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D0B0" w14:textId="6B044742" w:rsidR="00D6158C" w:rsidRDefault="00D6158C" w:rsidP="00D6158C">
      <w:bookmarkStart w:id="0" w:name="_GoBack"/>
      <w:r>
        <w:t>VOU SEGUIR COM FÉ (G)</w:t>
      </w:r>
    </w:p>
    <w:p w14:paraId="0B69DBC1" w14:textId="77777777" w:rsidR="00AF3C9F" w:rsidRDefault="00AF3C9F" w:rsidP="00D6158C">
      <w:r>
        <w:t>Intro: (</w:t>
      </w:r>
      <w:proofErr w:type="spellStart"/>
      <w:r>
        <w:t>Eb</w:t>
      </w:r>
      <w:proofErr w:type="spellEnd"/>
      <w:r>
        <w:t xml:space="preserve"> C#m F#) (</w:t>
      </w:r>
      <w:proofErr w:type="spellStart"/>
      <w:r>
        <w:t>Eb</w:t>
      </w:r>
      <w:proofErr w:type="spellEnd"/>
      <w:r>
        <w:t xml:space="preserve"> C#m A) (</w:t>
      </w:r>
      <w:proofErr w:type="spellStart"/>
      <w:r>
        <w:t>Eb</w:t>
      </w:r>
      <w:proofErr w:type="spellEnd"/>
      <w:r>
        <w:t xml:space="preserve"> C#m F#) (Bb B C#)</w:t>
      </w:r>
    </w:p>
    <w:p w14:paraId="38DEDFDB" w14:textId="0DFBAEB4" w:rsidR="00D6158C" w:rsidRDefault="00D6158C" w:rsidP="00D6158C"/>
    <w:p w14:paraId="25A4FA02" w14:textId="77777777" w:rsidR="00AF3C9F" w:rsidRDefault="00AF3C9F" w:rsidP="00D6158C">
      <w:r>
        <w:t xml:space="preserve">              F#                                           A#m7</w:t>
      </w:r>
    </w:p>
    <w:p w14:paraId="54B83099" w14:textId="3295532F" w:rsidR="00D6158C" w:rsidRDefault="00D6158C" w:rsidP="00D6158C">
      <w:r>
        <w:t>O meu Deus é maior que os meus problemas</w:t>
      </w:r>
    </w:p>
    <w:p w14:paraId="75F51D8B" w14:textId="77777777" w:rsidR="00AF3C9F" w:rsidRDefault="00AF3C9F" w:rsidP="00D6158C">
      <w:r>
        <w:t xml:space="preserve">             B           G#m                 C#</w:t>
      </w:r>
    </w:p>
    <w:p w14:paraId="1604A3CC" w14:textId="395466B6" w:rsidR="00D6158C" w:rsidRDefault="00D6158C" w:rsidP="00D6158C">
      <w:r>
        <w:t>Eu não temerei, com Jesus eu vou além</w:t>
      </w:r>
    </w:p>
    <w:p w14:paraId="06CA92CD" w14:textId="77777777" w:rsidR="00AF3C9F" w:rsidRDefault="00AF3C9F" w:rsidP="00D6158C">
      <w:r>
        <w:t xml:space="preserve">  F#                                      </w:t>
      </w:r>
      <w:proofErr w:type="spellStart"/>
      <w:r>
        <w:t>A#m</w:t>
      </w:r>
      <w:proofErr w:type="spellEnd"/>
    </w:p>
    <w:p w14:paraId="3C309457" w14:textId="3A87CCDA" w:rsidR="00D6158C" w:rsidRDefault="00D6158C" w:rsidP="00D6158C">
      <w:r>
        <w:t xml:space="preserve">Ainda que a figueira não floresça, </w:t>
      </w:r>
    </w:p>
    <w:p w14:paraId="44CC8DF0" w14:textId="77777777" w:rsidR="00AF3C9F" w:rsidRDefault="00AF3C9F" w:rsidP="00D6158C">
      <w:r>
        <w:t xml:space="preserve">                 B                            C#7</w:t>
      </w:r>
    </w:p>
    <w:p w14:paraId="57F5A2B2" w14:textId="79B8E23F" w:rsidR="00D6158C" w:rsidRDefault="00D6158C" w:rsidP="00D6158C">
      <w:r>
        <w:t>e não haja frutos na videira... Eu  não temerei, não</w:t>
      </w:r>
    </w:p>
    <w:p w14:paraId="056F6860" w14:textId="77777777" w:rsidR="00D6158C" w:rsidRDefault="00D6158C" w:rsidP="00D6158C"/>
    <w:p w14:paraId="2CD465C7" w14:textId="77777777" w:rsidR="00AF3C9F" w:rsidRDefault="00AF3C9F" w:rsidP="00D6158C">
      <w:proofErr w:type="spellStart"/>
      <w:r>
        <w:t>D#m</w:t>
      </w:r>
      <w:proofErr w:type="spellEnd"/>
      <w:r>
        <w:t xml:space="preserve">                                             </w:t>
      </w:r>
      <w:proofErr w:type="spellStart"/>
      <w:r>
        <w:t>A#m</w:t>
      </w:r>
      <w:proofErr w:type="spellEnd"/>
    </w:p>
    <w:p w14:paraId="14A6FDAE" w14:textId="1E653CA6" w:rsidR="00D6158C" w:rsidRDefault="00D6158C" w:rsidP="00D6158C">
      <w:r>
        <w:t xml:space="preserve">Pois sei que para além das nuvens,     </w:t>
      </w:r>
    </w:p>
    <w:p w14:paraId="5B86265E" w14:textId="77777777" w:rsidR="00AF3C9F" w:rsidRDefault="00AF3C9F" w:rsidP="00D6158C">
      <w:r>
        <w:t xml:space="preserve">                                G#m                                               C#7        (G C#/F </w:t>
      </w:r>
      <w:proofErr w:type="spellStart"/>
      <w:r>
        <w:t>D#m</w:t>
      </w:r>
      <w:proofErr w:type="spellEnd"/>
      <w:r>
        <w:t>)</w:t>
      </w:r>
    </w:p>
    <w:p w14:paraId="00AE54C3" w14:textId="7AD86ACD" w:rsidR="00D6158C" w:rsidRDefault="00D6158C" w:rsidP="00D6158C">
      <w:r>
        <w:t>O sol não deixou de brilhar só porque a Terra escureceu,</w:t>
      </w:r>
    </w:p>
    <w:p w14:paraId="3A61D3F0" w14:textId="77777777" w:rsidR="00AF3C9F" w:rsidRDefault="00AF3C9F" w:rsidP="00D6158C">
      <w:proofErr w:type="spellStart"/>
      <w:r>
        <w:t>D#m</w:t>
      </w:r>
      <w:proofErr w:type="spellEnd"/>
      <w:r>
        <w:t xml:space="preserve">                               </w:t>
      </w:r>
      <w:proofErr w:type="spellStart"/>
      <w:r>
        <w:t>A#m</w:t>
      </w:r>
      <w:proofErr w:type="spellEnd"/>
    </w:p>
    <w:p w14:paraId="1CA41511" w14:textId="7871A207" w:rsidR="00D6158C" w:rsidRDefault="00D6158C" w:rsidP="00D6158C">
      <w:r>
        <w:t xml:space="preserve">A minha vida está em Deus </w:t>
      </w:r>
    </w:p>
    <w:p w14:paraId="4DC56003" w14:textId="77777777" w:rsidR="00AF3C9F" w:rsidRDefault="00AF3C9F" w:rsidP="00D6158C">
      <w:r>
        <w:t xml:space="preserve">                                           B          G#m                 C#7</w:t>
      </w:r>
    </w:p>
    <w:p w14:paraId="7E2E5A89" w14:textId="5DF6526F" w:rsidR="00D6158C" w:rsidRDefault="00D6158C" w:rsidP="00D6158C">
      <w:r>
        <w:t>Eu sei que tudo posso em Deus, é Ele quem me fortalece</w:t>
      </w:r>
    </w:p>
    <w:p w14:paraId="535432DA" w14:textId="77777777" w:rsidR="00D6158C" w:rsidRDefault="00D6158C" w:rsidP="00D6158C"/>
    <w:p w14:paraId="369FBB4B" w14:textId="77777777" w:rsidR="00AF3C9F" w:rsidRDefault="00AF3C9F" w:rsidP="00D6158C">
      <w:r>
        <w:t>F#                    A#m7                             B</w:t>
      </w:r>
    </w:p>
    <w:p w14:paraId="23689AC4" w14:textId="384E8060" w:rsidR="00D6158C" w:rsidRDefault="00D6158C" w:rsidP="00D6158C">
      <w:r>
        <w:t>Eu vou seguir   com fé, com meu Deus eu vou</w:t>
      </w:r>
    </w:p>
    <w:p w14:paraId="1A1B0518" w14:textId="77777777" w:rsidR="00AF3C9F" w:rsidRDefault="00AF3C9F" w:rsidP="00D6158C">
      <w:r>
        <w:t xml:space="preserve">            C#                                  </w:t>
      </w:r>
      <w:proofErr w:type="spellStart"/>
      <w:r>
        <w:t>D#m</w:t>
      </w:r>
      <w:proofErr w:type="spellEnd"/>
    </w:p>
    <w:p w14:paraId="295AE5EE" w14:textId="12E5EF53" w:rsidR="00D6158C" w:rsidRDefault="00D6158C" w:rsidP="00D6158C">
      <w:r>
        <w:t>Para a rocha mais alta que eu</w:t>
      </w:r>
    </w:p>
    <w:p w14:paraId="0574CD5C" w14:textId="77777777" w:rsidR="00AF3C9F" w:rsidRDefault="00AF3C9F" w:rsidP="00D6158C">
      <w:r>
        <w:t xml:space="preserve">                    A#m7                      B</w:t>
      </w:r>
    </w:p>
    <w:p w14:paraId="1BD0B2E4" w14:textId="389D4BE1" w:rsidR="00D6158C" w:rsidRDefault="00D6158C" w:rsidP="00D6158C">
      <w:r>
        <w:t xml:space="preserve">Eu sei </w:t>
      </w:r>
      <w:proofErr w:type="spellStart"/>
      <w:proofErr w:type="gramStart"/>
      <w:r>
        <w:t>prá</w:t>
      </w:r>
      <w:proofErr w:type="spellEnd"/>
      <w:proofErr w:type="gramEnd"/>
      <w:r>
        <w:t xml:space="preserve"> onde vou, como águia vou</w:t>
      </w:r>
    </w:p>
    <w:p w14:paraId="341FB667" w14:textId="77777777" w:rsidR="00AF3C9F" w:rsidRDefault="00AF3C9F" w:rsidP="00D6158C">
      <w:r>
        <w:t xml:space="preserve">            C#</w:t>
      </w:r>
    </w:p>
    <w:p w14:paraId="2B050B3B" w14:textId="009375ED" w:rsidR="00D6158C" w:rsidRDefault="00D6158C" w:rsidP="00D6158C">
      <w:r>
        <w:t>Nas alturas sou filho de Deus.</w:t>
      </w:r>
    </w:p>
    <w:p w14:paraId="7B8C9A17" w14:textId="77777777" w:rsidR="00D6158C" w:rsidRDefault="00D6158C" w:rsidP="00D6158C"/>
    <w:p w14:paraId="745BCC4A" w14:textId="77777777" w:rsidR="00AF3C9F" w:rsidRDefault="00AF3C9F" w:rsidP="00D6158C">
      <w:r>
        <w:t xml:space="preserve">            F#                                      A#m7</w:t>
      </w:r>
    </w:p>
    <w:p w14:paraId="163E325A" w14:textId="4A3BD4B4" w:rsidR="00D6158C" w:rsidRDefault="00D6158C" w:rsidP="00D6158C">
      <w:r>
        <w:lastRenderedPageBreak/>
        <w:t>O meu Deus sabe tudo que eu preciso,</w:t>
      </w:r>
    </w:p>
    <w:p w14:paraId="580CFA75" w14:textId="77777777" w:rsidR="00AF3C9F" w:rsidRDefault="00AF3C9F" w:rsidP="00D6158C">
      <w:r>
        <w:t xml:space="preserve">             B           G#m                 C#</w:t>
      </w:r>
    </w:p>
    <w:p w14:paraId="07703069" w14:textId="2439CA27" w:rsidR="00D6158C" w:rsidRDefault="00D6158C" w:rsidP="00D6158C">
      <w:proofErr w:type="gramStart"/>
      <w:r>
        <w:t>Pra</w:t>
      </w:r>
      <w:proofErr w:type="gramEnd"/>
      <w:r>
        <w:t xml:space="preserve"> sentir a paz de dentro do meu coração</w:t>
      </w:r>
    </w:p>
    <w:p w14:paraId="230F9181" w14:textId="77777777" w:rsidR="00AF3C9F" w:rsidRDefault="00AF3C9F" w:rsidP="00D6158C">
      <w:r>
        <w:t xml:space="preserve">  F#                               </w:t>
      </w:r>
      <w:proofErr w:type="spellStart"/>
      <w:r>
        <w:t>A#m</w:t>
      </w:r>
      <w:proofErr w:type="spellEnd"/>
    </w:p>
    <w:p w14:paraId="256D7FF9" w14:textId="770F5A7E" w:rsidR="00D6158C" w:rsidRDefault="00D6158C" w:rsidP="00D6158C">
      <w:r>
        <w:t xml:space="preserve">Ainda que a lua adormeça, </w:t>
      </w:r>
    </w:p>
    <w:p w14:paraId="1CB2911B" w14:textId="77777777" w:rsidR="00AF3C9F" w:rsidRDefault="00AF3C9F" w:rsidP="00D6158C">
      <w:r>
        <w:t xml:space="preserve">                  B                               C#7</w:t>
      </w:r>
    </w:p>
    <w:p w14:paraId="66A2CCCD" w14:textId="4FDAEC93" w:rsidR="00D6158C" w:rsidRDefault="00D6158C" w:rsidP="00D6158C">
      <w:r>
        <w:t xml:space="preserve">e não haja o brilho das </w:t>
      </w:r>
      <w:proofErr w:type="gramStart"/>
      <w:r>
        <w:t>estrelas Eu</w:t>
      </w:r>
      <w:proofErr w:type="gramEnd"/>
      <w:r>
        <w:t xml:space="preserve"> não temerei não</w:t>
      </w:r>
    </w:p>
    <w:p w14:paraId="0E97BB81" w14:textId="77777777" w:rsidR="00D6158C" w:rsidRDefault="00D6158C" w:rsidP="00D6158C"/>
    <w:p w14:paraId="6E00EDF8" w14:textId="77777777" w:rsidR="00D6158C" w:rsidRDefault="00D6158C" w:rsidP="00D6158C">
      <w:r>
        <w:t> </w:t>
      </w:r>
    </w:p>
    <w:p w14:paraId="506256B0" w14:textId="77777777" w:rsidR="00AF3C9F" w:rsidRDefault="00AF3C9F" w:rsidP="00D6158C">
      <w:proofErr w:type="spellStart"/>
      <w:r>
        <w:t>D#m</w:t>
      </w:r>
      <w:proofErr w:type="spellEnd"/>
      <w:r>
        <w:t xml:space="preserve">                                             </w:t>
      </w:r>
      <w:proofErr w:type="spellStart"/>
      <w:r>
        <w:t>A#m</w:t>
      </w:r>
      <w:proofErr w:type="spellEnd"/>
    </w:p>
    <w:p w14:paraId="4FB946EC" w14:textId="5C51FCF6" w:rsidR="00D6158C" w:rsidRDefault="00D6158C" w:rsidP="00D6158C">
      <w:r>
        <w:t xml:space="preserve">Pois sei que para além das nuvens,     </w:t>
      </w:r>
    </w:p>
    <w:p w14:paraId="7E123BE7" w14:textId="77777777" w:rsidR="00AF3C9F" w:rsidRDefault="00AF3C9F" w:rsidP="00D6158C">
      <w:r>
        <w:t xml:space="preserve">                                G#m                                               C#7        (G C#/F </w:t>
      </w:r>
      <w:proofErr w:type="spellStart"/>
      <w:r>
        <w:t>D#m</w:t>
      </w:r>
      <w:proofErr w:type="spellEnd"/>
      <w:r>
        <w:t>)</w:t>
      </w:r>
    </w:p>
    <w:p w14:paraId="42BF7E7E" w14:textId="66CA685A" w:rsidR="00D6158C" w:rsidRDefault="00D6158C" w:rsidP="00D6158C">
      <w:r>
        <w:t>O sol não deixou de brilhar só porque a Terra escureceu,</w:t>
      </w:r>
    </w:p>
    <w:p w14:paraId="47DEF7F9" w14:textId="77777777" w:rsidR="00AF3C9F" w:rsidRDefault="00AF3C9F" w:rsidP="00D6158C">
      <w:proofErr w:type="spellStart"/>
      <w:r>
        <w:t>D#m</w:t>
      </w:r>
      <w:proofErr w:type="spellEnd"/>
      <w:r>
        <w:t xml:space="preserve">                               </w:t>
      </w:r>
      <w:proofErr w:type="spellStart"/>
      <w:r>
        <w:t>A#m</w:t>
      </w:r>
      <w:proofErr w:type="spellEnd"/>
    </w:p>
    <w:p w14:paraId="7493E3CD" w14:textId="182E6B81" w:rsidR="00D6158C" w:rsidRDefault="00D6158C" w:rsidP="00D6158C">
      <w:r>
        <w:t xml:space="preserve">A minha vida está em Deus </w:t>
      </w:r>
    </w:p>
    <w:p w14:paraId="7A3DF1A4" w14:textId="77777777" w:rsidR="00AF3C9F" w:rsidRDefault="00AF3C9F" w:rsidP="00D6158C">
      <w:r>
        <w:t xml:space="preserve">                                           B          G#m                 C#7</w:t>
      </w:r>
    </w:p>
    <w:p w14:paraId="5C949380" w14:textId="7F26454F" w:rsidR="002A11C3" w:rsidRDefault="00D6158C" w:rsidP="00D6158C">
      <w:r>
        <w:t>Eu sei que tudo posso em Deus, é Ele quem me fortalece</w:t>
      </w:r>
      <w:bookmarkEnd w:id="0"/>
    </w:p>
    <w:sectPr w:rsidR="002A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C"/>
    <w:rsid w:val="000F0B3F"/>
    <w:rsid w:val="002A11C3"/>
    <w:rsid w:val="00AF3C9F"/>
    <w:rsid w:val="00D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DE80"/>
  <w15:chartTrackingRefBased/>
  <w15:docId w15:val="{BAA1A778-F423-443A-BC11-8460B81D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Florentino Filho</dc:creator>
  <cp:keywords/>
  <dc:description/>
  <cp:lastModifiedBy>Luiz Augusto Florentino Filho</cp:lastModifiedBy>
  <cp:revision>3</cp:revision>
  <dcterms:created xsi:type="dcterms:W3CDTF">2020-02-21T17:37:00Z</dcterms:created>
  <dcterms:modified xsi:type="dcterms:W3CDTF">2020-02-21T17:38:00Z</dcterms:modified>
</cp:coreProperties>
</file>