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5553A" w:rsidR="00C2510F" w:rsidP="00C2510F" w:rsidRDefault="00C2510F" w14:paraId="32876683" w14:textId="77777777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Caso de Teste</w:t>
      </w:r>
    </w:p>
    <w:p w:rsidRPr="00E5553A" w:rsidR="00C2510F" w:rsidP="00C2510F" w:rsidRDefault="00C2510F" w14:paraId="0F748BD4" w14:textId="77777777">
      <w:pPr>
        <w:pStyle w:val="Header"/>
        <w:rPr>
          <w:b/>
          <w:bCs/>
          <w:color w:val="808080" w:themeColor="background1" w:themeShade="80"/>
        </w:rPr>
      </w:pPr>
      <w:r>
        <w:rPr>
          <w:rStyle w:val="oypena"/>
          <w:color w:val="808080" w:themeColor="background1" w:themeShade="80"/>
        </w:rPr>
        <w:t>Baseado na ISO-29119-3</w:t>
      </w:r>
      <w:r>
        <w:rPr>
          <w:color w:val="808080" w:themeColor="background1" w:themeShade="80"/>
        </w:rPr>
        <w:t xml:space="preserve">. </w:t>
      </w:r>
      <w:r>
        <w:rPr>
          <w:color w:val="808080" w:themeColor="background1" w:themeShade="8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3340"/>
        <w:gridCol w:w="3685"/>
      </w:tblGrid>
      <w:tr w:rsidRPr="00333862" w:rsidR="00C2510F" w:rsidTr="0E6515C5" w14:paraId="0605E13E" w14:textId="77777777">
        <w:tc>
          <w:tcPr>
            <w:tcW w:w="2325" w:type="dxa"/>
            <w:shd w:val="clear" w:color="auto" w:fill="404040" w:themeFill="text1" w:themeFillTint="BF"/>
            <w:tcMar/>
            <w:hideMark/>
          </w:tcPr>
          <w:p w:rsidRPr="00E5553A" w:rsidR="00C2510F" w:rsidP="005A5FDA" w:rsidRDefault="00C2510F" w14:paraId="05250E80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7025" w:type="dxa"/>
            <w:gridSpan w:val="2"/>
            <w:tcMar/>
            <w:hideMark/>
          </w:tcPr>
          <w:p w:rsidRPr="00333862" w:rsidR="00C2510F" w:rsidP="0E6515C5" w:rsidRDefault="00C2510F" w14:paraId="79A9E6BD" w14:textId="5A2C241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6378C70F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CT0001</w:t>
            </w:r>
          </w:p>
        </w:tc>
      </w:tr>
      <w:tr w:rsidRPr="00333862" w:rsidR="00C2510F" w:rsidTr="0E6515C5" w14:paraId="4E9BD8EE" w14:textId="77777777">
        <w:tc>
          <w:tcPr>
            <w:tcW w:w="2325" w:type="dxa"/>
            <w:shd w:val="clear" w:color="auto" w:fill="404040" w:themeFill="text1" w:themeFillTint="BF"/>
            <w:tcMar/>
          </w:tcPr>
          <w:p w:rsidRPr="00333862" w:rsidR="00C2510F" w:rsidP="005A5FDA" w:rsidRDefault="00C2510F" w14:paraId="2A9EAF50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Título</w:t>
            </w:r>
          </w:p>
        </w:tc>
        <w:tc>
          <w:tcPr>
            <w:tcW w:w="7025" w:type="dxa"/>
            <w:gridSpan w:val="2"/>
            <w:tcMar/>
          </w:tcPr>
          <w:p w:rsidRPr="00333862" w:rsidR="00C2510F" w:rsidP="0E6515C5" w:rsidRDefault="00C2510F" w14:paraId="24B854D9" w14:textId="484D9F4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6E3E3BC4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Validar Login com sucesso</w:t>
            </w:r>
          </w:p>
        </w:tc>
      </w:tr>
      <w:tr w:rsidRPr="00333862" w:rsidR="00C2510F" w:rsidTr="0E6515C5" w14:paraId="5F524E99" w14:textId="77777777">
        <w:tc>
          <w:tcPr>
            <w:tcW w:w="2325" w:type="dxa"/>
            <w:shd w:val="clear" w:color="auto" w:fill="404040" w:themeFill="text1" w:themeFillTint="BF"/>
            <w:tcMar/>
            <w:hideMark/>
          </w:tcPr>
          <w:p w:rsidRPr="00E5553A" w:rsidR="00C2510F" w:rsidP="005A5FDA" w:rsidRDefault="00C2510F" w14:paraId="4BDE02F8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Prioridade</w:t>
            </w:r>
          </w:p>
        </w:tc>
        <w:tc>
          <w:tcPr>
            <w:tcW w:w="7025" w:type="dxa"/>
            <w:gridSpan w:val="2"/>
            <w:tcMar/>
            <w:hideMark/>
          </w:tcPr>
          <w:p w:rsidRPr="00333862" w:rsidR="00C2510F" w:rsidP="0E6515C5" w:rsidRDefault="00C2510F" w14:paraId="1F24BC23" w14:textId="5891EBA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480FA861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Alta</w:t>
            </w:r>
          </w:p>
        </w:tc>
      </w:tr>
      <w:tr w:rsidRPr="00333862" w:rsidR="00C2510F" w:rsidTr="0E6515C5" w14:paraId="540A56F6" w14:textId="77777777">
        <w:tc>
          <w:tcPr>
            <w:tcW w:w="2325" w:type="dxa"/>
            <w:shd w:val="clear" w:color="auto" w:fill="404040" w:themeFill="text1" w:themeFillTint="BF"/>
            <w:tcMar/>
            <w:hideMark/>
          </w:tcPr>
          <w:p w:rsidRPr="00E5553A" w:rsidR="00C2510F" w:rsidP="005A5FDA" w:rsidRDefault="00C2510F" w14:paraId="739E3326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Rastreabilidade</w:t>
            </w:r>
          </w:p>
        </w:tc>
        <w:tc>
          <w:tcPr>
            <w:tcW w:w="7025" w:type="dxa"/>
            <w:gridSpan w:val="2"/>
            <w:tcMar/>
            <w:hideMark/>
          </w:tcPr>
          <w:p w:rsidRPr="00333862" w:rsidR="00C2510F" w:rsidP="0E6515C5" w:rsidRDefault="00C2510F" w14:paraId="171D2468" w14:textId="1B19473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6767CDFC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Login</w:t>
            </w:r>
          </w:p>
        </w:tc>
      </w:tr>
      <w:tr w:rsidRPr="00333862" w:rsidR="00C2510F" w:rsidTr="0E6515C5" w14:paraId="73984CDB" w14:textId="77777777">
        <w:tc>
          <w:tcPr>
            <w:tcW w:w="2325" w:type="dxa"/>
            <w:tcBorders>
              <w:bottom w:val="single" w:color="auto" w:sz="4" w:space="0"/>
            </w:tcBorders>
            <w:shd w:val="clear" w:color="auto" w:fill="404040" w:themeFill="text1" w:themeFillTint="BF"/>
            <w:tcMar/>
            <w:hideMark/>
          </w:tcPr>
          <w:p w:rsidRPr="00E5553A" w:rsidR="00C2510F" w:rsidP="005A5FDA" w:rsidRDefault="00C2510F" w14:paraId="2BB70983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Pré-Condições</w:t>
            </w:r>
          </w:p>
        </w:tc>
        <w:tc>
          <w:tcPr>
            <w:tcW w:w="7025" w:type="dxa"/>
            <w:gridSpan w:val="2"/>
            <w:tcBorders>
              <w:bottom w:val="single" w:color="auto" w:sz="4" w:space="0"/>
            </w:tcBorders>
            <w:tcMar/>
            <w:hideMark/>
          </w:tcPr>
          <w:p w:rsidRPr="00333862" w:rsidR="00C2510F" w:rsidP="0E6515C5" w:rsidRDefault="00C2510F" w14:paraId="27F4C0E1" w14:textId="420B2D2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562EEFCD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Usuário e senha </w:t>
            </w:r>
            <w:r w:rsidRPr="0E6515C5" w:rsidR="562EEFCD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do</w:t>
            </w:r>
            <w:r w:rsidRPr="0E6515C5" w:rsidR="562EEFCD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sistema</w:t>
            </w:r>
          </w:p>
        </w:tc>
      </w:tr>
      <w:tr w:rsidRPr="00333862" w:rsidR="00C2510F" w:rsidTr="0E6515C5" w14:paraId="2ABECF0B" w14:textId="77777777">
        <w:trPr>
          <w:trHeight w:val="143"/>
        </w:trPr>
        <w:tc>
          <w:tcPr>
            <w:tcW w:w="9350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/>
          </w:tcPr>
          <w:p w:rsidRPr="00333862" w:rsidR="00C2510F" w:rsidP="005A5FDA" w:rsidRDefault="00C2510F" w14:paraId="34C95496" w14:textId="77777777">
            <w:pPr>
              <w:rPr>
                <w:rFonts w:eastAsia="Times New Roman" w:cs="Times New Roman"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</w:p>
        </w:tc>
      </w:tr>
      <w:tr w:rsidRPr="00333862" w:rsidR="00C2510F" w:rsidTr="0E6515C5" w14:paraId="4667AD48" w14:textId="77777777">
        <w:tc>
          <w:tcPr>
            <w:tcW w:w="2325" w:type="dxa"/>
            <w:shd w:val="clear" w:color="auto" w:fill="404040" w:themeFill="text1" w:themeFillTint="BF"/>
            <w:tcMar/>
          </w:tcPr>
          <w:p w:rsidRPr="00333862" w:rsidR="00C2510F" w:rsidP="005A5FDA" w:rsidRDefault="00C2510F" w14:paraId="75199696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Passos</w:t>
            </w:r>
          </w:p>
        </w:tc>
        <w:tc>
          <w:tcPr>
            <w:tcW w:w="3340" w:type="dxa"/>
            <w:shd w:val="clear" w:color="auto" w:fill="404040" w:themeFill="text1" w:themeFillTint="BF"/>
            <w:tcMar/>
          </w:tcPr>
          <w:p w:rsidRPr="00333862" w:rsidR="00C2510F" w:rsidP="005A5FDA" w:rsidRDefault="00C2510F" w14:paraId="71B2DE2B" w14:textId="77777777">
            <w:pPr>
              <w:rPr>
                <w:rFonts w:eastAsia="Times New Roman" w:cs="Times New Roman"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color w:val="FFFFFF" w:themeColor="background1"/>
                <w:kern w:val="0"/>
                <w:sz w:val="22"/>
                <w:szCs w:val="22"/>
                <w14:ligatures w14:val="none"/>
              </w:rPr>
              <w:t>Ação</w:t>
            </w:r>
          </w:p>
        </w:tc>
        <w:tc>
          <w:tcPr>
            <w:tcW w:w="3685" w:type="dxa"/>
            <w:shd w:val="clear" w:color="auto" w:fill="404040" w:themeFill="text1" w:themeFillTint="BF"/>
            <w:tcMar/>
          </w:tcPr>
          <w:p w:rsidRPr="00333862" w:rsidR="00C2510F" w:rsidP="005A5FDA" w:rsidRDefault="00C2510F" w14:paraId="76020430" w14:textId="77777777">
            <w:pPr>
              <w:rPr>
                <w:rFonts w:eastAsia="Times New Roman" w:cs="Times New Roman"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color w:val="FFFFFF" w:themeColor="background1"/>
                <w:kern w:val="0"/>
                <w:sz w:val="22"/>
                <w:szCs w:val="22"/>
                <w14:ligatures w14:val="none"/>
              </w:rPr>
              <w:t>Resultados Esperados</w:t>
            </w:r>
          </w:p>
        </w:tc>
      </w:tr>
      <w:tr w:rsidRPr="00333862" w:rsidR="00C2510F" w:rsidTr="0E6515C5" w14:paraId="5C79A56D" w14:textId="77777777">
        <w:tc>
          <w:tcPr>
            <w:tcW w:w="2325" w:type="dxa"/>
            <w:tcBorders>
              <w:bottom w:val="single" w:color="auto" w:sz="4" w:space="0"/>
            </w:tcBorders>
            <w:shd w:val="clear" w:color="auto" w:fill="FFFFFF" w:themeFill="background1"/>
            <w:tcMar/>
            <w:hideMark/>
          </w:tcPr>
          <w:p w:rsidRPr="00E5553A" w:rsidR="00C2510F" w:rsidP="005A5FDA" w:rsidRDefault="00C2510F" w14:paraId="126F8923" w14:textId="77777777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Passo 1</w:t>
            </w:r>
          </w:p>
        </w:tc>
        <w:tc>
          <w:tcPr>
            <w:tcW w:w="3340" w:type="dxa"/>
            <w:tcBorders>
              <w:bottom w:val="single" w:color="auto" w:sz="4" w:space="0"/>
            </w:tcBorders>
            <w:tcMar/>
            <w:hideMark/>
          </w:tcPr>
          <w:p w:rsidRPr="00E5553A" w:rsidR="00C2510F" w:rsidP="005A5FDA" w:rsidRDefault="00C2510F" w14:paraId="5BECBF5B" w14:textId="75682771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333862" w:rsidR="0650043C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 xml:space="preserve">Acessar a página de login do </w:t>
            </w:r>
            <w:r w:rsidRPr="0E6515C5" w:rsidR="0650043C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sistema.</w:t>
            </w:r>
            <w:r w:rsidRPr="00333862" w:rsidR="0650043C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 xml:space="preserve"> </w:t>
            </w:r>
          </w:p>
        </w:tc>
        <w:tc>
          <w:tcPr>
            <w:tcW w:w="3685" w:type="dxa"/>
            <w:tcBorders>
              <w:bottom w:val="single" w:color="auto" w:sz="4" w:space="0"/>
            </w:tcBorders>
            <w:tcMar/>
          </w:tcPr>
          <w:p w:rsidRPr="00333862" w:rsidR="00C2510F" w:rsidP="0E6515C5" w:rsidRDefault="00C2510F" w14:paraId="2475F661" w14:textId="15A170C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650043C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Abrir tela de </w:t>
            </w:r>
            <w:r w:rsidRPr="0E6515C5" w:rsidR="38E0D687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login.</w:t>
            </w:r>
            <w:r w:rsidRPr="0E6515C5" w:rsidR="0650043C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Pr="00333862" w:rsidR="00C2510F" w:rsidTr="0E6515C5" w14:paraId="1B138CDE" w14:textId="77777777">
        <w:tc>
          <w:tcPr>
            <w:tcW w:w="2325" w:type="dxa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333862" w:rsidR="00C2510F" w:rsidP="005A5FDA" w:rsidRDefault="00C2510F" w14:paraId="41CC3DA9" w14:textId="77777777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Passo 2</w:t>
            </w:r>
          </w:p>
        </w:tc>
        <w:tc>
          <w:tcPr>
            <w:tcW w:w="3340" w:type="dxa"/>
            <w:tcBorders>
              <w:bottom w:val="single" w:color="auto" w:sz="4" w:space="0"/>
            </w:tcBorders>
            <w:tcMar/>
          </w:tcPr>
          <w:p w:rsidRPr="00333862" w:rsidR="00C2510F" w:rsidP="0E6515C5" w:rsidRDefault="00C2510F" w14:paraId="536647EC" w14:textId="1DB81AB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B70E6C7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Preenche</w:t>
            </w:r>
            <w:r w:rsidRPr="0E6515C5" w:rsidR="33D089D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r o </w:t>
            </w:r>
            <w:r w:rsidRPr="0E6515C5" w:rsidR="43A2A39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campo “</w:t>
            </w:r>
            <w:r w:rsidRPr="0E6515C5" w:rsidR="144E37E9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U</w:t>
            </w:r>
            <w:r w:rsidRPr="0E6515C5" w:rsidR="13A70704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suário.</w:t>
            </w:r>
            <w:r w:rsidRPr="0E6515C5" w:rsidR="19045FD9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”</w:t>
            </w:r>
            <w:r w:rsidRPr="0E6515C5" w:rsidR="33D089D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3685" w:type="dxa"/>
            <w:tcBorders>
              <w:bottom w:val="single" w:color="auto" w:sz="4" w:space="0"/>
            </w:tcBorders>
            <w:tcMar/>
          </w:tcPr>
          <w:p w:rsidRPr="00333862" w:rsidR="00C2510F" w:rsidP="0E6515C5" w:rsidRDefault="00C2510F" w14:paraId="15E2062C" w14:textId="70386AEF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4367A94D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n/a</w:t>
            </w:r>
          </w:p>
        </w:tc>
      </w:tr>
      <w:tr w:rsidRPr="00333862" w:rsidR="00C2510F" w:rsidTr="0E6515C5" w14:paraId="3F92D6AE" w14:textId="77777777">
        <w:tc>
          <w:tcPr>
            <w:tcW w:w="2325" w:type="dxa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333862" w:rsidR="00C2510F" w:rsidP="005A5FDA" w:rsidRDefault="00C2510F" w14:paraId="580FF40B" w14:textId="77777777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  <w:t>Passo 3</w:t>
            </w:r>
          </w:p>
        </w:tc>
        <w:tc>
          <w:tcPr>
            <w:tcW w:w="3340" w:type="dxa"/>
            <w:tcBorders>
              <w:bottom w:val="single" w:color="auto" w:sz="4" w:space="0"/>
            </w:tcBorders>
            <w:tcMar/>
          </w:tcPr>
          <w:p w:rsidRPr="00333862" w:rsidR="00C2510F" w:rsidP="0E6515C5" w:rsidRDefault="00C2510F" w14:paraId="77122A33" w14:textId="443280C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3F0D48BB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Preencher o campo “Senha”</w:t>
            </w:r>
          </w:p>
        </w:tc>
        <w:tc>
          <w:tcPr>
            <w:tcW w:w="3685" w:type="dxa"/>
            <w:tcBorders>
              <w:bottom w:val="single" w:color="auto" w:sz="4" w:space="0"/>
            </w:tcBorders>
            <w:tcMar/>
          </w:tcPr>
          <w:p w:rsidRPr="00333862" w:rsidR="00C2510F" w:rsidP="0E6515C5" w:rsidRDefault="00C2510F" w14:paraId="0EE9EF6D" w14:textId="686E525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5E095117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n/a</w:t>
            </w:r>
          </w:p>
        </w:tc>
      </w:tr>
      <w:tr w:rsidR="0E6515C5" w:rsidTr="0E6515C5" w14:paraId="5C64C3E3">
        <w:trPr>
          <w:trHeight w:val="300"/>
        </w:trPr>
        <w:tc>
          <w:tcPr>
            <w:tcW w:w="2325" w:type="dxa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="5E095117" w:rsidP="0E6515C5" w:rsidRDefault="5E095117" w14:paraId="25DC17EC" w14:textId="10492C2E">
            <w:pPr>
              <w:pStyle w:val="Normal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5E095117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Passo 4  </w:t>
            </w:r>
          </w:p>
        </w:tc>
        <w:tc>
          <w:tcPr>
            <w:tcW w:w="3340" w:type="dxa"/>
            <w:tcBorders>
              <w:bottom w:val="single" w:color="auto" w:sz="4" w:space="0"/>
            </w:tcBorders>
            <w:tcMar/>
          </w:tcPr>
          <w:p w:rsidR="5E095117" w:rsidP="0E6515C5" w:rsidRDefault="5E095117" w14:paraId="7368F76E" w14:textId="0227A13C">
            <w:pPr>
              <w:pStyle w:val="Normal"/>
              <w:spacing w:line="259" w:lineRule="auto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5E095117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Clicar no botão </w:t>
            </w:r>
            <w:r w:rsidRPr="0E6515C5" w:rsidR="37ED1560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“Entrar”</w:t>
            </w:r>
          </w:p>
        </w:tc>
        <w:tc>
          <w:tcPr>
            <w:tcW w:w="3685" w:type="dxa"/>
            <w:tcBorders>
              <w:bottom w:val="single" w:color="auto" w:sz="4" w:space="0"/>
            </w:tcBorders>
            <w:tcMar/>
          </w:tcPr>
          <w:p w:rsidR="760A6AC3" w:rsidP="0E6515C5" w:rsidRDefault="760A6AC3" w14:paraId="22106488" w14:textId="685E960F">
            <w:pPr>
              <w:pStyle w:val="Normal"/>
              <w:spacing w:line="259" w:lineRule="auto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760A6AC3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Página de cadastrar novo aluno deverá </w:t>
            </w:r>
            <w:r w:rsidRPr="0E6515C5" w:rsidR="34A6946C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carregar.</w:t>
            </w:r>
            <w:r w:rsidRPr="0E6515C5" w:rsidR="760A6AC3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Pr="00333862" w:rsidR="00C2510F" w:rsidTr="0E6515C5" w14:paraId="39FC96AA" w14:textId="77777777">
        <w:trPr>
          <w:trHeight w:val="330"/>
        </w:trPr>
        <w:tc>
          <w:tcPr>
            <w:tcW w:w="9350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/>
          </w:tcPr>
          <w:p w:rsidRPr="00333862" w:rsidR="00C2510F" w:rsidP="005A5FDA" w:rsidRDefault="00C2510F" w14:paraId="7F429FE2" w14:textId="77777777">
            <w:pPr>
              <w:rPr>
                <w:rFonts w:eastAsia="Times New Roman" w:cs="Times New Roman"/>
                <w:color w:val="000000" w:themeColor="text1"/>
                <w:kern w:val="0"/>
                <w:sz w:val="22"/>
                <w:szCs w:val="22"/>
                <w14:ligatures w14:val="none"/>
              </w:rPr>
            </w:pPr>
          </w:p>
        </w:tc>
      </w:tr>
      <w:tr w:rsidRPr="00333862" w:rsidR="00C2510F" w:rsidTr="0E6515C5" w14:paraId="0B5D3F3A" w14:textId="77777777">
        <w:tc>
          <w:tcPr>
            <w:tcW w:w="2325" w:type="dxa"/>
            <w:shd w:val="clear" w:color="auto" w:fill="404040" w:themeFill="text1" w:themeFillTint="BF"/>
            <w:tcMar/>
            <w:hideMark/>
          </w:tcPr>
          <w:p w:rsidRPr="00E5553A" w:rsidR="00C2510F" w:rsidP="005A5FDA" w:rsidRDefault="00C2510F" w14:paraId="2A2CD173" w14:textId="77777777">
            <w:pPr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</w:pPr>
            <w:r w:rsidRPr="00333862">
              <w:rPr>
                <w:rFonts w:eastAsia="Times New Roman" w:cs="Times New Roman"/>
                <w:b/>
                <w:bCs/>
                <w:color w:val="FFFFFF" w:themeColor="background1"/>
                <w:kern w:val="0"/>
                <w:sz w:val="22"/>
                <w:szCs w:val="22"/>
                <w14:ligatures w14:val="none"/>
              </w:rPr>
              <w:t>Pós-Condições</w:t>
            </w:r>
          </w:p>
        </w:tc>
        <w:tc>
          <w:tcPr>
            <w:tcW w:w="7025" w:type="dxa"/>
            <w:gridSpan w:val="2"/>
            <w:tcMar/>
            <w:hideMark/>
          </w:tcPr>
          <w:p w:rsidRPr="00333862" w:rsidR="00C2510F" w:rsidP="0E6515C5" w:rsidRDefault="00C2510F" w14:paraId="146BEC84" w14:textId="43F76D4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51009638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Irá carregar a página de cadastro de alunos.</w:t>
            </w:r>
          </w:p>
        </w:tc>
      </w:tr>
    </w:tbl>
    <w:p w:rsidRPr="00E5553A" w:rsidR="00C2510F" w:rsidP="0E6515C5" w:rsidRDefault="00C2510F" w14:paraId="134F3B30" w14:textId="77777777" w14:noSpellErr="1">
      <w:pPr>
        <w:spacing w:before="100" w:beforeAutospacing="on" w:after="100" w:afterAutospacing="on"/>
        <w:outlineLvl w:val="2"/>
        <w:rPr>
          <w:b w:val="1"/>
          <w:bCs w:val="1"/>
        </w:rPr>
      </w:pPr>
    </w:p>
    <w:p w:rsidR="0E6515C5" w:rsidP="0E6515C5" w:rsidRDefault="0E6515C5" w14:paraId="288C7297" w14:textId="014DF29D">
      <w:pPr>
        <w:spacing w:beforeAutospacing="on" w:afterAutospacing="on"/>
      </w:pPr>
      <w:r w:rsidR="0E6515C5">
        <w:drawing>
          <wp:anchor distT="0" distB="0" distL="114300" distR="114300" simplePos="0" relativeHeight="251658240" behindDoc="0" locked="0" layoutInCell="1" allowOverlap="1" wp14:editId="062656AB" wp14:anchorId="4CEF1F0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00658" cy="2356785"/>
            <wp:effectExtent l="0" t="0" r="0" b="0"/>
            <wp:wrapSquare wrapText="bothSides"/>
            <wp:docPr id="10077856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7785680" name=""/>
                    <pic:cNvPicPr/>
                  </pic:nvPicPr>
                  <pic:blipFill>
                    <a:blip xmlns:r="http://schemas.openxmlformats.org/officeDocument/2006/relationships" r:embed="rId151001607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0658" cy="23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E6515C5">
        <w:drawing>
          <wp:anchor distT="0" distB="0" distL="114300" distR="114300" simplePos="0" relativeHeight="251658240" behindDoc="0" locked="0" layoutInCell="1" allowOverlap="1" wp14:editId="1335D3B8" wp14:anchorId="301B382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82614" cy="2413812"/>
            <wp:effectExtent l="0" t="0" r="0" b="0"/>
            <wp:wrapSquare wrapText="bothSides"/>
            <wp:docPr id="1336732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6732020" name=""/>
                    <pic:cNvPicPr/>
                  </pic:nvPicPr>
                  <pic:blipFill>
                    <a:blip xmlns:r="http://schemas.openxmlformats.org/officeDocument/2006/relationships" r:embed="rId1464463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2614" cy="2413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P="0E6515C5" w:rsidRDefault="0E6515C5" w14:paraId="24B99D44" w14:textId="15896618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01775D59" w14:textId="6DF04567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3853DF47" w14:textId="128B4F12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38CFA80B" w14:textId="0015AA85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153D9620" w14:textId="1805990F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3BDBC4FA" w14:textId="6D509CF0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6A5422EF" w14:textId="3C2A841B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7D62F92F" w14:textId="59130850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17BCE50E" w14:textId="5DB7B31F">
      <w:pPr>
        <w:spacing w:beforeAutospacing="on" w:afterAutospacing="on"/>
        <w:outlineLvl w:val="2"/>
        <w:rPr>
          <w:b w:val="1"/>
          <w:bCs w:val="1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325"/>
        <w:gridCol w:w="7020"/>
      </w:tblGrid>
      <w:tr w:rsidR="0E6515C5" w:rsidTr="0E6515C5" w14:paraId="2E6CB44B">
        <w:trPr>
          <w:trHeight w:val="300"/>
        </w:trPr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9E4B8A" w14:textId="466F5A8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702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DFEE6D" w14:textId="55FB6C2B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CT0002</w:t>
            </w:r>
          </w:p>
        </w:tc>
      </w:tr>
      <w:tr w:rsidR="0E6515C5" w:rsidTr="0E6515C5" w14:paraId="2B7B7F05">
        <w:trPr>
          <w:trHeight w:val="300"/>
        </w:trPr>
        <w:tc>
          <w:tcPr>
            <w:tcW w:w="232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F2C92A" w14:textId="79CC571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702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A68477" w14:textId="6293AD13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que um usuário sem Login/Senha inválidos não consegue acessar o sistema</w:t>
            </w:r>
          </w:p>
        </w:tc>
      </w:tr>
      <w:tr w:rsidR="0E6515C5" w:rsidTr="0E6515C5" w14:paraId="07FBDC06">
        <w:trPr>
          <w:trHeight w:val="300"/>
        </w:trPr>
        <w:tc>
          <w:tcPr>
            <w:tcW w:w="232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46708E" w14:textId="4981524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702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D81714" w14:textId="7374B83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Alta</w:t>
            </w:r>
          </w:p>
        </w:tc>
      </w:tr>
      <w:tr w:rsidR="0E6515C5" w:rsidTr="0E6515C5" w14:paraId="2A1FA00D">
        <w:trPr>
          <w:trHeight w:val="300"/>
        </w:trPr>
        <w:tc>
          <w:tcPr>
            <w:tcW w:w="232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59C070" w14:textId="6FFD5067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702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BB048C" w14:textId="3014F49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Login</w:t>
            </w:r>
          </w:p>
        </w:tc>
      </w:tr>
      <w:tr w:rsidR="0E6515C5" w:rsidTr="0E6515C5" w14:paraId="1C2BA264">
        <w:trPr>
          <w:trHeight w:val="300"/>
        </w:trPr>
        <w:tc>
          <w:tcPr>
            <w:tcW w:w="232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3E4A95" w14:textId="59C1F3E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</w:p>
        </w:tc>
        <w:tc>
          <w:tcPr>
            <w:tcW w:w="70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20792A" w14:textId="73EA9F2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</w:tbl>
    <w:p w:rsidR="0E6515C5" w:rsidP="0E6515C5" w:rsidRDefault="0E6515C5" w14:paraId="3CBAF503" w14:textId="36B7D39E">
      <w:pPr>
        <w:spacing w:beforeAutospacing="on" w:afterAutospacing="on"/>
        <w:outlineLvl w:val="2"/>
        <w:rPr>
          <w:b w:val="1"/>
          <w:bCs w:val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E6515C5" w:rsidTr="0E6515C5" w14:paraId="5E760553">
        <w:trPr>
          <w:trHeight w:val="300"/>
        </w:trPr>
        <w:tc>
          <w:tcPr>
            <w:tcW w:w="3115" w:type="dxa"/>
            <w:shd w:val="clear" w:color="auto" w:fill="404040" w:themeFill="text1" w:themeFillTint="BF"/>
            <w:tcMar/>
          </w:tcPr>
          <w:p w:rsidR="0E6515C5" w:rsidP="0E6515C5" w:rsidRDefault="0E6515C5" w14:noSpellErr="1" w14:paraId="5F0567FE">
            <w:pPr>
              <w:rPr>
                <w:rFonts w:eastAsia="Times New Roman" w:cs="Times New Roman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Passos</w:t>
            </w:r>
          </w:p>
        </w:tc>
        <w:tc>
          <w:tcPr>
            <w:tcW w:w="3115" w:type="dxa"/>
            <w:shd w:val="clear" w:color="auto" w:fill="404040" w:themeFill="text1" w:themeFillTint="BF"/>
            <w:tcMar/>
          </w:tcPr>
          <w:p w:rsidR="0E6515C5" w:rsidP="0E6515C5" w:rsidRDefault="0E6515C5" w14:noSpellErr="1" w14:paraId="76848E93">
            <w:pPr>
              <w:rPr>
                <w:rFonts w:eastAsia="Times New Roman" w:cs="Times New Roman"/>
                <w:color w:val="FFFFFF" w:themeColor="background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FFFFFF" w:themeColor="background1" w:themeTint="FF" w:themeShade="FF"/>
                <w:sz w:val="22"/>
                <w:szCs w:val="22"/>
              </w:rPr>
              <w:t>Ação</w:t>
            </w:r>
          </w:p>
        </w:tc>
        <w:tc>
          <w:tcPr>
            <w:tcW w:w="3115" w:type="dxa"/>
            <w:shd w:val="clear" w:color="auto" w:fill="404040" w:themeFill="text1" w:themeFillTint="BF"/>
            <w:tcMar/>
          </w:tcPr>
          <w:p w:rsidR="0E6515C5" w:rsidP="0E6515C5" w:rsidRDefault="0E6515C5" w14:noSpellErr="1" w14:paraId="291B6437">
            <w:pPr>
              <w:rPr>
                <w:rFonts w:eastAsia="Times New Roman" w:cs="Times New Roman"/>
                <w:color w:val="FFFFFF" w:themeColor="background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FFFFFF" w:themeColor="background1" w:themeTint="FF" w:themeShade="FF"/>
                <w:sz w:val="22"/>
                <w:szCs w:val="22"/>
              </w:rPr>
              <w:t>Resultados Esperados</w:t>
            </w:r>
          </w:p>
        </w:tc>
      </w:tr>
      <w:tr w:rsidR="0E6515C5" w:rsidTr="0E6515C5" w14:paraId="2290E151">
        <w:trPr>
          <w:trHeight w:val="300"/>
        </w:trPr>
        <w:tc>
          <w:tcPr>
            <w:tcW w:w="3115" w:type="dxa"/>
            <w:tcBorders>
              <w:bottom w:val="single" w:color="auto" w:sz="4"/>
            </w:tcBorders>
            <w:shd w:val="clear" w:color="auto" w:fill="FFFFFF" w:themeFill="background1"/>
            <w:tcMar/>
          </w:tcPr>
          <w:p w:rsidR="0E6515C5" w:rsidP="0E6515C5" w:rsidRDefault="0E6515C5" w14:noSpellErr="1" w14:paraId="340EDF77">
            <w:pPr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Passo 1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1175D907" w14:textId="75682771">
            <w:pPr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Acessar a página de login do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sistema.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2AC4C6B8" w14:textId="15A170C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Abrir tela de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login.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="0E6515C5" w:rsidTr="0E6515C5" w14:paraId="4B0C622D">
        <w:trPr>
          <w:trHeight w:val="300"/>
        </w:trPr>
        <w:tc>
          <w:tcPr>
            <w:tcW w:w="3115" w:type="dxa"/>
            <w:tcBorders>
              <w:bottom w:val="single" w:color="auto" w:sz="4"/>
            </w:tcBorders>
            <w:shd w:val="clear" w:color="auto" w:fill="FFFFFF" w:themeFill="background1"/>
            <w:tcMar/>
          </w:tcPr>
          <w:p w:rsidR="0E6515C5" w:rsidP="0E6515C5" w:rsidRDefault="0E6515C5" w14:noSpellErr="1" w14:paraId="2E35A886">
            <w:pPr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Passo 2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134CE986" w14:textId="1DB81AB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Preenche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r o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campo “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U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suário.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”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54A97615" w14:textId="70386AEF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n/a</w:t>
            </w:r>
          </w:p>
        </w:tc>
      </w:tr>
      <w:tr w:rsidR="0E6515C5" w:rsidTr="0E6515C5" w14:paraId="77B7BB85">
        <w:trPr>
          <w:trHeight w:val="300"/>
        </w:trPr>
        <w:tc>
          <w:tcPr>
            <w:tcW w:w="3115" w:type="dxa"/>
            <w:tcBorders>
              <w:bottom w:val="single" w:color="auto" w:sz="4"/>
            </w:tcBorders>
            <w:shd w:val="clear" w:color="auto" w:fill="FFFFFF" w:themeFill="background1"/>
            <w:tcMar/>
          </w:tcPr>
          <w:p w:rsidR="0E6515C5" w:rsidP="0E6515C5" w:rsidRDefault="0E6515C5" w14:noSpellErr="1" w14:paraId="3E5F0E43">
            <w:pPr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Passo 3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02F15972" w14:textId="443280C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Preencher o campo “Senha”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1735DEE6" w14:textId="686E525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n/a</w:t>
            </w:r>
          </w:p>
        </w:tc>
      </w:tr>
      <w:tr w:rsidR="0E6515C5" w:rsidTr="0E6515C5" w14:paraId="36332F03">
        <w:trPr>
          <w:trHeight w:val="300"/>
        </w:trPr>
        <w:tc>
          <w:tcPr>
            <w:tcW w:w="3115" w:type="dxa"/>
            <w:tcBorders>
              <w:bottom w:val="single" w:color="auto" w:sz="4"/>
            </w:tcBorders>
            <w:shd w:val="clear" w:color="auto" w:fill="FFFFFF" w:themeFill="background1"/>
            <w:tcMar/>
          </w:tcPr>
          <w:p w:rsidR="0E6515C5" w:rsidP="0E6515C5" w:rsidRDefault="0E6515C5" w14:paraId="69C87CAB" w14:textId="10492C2E">
            <w:pPr>
              <w:pStyle w:val="Normal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Passo 4  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13063477" w14:textId="0227A13C">
            <w:pPr>
              <w:pStyle w:val="Normal"/>
              <w:spacing w:line="259" w:lineRule="auto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Clicar no botão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“Entrar”</w:t>
            </w:r>
          </w:p>
        </w:tc>
        <w:tc>
          <w:tcPr>
            <w:tcW w:w="3115" w:type="dxa"/>
            <w:tcBorders>
              <w:bottom w:val="single" w:color="auto" w:sz="4"/>
            </w:tcBorders>
            <w:tcMar/>
          </w:tcPr>
          <w:p w:rsidR="0E6515C5" w:rsidP="0E6515C5" w:rsidRDefault="0E6515C5" w14:paraId="5E06FA30" w14:textId="4673E69E">
            <w:pPr>
              <w:pStyle w:val="Normal"/>
              <w:spacing w:line="259" w:lineRule="auto"/>
              <w:jc w:val="left"/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</w:pP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Deverá apresentar um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toast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com a seguinte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mensagem.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 xml:space="preserve"> “Usuário ou senha 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inválidos</w:t>
            </w:r>
            <w:r w:rsidRPr="0E6515C5" w:rsidR="0E6515C5">
              <w:rPr>
                <w:rFonts w:eastAsia="Times New Roman" w:cs="Times New Roman"/>
                <w:color w:val="000000" w:themeColor="text1" w:themeTint="FF" w:themeShade="FF"/>
                <w:sz w:val="22"/>
                <w:szCs w:val="22"/>
              </w:rPr>
              <w:t>”</w:t>
            </w:r>
          </w:p>
        </w:tc>
      </w:tr>
    </w:tbl>
    <w:p w:rsidR="0E6515C5" w:rsidP="0E6515C5" w:rsidRDefault="0E6515C5" w14:paraId="2947BAF4" w14:textId="65CC9283">
      <w:pPr>
        <w:spacing w:beforeAutospacing="on" w:afterAutospacing="on"/>
        <w:outlineLvl w:val="2"/>
        <w:rPr>
          <w:b w:val="1"/>
          <w:bCs w:val="1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81"/>
        <w:gridCol w:w="6859"/>
      </w:tblGrid>
      <w:tr w:rsidR="0E6515C5" w:rsidTr="0E6515C5" w14:paraId="356D348E">
        <w:trPr>
          <w:trHeight w:val="300"/>
        </w:trPr>
        <w:tc>
          <w:tcPr>
            <w:tcW w:w="2281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C02905B" w14:textId="637F217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59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58A0A23" w:rsidP="0E6515C5" w:rsidRDefault="758A0A23" w14:paraId="454E6B42" w14:textId="36EF9AA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58A0A2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 Usuário permanece na página de login</w:t>
            </w:r>
          </w:p>
        </w:tc>
      </w:tr>
    </w:tbl>
    <w:p w:rsidR="0E6515C5" w:rsidP="0E6515C5" w:rsidRDefault="0E6515C5" w14:paraId="52F2500F" w14:textId="73BE2842">
      <w:pPr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080372C9" w14:textId="0E1FCA00">
      <w:pPr>
        <w:spacing w:beforeAutospacing="on" w:afterAutospacing="on"/>
        <w:outlineLvl w:val="2"/>
        <w:rPr>
          <w:b w:val="1"/>
          <w:bCs w:val="1"/>
        </w:rPr>
      </w:pPr>
    </w:p>
    <w:p w:rsidR="0E6515C5" w:rsidP="74148E2E" w:rsidRDefault="0E6515C5" w14:paraId="59408292" w14:textId="192B5B1D">
      <w:pPr>
        <w:spacing w:beforeAutospacing="on" w:afterAutospacing="on"/>
      </w:pPr>
      <w:r w:rsidR="74118038">
        <w:drawing>
          <wp:inline wp14:editId="5221D0F2" wp14:anchorId="64EB9300">
            <wp:extent cx="5087990" cy="4093223"/>
            <wp:effectExtent l="0" t="0" r="0" b="0"/>
            <wp:docPr id="17706265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0626593" name=""/>
                    <pic:cNvPicPr/>
                  </pic:nvPicPr>
                  <pic:blipFill>
                    <a:blip xmlns:r="http://schemas.openxmlformats.org/officeDocument/2006/relationships" r:embed="rId7455219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7990" cy="40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515C5" w:rsidP="0E6515C5" w:rsidRDefault="0E6515C5" w14:paraId="0E49DBCC" w14:textId="375C6C58">
      <w:pPr>
        <w:spacing w:beforeAutospacing="on" w:afterAutospacing="on"/>
        <w:outlineLvl w:val="2"/>
        <w:rPr>
          <w:b w:val="1"/>
          <w:bCs w:val="1"/>
        </w:rPr>
      </w:pPr>
    </w:p>
    <w:p w:rsidR="74148E2E" w:rsidP="74148E2E" w:rsidRDefault="74148E2E" w14:paraId="561EA7E0" w14:textId="5895800B">
      <w:pPr>
        <w:pStyle w:val="Normal"/>
        <w:spacing w:beforeAutospacing="on" w:afterAutospacing="on"/>
        <w:outlineLvl w:val="2"/>
        <w:rPr>
          <w:b w:val="1"/>
          <w:bCs w:val="1"/>
        </w:rPr>
      </w:pPr>
    </w:p>
    <w:p w:rsidR="0E6515C5" w:rsidP="0E6515C5" w:rsidRDefault="0E6515C5" w14:paraId="29F28AFA" w14:textId="6FF4604C">
      <w:pPr>
        <w:pStyle w:val="Normal"/>
        <w:spacing w:beforeAutospacing="on" w:afterAutospacing="on"/>
        <w:outlineLvl w:val="2"/>
        <w:rPr>
          <w:b w:val="1"/>
          <w:bCs w:val="1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3105"/>
        <w:gridCol w:w="6225"/>
      </w:tblGrid>
      <w:tr w:rsidR="0E6515C5" w:rsidTr="0E6515C5" w14:paraId="5E8241B6">
        <w:trPr>
          <w:trHeight w:val="300"/>
        </w:trPr>
        <w:tc>
          <w:tcPr>
            <w:tcW w:w="310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A1FD19" w14:textId="4B5C368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225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ADD1125" w14:textId="0CFABD3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CT0003</w:t>
            </w:r>
          </w:p>
        </w:tc>
      </w:tr>
      <w:tr w:rsidR="0E6515C5" w:rsidTr="0E6515C5" w14:paraId="6ECC71ED">
        <w:trPr>
          <w:trHeight w:val="300"/>
        </w:trPr>
        <w:tc>
          <w:tcPr>
            <w:tcW w:w="310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ED9014" w14:textId="510F3F0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225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C770C4" w14:textId="6B56F19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Criação de usuário Admin</w:t>
            </w:r>
          </w:p>
        </w:tc>
      </w:tr>
      <w:tr w:rsidR="0E6515C5" w:rsidTr="0E6515C5" w14:paraId="107A3241">
        <w:trPr>
          <w:trHeight w:val="300"/>
        </w:trPr>
        <w:tc>
          <w:tcPr>
            <w:tcW w:w="310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7862A7E" w14:textId="44AC3EE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225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1193E2" w14:textId="45512F8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Alta</w:t>
            </w:r>
          </w:p>
        </w:tc>
      </w:tr>
      <w:tr w:rsidR="0E6515C5" w:rsidTr="0E6515C5" w14:paraId="7660B111">
        <w:trPr>
          <w:trHeight w:val="300"/>
        </w:trPr>
        <w:tc>
          <w:tcPr>
            <w:tcW w:w="310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BF32E4" w14:textId="6C65F97B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225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8EC7EF5" w14:textId="07E98FC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Criação de usuário</w:t>
            </w:r>
          </w:p>
        </w:tc>
      </w:tr>
      <w:tr w:rsidR="0E6515C5" w:rsidTr="0E6515C5" w14:paraId="1507A1E7">
        <w:trPr>
          <w:trHeight w:val="300"/>
        </w:trPr>
        <w:tc>
          <w:tcPr>
            <w:tcW w:w="310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2C72D0" w14:textId="3BB6524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</w:p>
        </w:tc>
        <w:tc>
          <w:tcPr>
            <w:tcW w:w="6225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B47943" w14:textId="7E41651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e senha válidos.</w:t>
            </w:r>
          </w:p>
        </w:tc>
      </w:tr>
    </w:tbl>
    <w:p w:rsidR="0E6515C5" w:rsidP="0E6515C5" w:rsidRDefault="0E6515C5" w14:paraId="52225B41" w14:textId="197965FC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80"/>
        <w:gridCol w:w="3420"/>
        <w:gridCol w:w="3420"/>
      </w:tblGrid>
      <w:tr w:rsidR="0E6515C5" w:rsidTr="0E6515C5" w14:paraId="1E33F4E5">
        <w:trPr>
          <w:trHeight w:val="300"/>
        </w:trPr>
        <w:tc>
          <w:tcPr>
            <w:tcW w:w="2280" w:type="dxa"/>
            <w:tcBorders>
              <w:top w:val="single" w:sz="6"/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A848EB6" w14:textId="0FD32A87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tcBorders>
              <w:top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B5B2D01" w14:textId="0481F0C5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20" w:type="dxa"/>
            <w:tcBorders>
              <w:top w:val="single" w:sz="6"/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4EEF45" w14:textId="5C5742D4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5FEAD0B1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065E578" w14:textId="5CA2AE57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03C6A7E" w14:textId="2044D58E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240961" w14:textId="5244860F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6A217C58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9032B07" w14:textId="280BFF3A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779A8C" w14:textId="66FF3C84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02DC12" w14:textId="502C4F5E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AF4251F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59755D" w14:textId="084592F9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168BF0" w14:textId="3ADB7B0B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CA5B8F6" w14:textId="3C4C01BD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59D0F512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DF867D" w14:textId="74AC297F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50EFD5" w14:textId="2CE935AB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3BECAE" w14:textId="736850CE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64286A0E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68E87A" w14:textId="1B9A488F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DE1CD8" w14:textId="4F5845D5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“Configurações”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77C3232" w14:textId="0BA7E421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um pop up de “Gestão de usuários”</w:t>
            </w:r>
          </w:p>
        </w:tc>
      </w:tr>
      <w:tr w:rsidR="0E6515C5" w:rsidTr="0E6515C5" w14:paraId="165E1D58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EE975C" w14:textId="22CAE02F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0F1927" w14:textId="24D38D01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na aba “Criar Usuário”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82DC92" w14:textId="3F4670A4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o formulário de cadastro de um novo usuário.</w:t>
            </w:r>
          </w:p>
        </w:tc>
      </w:tr>
      <w:tr w:rsidR="0E6515C5" w:rsidTr="0E6515C5" w14:paraId="7C5D831C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2BC922" w14:textId="31CC79FD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B268994" w14:textId="51AFA6F2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Preencher todos os campos obrigatórios. E selecionar no campo Tipo de Usuário a opção  “Administrador”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8841552" w14:textId="7FE67FB2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0F4BF96">
        <w:trPr>
          <w:trHeight w:val="300"/>
        </w:trPr>
        <w:tc>
          <w:tcPr>
            <w:tcW w:w="2280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CA2B83" w14:textId="25F51BD4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8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B3A66E" w14:textId="53A16C20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“Criar usuário”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C336F9" w14:textId="71F15AC9">
            <w:pPr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aparecer o novo usuário na lista de usuário cadastrados. </w:t>
            </w:r>
          </w:p>
        </w:tc>
      </w:tr>
      <w:tr w:rsidR="0E6515C5" w:rsidTr="0E6515C5" w14:paraId="330D69DF">
        <w:trPr>
          <w:trHeight w:val="300"/>
        </w:trPr>
        <w:tc>
          <w:tcPr>
            <w:tcW w:w="9120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AF889A" w14:textId="42721CF6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73AD3E9">
        <w:trPr>
          <w:trHeight w:val="300"/>
        </w:trPr>
        <w:tc>
          <w:tcPr>
            <w:tcW w:w="2280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9714D4" w14:textId="56037A7C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40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8BC219" w14:textId="04E8B2F2">
            <w:pP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 novo usuário aparecer na listagem de usuários cadastrados.</w:t>
            </w:r>
          </w:p>
        </w:tc>
      </w:tr>
    </w:tbl>
    <w:p w:rsidR="0E6515C5" w:rsidP="74148E2E" w:rsidRDefault="0E6515C5" w14:paraId="5CE0B90B" w14:textId="1C02191A">
      <w:p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74148E2E">
        <w:drawing>
          <wp:anchor distT="0" distB="0" distL="114300" distR="114300" simplePos="0" relativeHeight="251658240" behindDoc="0" locked="0" layoutInCell="1" allowOverlap="1" wp14:editId="5316889A" wp14:anchorId="677650FF">
            <wp:simplePos x="0" y="0"/>
            <wp:positionH relativeFrom="column">
              <wp:posOffset>504825</wp:posOffset>
            </wp:positionH>
            <wp:positionV relativeFrom="paragraph">
              <wp:posOffset>161925</wp:posOffset>
            </wp:positionV>
            <wp:extent cx="4204387" cy="3416063"/>
            <wp:effectExtent l="0" t="0" r="0" b="0"/>
            <wp:wrapNone/>
            <wp:docPr id="2387329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8732913" name=""/>
                    <pic:cNvPicPr/>
                  </pic:nvPicPr>
                  <pic:blipFill>
                    <a:blip xmlns:r="http://schemas.openxmlformats.org/officeDocument/2006/relationships" r:embed="rId4714353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4387" cy="341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RDefault="0E6515C5" w14:paraId="2DE77F33" w14:textId="732E6A3F"/>
    <w:p w:rsidR="0E6515C5" w:rsidRDefault="0E6515C5" w14:paraId="5A978EAF" w14:textId="5D229F59"/>
    <w:p w:rsidR="0E6515C5" w:rsidRDefault="0E6515C5" w14:paraId="2CD1E94E" w14:textId="2611DDD1"/>
    <w:p w:rsidR="0E6515C5" w:rsidRDefault="0E6515C5" w14:paraId="226EA6AB" w14:textId="0BEFE839"/>
    <w:p w:rsidR="0E6515C5" w:rsidRDefault="0E6515C5" w14:paraId="4544790A" w14:textId="277E043C"/>
    <w:p w:rsidR="0E6515C5" w:rsidRDefault="0E6515C5" w14:paraId="038BD450" w14:textId="5B9842B2"/>
    <w:p w:rsidR="0E6515C5" w:rsidRDefault="0E6515C5" w14:paraId="75200E6D" w14:textId="3A51AEEA"/>
    <w:p w:rsidR="0E6515C5" w:rsidRDefault="0E6515C5" w14:paraId="0615A64B" w14:textId="307547FE"/>
    <w:p w:rsidR="0E6515C5" w:rsidRDefault="0E6515C5" w14:paraId="27BD39EA" w14:textId="34C00B54"/>
    <w:p w:rsidR="0E6515C5" w:rsidRDefault="0E6515C5" w14:paraId="0DB40893" w14:textId="38ABC749"/>
    <w:p w:rsidR="0E6515C5" w:rsidRDefault="0E6515C5" w14:paraId="5793D0D6" w14:textId="4BEB6C54"/>
    <w:p w:rsidR="0E6515C5" w:rsidRDefault="0E6515C5" w14:paraId="615ED53B" w14:textId="5E291DF9"/>
    <w:p w:rsidR="0E6515C5" w:rsidRDefault="0E6515C5" w14:paraId="112B8B3F" w14:textId="191BABD7"/>
    <w:p w:rsidR="0E6515C5" w:rsidRDefault="0E6515C5" w14:paraId="2CC017FB" w14:textId="7EE95512"/>
    <w:p w:rsidR="0E6515C5" w:rsidRDefault="0E6515C5" w14:paraId="628D12FB" w14:textId="4BB8E365"/>
    <w:p w:rsidR="0E6515C5" w:rsidRDefault="0E6515C5" w14:paraId="7F7CB74D" w14:textId="20968711"/>
    <w:p w:rsidR="0E6515C5" w:rsidRDefault="0E6515C5" w14:paraId="3542CDF1" w14:textId="1E45D4DF"/>
    <w:p w:rsidR="0E6515C5" w:rsidRDefault="0E6515C5" w14:paraId="746E5386" w14:textId="4FE7122D"/>
    <w:p w:rsidR="0E6515C5" w:rsidRDefault="0E6515C5" w14:paraId="2599F4F6" w14:textId="09E53A3D"/>
    <w:p w:rsidR="0E6515C5" w:rsidRDefault="0E6515C5" w14:paraId="6A99AD5C" w14:textId="74A1202C">
      <w:r w:rsidR="1A09DCFE">
        <w:drawing>
          <wp:inline wp14:editId="193115F5" wp14:anchorId="67937E6E">
            <wp:extent cx="4860165" cy="3941095"/>
            <wp:effectExtent l="0" t="0" r="0" b="0"/>
            <wp:docPr id="405358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5358407" name=""/>
                    <pic:cNvPicPr/>
                  </pic:nvPicPr>
                  <pic:blipFill>
                    <a:blip xmlns:r="http://schemas.openxmlformats.org/officeDocument/2006/relationships" r:embed="rId14875078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0165" cy="39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515C5" w:rsidRDefault="0E6515C5" w14:paraId="6F918015" w14:textId="0CE9704D">
      <w:r w:rsidR="58151696">
        <w:drawing>
          <wp:inline wp14:editId="35E0FB2A" wp14:anchorId="7F9A37CB">
            <wp:extent cx="4827752" cy="3891601"/>
            <wp:effectExtent l="0" t="0" r="0" b="0"/>
            <wp:docPr id="721691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169185" name=""/>
                    <pic:cNvPicPr/>
                  </pic:nvPicPr>
                  <pic:blipFill>
                    <a:blip xmlns:r="http://schemas.openxmlformats.org/officeDocument/2006/relationships" r:embed="rId19335234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7752" cy="389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20"/>
      </w:tblGrid>
      <w:tr w:rsidR="0E6515C5" w:rsidTr="0E6515C5" w14:paraId="143E4CBE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41FCFA" w14:textId="66A716B0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B3BEE4" w14:textId="5F8BD96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CT0004</w:t>
            </w:r>
          </w:p>
        </w:tc>
      </w:tr>
      <w:tr w:rsidR="0E6515C5" w:rsidTr="0E6515C5" w14:paraId="23496787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330A11" w14:textId="7BDD0D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9450B5" w14:textId="474AFF6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alteração de senha de </w:t>
            </w:r>
            <w:r w:rsidRPr="0E6515C5" w:rsidR="5EF72BC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usuário.</w:t>
            </w:r>
          </w:p>
        </w:tc>
      </w:tr>
      <w:tr w:rsidR="0E6515C5" w:rsidTr="0E6515C5" w14:paraId="5E79D5D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821807" w14:textId="5C5DE19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A89D385" w:rsidP="0E6515C5" w:rsidRDefault="6A89D385" w14:paraId="7DCC8440" w14:textId="074B6E8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6A89D38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6B91622D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56EC44" w14:textId="15F7284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AF343B" w14:textId="29B5B7B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Login</w:t>
            </w:r>
          </w:p>
        </w:tc>
      </w:tr>
      <w:tr w:rsidR="0E6515C5" w:rsidTr="0E6515C5" w14:paraId="744CAE8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C69FE2C" w14:textId="15DE682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</w:p>
        </w:tc>
        <w:tc>
          <w:tcPr>
            <w:tcW w:w="6840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17CFAA4" w14:textId="448E480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e senha cadastrados</w:t>
            </w:r>
          </w:p>
        </w:tc>
      </w:tr>
      <w:tr w:rsidR="0E6515C5" w:rsidTr="0E6515C5" w14:paraId="54568C97">
        <w:trPr>
          <w:trHeight w:val="300"/>
        </w:trPr>
        <w:tc>
          <w:tcPr>
            <w:tcW w:w="9105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2A47AD" w14:textId="2C7DF3B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9206CD2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ED3C02" w14:textId="71C39C1B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5FE3D77" w14:textId="4129482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20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15AAD93" w14:textId="173BA54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27B2497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C8D839" w14:textId="3903528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74B914" w14:textId="52F87FD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DC3080" w14:textId="360E1A0B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4ABDBB4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6A77CC" w14:textId="6D09FD3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842401" w14:textId="45F9516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F41300" w14:textId="413D0B1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5EAD7D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C6C519" w14:textId="7BDB48E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7750B5" w14:textId="2EB0611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FE766B" w14:textId="2BCFFE8B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9AEC7C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9E180F2" w14:textId="7F8241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690EA96" w14:textId="3EA0D8AA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BEDF77" w14:textId="7C5B4D8E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03754C5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0E4FD4" w14:textId="5FBE120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CED3AB" w14:textId="1565100C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“Configurações”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77CBF2" w14:textId="224F688E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um pop up de “Gestão de usuários”</w:t>
            </w:r>
          </w:p>
        </w:tc>
      </w:tr>
      <w:tr w:rsidR="0E6515C5" w:rsidTr="0E6515C5" w14:paraId="0A4D6E4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88F9AE" w14:textId="1E6F6E9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DE962C" w14:textId="1207EC43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na aba “Alterar senha”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7F739F" w14:textId="4BC320C2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o formulário de troca de senha</w:t>
            </w:r>
          </w:p>
        </w:tc>
      </w:tr>
      <w:tr w:rsidR="0E6515C5" w:rsidTr="0E6515C5" w14:paraId="7EEE31E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6DCEFF4" w14:textId="26CAFFA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4DF2F2" w14:textId="4F36F100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Preencher todos os campos obrigatórios.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745F8DF" w14:textId="04923572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63ED1C2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AF03D4" w14:textId="6256140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8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513344" w14:textId="51A0D003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“Alterar senha”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E4C1AB" w14:textId="0DBCEE9A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Deverá aparecer um toast com a frase “Senha atualizada com sucesso”</w:t>
            </w:r>
          </w:p>
        </w:tc>
      </w:tr>
      <w:tr w:rsidR="0E6515C5" w:rsidTr="0E6515C5" w14:paraId="28BAB86C">
        <w:trPr>
          <w:trHeight w:val="300"/>
        </w:trPr>
        <w:tc>
          <w:tcPr>
            <w:tcW w:w="9105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230CA7" w14:textId="1674C85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14DED14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0B2E20" w14:textId="4379A6D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40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F1E517" w14:textId="4071BEC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 os campos do formulário de alteração de senha são limpos</w:t>
            </w:r>
          </w:p>
        </w:tc>
      </w:tr>
    </w:tbl>
    <w:p w:rsidR="0E6515C5" w:rsidRDefault="0E6515C5" w14:paraId="2078DE1C" w14:textId="341C95A9"/>
    <w:p w:rsidR="0E6515C5" w:rsidRDefault="0E6515C5" w14:paraId="02055310" w14:textId="7673D974">
      <w:r w:rsidR="180EA942">
        <w:drawing>
          <wp:anchor distT="0" distB="0" distL="114300" distR="114300" simplePos="0" relativeHeight="251658240" behindDoc="0" locked="0" layoutInCell="1" allowOverlap="1" wp14:editId="6C402D1D" wp14:anchorId="01FEF562">
            <wp:simplePos x="0" y="0"/>
            <wp:positionH relativeFrom="column">
              <wp:posOffset>590550</wp:posOffset>
            </wp:positionH>
            <wp:positionV relativeFrom="paragraph">
              <wp:posOffset>0</wp:posOffset>
            </wp:positionV>
            <wp:extent cx="4673140" cy="3714547"/>
            <wp:effectExtent l="0" t="0" r="0" b="0"/>
            <wp:wrapNone/>
            <wp:docPr id="15774398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7439822" name=""/>
                    <pic:cNvPicPr/>
                  </pic:nvPicPr>
                  <pic:blipFill>
                    <a:blip xmlns:r="http://schemas.openxmlformats.org/officeDocument/2006/relationships" r:embed="rId6185217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3140" cy="3714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RDefault="0E6515C5" w14:paraId="17D1254D" w14:textId="5CE937C6"/>
    <w:p w:rsidR="0E6515C5" w:rsidRDefault="0E6515C5" w14:paraId="31E589CF" w14:textId="6C9FC895"/>
    <w:p w:rsidR="0E6515C5" w:rsidRDefault="0E6515C5" w14:paraId="216F1BF8" w14:textId="0D052FBF"/>
    <w:p w:rsidR="0E6515C5" w:rsidRDefault="0E6515C5" w14:paraId="46D0781D" w14:textId="49DC9093"/>
    <w:p w:rsidR="0E6515C5" w:rsidRDefault="0E6515C5" w14:paraId="3895FF56" w14:textId="5D826D47"/>
    <w:p w:rsidR="0E6515C5" w:rsidRDefault="0E6515C5" w14:paraId="13F28A2F" w14:textId="2F3133CE"/>
    <w:p w:rsidR="0E6515C5" w:rsidRDefault="0E6515C5" w14:paraId="66120E13" w14:textId="0A576155"/>
    <w:p w:rsidR="0E6515C5" w:rsidRDefault="0E6515C5" w14:paraId="042A7A8F" w14:textId="1910B4E1"/>
    <w:p w:rsidR="0E6515C5" w:rsidRDefault="0E6515C5" w14:paraId="3CAB872D" w14:textId="01E087BD"/>
    <w:p w:rsidR="0E6515C5" w:rsidRDefault="0E6515C5" w14:paraId="5C14A939" w14:textId="7F91F5A0"/>
    <w:p w:rsidR="0E6515C5" w:rsidRDefault="0E6515C5" w14:paraId="44CD7D04" w14:textId="3BF0274C"/>
    <w:p w:rsidR="0E6515C5" w:rsidRDefault="0E6515C5" w14:paraId="4B18473F" w14:textId="11C51535"/>
    <w:p w:rsidR="0E6515C5" w:rsidRDefault="0E6515C5" w14:paraId="7F23036A" w14:textId="70671829"/>
    <w:p w:rsidR="0E6515C5" w:rsidRDefault="0E6515C5" w14:paraId="4C4961F1" w14:textId="2E47E04E"/>
    <w:p w:rsidR="0E6515C5" w:rsidRDefault="0E6515C5" w14:paraId="58A04C62" w14:textId="5F8C4B44"/>
    <w:p w:rsidR="0E6515C5" w:rsidRDefault="0E6515C5" w14:paraId="3F5BA1D8" w14:textId="40CE6073"/>
    <w:p w:rsidR="0E6515C5" w:rsidRDefault="0E6515C5" w14:paraId="00ADEDDD" w14:textId="48A33917"/>
    <w:p w:rsidR="0E6515C5" w:rsidRDefault="0E6515C5" w14:paraId="39DFA89F" w14:textId="24DE8211"/>
    <w:p w:rsidR="0E6515C5" w:rsidRDefault="0E6515C5" w14:paraId="2FFE33B4" w14:textId="361DE15A"/>
    <w:p w:rsidR="0E6515C5" w:rsidRDefault="0E6515C5" w14:paraId="30A08974" w14:textId="04CE1DAF">
      <w:r w:rsidR="5666A05B">
        <w:drawing>
          <wp:anchor distT="0" distB="0" distL="114300" distR="114300" simplePos="0" relativeHeight="251658240" behindDoc="0" locked="0" layoutInCell="1" allowOverlap="1" wp14:editId="1AA89962" wp14:anchorId="7A065114">
            <wp:simplePos x="0" y="0"/>
            <wp:positionH relativeFrom="column">
              <wp:posOffset>361950</wp:posOffset>
            </wp:positionH>
            <wp:positionV relativeFrom="paragraph">
              <wp:posOffset>-38100</wp:posOffset>
            </wp:positionV>
            <wp:extent cx="4983080" cy="4040766"/>
            <wp:effectExtent l="0" t="0" r="0" b="0"/>
            <wp:wrapNone/>
            <wp:docPr id="430427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0427418" name=""/>
                    <pic:cNvPicPr/>
                  </pic:nvPicPr>
                  <pic:blipFill>
                    <a:blip xmlns:r="http://schemas.openxmlformats.org/officeDocument/2006/relationships" r:embed="rId3621834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3080" cy="4040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666A05B" w:rsidRDefault="5666A05B" w14:paraId="27725EE5" w14:textId="59670C1F"/>
    <w:p w:rsidR="5666A05B" w:rsidRDefault="5666A05B" w14:paraId="59AB3A61" w14:textId="19E4D96C"/>
    <w:p w:rsidR="5666A05B" w:rsidRDefault="5666A05B" w14:paraId="61F41721" w14:textId="5E627554"/>
    <w:p w:rsidR="5666A05B" w:rsidRDefault="5666A05B" w14:paraId="093304C9" w14:textId="1EB227C5"/>
    <w:p w:rsidR="5666A05B" w:rsidRDefault="5666A05B" w14:paraId="3DFC7A42" w14:textId="31666044"/>
    <w:p w:rsidR="5666A05B" w:rsidRDefault="5666A05B" w14:paraId="7CD8CD37" w14:textId="72188E4B"/>
    <w:p w:rsidR="5666A05B" w:rsidRDefault="5666A05B" w14:paraId="623600A2" w14:textId="0FB9B9C8"/>
    <w:p w:rsidR="5666A05B" w:rsidRDefault="5666A05B" w14:paraId="5C5BD298" w14:textId="26459AF1"/>
    <w:p w:rsidR="5666A05B" w:rsidRDefault="5666A05B" w14:paraId="6F82BFC4" w14:textId="5E05AA7E"/>
    <w:p w:rsidR="5666A05B" w:rsidRDefault="5666A05B" w14:paraId="29003DAE" w14:textId="51C1D651"/>
    <w:p w:rsidR="5666A05B" w:rsidRDefault="5666A05B" w14:paraId="08AD5195" w14:textId="49910D3A"/>
    <w:p w:rsidR="5666A05B" w:rsidRDefault="5666A05B" w14:paraId="737DDDEA" w14:textId="36B17F02"/>
    <w:p w:rsidR="5666A05B" w:rsidRDefault="5666A05B" w14:paraId="22E65813" w14:textId="4CE76148"/>
    <w:p w:rsidR="5666A05B" w:rsidRDefault="5666A05B" w14:paraId="06733F8D" w14:textId="094EA9A3"/>
    <w:p w:rsidR="5666A05B" w:rsidRDefault="5666A05B" w14:paraId="7D6B275D" w14:textId="03E5CF26"/>
    <w:p w:rsidR="5666A05B" w:rsidRDefault="5666A05B" w14:paraId="0A5236F3" w14:textId="29F187F8"/>
    <w:p w:rsidR="5666A05B" w:rsidRDefault="5666A05B" w14:paraId="6FC46A04" w14:textId="434C908D"/>
    <w:p w:rsidR="5666A05B" w:rsidRDefault="5666A05B" w14:paraId="15F45CCF" w14:textId="29A2B79C"/>
    <w:p w:rsidR="5666A05B" w:rsidRDefault="5666A05B" w14:paraId="65496D45" w14:textId="78CC7705"/>
    <w:p w:rsidR="5666A05B" w:rsidRDefault="5666A05B" w14:paraId="1EA1B9E5" w14:textId="05470F81"/>
    <w:p w:rsidR="5666A05B" w:rsidRDefault="5666A05B" w14:paraId="3AA75FE7" w14:textId="7DE12FF7"/>
    <w:p w:rsidR="5666A05B" w:rsidRDefault="5666A05B" w14:paraId="05BF9DE2" w14:textId="1F9FB23E"/>
    <w:p w:rsidR="5666A05B" w:rsidRDefault="5666A05B" w14:paraId="694D4F4F" w14:textId="14591F11"/>
    <w:p w:rsidR="5666A05B" w:rsidRDefault="5666A05B" w14:paraId="4A04D580" w14:textId="15B92C37"/>
    <w:p w:rsidR="5666A05B" w:rsidRDefault="5666A05B" w14:paraId="5BA828EB" w14:textId="1FA8B276"/>
    <w:p w:rsidR="5666A05B" w:rsidRDefault="5666A05B" w14:paraId="7323AC44" w14:textId="15A2F5FF"/>
    <w:p w:rsidR="5666A05B" w:rsidRDefault="5666A05B" w14:paraId="36AC54BA" w14:textId="57837917"/>
    <w:p w:rsidR="5666A05B" w:rsidRDefault="5666A05B" w14:paraId="582CEEA3" w14:textId="7E78005B"/>
    <w:p w:rsidR="5666A05B" w:rsidRDefault="5666A05B" w14:paraId="282DD142" w14:textId="6B83D02A"/>
    <w:p w:rsidR="5666A05B" w:rsidRDefault="5666A05B" w14:paraId="01134A19" w14:textId="57941E20"/>
    <w:p w:rsidR="5666A05B" w:rsidRDefault="5666A05B" w14:paraId="1128F050" w14:textId="77D65A75"/>
    <w:p w:rsidR="5666A05B" w:rsidRDefault="5666A05B" w14:paraId="06A0D191" w14:textId="0DDFC7D0"/>
    <w:p w:rsidR="5666A05B" w:rsidRDefault="5666A05B" w14:paraId="7E7BA251" w14:textId="7536775A"/>
    <w:p w:rsidR="5666A05B" w:rsidRDefault="5666A05B" w14:paraId="54C6A6AF" w14:textId="157C4193"/>
    <w:p w:rsidR="5666A05B" w:rsidRDefault="5666A05B" w14:paraId="2F7BE242" w14:textId="623CDC4B"/>
    <w:p w:rsidR="5666A05B" w:rsidRDefault="5666A05B" w14:paraId="6A34AF46" w14:textId="70178E6A"/>
    <w:p w:rsidR="5666A05B" w:rsidRDefault="5666A05B" w14:paraId="3BC6D473" w14:textId="02177058"/>
    <w:p w:rsidR="5666A05B" w:rsidRDefault="5666A05B" w14:paraId="118C5403" w14:textId="39A69C96"/>
    <w:p w:rsidR="5666A05B" w:rsidRDefault="5666A05B" w14:paraId="1E05E392" w14:textId="2EB9A19C"/>
    <w:p w:rsidR="5666A05B" w:rsidRDefault="5666A05B" w14:paraId="17D7890A" w14:textId="2DAF8908"/>
    <w:p w:rsidR="5666A05B" w:rsidRDefault="5666A05B" w14:paraId="2E97B276" w14:textId="3216109B"/>
    <w:p w:rsidR="5666A05B" w:rsidRDefault="5666A05B" w14:paraId="125D4719" w14:textId="3F550AD9"/>
    <w:p w:rsidR="5666A05B" w:rsidRDefault="5666A05B" w14:paraId="511DA64B" w14:textId="3D38E12F"/>
    <w:p w:rsidR="5666A05B" w:rsidRDefault="5666A05B" w14:paraId="54BF0BED" w14:textId="6DC90822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20"/>
      </w:tblGrid>
      <w:tr w:rsidR="0E6515C5" w:rsidTr="0E6515C5" w14:paraId="2C43917A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DD83FB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3236849" w14:textId="1515E4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5D65F39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5</w:t>
            </w:r>
          </w:p>
        </w:tc>
      </w:tr>
      <w:tr w:rsidR="0E6515C5" w:rsidTr="0E6515C5" w14:paraId="70106603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6D1906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196FBA" w14:textId="60B7242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</w:t>
            </w:r>
            <w:r w:rsidRPr="0E6515C5" w:rsidR="621A602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Função de desativar usuário </w:t>
            </w:r>
          </w:p>
        </w:tc>
      </w:tr>
      <w:tr w:rsidR="0E6515C5" w:rsidTr="0E6515C5" w14:paraId="6DBD0C6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E5E935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D959D4A" w:rsidP="0E6515C5" w:rsidRDefault="2D959D4A" w14:paraId="2F4140D3" w14:textId="14F59E7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2D959D4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Baixa</w:t>
            </w:r>
          </w:p>
        </w:tc>
      </w:tr>
      <w:tr w:rsidR="0E6515C5" w:rsidTr="0E6515C5" w14:paraId="0C831123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5F529F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40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E10922F" w:rsidP="0E6515C5" w:rsidRDefault="7E10922F" w14:paraId="1DAC025A" w14:textId="2D33A1E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E10922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8F40E5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Usuário.</w:t>
            </w:r>
            <w:r w:rsidRPr="0E6515C5" w:rsidR="7E10922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7AE2B83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6C1C43" w14:textId="0B12B36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</w:p>
        </w:tc>
        <w:tc>
          <w:tcPr>
            <w:tcW w:w="6840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7FBBB46" w:rsidP="0E6515C5" w:rsidRDefault="07FBBB46" w14:paraId="5955C3F8" w14:textId="7A0CDB6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7FBBB4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36523C1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cadastrado.</w:t>
            </w:r>
            <w:r w:rsidRPr="0E6515C5" w:rsidR="07FBBB4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28D5CBBE">
        <w:trPr>
          <w:trHeight w:val="300"/>
        </w:trPr>
        <w:tc>
          <w:tcPr>
            <w:tcW w:w="9105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764C90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7B08A952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1ADEDF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AEF27A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20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680225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00B9B3A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E4A803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E38EF7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4FC478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6EE2712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6CBAED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A625C2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C7CC3C9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BCEBBAB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390CCB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A4F0A6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F2C704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493EA93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8ADC2D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6EDE64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610CDF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2F4507B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DA51D22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670C42" w14:textId="63E8A195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“Configurações”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6E7A04" w14:textId="0C6F769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um pop up de “Gestão de usuários”</w:t>
            </w:r>
          </w:p>
        </w:tc>
      </w:tr>
      <w:tr w:rsidR="0E6515C5" w:rsidTr="0E6515C5" w14:paraId="1FC2831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C2B245F" w14:textId="11BC8B2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</w:t>
            </w:r>
            <w:r w:rsidRPr="0E6515C5" w:rsidR="57211A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CA170DD" w14:textId="2A4D5471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</w:t>
            </w:r>
            <w:r w:rsidRPr="0E6515C5" w:rsidR="612BC7E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Desativar</w:t>
            </w:r>
            <w:r w:rsidRPr="0E6515C5" w:rsidR="0D49746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” na</w:t>
            </w:r>
            <w:r w:rsidRPr="0E6515C5" w:rsidR="0C0195A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coluna </w:t>
            </w:r>
            <w:r w:rsidRPr="0E6515C5" w:rsidR="37DF45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Ações.</w:t>
            </w:r>
            <w:r w:rsidRPr="0E6515C5" w:rsidR="0C0195A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342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26DA82" w14:textId="6B80D03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aparecer um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frase “</w:t>
            </w:r>
            <w:r w:rsidRPr="0E6515C5" w:rsidR="7850C2D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desativado com sucesso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”</w:t>
            </w:r>
          </w:p>
        </w:tc>
      </w:tr>
      <w:tr w:rsidR="0E6515C5" w:rsidTr="0E6515C5" w14:paraId="37B807CB">
        <w:trPr>
          <w:trHeight w:val="300"/>
        </w:trPr>
        <w:tc>
          <w:tcPr>
            <w:tcW w:w="9105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824729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783EFAA0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C8558E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40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C8E303D" w:rsidP="0E6515C5" w:rsidRDefault="0C8E303D" w14:paraId="74FBD8A3" w14:textId="2DDEF7A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C8E303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status do usuário muda para </w:t>
            </w:r>
            <w:r w:rsidRPr="0E6515C5" w:rsidR="50782A2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inativo.</w:t>
            </w:r>
            <w:r w:rsidRPr="0E6515C5" w:rsidR="0C8E303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</w:tbl>
    <w:p w:rsidR="0E6515C5" w:rsidRDefault="0E6515C5" w14:paraId="16C84B6E" w14:textId="7B95456C">
      <w:r w:rsidR="07CD5E24">
        <w:drawing>
          <wp:anchor distT="0" distB="0" distL="114300" distR="114300" simplePos="0" relativeHeight="251658240" behindDoc="0" locked="0" layoutInCell="1" allowOverlap="1" wp14:editId="09B551DE" wp14:anchorId="209D3DC3">
            <wp:simplePos x="0" y="0"/>
            <wp:positionH relativeFrom="column">
              <wp:posOffset>285750</wp:posOffset>
            </wp:positionH>
            <wp:positionV relativeFrom="paragraph">
              <wp:posOffset>95250</wp:posOffset>
            </wp:positionV>
            <wp:extent cx="5360200" cy="4346573"/>
            <wp:effectExtent l="0" t="0" r="0" b="0"/>
            <wp:wrapNone/>
            <wp:docPr id="4051937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5193711" name=""/>
                    <pic:cNvPicPr/>
                  </pic:nvPicPr>
                  <pic:blipFill>
                    <a:blip xmlns:r="http://schemas.openxmlformats.org/officeDocument/2006/relationships" r:embed="rId20740982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0200" cy="434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666A05B" w:rsidRDefault="5666A05B" w14:paraId="4A5B1513" w14:textId="0ABF86C1"/>
    <w:p w:rsidR="5666A05B" w:rsidRDefault="5666A05B" w14:paraId="135A3C78" w14:textId="057B4126"/>
    <w:p w:rsidR="5666A05B" w:rsidRDefault="5666A05B" w14:paraId="5E014345" w14:textId="4587E4CD"/>
    <w:p w:rsidR="5666A05B" w:rsidRDefault="5666A05B" w14:paraId="110A76D1" w14:textId="244F0809"/>
    <w:p w:rsidR="5666A05B" w:rsidRDefault="5666A05B" w14:paraId="745A4352" w14:textId="0F9476A3"/>
    <w:p w:rsidR="5666A05B" w:rsidRDefault="5666A05B" w14:paraId="41A095DD" w14:textId="47E1E46B"/>
    <w:p w:rsidR="5666A05B" w:rsidRDefault="5666A05B" w14:paraId="4221DDDA" w14:textId="22A86909"/>
    <w:p w:rsidR="5666A05B" w:rsidRDefault="5666A05B" w14:paraId="58A3D55C" w14:textId="118A0281"/>
    <w:p w:rsidR="5666A05B" w:rsidRDefault="5666A05B" w14:paraId="73C0B956" w14:textId="2FF7D66A"/>
    <w:p w:rsidR="5666A05B" w:rsidRDefault="5666A05B" w14:paraId="39B76975" w14:textId="5EBC7694"/>
    <w:p w:rsidR="5666A05B" w:rsidRDefault="5666A05B" w14:paraId="7EF6963A" w14:textId="5C0CEE2E"/>
    <w:p w:rsidR="5666A05B" w:rsidRDefault="5666A05B" w14:paraId="2EE8C957" w14:textId="01B7CAC0"/>
    <w:p w:rsidR="5666A05B" w:rsidRDefault="5666A05B" w14:paraId="30F8931F" w14:textId="43230650"/>
    <w:p w:rsidR="5666A05B" w:rsidRDefault="5666A05B" w14:paraId="55609781" w14:textId="40BDE463"/>
    <w:p w:rsidR="5666A05B" w:rsidRDefault="5666A05B" w14:paraId="284EFFE9" w14:textId="2F85FAA2"/>
    <w:p w:rsidR="5666A05B" w:rsidRDefault="5666A05B" w14:paraId="0CD45A41" w14:textId="273BB451"/>
    <w:p w:rsidR="5666A05B" w:rsidRDefault="5666A05B" w14:paraId="03AF1EB0" w14:textId="1130A574"/>
    <w:p w:rsidR="5666A05B" w:rsidRDefault="5666A05B" w14:paraId="336699D1" w14:textId="10472B3B"/>
    <w:p w:rsidR="5666A05B" w:rsidRDefault="5666A05B" w14:paraId="687DDD63" w14:textId="55E6C9C3"/>
    <w:p w:rsidR="5666A05B" w:rsidRDefault="5666A05B" w14:paraId="0F44E94C" w14:textId="33AA1B36"/>
    <w:p w:rsidR="5666A05B" w:rsidRDefault="5666A05B" w14:paraId="070D08A6" w14:textId="288B3402"/>
    <w:p w:rsidR="5666A05B" w:rsidRDefault="5666A05B" w14:paraId="05EEDD55" w14:textId="00E73AB4"/>
    <w:p w:rsidR="5666A05B" w:rsidRDefault="5666A05B" w14:paraId="2F5A77DD" w14:textId="6FD173FA"/>
    <w:p w:rsidR="0E6515C5" w:rsidRDefault="0E6515C5" w14:paraId="610CBA35" w14:textId="1CD0981D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29A20D46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F283A5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3A9E3E" w14:textId="5DB6D363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2675FE7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6</w:t>
            </w:r>
          </w:p>
        </w:tc>
      </w:tr>
      <w:tr w:rsidR="0E6515C5" w:rsidTr="0E6515C5" w14:paraId="09AAABDB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9E1E45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3F9E23" w14:textId="7F91358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Função de </w:t>
            </w:r>
            <w:r w:rsidRPr="0E6515C5" w:rsidR="531602E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ativar usuário.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5505CE73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139F4E2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52F1E4" w14:textId="14F59E75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u w:val="single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Baixa</w:t>
            </w:r>
          </w:p>
        </w:tc>
      </w:tr>
      <w:tr w:rsidR="0E6515C5" w:rsidTr="0E6515C5" w14:paraId="297A3985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0B817D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C19E7B7" w14:textId="2D33A1ED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63FD511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DCC3A21" w14:textId="0B12B36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DE07E4" w14:textId="7A0CDB6E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590C3DA8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9A5E72F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E5BFAF5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C307D2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649942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2E89F9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2FAA21F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48FF44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9B6E7A6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45B5DA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0DDEAA0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79BBE9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DAA5FC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6F2367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0C8D8A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60E479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7B7A478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788C85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DD837A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28FDDB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EABA8C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75CA35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0882360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0EC7B9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5F694B" w14:textId="63E8A195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“Configurações”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42453CA" w14:textId="0C6F769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um pop up de “Gestão de usuários”</w:t>
            </w:r>
          </w:p>
        </w:tc>
      </w:tr>
      <w:tr w:rsidR="0E6515C5" w:rsidTr="0E6515C5" w14:paraId="3060BA9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932B3F" w14:textId="11BC8B2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6FFBAAA" w14:textId="7BD4F7AE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</w:t>
            </w:r>
            <w:r w:rsidRPr="0E6515C5" w:rsidR="4A07E3E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Ativar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” na coluna Ações.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4E9D85A" w14:textId="2113FC4F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aparecer um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frase “Usuário </w:t>
            </w:r>
            <w:r w:rsidRPr="0E6515C5" w:rsidR="65A3A10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Ativado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com sucesso”</w:t>
            </w:r>
          </w:p>
        </w:tc>
      </w:tr>
      <w:tr w:rsidR="0E6515C5" w:rsidTr="0E6515C5" w14:paraId="1005B7A7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15841FF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236A733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7F6FB7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7AFE79" w14:textId="4843F7C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status do usuário muda para </w:t>
            </w:r>
            <w:r w:rsidRPr="0E6515C5" w:rsidR="05F4A93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Ativo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</w:tbl>
    <w:p w:rsidR="0E6515C5" w:rsidRDefault="0E6515C5" w14:paraId="24DEEF0C" w14:textId="20E3075C"/>
    <w:p w:rsidR="07CD5E24" w:rsidRDefault="07CD5E24" w14:paraId="2E84903A" w14:textId="3E079BA6"/>
    <w:p w:rsidR="07CD5E24" w:rsidRDefault="07CD5E24" w14:paraId="5E58546C" w14:textId="1972638C">
      <w:r w:rsidR="5D569A10">
        <w:drawing>
          <wp:anchor distT="0" distB="0" distL="114300" distR="114300" simplePos="0" relativeHeight="251658240" behindDoc="0" locked="0" layoutInCell="1" allowOverlap="1" wp14:editId="155CF1F0" wp14:anchorId="3E1DEEB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64715" cy="4121444"/>
            <wp:effectExtent l="0" t="0" r="0" b="0"/>
            <wp:wrapNone/>
            <wp:docPr id="5588592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8859215" name=""/>
                    <pic:cNvPicPr/>
                  </pic:nvPicPr>
                  <pic:blipFill>
                    <a:blip xmlns:r="http://schemas.openxmlformats.org/officeDocument/2006/relationships" r:embed="rId14318359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4715" cy="4121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7CD5E24" w:rsidRDefault="07CD5E24" w14:paraId="4482AB74" w14:textId="21D92C7B"/>
    <w:p w:rsidR="07CD5E24" w:rsidRDefault="07CD5E24" w14:paraId="07A293B6" w14:textId="2BB72386"/>
    <w:p w:rsidR="07CD5E24" w:rsidRDefault="07CD5E24" w14:paraId="22AC87ED" w14:textId="4F9AD10C"/>
    <w:p w:rsidR="07CD5E24" w:rsidRDefault="07CD5E24" w14:paraId="0774F4D7" w14:textId="4999D44F"/>
    <w:p w:rsidR="07CD5E24" w:rsidRDefault="07CD5E24" w14:paraId="5C14125B" w14:textId="2C489BEE"/>
    <w:p w:rsidR="07CD5E24" w:rsidRDefault="07CD5E24" w14:paraId="0944F039" w14:textId="20E7C33D"/>
    <w:p w:rsidR="07CD5E24" w:rsidRDefault="07CD5E24" w14:paraId="75484532" w14:textId="73ABA631"/>
    <w:p w:rsidR="07CD5E24" w:rsidRDefault="07CD5E24" w14:paraId="2F96595D" w14:textId="3E3E22DE"/>
    <w:p w:rsidR="07CD5E24" w:rsidRDefault="07CD5E24" w14:paraId="771A7211" w14:textId="56988F6B"/>
    <w:p w:rsidR="07CD5E24" w:rsidRDefault="07CD5E24" w14:paraId="3D138959" w14:textId="6896530C"/>
    <w:p w:rsidR="07CD5E24" w:rsidRDefault="07CD5E24" w14:paraId="24A97D91" w14:textId="05A6FADB"/>
    <w:p w:rsidR="07CD5E24" w:rsidRDefault="07CD5E24" w14:paraId="46B2A533" w14:textId="4A0D197D"/>
    <w:p w:rsidR="07CD5E24" w:rsidRDefault="07CD5E24" w14:paraId="5B84860A" w14:textId="5329440B"/>
    <w:p w:rsidR="07CD5E24" w:rsidRDefault="07CD5E24" w14:paraId="201A1AED" w14:textId="47616ABD"/>
    <w:p w:rsidR="07CD5E24" w:rsidRDefault="07CD5E24" w14:paraId="317D785C" w14:textId="2EEBC80F"/>
    <w:p w:rsidR="07CD5E24" w:rsidRDefault="07CD5E24" w14:paraId="0F1A36F3" w14:textId="6688E156"/>
    <w:p w:rsidR="07CD5E24" w:rsidRDefault="07CD5E24" w14:paraId="390766A3" w14:textId="6010CDFB"/>
    <w:p w:rsidR="07CD5E24" w:rsidRDefault="07CD5E24" w14:paraId="60C7C225" w14:textId="66E8C529"/>
    <w:p w:rsidR="07CD5E24" w:rsidRDefault="07CD5E24" w14:paraId="7510AF0D" w14:textId="23C05B3A"/>
    <w:p w:rsidR="07CD5E24" w:rsidRDefault="07CD5E24" w14:paraId="7D448E93" w14:textId="4C7D86D0"/>
    <w:p w:rsidR="07CD5E24" w:rsidRDefault="07CD5E24" w14:paraId="6E7BD5A0" w14:textId="1513D37E"/>
    <w:p w:rsidR="07CD5E24" w:rsidP="5D569A10" w:rsidRDefault="07CD5E24" w14:paraId="4D435744" w14:textId="49A9B776">
      <w:pPr>
        <w:pStyle w:val="Normal"/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414121E1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C3EBC9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DD25996" w14:textId="7CDCBE2E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71F374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7</w:t>
            </w:r>
          </w:p>
        </w:tc>
      </w:tr>
      <w:tr w:rsidR="0E6515C5" w:rsidTr="0E6515C5" w14:paraId="31C87390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1BCC2B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A86856" w14:textId="2CF51D3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Função </w:t>
            </w:r>
            <w:r w:rsidRPr="0E6515C5" w:rsidR="63CF545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Excluir usuário - Não administrador</w:t>
            </w:r>
          </w:p>
        </w:tc>
      </w:tr>
      <w:tr w:rsidR="0E6515C5" w:rsidTr="0E6515C5" w14:paraId="28D7EE25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7E3773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DCBEDE2" w14:textId="14F59E75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u w:val="single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Baixa</w:t>
            </w:r>
          </w:p>
        </w:tc>
      </w:tr>
      <w:tr w:rsidR="0E6515C5" w:rsidTr="0E6515C5" w14:paraId="447A7AEB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5CAA312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388D6D0" w14:textId="2D33A1ED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29AED83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F143C0" w14:textId="5E7F6FB6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</w:t>
            </w:r>
            <w:r w:rsidRPr="0E6515C5" w:rsidR="22B47C1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 xml:space="preserve"> Condições.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AE1499" w14:textId="0803818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40B1751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não administrador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cadastrado. </w:t>
            </w:r>
          </w:p>
        </w:tc>
      </w:tr>
      <w:tr w:rsidR="0E6515C5" w:rsidTr="0E6515C5" w14:paraId="7DCCF105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146533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32C9ED7D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54F9F4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F4BED5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87B41B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3FBD760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263221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656BA7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0D09F8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2CEEA94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15B8617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DD025DD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B9A966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852916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0172EF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9B9894A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96AFAD1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9A03280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A2C23D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217D32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4CB795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1B7C0EF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041848E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7B14AC" w14:textId="63E8A195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“Configurações”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CFC549" w14:textId="0C6F769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Abrirá um pop up de “Gestão de usuários”</w:t>
            </w:r>
          </w:p>
        </w:tc>
      </w:tr>
      <w:tr w:rsidR="0E6515C5" w:rsidTr="0E6515C5" w14:paraId="7F6C9E0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F44927" w14:textId="11BC8B2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783CF6" w14:textId="1C1D0A82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</w:t>
            </w:r>
            <w:r w:rsidRPr="0E6515C5" w:rsidR="7219DEF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Excluir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” na coluna Ações.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D56E7CA" w:rsidP="0E6515C5" w:rsidRDefault="0D56E7CA" w14:paraId="30FA02D5" w14:textId="667E8A9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D56E7C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Aparecerá um pop </w:t>
            </w:r>
            <w:r w:rsidRPr="0E6515C5" w:rsidR="0D56E7C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up</w:t>
            </w:r>
            <w:r w:rsidRPr="0E6515C5" w:rsidR="0D56E7C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confirmação de </w:t>
            </w: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exclusão.</w:t>
            </w:r>
          </w:p>
        </w:tc>
      </w:tr>
      <w:tr w:rsidR="0E6515C5" w:rsidTr="0E6515C5" w14:paraId="2E857BF1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7370BF8A" w:rsidP="0E6515C5" w:rsidRDefault="7370BF8A" w14:paraId="4C8F5302" w14:textId="3BDC33FE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370BF8A" w:rsidP="0E6515C5" w:rsidRDefault="7370BF8A" w14:paraId="4D9B02CF" w14:textId="01C6BB46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pt-BR"/>
              </w:rPr>
              <w:t>Clicar no botão “Excluir”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370BF8A" w:rsidP="0E6515C5" w:rsidRDefault="7370BF8A" w14:paraId="1ECFE334" w14:textId="4353410A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Aparecerá um </w:t>
            </w: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7370BF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mensagem “Usuário excluído com sucesso”</w:t>
            </w:r>
          </w:p>
        </w:tc>
      </w:tr>
      <w:tr w:rsidR="0E6515C5" w:rsidTr="0E6515C5" w14:paraId="4A043B37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6CDC83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B8503E9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9D1E30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64A525" w14:textId="09B63E6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</w:t>
            </w:r>
            <w:r w:rsidRPr="0E6515C5" w:rsidR="0A03B4E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0A03B4E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não aparecerá mais na listagem de usuário cadastrados.</w:t>
            </w:r>
          </w:p>
        </w:tc>
      </w:tr>
    </w:tbl>
    <w:p w:rsidR="0E6515C5" w:rsidP="0E6515C5" w:rsidRDefault="0E6515C5" w14:paraId="5C931EFE" w14:textId="082430A7">
      <w:pPr>
        <w:rPr>
          <w:u w:val="single"/>
        </w:rPr>
      </w:pPr>
      <w:r w:rsidR="0EF6629F">
        <w:drawing>
          <wp:anchor distT="0" distB="0" distL="114300" distR="114300" simplePos="0" relativeHeight="251658240" behindDoc="0" locked="0" layoutInCell="1" allowOverlap="1" wp14:editId="22DC1313" wp14:anchorId="68B71E9B">
            <wp:simplePos x="0" y="0"/>
            <wp:positionH relativeFrom="column">
              <wp:posOffset>142875</wp:posOffset>
            </wp:positionH>
            <wp:positionV relativeFrom="paragraph">
              <wp:posOffset>19050</wp:posOffset>
            </wp:positionV>
            <wp:extent cx="5260526" cy="4223595"/>
            <wp:effectExtent l="0" t="0" r="0" b="0"/>
            <wp:wrapNone/>
            <wp:docPr id="12615355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1535580" name=""/>
                    <pic:cNvPicPr/>
                  </pic:nvPicPr>
                  <pic:blipFill>
                    <a:blip xmlns:r="http://schemas.openxmlformats.org/officeDocument/2006/relationships" r:embed="rId1340063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0526" cy="42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P="0E6515C5" w:rsidRDefault="0E6515C5" w14:paraId="49CDDD61" w14:textId="7E199110">
      <w:pPr>
        <w:rPr>
          <w:u w:val="single"/>
        </w:rPr>
      </w:pPr>
    </w:p>
    <w:p w:rsidR="0E6515C5" w:rsidP="0E6515C5" w:rsidRDefault="0E6515C5" w14:paraId="0309201F" w14:textId="3E40AD20">
      <w:pPr/>
    </w:p>
    <w:p w:rsidR="0E6515C5" w:rsidP="0E6515C5" w:rsidRDefault="0E6515C5" w14:paraId="71294F43" w14:textId="3A964A6B">
      <w:pPr>
        <w:rPr>
          <w:u w:val="single"/>
        </w:rPr>
      </w:pPr>
    </w:p>
    <w:p w:rsidR="0E6515C5" w:rsidP="0E6515C5" w:rsidRDefault="0E6515C5" w14:paraId="3D1DB76A" w14:textId="0C229AA6">
      <w:pPr>
        <w:rPr>
          <w:u w:val="single"/>
        </w:rPr>
      </w:pPr>
    </w:p>
    <w:p w:rsidR="0E6515C5" w:rsidP="0E6515C5" w:rsidRDefault="0E6515C5" w14:paraId="516671D6" w14:textId="6530223F">
      <w:pPr>
        <w:rPr>
          <w:u w:val="single"/>
        </w:rPr>
      </w:pPr>
    </w:p>
    <w:p w:rsidR="0E6515C5" w:rsidP="0E6515C5" w:rsidRDefault="0E6515C5" w14:paraId="6CAA2B46" w14:textId="50EE63CD">
      <w:pPr>
        <w:rPr>
          <w:u w:val="single"/>
        </w:rPr>
      </w:pPr>
    </w:p>
    <w:p w:rsidR="0E6515C5" w:rsidP="0E6515C5" w:rsidRDefault="0E6515C5" w14:paraId="4A1BC72F" w14:textId="6511710A">
      <w:pPr>
        <w:rPr>
          <w:u w:val="single"/>
        </w:rPr>
      </w:pPr>
    </w:p>
    <w:p w:rsidR="0E6515C5" w:rsidP="0E6515C5" w:rsidRDefault="0E6515C5" w14:paraId="77A8A3B9" w14:textId="71C593F1">
      <w:pPr>
        <w:rPr>
          <w:u w:val="single"/>
        </w:rPr>
      </w:pPr>
    </w:p>
    <w:p w:rsidR="0E6515C5" w:rsidP="0E6515C5" w:rsidRDefault="0E6515C5" w14:paraId="562C3395" w14:textId="28DD2B46">
      <w:pPr>
        <w:rPr>
          <w:u w:val="single"/>
        </w:rPr>
      </w:pPr>
    </w:p>
    <w:p w:rsidR="0E6515C5" w:rsidP="0E6515C5" w:rsidRDefault="0E6515C5" w14:paraId="5F22D66D" w14:textId="3E2A5114">
      <w:pPr>
        <w:rPr>
          <w:u w:val="single"/>
        </w:rPr>
      </w:pPr>
    </w:p>
    <w:p w:rsidR="0E6515C5" w:rsidP="0E6515C5" w:rsidRDefault="0E6515C5" w14:paraId="1E312FEF" w14:textId="141C7C78">
      <w:pPr>
        <w:rPr>
          <w:u w:val="single"/>
        </w:rPr>
      </w:pPr>
    </w:p>
    <w:p w:rsidR="0E6515C5" w:rsidP="0E6515C5" w:rsidRDefault="0E6515C5" w14:paraId="21E53AB7" w14:textId="69407115">
      <w:pPr>
        <w:rPr>
          <w:u w:val="single"/>
        </w:rPr>
      </w:pPr>
    </w:p>
    <w:p w:rsidR="0E6515C5" w:rsidP="0E6515C5" w:rsidRDefault="0E6515C5" w14:paraId="3BDE1AA8" w14:textId="3D1046FC">
      <w:pPr>
        <w:rPr>
          <w:u w:val="single"/>
        </w:rPr>
      </w:pPr>
    </w:p>
    <w:p w:rsidR="0E6515C5" w:rsidP="0E6515C5" w:rsidRDefault="0E6515C5" w14:paraId="39683EF0" w14:textId="0B6B8BAB">
      <w:pPr>
        <w:rPr>
          <w:u w:val="single"/>
        </w:rPr>
      </w:pPr>
    </w:p>
    <w:p w:rsidR="0E6515C5" w:rsidP="0E6515C5" w:rsidRDefault="0E6515C5" w14:paraId="5F4105F7" w14:textId="3CD29DC1">
      <w:pPr>
        <w:rPr>
          <w:u w:val="single"/>
        </w:rPr>
      </w:pPr>
    </w:p>
    <w:p w:rsidR="0E6515C5" w:rsidP="0E6515C5" w:rsidRDefault="0E6515C5" w14:paraId="2485A53F" w14:textId="3BAF3C0F">
      <w:pPr>
        <w:rPr>
          <w:u w:val="single"/>
        </w:rPr>
      </w:pPr>
    </w:p>
    <w:p w:rsidR="0E6515C5" w:rsidP="0E6515C5" w:rsidRDefault="0E6515C5" w14:paraId="6F659134" w14:textId="48FDDBA0">
      <w:pPr>
        <w:rPr>
          <w:u w:val="single"/>
        </w:rPr>
      </w:pPr>
    </w:p>
    <w:p w:rsidR="0E6515C5" w:rsidP="0E6515C5" w:rsidRDefault="0E6515C5" w14:paraId="3564F7B3" w14:textId="737EC2D4">
      <w:pPr>
        <w:rPr>
          <w:u w:val="single"/>
        </w:rPr>
      </w:pPr>
    </w:p>
    <w:p w:rsidR="0E6515C5" w:rsidP="0E6515C5" w:rsidRDefault="0E6515C5" w14:paraId="35A7EC38" w14:textId="23F3789E">
      <w:pPr>
        <w:rPr>
          <w:u w:val="single"/>
        </w:rPr>
      </w:pPr>
    </w:p>
    <w:p w:rsidR="0E6515C5" w:rsidP="0E6515C5" w:rsidRDefault="0E6515C5" w14:paraId="58D7D3A5" w14:textId="0DA84A18">
      <w:pPr>
        <w:rPr>
          <w:u w:val="single"/>
        </w:rPr>
      </w:pPr>
    </w:p>
    <w:p w:rsidR="0E6515C5" w:rsidP="0E6515C5" w:rsidRDefault="0E6515C5" w14:paraId="201C93F3" w14:textId="0B72F550">
      <w:pPr>
        <w:rPr>
          <w:u w:val="single"/>
        </w:rPr>
      </w:pPr>
    </w:p>
    <w:p w:rsidR="0EF6629F" w:rsidP="0EF6629F" w:rsidRDefault="0EF6629F" w14:paraId="3A1ADFE3" w14:textId="4A9A4893">
      <w:pPr>
        <w:rPr>
          <w:u w:val="single"/>
        </w:rPr>
      </w:pPr>
    </w:p>
    <w:p w:rsidR="0E6515C5" w:rsidP="0E6515C5" w:rsidRDefault="0E6515C5" w14:paraId="10E3CBBB" w14:textId="0E2AABD5">
      <w:pPr>
        <w:rPr>
          <w:u w:val="single"/>
        </w:rPr>
      </w:pPr>
    </w:p>
    <w:p w:rsidR="0EF6629F" w:rsidP="0EF6629F" w:rsidRDefault="0EF6629F" w14:paraId="2865D894" w14:textId="36B03BCE">
      <w:pPr/>
      <w:r w:rsidR="4F3BD572">
        <w:drawing>
          <wp:inline wp14:editId="24B250E7" wp14:anchorId="6227A4F3">
            <wp:extent cx="5329767" cy="4313353"/>
            <wp:effectExtent l="0" t="0" r="0" b="0"/>
            <wp:docPr id="12207001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700143" name=""/>
                    <pic:cNvPicPr/>
                  </pic:nvPicPr>
                  <pic:blipFill>
                    <a:blip xmlns:r="http://schemas.openxmlformats.org/officeDocument/2006/relationships" r:embed="rId18201552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29767" cy="43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4D623" w:rsidRDefault="2B54D623" w14:paraId="67935B2F" w14:textId="6754F796"/>
    <w:p w:rsidR="2B54D623" w:rsidRDefault="2B54D623" w14:paraId="32330077" w14:textId="017C966D"/>
    <w:p w:rsidR="2B54D623" w:rsidRDefault="2B54D623" w14:paraId="26F9AF77" w14:textId="090574B8"/>
    <w:p w:rsidR="2B54D623" w:rsidRDefault="2B54D623" w14:paraId="33181C9F" w14:textId="6AA31E8F"/>
    <w:p w:rsidR="2B54D623" w:rsidRDefault="2B54D623" w14:paraId="136EFDB7" w14:textId="023A88D4"/>
    <w:p w:rsidR="2B54D623" w:rsidRDefault="2B54D623" w14:paraId="3F59035B" w14:textId="7863A294"/>
    <w:p w:rsidR="2B54D623" w:rsidRDefault="2B54D623" w14:paraId="45B5A47E" w14:textId="246AD1CD"/>
    <w:p w:rsidR="2B54D623" w:rsidRDefault="2B54D623" w14:paraId="025E1245" w14:textId="4FF0C2B7"/>
    <w:p w:rsidR="2B54D623" w:rsidRDefault="2B54D623" w14:paraId="68BC043A" w14:textId="0EE9868A"/>
    <w:p w:rsidR="2B54D623" w:rsidRDefault="2B54D623" w14:paraId="6FDC12AD" w14:textId="574B2720"/>
    <w:p w:rsidR="2B54D623" w:rsidRDefault="2B54D623" w14:paraId="62ED525D" w14:textId="58D58743"/>
    <w:p w:rsidR="2B54D623" w:rsidRDefault="2B54D623" w14:paraId="0E55E153" w14:textId="71D34E7A"/>
    <w:p w:rsidR="2B54D623" w:rsidRDefault="2B54D623" w14:paraId="178AFCF1" w14:textId="5AE5ABCE"/>
    <w:p w:rsidR="2B54D623" w:rsidRDefault="2B54D623" w14:paraId="3DFB1858" w14:textId="7661FD36"/>
    <w:p w:rsidR="2B54D623" w:rsidRDefault="2B54D623" w14:paraId="2CD6E4E1" w14:textId="1FF83F98"/>
    <w:p w:rsidR="2B54D623" w:rsidRDefault="2B54D623" w14:paraId="13D338F1" w14:textId="280B51B3"/>
    <w:p w:rsidR="2B54D623" w:rsidRDefault="2B54D623" w14:paraId="50FF8158" w14:textId="5884AE37"/>
    <w:p w:rsidR="2B54D623" w:rsidRDefault="2B54D623" w14:paraId="5DB75421" w14:textId="2D44D9B6"/>
    <w:p w:rsidR="2B54D623" w:rsidRDefault="2B54D623" w14:paraId="3DD78B43" w14:textId="51F027E6"/>
    <w:p w:rsidR="2B54D623" w:rsidRDefault="2B54D623" w14:paraId="281E7A11" w14:textId="7C013497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4DC073ED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4E6B49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67CC5F" w14:textId="781D79D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4D37D7F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8</w:t>
            </w:r>
          </w:p>
        </w:tc>
      </w:tr>
      <w:tr w:rsidR="0E6515C5" w:rsidTr="0E6515C5" w14:paraId="1E04BFED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58784C7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80F5BDE" w:rsidP="0E6515C5" w:rsidRDefault="280F5BDE" w14:paraId="2948B515" w14:textId="643E5EE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280F5BD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Campos obrigatórios no cadastro de Aluno</w:t>
            </w:r>
            <w:r w:rsidRPr="0E6515C5" w:rsidR="33F2D8E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– Nome Completo</w:t>
            </w:r>
          </w:p>
        </w:tc>
      </w:tr>
      <w:tr w:rsidR="0E6515C5" w:rsidTr="0E6515C5" w14:paraId="34BBF847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414794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420DC6B" w:rsidP="0E6515C5" w:rsidRDefault="7420DC6B" w14:paraId="2F5E4E87" w14:textId="7F9459A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420DC6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2F0E798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82E77EA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668EC6B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70A244D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10637EE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6AC6A51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384306D6" w:rsidP="0E6515C5" w:rsidRDefault="384306D6" w14:paraId="7EF3B83A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384306D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5A5BAF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4CA7155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6CA2F959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BFEF61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35037157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6BB6FC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570701C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42B6984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2C89C69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E9AECD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29E2B27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90FFE3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6D75C83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0DD693E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3E3AE04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3D9F98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AAAB971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445559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C688DFF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502B08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7D7D26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E265DE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70D63E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97FB526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4402317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449777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0648984" w:rsidP="0E6515C5" w:rsidRDefault="30648984" w14:paraId="51F1EF9C" w14:textId="6A63578F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306489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2FF37EB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</w:t>
            </w:r>
            <w:r w:rsidRPr="0E6515C5" w:rsidR="306489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ome Completo</w:t>
            </w:r>
            <w:r w:rsidRPr="0E6515C5" w:rsidR="21AF1C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Tentar salvar formulário com </w:t>
            </w:r>
            <w:r w:rsidRPr="0E6515C5" w:rsidR="21AF1C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ess</w:t>
            </w:r>
            <w:r w:rsidRPr="0E6515C5" w:rsidR="2EECCC0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</w:t>
            </w:r>
            <w:r w:rsidRPr="0E6515C5" w:rsidR="21AF1C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campo</w:t>
            </w:r>
            <w:r w:rsidRPr="0E6515C5" w:rsidR="21AF1C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em branco.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1AF1C4F" w:rsidP="0E6515C5" w:rsidRDefault="21AF1C4F" w14:paraId="446306CE" w14:textId="7B5390CD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21AF1C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uma mensagem de alerta “Preencha esse campo” </w:t>
            </w:r>
          </w:p>
        </w:tc>
      </w:tr>
      <w:tr w:rsidR="0E6515C5" w:rsidTr="0E6515C5" w14:paraId="6C9C600C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7509164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E6F5093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396326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BD2F48" w14:textId="7C6CFCC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3E901568" w14:textId="2204E525">
      <w:pPr>
        <w:rPr>
          <w:u w:val="single"/>
        </w:rPr>
      </w:pPr>
    </w:p>
    <w:p w:rsidR="7E27B968" w:rsidRDefault="7E27B968" w14:paraId="61DEB07B" w14:textId="03A61C79">
      <w:r w:rsidR="7E27B968">
        <w:drawing>
          <wp:inline wp14:editId="6BA38AD0" wp14:anchorId="15569FF2">
            <wp:extent cx="5943600" cy="4476750"/>
            <wp:effectExtent l="0" t="0" r="0" b="0"/>
            <wp:docPr id="672227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2227160" name=""/>
                    <pic:cNvPicPr/>
                  </pic:nvPicPr>
                  <pic:blipFill>
                    <a:blip xmlns:r="http://schemas.openxmlformats.org/officeDocument/2006/relationships" r:embed="rId18794347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62DA0F7E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9C0307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08477D" w14:textId="2B3EAA9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5D9FD15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9</w:t>
            </w:r>
          </w:p>
        </w:tc>
      </w:tr>
      <w:tr w:rsidR="0E6515C5" w:rsidTr="0E6515C5" w14:paraId="3EE4AC0E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5C066C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3BC031D" w14:textId="32B51BC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Campos obrigatórios no cadastro de Aluno</w:t>
            </w:r>
            <w:r w:rsidRPr="0E6515C5" w:rsidR="233472B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– Nome Completo</w:t>
            </w:r>
          </w:p>
        </w:tc>
      </w:tr>
      <w:tr w:rsidR="0E6515C5" w:rsidTr="0E6515C5" w14:paraId="6F03356D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9609BB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AF301CC" w:rsidP="0E6515C5" w:rsidRDefault="4AF301CC" w14:paraId="72F38767" w14:textId="582ABDE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4AF301C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Média </w:t>
            </w:r>
          </w:p>
        </w:tc>
      </w:tr>
      <w:tr w:rsidR="0E6515C5" w:rsidTr="0E6515C5" w14:paraId="7322D489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0CF7465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348D83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4B96249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D07B3E5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FA2518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14394C8C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C5E738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7014FA9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E701AA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A3D4E1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2DD4F2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5E6E3E7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047139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14A066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84FAEC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41CDD79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4BC5DB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43A70D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AA94DA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1DB8CE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88D5D7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0605C7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61C600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7A7EDF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421D8C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9CF4C8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1EC29C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4C51C4B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2542AB7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CEED42" w14:textId="6C5D9862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“Nome Completo” Tentar salvar formulário com ess</w:t>
            </w:r>
            <w:r w:rsidRPr="0E6515C5" w:rsidR="4A6C4D0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campo </w:t>
            </w:r>
            <w:r w:rsidRPr="0E6515C5" w:rsidR="0071146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com apenas 1 </w:t>
            </w:r>
            <w:r w:rsidRPr="0E6515C5" w:rsidR="0629E45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caractere.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3F8487" w14:textId="4564E512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Deverá apresentar uma mensagem de alerta “</w:t>
            </w:r>
            <w:r w:rsidRPr="0E6515C5" w:rsidR="0494E23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>Nome deve ter pelo menos 10 caracteres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</w:t>
            </w:r>
          </w:p>
        </w:tc>
      </w:tr>
      <w:tr w:rsidR="0E6515C5" w:rsidTr="0E6515C5" w14:paraId="01CD3074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CC80C5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749B038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E2FA3A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BA1CEB" w14:textId="762504C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5B8EAB47" w14:textId="0244D312">
      <w:pPr>
        <w:rPr>
          <w:u w:val="single"/>
        </w:rPr>
      </w:pPr>
    </w:p>
    <w:p w:rsidR="0E6515C5" w:rsidP="0E6515C5" w:rsidRDefault="0E6515C5" w14:paraId="371F50B7" w14:textId="19BED66B">
      <w:pPr>
        <w:rPr>
          <w:u w:val="single"/>
        </w:rPr>
      </w:pPr>
    </w:p>
    <w:p w:rsidR="0E6515C5" w:rsidP="0E6515C5" w:rsidRDefault="0E6515C5" w14:paraId="4E75F3A4" w14:textId="2474F7D1">
      <w:pPr/>
      <w:r w:rsidR="5E3739D9">
        <w:drawing>
          <wp:inline wp14:editId="0DE1556A" wp14:anchorId="200B8CED">
            <wp:extent cx="5822054" cy="4562475"/>
            <wp:effectExtent l="0" t="0" r="0" b="0"/>
            <wp:docPr id="10879569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7956976" name=""/>
                    <pic:cNvPicPr/>
                  </pic:nvPicPr>
                  <pic:blipFill>
                    <a:blip xmlns:r="http://schemas.openxmlformats.org/officeDocument/2006/relationships" r:embed="rId7449549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205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38FCBDAC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B1F616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562762" w14:textId="7584F89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</w:t>
            </w:r>
            <w:r w:rsidRPr="0E6515C5" w:rsidR="04BEE3B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10</w:t>
            </w:r>
          </w:p>
        </w:tc>
      </w:tr>
      <w:tr w:rsidR="0E6515C5" w:rsidTr="0E6515C5" w14:paraId="1E08D61B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4ED6A02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568B5D" w14:textId="3C4E08A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Campos obrigatórios no cadastro de Aluno</w:t>
            </w:r>
            <w:r w:rsidRPr="0E6515C5" w:rsidR="361C1EA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- CPF</w:t>
            </w:r>
          </w:p>
        </w:tc>
      </w:tr>
      <w:tr w:rsidR="0E6515C5" w:rsidTr="0E6515C5" w14:paraId="46CD9273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700AFC9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505A694" w14:textId="7F9459A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425E428B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050FA0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C5906D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53ABF7B0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853CF54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3FD8A1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7B329954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6608028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4483581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47BADFE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932705A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108059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3103568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1EDE04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B13A3D3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7F5C89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3E2A3BC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C436FE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87F0974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25DD37E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2465F0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A87900D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CEFEF56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1CCD7B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43580A2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650CE3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9B6BFB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887575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528D100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480123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5B7296" w14:textId="373E39B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0B46BA0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CPF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Tentar salvar formulário com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ess</w:t>
            </w:r>
            <w:r w:rsidRPr="0E6515C5" w:rsidR="4B76F37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campo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em branco.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1443EE" w14:textId="7B5390CD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uma mensagem de alerta “Preencha esse campo” </w:t>
            </w:r>
          </w:p>
        </w:tc>
      </w:tr>
      <w:tr w:rsidR="0E6515C5" w:rsidTr="0E6515C5" w14:paraId="18706372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57B555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1DF863F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F25914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065C55" w14:textId="7C6CFCC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365FAA43" w14:textId="65DF9885">
      <w:pPr>
        <w:rPr>
          <w:u w:val="single"/>
        </w:rPr>
      </w:pPr>
      <w:r w:rsidR="2B54D623">
        <w:drawing>
          <wp:anchor distT="0" distB="0" distL="114300" distR="114300" simplePos="0" relativeHeight="251658240" behindDoc="0" locked="0" layoutInCell="1" allowOverlap="1" wp14:editId="1DAD6BE8" wp14:anchorId="72CF67DB">
            <wp:simplePos x="0" y="0"/>
            <wp:positionH relativeFrom="column">
              <wp:posOffset>-19050</wp:posOffset>
            </wp:positionH>
            <wp:positionV relativeFrom="paragraph">
              <wp:posOffset>142875</wp:posOffset>
            </wp:positionV>
            <wp:extent cx="5753717" cy="4536586"/>
            <wp:effectExtent l="0" t="0" r="0" b="0"/>
            <wp:wrapNone/>
            <wp:docPr id="97428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0277436" name=""/>
                    <pic:cNvPicPr/>
                  </pic:nvPicPr>
                  <pic:blipFill>
                    <a:blip xmlns:r="http://schemas.openxmlformats.org/officeDocument/2006/relationships" r:embed="rId6491129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3717" cy="453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B54D623" w:rsidP="2B54D623" w:rsidRDefault="2B54D623" w14:paraId="24D7C130" w14:textId="1C839CBD">
      <w:pPr>
        <w:rPr>
          <w:u w:val="single"/>
        </w:rPr>
      </w:pPr>
    </w:p>
    <w:p w:rsidR="2B54D623" w:rsidP="2B54D623" w:rsidRDefault="2B54D623" w14:paraId="197B36FC" w14:textId="16C4F9F2">
      <w:pPr>
        <w:rPr>
          <w:u w:val="single"/>
        </w:rPr>
      </w:pPr>
    </w:p>
    <w:p w:rsidR="2B54D623" w:rsidRDefault="2B54D623" w14:paraId="0291F12B" w14:textId="702B9821"/>
    <w:p w:rsidR="2B54D623" w:rsidP="2B54D623" w:rsidRDefault="2B54D623" w14:paraId="54A42EC5" w14:textId="67A0847E">
      <w:pPr>
        <w:rPr>
          <w:u w:val="single"/>
        </w:rPr>
      </w:pPr>
    </w:p>
    <w:p w:rsidR="2B54D623" w:rsidP="2B54D623" w:rsidRDefault="2B54D623" w14:paraId="0242DFE6" w14:textId="16EB544A">
      <w:pPr>
        <w:rPr>
          <w:u w:val="single"/>
        </w:rPr>
      </w:pPr>
    </w:p>
    <w:p w:rsidR="2B54D623" w:rsidP="2B54D623" w:rsidRDefault="2B54D623" w14:paraId="26988128" w14:textId="72E7E6AE">
      <w:pPr>
        <w:rPr>
          <w:u w:val="single"/>
        </w:rPr>
      </w:pPr>
    </w:p>
    <w:p w:rsidR="2B54D623" w:rsidP="2B54D623" w:rsidRDefault="2B54D623" w14:paraId="7DF0D24E" w14:textId="207E16DC">
      <w:pPr>
        <w:rPr>
          <w:u w:val="single"/>
        </w:rPr>
      </w:pPr>
    </w:p>
    <w:p w:rsidR="2B54D623" w:rsidP="2B54D623" w:rsidRDefault="2B54D623" w14:paraId="62065A6A" w14:textId="1738913A">
      <w:pPr>
        <w:rPr>
          <w:u w:val="single"/>
        </w:rPr>
      </w:pPr>
    </w:p>
    <w:p w:rsidR="2B54D623" w:rsidP="2B54D623" w:rsidRDefault="2B54D623" w14:paraId="3FBF3227" w14:textId="506F4BEA">
      <w:pPr>
        <w:rPr>
          <w:u w:val="single"/>
        </w:rPr>
      </w:pPr>
    </w:p>
    <w:p w:rsidR="2B54D623" w:rsidP="2B54D623" w:rsidRDefault="2B54D623" w14:paraId="5FF9EE65" w14:textId="6EA48B35">
      <w:pPr>
        <w:rPr>
          <w:u w:val="single"/>
        </w:rPr>
      </w:pPr>
    </w:p>
    <w:p w:rsidR="2B54D623" w:rsidP="2B54D623" w:rsidRDefault="2B54D623" w14:paraId="10E85986" w14:textId="4EE4FB0B">
      <w:pPr>
        <w:rPr>
          <w:u w:val="single"/>
        </w:rPr>
      </w:pPr>
    </w:p>
    <w:p w:rsidR="2B54D623" w:rsidP="2B54D623" w:rsidRDefault="2B54D623" w14:paraId="1BC59327" w14:textId="28C1B300">
      <w:pPr>
        <w:rPr>
          <w:u w:val="single"/>
        </w:rPr>
      </w:pPr>
    </w:p>
    <w:p w:rsidR="2B54D623" w:rsidP="2B54D623" w:rsidRDefault="2B54D623" w14:paraId="5F99C1E5" w14:textId="210EF3C9">
      <w:pPr>
        <w:rPr>
          <w:u w:val="single"/>
        </w:rPr>
      </w:pPr>
    </w:p>
    <w:p w:rsidR="2B54D623" w:rsidP="2B54D623" w:rsidRDefault="2B54D623" w14:paraId="38E60175" w14:textId="69BA01DB">
      <w:pPr>
        <w:rPr>
          <w:u w:val="single"/>
        </w:rPr>
      </w:pPr>
    </w:p>
    <w:p w:rsidR="2B54D623" w:rsidP="2B54D623" w:rsidRDefault="2B54D623" w14:paraId="27C82F24" w14:textId="57346C0B">
      <w:pPr>
        <w:rPr>
          <w:u w:val="single"/>
        </w:rPr>
      </w:pPr>
    </w:p>
    <w:p w:rsidR="2B54D623" w:rsidP="2B54D623" w:rsidRDefault="2B54D623" w14:paraId="1D3DE20C" w14:textId="471BFB23">
      <w:pPr>
        <w:rPr>
          <w:u w:val="single"/>
        </w:rPr>
      </w:pPr>
    </w:p>
    <w:p w:rsidR="2B54D623" w:rsidP="2B54D623" w:rsidRDefault="2B54D623" w14:paraId="78831A74" w14:textId="6F8C3303">
      <w:pPr>
        <w:rPr>
          <w:u w:val="single"/>
        </w:rPr>
      </w:pPr>
    </w:p>
    <w:p w:rsidR="2B54D623" w:rsidP="2B54D623" w:rsidRDefault="2B54D623" w14:paraId="0439D2FA" w14:textId="1D9AB7ED">
      <w:pPr>
        <w:rPr>
          <w:u w:val="single"/>
        </w:rPr>
      </w:pPr>
    </w:p>
    <w:p w:rsidR="2B54D623" w:rsidP="2B54D623" w:rsidRDefault="2B54D623" w14:paraId="02B5E737" w14:textId="222B9E7F">
      <w:pPr>
        <w:rPr>
          <w:u w:val="single"/>
        </w:rPr>
      </w:pPr>
    </w:p>
    <w:p w:rsidR="2B54D623" w:rsidP="2B54D623" w:rsidRDefault="2B54D623" w14:paraId="0F941A06" w14:textId="7F1EECF4">
      <w:pPr>
        <w:rPr>
          <w:u w:val="single"/>
        </w:rPr>
      </w:pPr>
    </w:p>
    <w:p w:rsidR="2B54D623" w:rsidP="2B54D623" w:rsidRDefault="2B54D623" w14:paraId="004DC7F5" w14:textId="7C11B7BF">
      <w:pPr>
        <w:rPr>
          <w:u w:val="single"/>
        </w:rPr>
      </w:pPr>
    </w:p>
    <w:p w:rsidR="2B54D623" w:rsidP="2B54D623" w:rsidRDefault="2B54D623" w14:paraId="6C1FC7C1" w14:textId="3DFAF682">
      <w:pPr>
        <w:rPr>
          <w:u w:val="single"/>
        </w:rPr>
      </w:pPr>
    </w:p>
    <w:p w:rsidR="2B54D623" w:rsidP="2B54D623" w:rsidRDefault="2B54D623" w14:paraId="6E46A7DB" w14:textId="614FC14C">
      <w:pPr>
        <w:rPr>
          <w:u w:val="single"/>
        </w:rPr>
      </w:pPr>
    </w:p>
    <w:p w:rsidR="2B54D623" w:rsidP="2B54D623" w:rsidRDefault="2B54D623" w14:paraId="0F177613" w14:textId="0038C1F7">
      <w:pPr>
        <w:rPr>
          <w:u w:val="single"/>
        </w:rPr>
      </w:pPr>
    </w:p>
    <w:p w:rsidR="2B54D623" w:rsidP="2B54D623" w:rsidRDefault="2B54D623" w14:paraId="2ABEA896" w14:textId="33170F81">
      <w:pPr>
        <w:rPr>
          <w:u w:val="single"/>
        </w:rPr>
      </w:pPr>
    </w:p>
    <w:p w:rsidR="2B54D623" w:rsidP="2B54D623" w:rsidRDefault="2B54D623" w14:paraId="38F0E385" w14:textId="3CA93799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5671F398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813525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D53AB7" w14:textId="2B3EAA9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CT000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9</w:t>
            </w:r>
          </w:p>
        </w:tc>
      </w:tr>
      <w:tr w:rsidR="0E6515C5" w:rsidTr="0E6515C5" w14:paraId="64E20A15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C3DB88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A0ACC22" w14:textId="137B30F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Campos obrigatórios no cadastro de Aluno – </w:t>
            </w:r>
            <w:r w:rsidRPr="0E6515C5" w:rsidR="1E071E2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CPF</w:t>
            </w:r>
          </w:p>
        </w:tc>
      </w:tr>
      <w:tr w:rsidR="0E6515C5" w:rsidTr="0E6515C5" w14:paraId="36F7DE99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3AA1A3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609E37" w14:textId="582ABDE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Média </w:t>
            </w:r>
          </w:p>
        </w:tc>
      </w:tr>
      <w:tr w:rsidR="0E6515C5" w:rsidTr="0E6515C5" w14:paraId="0BB3997A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B5280A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6F960A2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252CC72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85DAD9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35EFA13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198E13DA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604342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25F56E4B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D3730B7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52480A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B557B32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27BB4DB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648B601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AFC4B2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8A56E3A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7F56400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414C1F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BE84F0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901FCE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830CBE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DF41271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9591EF1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0FCF5D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75018400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0DEDA2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3C3FADE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BBED3E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639A91E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19322D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33E61C" w14:textId="59DD9DA3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2B2D813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CPF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” Tentar salvar formulário com esse campo com apenas 1 caractere.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83D95A" w14:textId="2A1E9A7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Deverá apresentar uma mensagem de alerta “</w:t>
            </w:r>
            <w:r w:rsidRPr="0E6515C5" w:rsidR="71D655B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>CPF inválido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</w:t>
            </w:r>
          </w:p>
        </w:tc>
      </w:tr>
      <w:tr w:rsidR="0E6515C5" w:rsidTr="0E6515C5" w14:paraId="74ABDFD2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FE822C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276C4E36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14773BF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462BCE" w14:textId="762504C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16086303" w14:textId="22DA1613">
      <w:pPr>
        <w:rPr>
          <w:u w:val="single"/>
        </w:rPr>
      </w:pPr>
    </w:p>
    <w:p w:rsidR="0E6515C5" w:rsidP="0E6515C5" w:rsidRDefault="0E6515C5" w14:paraId="191FFD94" w14:textId="07F76F68">
      <w:pPr/>
    </w:p>
    <w:p w:rsidR="0E6515C5" w:rsidP="0E6515C5" w:rsidRDefault="0E6515C5" w14:paraId="099C485B" w14:textId="3DE78B4A">
      <w:pPr/>
      <w:r w:rsidR="3C5CE327">
        <w:drawing>
          <wp:inline wp14:editId="01DF2DD9" wp14:anchorId="57C9AEE4">
            <wp:extent cx="5698764" cy="4283206"/>
            <wp:effectExtent l="0" t="0" r="0" b="0"/>
            <wp:docPr id="932895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2895407" name=""/>
                    <pic:cNvPicPr/>
                  </pic:nvPicPr>
                  <pic:blipFill>
                    <a:blip xmlns:r="http://schemas.openxmlformats.org/officeDocument/2006/relationships" r:embed="rId1797477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8764" cy="42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515C5" w:rsidP="0E6515C5" w:rsidRDefault="0E6515C5" w14:paraId="5BEF2E9F" w14:textId="55980692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41A6D5C3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B6C50E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6150DC" w14:textId="7584F89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10</w:t>
            </w:r>
          </w:p>
        </w:tc>
      </w:tr>
      <w:tr w:rsidR="0E6515C5" w:rsidTr="0E6515C5" w14:paraId="07933116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987709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505099" w14:textId="42CD852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Campos obrigatórios no cadastro de Aluno - </w:t>
            </w:r>
            <w:r w:rsidRPr="0E6515C5" w:rsidR="0FD1929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Telefone</w:t>
            </w:r>
          </w:p>
        </w:tc>
      </w:tr>
      <w:tr w:rsidR="0E6515C5" w:rsidTr="0E6515C5" w14:paraId="6CC7FA7E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108C02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4EFB7B" w14:textId="7F9459A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04785B6D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1D6D7E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3FA3E8B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2706928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831CB61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6B411B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3037F928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6396D8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68596B9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D77A814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77B139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A9A2CE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014FA7B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8C01D9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F28891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C5B9FD4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3153595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C7B0FA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121362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526576C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6826A8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2222B82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FA89B8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5E49E7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633C79A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5673B2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EC0650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C0C09A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60E1061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4C966B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7BCF25" w14:textId="10DD86B5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6EC1D12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Telefone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Tentar salvar formulário com esse campo em branco.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F008006" w14:textId="7B5390CD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uma mensagem de alerta “Preencha esse campo” </w:t>
            </w:r>
          </w:p>
        </w:tc>
      </w:tr>
      <w:tr w:rsidR="0E6515C5" w:rsidTr="0E6515C5" w14:paraId="33E1C925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2E18622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8E70657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F00DBA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FBC5201" w14:textId="7C6CFCC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6398707B" w14:textId="11BF93FD">
      <w:pPr>
        <w:rPr>
          <w:u w:val="single"/>
        </w:rPr>
      </w:pPr>
    </w:p>
    <w:p w:rsidR="387D10EE" w:rsidP="387D10EE" w:rsidRDefault="387D10EE" w14:paraId="21E2D3A9" w14:textId="5F544D85">
      <w:pPr>
        <w:rPr>
          <w:u w:val="single"/>
        </w:rPr>
      </w:pPr>
    </w:p>
    <w:p w:rsidR="387D10EE" w:rsidP="387D10EE" w:rsidRDefault="387D10EE" w14:paraId="12951AF1" w14:textId="68554A37">
      <w:pPr>
        <w:rPr>
          <w:u w:val="single"/>
        </w:rPr>
      </w:pPr>
    </w:p>
    <w:p w:rsidR="0BD6B613" w:rsidRDefault="0BD6B613" w14:paraId="31CA0ED3" w14:textId="06DB2C94">
      <w:r w:rsidR="0BD6B613">
        <w:drawing>
          <wp:inline wp14:editId="75209A4E" wp14:anchorId="4789B6C6">
            <wp:extent cx="5354472" cy="4213215"/>
            <wp:effectExtent l="0" t="0" r="0" b="0"/>
            <wp:docPr id="5943217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4321737" name=""/>
                    <pic:cNvPicPr/>
                  </pic:nvPicPr>
                  <pic:blipFill>
                    <a:blip xmlns:r="http://schemas.openxmlformats.org/officeDocument/2006/relationships" r:embed="rId11008990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54472" cy="42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387D10EE" w14:paraId="7873BFFE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76962C84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710754A5" w14:textId="2B3EAA9D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CT000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9</w:t>
            </w:r>
          </w:p>
        </w:tc>
      </w:tr>
      <w:tr w:rsidR="0E6515C5" w:rsidTr="387D10EE" w14:paraId="4AED628E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1E7C9D83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6447EDB3" w14:textId="26C2C473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Validar Campos obrigatórios no cadastro de Aluno – </w:t>
            </w:r>
            <w:r w:rsidRPr="387D10EE" w:rsidR="4F247FD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Telefone</w:t>
            </w:r>
          </w:p>
        </w:tc>
      </w:tr>
      <w:tr w:rsidR="0E6515C5" w:rsidTr="387D10EE" w14:paraId="1721A11D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17C0D12D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7ACE5CD4" w14:textId="582ABDE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Média </w:t>
            </w:r>
          </w:p>
        </w:tc>
      </w:tr>
      <w:tr w:rsidR="0E6515C5" w:rsidTr="387D10EE" w14:paraId="649598D1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1FD699C0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1BF0B5BC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Cadastro de 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alunos.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1D42782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38D78949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Pré-Condições</w:t>
            </w: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65E3446F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Usuário 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cadastrado no sistema.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1CA1AC47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3F37D65F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1D42C212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6F04D4BA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02DD4DEC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0E276C90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387D10EE" w14:paraId="5C28A72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2F48A5BB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3ECC8968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A3C4C0D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387D10EE" w14:paraId="7D8396A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1854BBFC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6C261352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6C463C8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17F95EF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D17C541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01833D4E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3157B119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63DCB99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3925C884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4FDC903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450AD114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387D10EE" w14:paraId="4F509AB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438F80A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4A39D79C" w14:textId="79BB5C51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Campo “</w:t>
            </w:r>
            <w:r w:rsidRPr="387D10EE" w:rsidR="6F28FB3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Telefone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” Tentar salvar formulário com esse campo com apenas 1 caractere.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56F6949C" w14:textId="5E901859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Deverá apresentar uma mensagem de alerta “</w:t>
            </w:r>
            <w:r w:rsidRPr="387D10EE" w:rsidR="3AECFF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00000"/>
                <w:sz w:val="18"/>
                <w:szCs w:val="18"/>
                <w:lang w:val="pt-BR"/>
              </w:rPr>
              <w:t>Telefone</w:t>
            </w:r>
            <w:r w:rsidRPr="387D10EE" w:rsidR="5FEC41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00000"/>
                <w:sz w:val="18"/>
                <w:szCs w:val="18"/>
                <w:lang w:val="pt-BR"/>
              </w:rPr>
              <w:t xml:space="preserve"> </w:t>
            </w:r>
            <w:r w:rsidRPr="387D10EE" w:rsidR="19851D8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00000"/>
                <w:sz w:val="18"/>
                <w:szCs w:val="18"/>
                <w:lang w:val="pt-BR"/>
              </w:rPr>
              <w:t>I</w:t>
            </w:r>
            <w:r w:rsidRPr="387D10EE" w:rsidR="5FEC41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C00000"/>
                <w:sz w:val="18"/>
                <w:szCs w:val="18"/>
                <w:lang w:val="pt-BR"/>
              </w:rPr>
              <w:t>nválido</w:t>
            </w:r>
            <w:r w:rsidRPr="387D10EE" w:rsidR="5FEC41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 xml:space="preserve">” </w:t>
            </w:r>
          </w:p>
        </w:tc>
      </w:tr>
      <w:tr w:rsidR="0E6515C5" w:rsidTr="387D10EE" w14:paraId="17314A90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04A9CE72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13BBC96D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7F0906E5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background1" w:themeTint="FF" w:themeShade="FF"/>
                <w:sz w:val="22"/>
                <w:szCs w:val="22"/>
                <w:lang w:val="pt-BR"/>
              </w:rPr>
            </w:pPr>
            <w:r w:rsidRPr="387D10EE" w:rsidR="5FEC411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C00000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387D10EE" w:rsidRDefault="0E6515C5" w14:paraId="0BB40D5F" w14:textId="762504C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C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387D10EE" w:rsidRDefault="0E6515C5" w14:paraId="728B520A" w14:textId="66E0F15A">
      <w:pPr>
        <w:rPr>
          <w:color w:val="C00000"/>
          <w:u w:val="single"/>
        </w:rPr>
      </w:pPr>
    </w:p>
    <w:p w:rsidR="0E6515C5" w:rsidP="387D10EE" w:rsidRDefault="0E6515C5" w14:paraId="176FDFE4" w14:textId="17BEBA19">
      <w:pPr>
        <w:rPr>
          <w:color w:val="C00000"/>
          <w:u w:val="single"/>
        </w:rPr>
      </w:pPr>
      <w:r w:rsidRPr="387D10EE" w:rsidR="143F230D">
        <w:rPr>
          <w:color w:val="C00000"/>
          <w:u w:val="single"/>
        </w:rPr>
        <w:t xml:space="preserve">Está com BUG pois está aceitando somente 1 dígito no campo. Bug aberto e evidenciado </w:t>
      </w:r>
      <w:r w:rsidRPr="387D10EE" w:rsidR="15DDFFEC">
        <w:rPr>
          <w:color w:val="C00000"/>
          <w:u w:val="single"/>
        </w:rPr>
        <w:t>no documento de defeitos</w:t>
      </w:r>
    </w:p>
    <w:p w:rsidR="0E6515C5" w:rsidP="0E6515C5" w:rsidRDefault="0E6515C5" w14:paraId="56E3B53E" w14:textId="23228CFB">
      <w:pPr>
        <w:rPr>
          <w:u w:val="single"/>
        </w:rPr>
      </w:pPr>
    </w:p>
    <w:p w:rsidR="0E6515C5" w:rsidP="0E6515C5" w:rsidRDefault="0E6515C5" w14:paraId="74F375B9" w14:textId="2CCF073E">
      <w:pPr>
        <w:rPr>
          <w:u w:val="single"/>
        </w:rPr>
      </w:pPr>
    </w:p>
    <w:p w:rsidR="0E6515C5" w:rsidP="0E6515C5" w:rsidRDefault="0E6515C5" w14:paraId="5D9C4611" w14:textId="02E62A9F">
      <w:pPr>
        <w:rPr>
          <w:u w:val="single"/>
        </w:rPr>
      </w:pPr>
    </w:p>
    <w:p w:rsidR="0E6515C5" w:rsidP="0E6515C5" w:rsidRDefault="0E6515C5" w14:paraId="3AF50DD6" w14:textId="2F279836">
      <w:pPr>
        <w:rPr>
          <w:u w:val="single"/>
        </w:rPr>
      </w:pPr>
    </w:p>
    <w:p w:rsidR="387D10EE" w:rsidP="387D10EE" w:rsidRDefault="387D10EE" w14:paraId="64257A88" w14:textId="07A41BD3">
      <w:pPr>
        <w:rPr>
          <w:u w:val="single"/>
        </w:rPr>
      </w:pPr>
    </w:p>
    <w:p w:rsidR="387D10EE" w:rsidP="387D10EE" w:rsidRDefault="387D10EE" w14:paraId="0F2DAD16" w14:textId="192AAE5C">
      <w:pPr>
        <w:rPr>
          <w:u w:val="single"/>
        </w:rPr>
      </w:pPr>
    </w:p>
    <w:p w:rsidR="387D10EE" w:rsidP="387D10EE" w:rsidRDefault="387D10EE" w14:paraId="5E426ED7" w14:textId="2F78D79D">
      <w:pPr>
        <w:rPr>
          <w:u w:val="single"/>
        </w:rPr>
      </w:pPr>
    </w:p>
    <w:p w:rsidR="387D10EE" w:rsidP="387D10EE" w:rsidRDefault="387D10EE" w14:paraId="219ED439" w14:textId="727CA12D">
      <w:pPr>
        <w:rPr>
          <w:u w:val="single"/>
        </w:rPr>
      </w:pPr>
    </w:p>
    <w:p w:rsidR="387D10EE" w:rsidP="387D10EE" w:rsidRDefault="387D10EE" w14:paraId="2A36FCDA" w14:textId="25DDBF90">
      <w:pPr>
        <w:rPr>
          <w:u w:val="single"/>
        </w:rPr>
      </w:pPr>
    </w:p>
    <w:p w:rsidR="387D10EE" w:rsidP="387D10EE" w:rsidRDefault="387D10EE" w14:paraId="33E9CA52" w14:textId="6D3DA8C1">
      <w:pPr>
        <w:rPr>
          <w:u w:val="single"/>
        </w:rPr>
      </w:pPr>
    </w:p>
    <w:p w:rsidR="387D10EE" w:rsidP="387D10EE" w:rsidRDefault="387D10EE" w14:paraId="6A96E3B3" w14:textId="0E18BDF2">
      <w:pPr>
        <w:rPr>
          <w:u w:val="single"/>
        </w:rPr>
      </w:pPr>
    </w:p>
    <w:p w:rsidR="387D10EE" w:rsidP="387D10EE" w:rsidRDefault="387D10EE" w14:paraId="5288724B" w14:textId="7DDB2DFB">
      <w:pPr>
        <w:rPr>
          <w:u w:val="single"/>
        </w:rPr>
      </w:pPr>
    </w:p>
    <w:p w:rsidR="387D10EE" w:rsidP="387D10EE" w:rsidRDefault="387D10EE" w14:paraId="7E7E822B" w14:textId="72D35609">
      <w:pPr>
        <w:rPr>
          <w:u w:val="single"/>
        </w:rPr>
      </w:pPr>
    </w:p>
    <w:p w:rsidR="387D10EE" w:rsidP="387D10EE" w:rsidRDefault="387D10EE" w14:paraId="01A7D09C" w14:textId="4A36197D">
      <w:pPr>
        <w:rPr>
          <w:u w:val="single"/>
        </w:rPr>
      </w:pPr>
    </w:p>
    <w:p w:rsidR="387D10EE" w:rsidP="387D10EE" w:rsidRDefault="387D10EE" w14:paraId="237F5CC0" w14:textId="188306D4">
      <w:pPr>
        <w:rPr>
          <w:u w:val="single"/>
        </w:rPr>
      </w:pPr>
    </w:p>
    <w:p w:rsidR="387D10EE" w:rsidP="387D10EE" w:rsidRDefault="387D10EE" w14:paraId="1AD5006D" w14:textId="5414DBC9">
      <w:pPr>
        <w:rPr>
          <w:u w:val="single"/>
        </w:rPr>
      </w:pPr>
    </w:p>
    <w:p w:rsidR="387D10EE" w:rsidP="387D10EE" w:rsidRDefault="387D10EE" w14:paraId="32536C23" w14:textId="7566F549">
      <w:pPr>
        <w:rPr>
          <w:u w:val="single"/>
        </w:rPr>
      </w:pPr>
    </w:p>
    <w:p w:rsidR="387D10EE" w:rsidP="387D10EE" w:rsidRDefault="387D10EE" w14:paraId="31FA5295" w14:textId="210459F6">
      <w:pPr>
        <w:rPr>
          <w:u w:val="single"/>
        </w:rPr>
      </w:pPr>
    </w:p>
    <w:p w:rsidR="387D10EE" w:rsidP="387D10EE" w:rsidRDefault="387D10EE" w14:paraId="71921504" w14:textId="4A3AA33E">
      <w:pPr>
        <w:rPr>
          <w:u w:val="single"/>
        </w:rPr>
      </w:pPr>
    </w:p>
    <w:p w:rsidR="387D10EE" w:rsidP="387D10EE" w:rsidRDefault="387D10EE" w14:paraId="08505A0A" w14:textId="1B45DCDD">
      <w:pPr>
        <w:rPr>
          <w:u w:val="single"/>
        </w:rPr>
      </w:pPr>
    </w:p>
    <w:p w:rsidR="387D10EE" w:rsidP="387D10EE" w:rsidRDefault="387D10EE" w14:paraId="221C4B49" w14:textId="5D53E5D2">
      <w:pPr>
        <w:rPr>
          <w:u w:val="single"/>
        </w:rPr>
      </w:pPr>
    </w:p>
    <w:p w:rsidR="387D10EE" w:rsidP="387D10EE" w:rsidRDefault="387D10EE" w14:paraId="1DFA5478" w14:textId="19D87729">
      <w:pPr>
        <w:rPr>
          <w:u w:val="single"/>
        </w:rPr>
      </w:pPr>
    </w:p>
    <w:p w:rsidR="387D10EE" w:rsidP="387D10EE" w:rsidRDefault="387D10EE" w14:paraId="52479964" w14:textId="0C85376B">
      <w:pPr>
        <w:rPr>
          <w:u w:val="single"/>
        </w:rPr>
      </w:pPr>
    </w:p>
    <w:p w:rsidR="387D10EE" w:rsidP="387D10EE" w:rsidRDefault="387D10EE" w14:paraId="1B61D681" w14:textId="34C6731B">
      <w:pPr>
        <w:rPr>
          <w:u w:val="single"/>
        </w:rPr>
      </w:pPr>
    </w:p>
    <w:p w:rsidR="0E6515C5" w:rsidP="0E6515C5" w:rsidRDefault="0E6515C5" w14:paraId="68FCC637" w14:textId="0C52D5BC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387D10EE" w14:paraId="1CE3585A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79C709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597C29" w14:textId="7584F89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10</w:t>
            </w:r>
          </w:p>
        </w:tc>
      </w:tr>
      <w:tr w:rsidR="0E6515C5" w:rsidTr="387D10EE" w14:paraId="3536DDDA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517AA7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A38355" w14:textId="6470553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Campos obrigatórios no cadastro de Aluno - </w:t>
            </w:r>
            <w:r w:rsidRPr="0E6515C5" w:rsidR="197847C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Data de Nascimento</w:t>
            </w:r>
          </w:p>
        </w:tc>
      </w:tr>
      <w:tr w:rsidR="0E6515C5" w:rsidTr="387D10EE" w14:paraId="10E4D33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20EC21E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918AA7B" w14:textId="7F9459A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387D10EE" w14:paraId="47CBB8B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03B732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9DBA44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25B81F1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F352D9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EE7D22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6A8F797E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411E0E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6E53BEA5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BCCE243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69EE5C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5EEC780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387D10EE" w14:paraId="36CA694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273DD40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A84C2C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29F82C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387D10EE" w14:paraId="748B15B1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CE2B1DD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D9B9FF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EEB209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3BAF3CE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AFDD078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629B410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C5B382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5F41EC9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067D1CD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6347E8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4CEF36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387D10EE" w14:paraId="651EEBB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96F0409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9A132FC" w14:textId="1D44ED1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0AAA09C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Data de Nascimento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Tentar salvar formulário com esse campo em branco.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788786A" w14:textId="7B5390CD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uma mensagem de alerta “Preencha esse campo” </w:t>
            </w:r>
          </w:p>
        </w:tc>
      </w:tr>
      <w:tr w:rsidR="0E6515C5" w:rsidTr="387D10EE" w14:paraId="06862DCE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721253A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5030EE94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7FAFF4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6723A3" w14:textId="7C6CFCC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70DC9200" w14:textId="249F2B96">
      <w:pPr/>
      <w:r w:rsidR="29C84303">
        <w:drawing>
          <wp:inline wp14:editId="196913FA" wp14:anchorId="2ACD6949">
            <wp:extent cx="5655455" cy="4540678"/>
            <wp:effectExtent l="0" t="0" r="0" b="0"/>
            <wp:docPr id="11519801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1980183" name=""/>
                    <pic:cNvPicPr/>
                  </pic:nvPicPr>
                  <pic:blipFill>
                    <a:blip xmlns:r="http://schemas.openxmlformats.org/officeDocument/2006/relationships" r:embed="rId13409861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5455" cy="45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7ACB76B7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8A6A9C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AEA596E" w14:textId="0135429C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</w:t>
            </w:r>
            <w:r w:rsidRPr="0E6515C5" w:rsidR="493DC83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11</w:t>
            </w:r>
          </w:p>
        </w:tc>
      </w:tr>
      <w:tr w:rsidR="0E6515C5" w:rsidTr="0E6515C5" w14:paraId="607CAED6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921010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880CBCD" w14:textId="1D3962B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Campos obrigatórios no cadastro de Aluno – </w:t>
            </w:r>
            <w:r w:rsidRPr="0E6515C5" w:rsidR="73D6010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Data de Nacimento</w:t>
            </w:r>
          </w:p>
        </w:tc>
      </w:tr>
      <w:tr w:rsidR="0E6515C5" w:rsidTr="0E6515C5" w14:paraId="19D6222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723CC0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AEF1CB9" w14:textId="582ABDE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Média </w:t>
            </w:r>
          </w:p>
        </w:tc>
      </w:tr>
      <w:tr w:rsidR="0E6515C5" w:rsidTr="0E6515C5" w14:paraId="6F587AB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8F7EEF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49E3F2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0E2DEFF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8678D2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9C6F65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67151D5A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8B3FF4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5BFA39A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42A2683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4A28EF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B83165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216511B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00E3814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0E2B3F8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AD3C10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1E72EBC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9D6602E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1E31720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77CF582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1B1A3E2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990763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8BED9A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DC8049A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54CF6F8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D53155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ADDE3B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C3967F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535BDF2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3C4929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11B4DC" w14:textId="2CF11A8C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Campo “</w:t>
            </w:r>
            <w:r w:rsidRPr="0E6515C5" w:rsidR="24A70A1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Data de Nacimento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Tentar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salvar 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ormulário com esse campo com apenas 1 caractere.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5AA06F7" w14:textId="5298AEBB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Deverá apresentar uma mensagem de alerta “</w:t>
            </w:r>
            <w:r w:rsidRPr="0E6515C5" w:rsidR="6023517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>Insia</w:t>
            </w:r>
            <w:r w:rsidRPr="0E6515C5" w:rsidR="6023517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 xml:space="preserve"> </w:t>
            </w:r>
            <w:r w:rsidRPr="0E6515C5" w:rsidR="6023517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>uma valor Válido</w:t>
            </w:r>
            <w:r w:rsidRPr="0E6515C5" w:rsidR="6023517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E53E3E"/>
                <w:sz w:val="18"/>
                <w:szCs w:val="18"/>
                <w:lang w:val="pt-BR"/>
              </w:rPr>
              <w:t>, O Campo está Incompleto ou tem uma data inválida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” </w:t>
            </w:r>
          </w:p>
        </w:tc>
      </w:tr>
      <w:tr w:rsidR="0E6515C5" w:rsidTr="0E6515C5" w14:paraId="2B9A9B56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DF611B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D6269FB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07FE69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B0A7FC" w14:textId="762504C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P="0E6515C5" w:rsidRDefault="0E6515C5" w14:paraId="45CDE458" w14:textId="3B62B677">
      <w:pPr>
        <w:rPr>
          <w:u w:val="single"/>
        </w:rPr>
      </w:pPr>
    </w:p>
    <w:p w:rsidR="0E6515C5" w:rsidP="0E6515C5" w:rsidRDefault="0E6515C5" w14:paraId="31ED86C2" w14:textId="4AE50FA5">
      <w:pPr/>
      <w:r w:rsidR="260439B5">
        <w:drawing>
          <wp:inline wp14:editId="10D79C2E" wp14:anchorId="1AA8265A">
            <wp:extent cx="5456455" cy="4407137"/>
            <wp:effectExtent l="0" t="0" r="0" b="0"/>
            <wp:docPr id="13209955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0995522" name=""/>
                    <pic:cNvPicPr/>
                  </pic:nvPicPr>
                  <pic:blipFill>
                    <a:blip xmlns:r="http://schemas.openxmlformats.org/officeDocument/2006/relationships" r:embed="rId13533730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56455" cy="44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387D10EE" w14:paraId="66336241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CFD75F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35D9E15" w14:textId="0135429C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11</w:t>
            </w:r>
          </w:p>
        </w:tc>
      </w:tr>
      <w:tr w:rsidR="0E6515C5" w:rsidTr="387D10EE" w14:paraId="053A10B6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BBAF29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F45A9D" w14:textId="202F18D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</w:t>
            </w:r>
            <w:r w:rsidRPr="0E6515C5" w:rsidR="15FC54D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Anexar documentos no cadastro de </w:t>
            </w:r>
            <w:r w:rsidRPr="0E6515C5" w:rsidR="393C503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</w:t>
            </w:r>
            <w:r w:rsidRPr="0E6515C5" w:rsidR="15FC54D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- PDF</w:t>
            </w:r>
          </w:p>
        </w:tc>
      </w:tr>
      <w:tr w:rsidR="0E6515C5" w:rsidTr="387D10EE" w14:paraId="29414BE7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50AD8A0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A327ECF" w:rsidP="0E6515C5" w:rsidRDefault="4A327ECF" w14:paraId="40E8FD83" w14:textId="7153EC4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4A327EC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387D10EE" w14:paraId="2294B3CC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8D89DD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F60AFE3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6E2F349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B29275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D4A8E2" w14:textId="20AC656E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268A50B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, Arquivo PDF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387D10EE" w14:paraId="352715C9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9A2FB9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615A906B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A50DD6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53A38BB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0ED175E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387D10EE" w14:paraId="26D586DB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F3E4A7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3A163B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00D311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387D10EE" w14:paraId="3DE3910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9611725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DD1445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CF1308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0255DD2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51FC4E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F84908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86CCDB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50C76F1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90C4E1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A94E88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1ED4F61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387D10EE" w14:paraId="49FEEE0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306D068A" w:rsidP="0E6515C5" w:rsidRDefault="306D068A" w14:paraId="573588A5" w14:textId="2A494DD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306D06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06D068A" w:rsidP="0E6515C5" w:rsidRDefault="306D068A" w14:paraId="74AB1DF2" w14:textId="5414EFF2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306D06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Selecione um Aluno já cadastrado.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306D068A" w:rsidP="0E6515C5" w:rsidRDefault="306D068A" w14:paraId="63A27E35" w14:textId="034319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306D06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387D10EE" w14:paraId="2221D5D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6E771384" w:rsidP="0E6515C5" w:rsidRDefault="6E771384" w14:paraId="5211D32F" w14:textId="3BC3272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E771384" w:rsidP="0E6515C5" w:rsidRDefault="6E771384" w14:paraId="1B5EE709" w14:textId="426FFDFA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na área “</w:t>
            </w: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Clique  para</w:t>
            </w: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Anexar </w:t>
            </w:r>
            <w:r w:rsidRPr="0E6515C5" w:rsidR="7FB405E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E771384" w:rsidP="0E6515C5" w:rsidRDefault="6E771384" w14:paraId="2CD29907" w14:textId="6C269F96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abrir a janela do Windows para escolher o </w:t>
            </w:r>
            <w:r w:rsidRPr="0E6515C5" w:rsidR="50DFE6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documento.</w:t>
            </w:r>
          </w:p>
        </w:tc>
      </w:tr>
      <w:tr w:rsidR="0E6515C5" w:rsidTr="387D10EE" w14:paraId="58BFAC1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6E771384" w:rsidP="0E6515C5" w:rsidRDefault="6E771384" w14:paraId="6CC3805C" w14:textId="2173218D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E771384" w:rsidP="0E6515C5" w:rsidRDefault="6E771384" w14:paraId="7FD10F37" w14:textId="160C6279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E7713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Selecionar um documento “PDF”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8B109F1" w:rsidP="0E6515C5" w:rsidRDefault="78B109F1" w14:paraId="2882DB54" w14:textId="6004E09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8B109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documento em anexo deve </w:t>
            </w:r>
            <w:r w:rsidRPr="0E6515C5" w:rsidR="78B109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</w:t>
            </w:r>
            <w:r w:rsidRPr="0E6515C5" w:rsidR="78B109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carregado logo </w:t>
            </w:r>
            <w:r w:rsidRPr="0E6515C5" w:rsidR="0B60DF1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abaixo.</w:t>
            </w:r>
            <w:r w:rsidRPr="0E6515C5" w:rsidR="78B109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50178A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 apresentar um </w:t>
            </w:r>
            <w:r w:rsidRPr="0E6515C5" w:rsidR="50178A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50178A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mensagem </w:t>
            </w:r>
            <w:r w:rsidRPr="0E6515C5" w:rsidR="50178A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“ X </w:t>
            </w:r>
            <w:r w:rsidRPr="0E6515C5" w:rsidR="50178A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Documento(s) anexado(s) Com sucesso!”</w:t>
            </w:r>
          </w:p>
        </w:tc>
      </w:tr>
      <w:tr w:rsidR="0E6515C5" w:rsidTr="387D10EE" w14:paraId="15FDC7D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78B109F1" w:rsidP="0E6515C5" w:rsidRDefault="78B109F1" w14:paraId="5CB5FFA1" w14:textId="53E89E69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8B109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8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39814D2" w14:textId="04B0E459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F1245F" w14:textId="4DA2A78E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5A8F5410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6FDB51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387D10EE" w14:paraId="41B79E5C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2AB7534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DBE361C" w:rsidP="0E6515C5" w:rsidRDefault="7DBE361C" w14:paraId="4B78E730" w14:textId="7EAF139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DBE361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Os anexos ficaram vinculados ao usuário </w:t>
            </w:r>
            <w:r w:rsidRPr="0E6515C5" w:rsidR="06971D1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selecionado.</w:t>
            </w:r>
          </w:p>
        </w:tc>
      </w:tr>
    </w:tbl>
    <w:p w:rsidR="0E6515C5" w:rsidP="0E6515C5" w:rsidRDefault="0E6515C5" w14:paraId="0F36346E" w14:textId="05AB5337">
      <w:pPr/>
      <w:r w:rsidR="387D10EE">
        <w:drawing>
          <wp:anchor distT="0" distB="0" distL="114300" distR="114300" simplePos="0" relativeHeight="251658240" behindDoc="0" locked="0" layoutInCell="1" allowOverlap="1" wp14:editId="5008CF21" wp14:anchorId="2F273059">
            <wp:simplePos x="0" y="0"/>
            <wp:positionH relativeFrom="column">
              <wp:posOffset>371475</wp:posOffset>
            </wp:positionH>
            <wp:positionV relativeFrom="paragraph">
              <wp:posOffset>66675</wp:posOffset>
            </wp:positionV>
            <wp:extent cx="4725909" cy="3801933"/>
            <wp:effectExtent l="0" t="0" r="0" b="0"/>
            <wp:wrapNone/>
            <wp:docPr id="16564676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6467637" name=""/>
                    <pic:cNvPicPr/>
                  </pic:nvPicPr>
                  <pic:blipFill>
                    <a:blip xmlns:r="http://schemas.openxmlformats.org/officeDocument/2006/relationships" r:embed="rId3852329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5909" cy="380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P="0E6515C5" w:rsidRDefault="0E6515C5" w14:paraId="388C466F" w14:textId="263998E4">
      <w:pPr>
        <w:rPr>
          <w:u w:val="single"/>
        </w:rPr>
      </w:pPr>
    </w:p>
    <w:p w:rsidR="0E6515C5" w:rsidP="0E6515C5" w:rsidRDefault="0E6515C5" w14:paraId="72956352" w14:textId="0181A851">
      <w:pPr>
        <w:rPr>
          <w:u w:val="single"/>
        </w:rPr>
      </w:pPr>
    </w:p>
    <w:p w:rsidR="0E6515C5" w:rsidP="0E6515C5" w:rsidRDefault="0E6515C5" w14:paraId="25E1A42C" w14:textId="514837D6">
      <w:pPr>
        <w:rPr>
          <w:u w:val="single"/>
        </w:rPr>
      </w:pPr>
    </w:p>
    <w:p w:rsidR="0E6515C5" w:rsidP="0E6515C5" w:rsidRDefault="0E6515C5" w14:paraId="4A27BC9D" w14:textId="64340C0C">
      <w:pPr>
        <w:rPr>
          <w:u w:val="single"/>
        </w:rPr>
      </w:pPr>
    </w:p>
    <w:p w:rsidR="0E6515C5" w:rsidP="0E6515C5" w:rsidRDefault="0E6515C5" w14:paraId="779404D8" w14:textId="2DBA45EF">
      <w:pPr>
        <w:rPr>
          <w:u w:val="single"/>
        </w:rPr>
      </w:pPr>
    </w:p>
    <w:p w:rsidR="0E6515C5" w:rsidP="0E6515C5" w:rsidRDefault="0E6515C5" w14:paraId="7BB5D805" w14:textId="7DD8FA5E">
      <w:pPr>
        <w:rPr>
          <w:u w:val="single"/>
        </w:rPr>
      </w:pPr>
    </w:p>
    <w:p w:rsidR="0E6515C5" w:rsidP="0E6515C5" w:rsidRDefault="0E6515C5" w14:paraId="3DE57206" w14:textId="6479EEF2">
      <w:pPr>
        <w:rPr>
          <w:u w:val="single"/>
        </w:rPr>
      </w:pPr>
    </w:p>
    <w:p w:rsidR="0E6515C5" w:rsidP="0E6515C5" w:rsidRDefault="0E6515C5" w14:paraId="78866345" w14:textId="71D2FEAD">
      <w:pPr>
        <w:rPr>
          <w:u w:val="single"/>
        </w:rPr>
      </w:pPr>
    </w:p>
    <w:p w:rsidR="0E6515C5" w:rsidP="0E6515C5" w:rsidRDefault="0E6515C5" w14:paraId="0BA7D37D" w14:textId="6468D1EC">
      <w:pPr>
        <w:rPr>
          <w:u w:val="single"/>
        </w:rPr>
      </w:pPr>
    </w:p>
    <w:p w:rsidR="0E6515C5" w:rsidP="0E6515C5" w:rsidRDefault="0E6515C5" w14:paraId="74994E5A" w14:textId="2040D495">
      <w:pPr>
        <w:rPr>
          <w:u w:val="single"/>
        </w:rPr>
      </w:pPr>
    </w:p>
    <w:p w:rsidR="0E6515C5" w:rsidP="0E6515C5" w:rsidRDefault="0E6515C5" w14:paraId="7547D934" w14:textId="3CC9F456">
      <w:pPr>
        <w:rPr>
          <w:u w:val="single"/>
        </w:rPr>
      </w:pPr>
    </w:p>
    <w:p w:rsidR="0E6515C5" w:rsidP="0E6515C5" w:rsidRDefault="0E6515C5" w14:paraId="1A3D76B3" w14:textId="60623FC9">
      <w:pPr>
        <w:rPr>
          <w:u w:val="single"/>
        </w:rPr>
      </w:pPr>
    </w:p>
    <w:p w:rsidR="0E6515C5" w:rsidP="0E6515C5" w:rsidRDefault="0E6515C5" w14:paraId="4B9E77F0" w14:textId="671D8810">
      <w:pPr>
        <w:rPr>
          <w:u w:val="single"/>
        </w:rPr>
      </w:pPr>
    </w:p>
    <w:p w:rsidR="0E6515C5" w:rsidP="0E6515C5" w:rsidRDefault="0E6515C5" w14:paraId="54F898FB" w14:textId="40BB9E36">
      <w:pPr>
        <w:rPr>
          <w:u w:val="single"/>
        </w:rPr>
      </w:pPr>
    </w:p>
    <w:p w:rsidR="0E6515C5" w:rsidP="0E6515C5" w:rsidRDefault="0E6515C5" w14:paraId="2D409A1D" w14:textId="6747D3BB">
      <w:pPr>
        <w:rPr>
          <w:u w:val="single"/>
        </w:rPr>
      </w:pPr>
    </w:p>
    <w:p w:rsidR="387D10EE" w:rsidP="387D10EE" w:rsidRDefault="387D10EE" w14:paraId="6D2B8D83" w14:textId="1F3D2DBD">
      <w:pPr>
        <w:rPr>
          <w:u w:val="single"/>
        </w:rPr>
      </w:pPr>
    </w:p>
    <w:p w:rsidR="387D10EE" w:rsidP="387D10EE" w:rsidRDefault="387D10EE" w14:paraId="741AEB31" w14:textId="02CB49F0">
      <w:pPr>
        <w:rPr>
          <w:u w:val="single"/>
        </w:rPr>
      </w:pPr>
    </w:p>
    <w:p w:rsidR="387D10EE" w:rsidP="387D10EE" w:rsidRDefault="387D10EE" w14:paraId="65126082" w14:textId="50C6DC67">
      <w:pPr>
        <w:rPr>
          <w:u w:val="single"/>
        </w:rPr>
      </w:pPr>
    </w:p>
    <w:p w:rsidR="0E6515C5" w:rsidP="5C9F289E" w:rsidRDefault="0E6515C5" w14:paraId="07DB0180" w14:textId="036384AA">
      <w:pPr>
        <w:pStyle w:val="Normal"/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BD37383" w14:paraId="17246BE7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BD7687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55C3D8" w14:textId="0F945E3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582FC77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</w:t>
            </w:r>
          </w:p>
        </w:tc>
      </w:tr>
      <w:tr w:rsidR="0E6515C5" w:rsidTr="0BD37383" w14:paraId="4D13416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C0D01A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56AD139" w14:textId="49C42AD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Anexar documentos no cadastro de </w:t>
            </w:r>
            <w:r w:rsidRPr="0E6515C5" w:rsidR="61A8CE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- </w:t>
            </w:r>
            <w:r w:rsidRPr="0E6515C5" w:rsidR="4BACE4C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Imagem</w:t>
            </w:r>
          </w:p>
        </w:tc>
      </w:tr>
      <w:tr w:rsidR="0E6515C5" w:rsidTr="0BD37383" w14:paraId="50E94FDB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385F6E8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3F2F0D3E" w:rsidP="0E6515C5" w:rsidRDefault="3F2F0D3E" w14:paraId="58C3E776" w14:textId="23DEFBF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3F2F0D3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BD37383" w14:paraId="6ED76430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2AB47D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ABB131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BD37383" w14:paraId="55D3EE6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570B38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BD37383" w:rsidRDefault="0E6515C5" w14:paraId="22A6E141" w14:textId="4F9BF0A7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BD37383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BD37383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, Arquivo </w:t>
            </w:r>
            <w:r w:rsidRPr="0BD37383" w:rsidR="5E92D3E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png</w:t>
            </w:r>
          </w:p>
        </w:tc>
      </w:tr>
      <w:tr w:rsidR="0E6515C5" w:rsidTr="0BD37383" w14:paraId="65587AF1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B483B0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1A007B15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5BE68B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4DE415C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DEF9E5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BD37383" w14:paraId="54DF7A2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946719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528F223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61EC15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BD37383" w14:paraId="3E97380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9A096E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CA60BA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D2DE043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27B41D8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0E9ADF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4185DFE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B11AF0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0124ECE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158F0B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211B1A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DD7BB4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BD37383" w14:paraId="1420AED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A4BF6C" w14:textId="2A494DD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5F77B8" w14:textId="5414EFF2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Selecione um Aluno já cadastrado.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F73F13" w14:textId="034319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7624E6D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4A4861E" w14:textId="3BC3272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1ABE5D" w14:textId="426FFDFA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na área “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Clique  para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Anexar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F16AC9" w14:textId="6C269F96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abrir a janela do Windows para escolher 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documento.</w:t>
            </w:r>
          </w:p>
        </w:tc>
      </w:tr>
      <w:tr w:rsidR="0E6515C5" w:rsidTr="0BD37383" w14:paraId="15B2913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366ACD" w14:textId="2173218D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BC2177" w14:textId="3C5C75F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Selecionar um documento “</w:t>
            </w:r>
            <w:r w:rsidRPr="0E6515C5" w:rsidR="3178B20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Arquivo de Imagem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56639D" w14:textId="6004E09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documento em anexo deve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carregado logo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abaixo.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 apresentar um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mensagem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“ X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Documento(s) anexado(s) Com sucesso!”</w:t>
            </w:r>
          </w:p>
        </w:tc>
      </w:tr>
      <w:tr w:rsidR="0E6515C5" w:rsidTr="0BD37383" w14:paraId="4002938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674DAC0" w14:textId="53E89E69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8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A99A21" w14:textId="04B0E459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4597C7" w14:textId="4DA2A78E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44D0E88C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C24639D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29490CEC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4C2A354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D8B57B" w14:textId="7EAF139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Os anexos ficaram vinculados ao 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selecionado.</w:t>
            </w:r>
          </w:p>
        </w:tc>
      </w:tr>
    </w:tbl>
    <w:p w:rsidR="0E6515C5" w:rsidP="0E6515C5" w:rsidRDefault="0E6515C5" w14:paraId="71CA780C" w14:textId="780F319E">
      <w:pPr/>
      <w:r w:rsidR="3B244656">
        <w:drawing>
          <wp:anchor distT="0" distB="0" distL="114300" distR="114300" simplePos="0" relativeHeight="251658240" behindDoc="0" locked="0" layoutInCell="1" allowOverlap="1" wp14:editId="2ECBBBA5" wp14:anchorId="2D4403B1">
            <wp:simplePos x="0" y="0"/>
            <wp:positionH relativeFrom="column">
              <wp:posOffset>695325</wp:posOffset>
            </wp:positionH>
            <wp:positionV relativeFrom="paragraph">
              <wp:posOffset>9525</wp:posOffset>
            </wp:positionV>
            <wp:extent cx="4724825" cy="3801061"/>
            <wp:effectExtent l="0" t="0" r="0" b="0"/>
            <wp:wrapNone/>
            <wp:docPr id="16065384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6538483" name=""/>
                    <pic:cNvPicPr/>
                  </pic:nvPicPr>
                  <pic:blipFill>
                    <a:blip xmlns:r="http://schemas.openxmlformats.org/officeDocument/2006/relationships" r:embed="rId6781161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4825" cy="380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P="0E6515C5" w:rsidRDefault="0E6515C5" w14:paraId="7C4EF53E" w14:textId="2366CFF9">
      <w:pPr>
        <w:rPr>
          <w:u w:val="single"/>
        </w:rPr>
      </w:pPr>
    </w:p>
    <w:p w:rsidR="0E6515C5" w:rsidP="0E6515C5" w:rsidRDefault="0E6515C5" w14:paraId="161ADE6A" w14:textId="2B108209">
      <w:pPr>
        <w:rPr>
          <w:u w:val="single"/>
        </w:rPr>
      </w:pPr>
    </w:p>
    <w:p w:rsidR="0E6515C5" w:rsidP="0E6515C5" w:rsidRDefault="0E6515C5" w14:paraId="5F71AA52" w14:textId="26636056">
      <w:pPr>
        <w:rPr>
          <w:u w:val="single"/>
        </w:rPr>
      </w:pPr>
    </w:p>
    <w:p w:rsidR="0E6515C5" w:rsidP="0E6515C5" w:rsidRDefault="0E6515C5" w14:paraId="119420BD" w14:textId="60ED55E9">
      <w:pPr>
        <w:rPr>
          <w:u w:val="single"/>
        </w:rPr>
      </w:pPr>
    </w:p>
    <w:p w:rsidR="0E6515C5" w:rsidP="0E6515C5" w:rsidRDefault="0E6515C5" w14:paraId="1E3C27F2" w14:textId="6F5CA786">
      <w:pPr>
        <w:rPr>
          <w:u w:val="single"/>
        </w:rPr>
      </w:pPr>
    </w:p>
    <w:p w:rsidR="0E6515C5" w:rsidP="0E6515C5" w:rsidRDefault="0E6515C5" w14:paraId="3BABF22C" w14:textId="3F7861C1">
      <w:pPr>
        <w:rPr>
          <w:u w:val="single"/>
        </w:rPr>
      </w:pPr>
    </w:p>
    <w:p w:rsidR="0E6515C5" w:rsidP="0E6515C5" w:rsidRDefault="0E6515C5" w14:paraId="412E88F5" w14:textId="08DCF296">
      <w:pPr>
        <w:rPr>
          <w:u w:val="single"/>
        </w:rPr>
      </w:pPr>
    </w:p>
    <w:p w:rsidR="0E6515C5" w:rsidP="0E6515C5" w:rsidRDefault="0E6515C5" w14:paraId="3EC286E7" w14:textId="33E4CFE7">
      <w:pPr>
        <w:rPr>
          <w:u w:val="single"/>
        </w:rPr>
      </w:pPr>
    </w:p>
    <w:p w:rsidR="0E6515C5" w:rsidP="0E6515C5" w:rsidRDefault="0E6515C5" w14:paraId="15829537" w14:textId="186E3D30">
      <w:pPr>
        <w:rPr>
          <w:u w:val="single"/>
        </w:rPr>
      </w:pPr>
    </w:p>
    <w:p w:rsidR="0E6515C5" w:rsidP="0E6515C5" w:rsidRDefault="0E6515C5" w14:paraId="1390B8E9" w14:textId="724270A0">
      <w:pPr>
        <w:rPr>
          <w:u w:val="single"/>
        </w:rPr>
      </w:pPr>
    </w:p>
    <w:p w:rsidR="0E6515C5" w:rsidP="0E6515C5" w:rsidRDefault="0E6515C5" w14:paraId="14D5C4A5" w14:textId="015E2CE5">
      <w:pPr>
        <w:rPr>
          <w:u w:val="single"/>
        </w:rPr>
      </w:pPr>
    </w:p>
    <w:p w:rsidR="0E6515C5" w:rsidP="0E6515C5" w:rsidRDefault="0E6515C5" w14:paraId="150B950F" w14:textId="0AC821B9">
      <w:pPr>
        <w:rPr>
          <w:u w:val="single"/>
        </w:rPr>
      </w:pPr>
    </w:p>
    <w:p w:rsidR="0E6515C5" w:rsidP="0E6515C5" w:rsidRDefault="0E6515C5" w14:paraId="75486C55" w14:textId="2DEA6008">
      <w:pPr>
        <w:rPr>
          <w:u w:val="single"/>
        </w:rPr>
      </w:pPr>
    </w:p>
    <w:p w:rsidR="0E6515C5" w:rsidP="0E6515C5" w:rsidRDefault="0E6515C5" w14:paraId="5A4D8FC6" w14:textId="4BC097B7">
      <w:pPr>
        <w:rPr>
          <w:u w:val="single"/>
        </w:rPr>
      </w:pPr>
    </w:p>
    <w:p w:rsidR="0E6515C5" w:rsidP="0E6515C5" w:rsidRDefault="0E6515C5" w14:paraId="152F2AE9" w14:textId="187EB0A1">
      <w:pPr>
        <w:rPr>
          <w:u w:val="single"/>
        </w:rPr>
      </w:pPr>
    </w:p>
    <w:p w:rsidR="5C9F289E" w:rsidP="5C9F289E" w:rsidRDefault="5C9F289E" w14:paraId="3DA29401" w14:textId="15FFE520">
      <w:pPr>
        <w:rPr>
          <w:u w:val="single"/>
        </w:rPr>
      </w:pPr>
    </w:p>
    <w:p w:rsidR="5C9F289E" w:rsidP="5C9F289E" w:rsidRDefault="5C9F289E" w14:paraId="62F21231" w14:textId="27338A19">
      <w:pPr>
        <w:rPr>
          <w:u w:val="single"/>
        </w:rPr>
      </w:pPr>
    </w:p>
    <w:p w:rsidR="5C9F289E" w:rsidP="5C9F289E" w:rsidRDefault="5C9F289E" w14:paraId="114C352C" w14:textId="7FCD8CF5">
      <w:pPr>
        <w:rPr>
          <w:u w:val="single"/>
        </w:rPr>
      </w:pPr>
    </w:p>
    <w:p w:rsidR="0E6515C5" w:rsidP="0E6515C5" w:rsidRDefault="0E6515C5" w14:paraId="27FB8016" w14:textId="6739537C">
      <w:pPr>
        <w:rPr>
          <w:u w:val="single"/>
        </w:rPr>
      </w:pPr>
    </w:p>
    <w:p w:rsidR="0E6515C5" w:rsidP="0E6515C5" w:rsidRDefault="0E6515C5" w14:paraId="2D98793B" w14:textId="051F24BB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BD37383" w14:paraId="0E848687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C1BC43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304FCF4" w14:textId="0F945E3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</w:t>
            </w:r>
          </w:p>
        </w:tc>
      </w:tr>
      <w:tr w:rsidR="0E6515C5" w:rsidTr="0BD37383" w14:paraId="6E611E6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877E287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57531C" w14:textId="66192714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Anexar documentos no cadastro de </w:t>
            </w:r>
            <w:r w:rsidRPr="0E6515C5" w:rsidR="4F2A588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- </w:t>
            </w:r>
            <w:r w:rsidRPr="0E6515C5" w:rsidR="73D7F68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</w:t>
            </w:r>
          </w:p>
        </w:tc>
      </w:tr>
      <w:tr w:rsidR="0E6515C5" w:rsidTr="0BD37383" w14:paraId="40499A79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A0DAC8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EF7226C" w:rsidP="0E6515C5" w:rsidRDefault="2EF7226C" w14:paraId="4C1E03C7" w14:textId="4106258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2EF7226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BD37383" w14:paraId="4A54841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905766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85B063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BD37383" w14:paraId="6D8D9BCB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E0962F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BD37383" w:rsidRDefault="0E6515C5" w14:paraId="2276E87F" w14:textId="2595E5AD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u w:val="single"/>
                <w:lang w:val="pt-BR"/>
              </w:rPr>
            </w:pPr>
            <w:r w:rsidRPr="0BD37383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BD37383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, Arquivo </w:t>
            </w:r>
            <w:r w:rsidRPr="0BD37383" w:rsidR="5C0CDB4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.doc</w:t>
            </w:r>
          </w:p>
        </w:tc>
      </w:tr>
      <w:tr w:rsidR="0E6515C5" w:rsidTr="0BD37383" w14:paraId="523D3518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5CA3D9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7ADC3A6B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BE2390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8BE808A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5C7DC2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BD37383" w14:paraId="0E58237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D29CE3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79A57B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5DC39B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BD37383" w14:paraId="77B19A3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55BD20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2192DC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3810D94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3D120740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1A59A3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81B160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F44C33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2AC1FB2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823514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BC3DDF0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6FDF351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BD37383" w14:paraId="4873A08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8E2DE44" w14:textId="2A494DD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2C8097" w14:textId="5414EFF2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Selecione um Aluno já cadastrado.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619CD35" w14:textId="034319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BD37383" w14:paraId="4530DC4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4FCE46" w14:textId="3BC3272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C63E51" w14:textId="426FFDFA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na área “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Clique  para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Anexar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59A8BD" w14:textId="6C269F96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abrir a janela do Windows para escolher 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documento.</w:t>
            </w:r>
          </w:p>
        </w:tc>
      </w:tr>
      <w:tr w:rsidR="0E6515C5" w:rsidTr="0BD37383" w14:paraId="2BF6914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92D7F9" w14:textId="2173218D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649115" w14:textId="667FB671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Selecionar um documento “</w:t>
            </w:r>
            <w:r w:rsidRPr="0E6515C5" w:rsidR="5F3B829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3C6B5A2" w14:textId="6004E09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documento em anexo deve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carregado logo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abaixo.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 apresentar um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mensagem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“ X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Documento(s) anexado(s) Com sucesso!”</w:t>
            </w:r>
          </w:p>
        </w:tc>
      </w:tr>
      <w:tr w:rsidR="0E6515C5" w:rsidTr="0BD37383" w14:paraId="0C52CFF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564AC9" w14:textId="53E89E69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8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C531A46" w14:textId="04B0E459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7BDEDB" w14:textId="4DA2A78E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054E95E4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6B931BB" w14:textId="12B8F6CA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BD37383" w14:paraId="057A0B41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8A93D3" w14:textId="57585DA4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D68AE63" w14:textId="7EAF139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Os anexos ficaram vinculados ao 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selecionado.</w:t>
            </w:r>
          </w:p>
        </w:tc>
      </w:tr>
    </w:tbl>
    <w:p w:rsidR="0E6515C5" w:rsidP="0E6515C5" w:rsidRDefault="0E6515C5" w14:paraId="09DFC2A7" w14:textId="1C740FCA">
      <w:pPr/>
      <w:r w:rsidR="3B244656">
        <w:drawing>
          <wp:anchor distT="0" distB="0" distL="114300" distR="114300" simplePos="0" relativeHeight="251658240" behindDoc="0" locked="0" layoutInCell="1" allowOverlap="1" wp14:editId="2C51BBD4" wp14:anchorId="5FA888A0">
            <wp:simplePos x="0" y="0"/>
            <wp:positionH relativeFrom="column">
              <wp:posOffset>609600</wp:posOffset>
            </wp:positionH>
            <wp:positionV relativeFrom="paragraph">
              <wp:posOffset>9525</wp:posOffset>
            </wp:positionV>
            <wp:extent cx="4433348" cy="3566571"/>
            <wp:effectExtent l="0" t="0" r="0" b="0"/>
            <wp:wrapNone/>
            <wp:docPr id="13424003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2400315" name=""/>
                    <pic:cNvPicPr/>
                  </pic:nvPicPr>
                  <pic:blipFill>
                    <a:blip xmlns:r="http://schemas.openxmlformats.org/officeDocument/2006/relationships" r:embed="rId10607673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3348" cy="3566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6515C5" w:rsidP="0E6515C5" w:rsidRDefault="0E6515C5" w14:paraId="3DD2289C" w14:textId="6D51DB9C">
      <w:pPr>
        <w:rPr>
          <w:u w:val="single"/>
        </w:rPr>
      </w:pPr>
    </w:p>
    <w:p w:rsidR="0E6515C5" w:rsidP="0E6515C5" w:rsidRDefault="0E6515C5" w14:paraId="4E46E9B6" w14:textId="7BDD9445">
      <w:pPr>
        <w:rPr>
          <w:u w:val="single"/>
        </w:rPr>
      </w:pPr>
    </w:p>
    <w:p w:rsidR="0E6515C5" w:rsidP="0E6515C5" w:rsidRDefault="0E6515C5" w14:paraId="1E72AAE5" w14:textId="4FE74E8D">
      <w:pPr>
        <w:rPr>
          <w:u w:val="single"/>
        </w:rPr>
      </w:pPr>
    </w:p>
    <w:p w:rsidR="0E6515C5" w:rsidP="0E6515C5" w:rsidRDefault="0E6515C5" w14:paraId="7E0F4443" w14:textId="2D7D0F52">
      <w:pPr>
        <w:rPr>
          <w:u w:val="single"/>
        </w:rPr>
      </w:pPr>
    </w:p>
    <w:p w:rsidR="0E6515C5" w:rsidP="0E6515C5" w:rsidRDefault="0E6515C5" w14:paraId="0FDBAC92" w14:textId="5E28842C">
      <w:pPr>
        <w:rPr>
          <w:u w:val="single"/>
        </w:rPr>
      </w:pPr>
    </w:p>
    <w:p w:rsidR="0E6515C5" w:rsidP="0E6515C5" w:rsidRDefault="0E6515C5" w14:paraId="458F6643" w14:textId="2CC06726">
      <w:pPr>
        <w:rPr>
          <w:u w:val="single"/>
        </w:rPr>
      </w:pPr>
    </w:p>
    <w:p w:rsidR="0E6515C5" w:rsidP="0E6515C5" w:rsidRDefault="0E6515C5" w14:paraId="3A612BED" w14:textId="5803880F">
      <w:pPr>
        <w:rPr>
          <w:u w:val="single"/>
        </w:rPr>
      </w:pPr>
    </w:p>
    <w:p w:rsidR="0E6515C5" w:rsidP="0E6515C5" w:rsidRDefault="0E6515C5" w14:paraId="780F7B8D" w14:textId="4BF370EA">
      <w:pPr>
        <w:rPr>
          <w:u w:val="single"/>
        </w:rPr>
      </w:pPr>
    </w:p>
    <w:p w:rsidR="0E6515C5" w:rsidP="0E6515C5" w:rsidRDefault="0E6515C5" w14:paraId="0F5308F6" w14:textId="7A961616">
      <w:pPr>
        <w:rPr>
          <w:u w:val="single"/>
        </w:rPr>
      </w:pPr>
    </w:p>
    <w:p w:rsidR="0E6515C5" w:rsidP="0E6515C5" w:rsidRDefault="0E6515C5" w14:paraId="3555C114" w14:textId="3E874384">
      <w:pPr>
        <w:rPr>
          <w:u w:val="single"/>
        </w:rPr>
      </w:pPr>
    </w:p>
    <w:p w:rsidR="0E6515C5" w:rsidP="0E6515C5" w:rsidRDefault="0E6515C5" w14:paraId="43076A95" w14:textId="71EC8CFC">
      <w:pPr>
        <w:rPr>
          <w:u w:val="single"/>
        </w:rPr>
      </w:pPr>
    </w:p>
    <w:p w:rsidR="0E6515C5" w:rsidP="0E6515C5" w:rsidRDefault="0E6515C5" w14:paraId="4432935C" w14:textId="433425EB">
      <w:pPr>
        <w:rPr>
          <w:u w:val="single"/>
        </w:rPr>
      </w:pPr>
    </w:p>
    <w:p w:rsidR="0E6515C5" w:rsidP="0E6515C5" w:rsidRDefault="0E6515C5" w14:paraId="1D55DFD3" w14:textId="541E63D4">
      <w:pPr>
        <w:rPr>
          <w:u w:val="single"/>
        </w:rPr>
      </w:pPr>
    </w:p>
    <w:p w:rsidR="3B244656" w:rsidP="3B244656" w:rsidRDefault="3B244656" w14:paraId="4F3661D9" w14:textId="5B267ED8">
      <w:pPr>
        <w:rPr>
          <w:u w:val="single"/>
        </w:rPr>
      </w:pPr>
    </w:p>
    <w:p w:rsidR="0E6515C5" w:rsidP="0E6515C5" w:rsidRDefault="0E6515C5" w14:paraId="10C6B997" w14:textId="0E8154BA">
      <w:pPr>
        <w:pStyle w:val="Normal"/>
        <w:rPr>
          <w:u w:val="single"/>
        </w:rPr>
      </w:pPr>
    </w:p>
    <w:p w:rsidR="0E6515C5" w:rsidP="0E6515C5" w:rsidRDefault="0E6515C5" w14:paraId="4E16698B" w14:textId="5CB90B7F">
      <w:pPr>
        <w:pStyle w:val="Normal"/>
        <w:rPr>
          <w:u w:val="single"/>
        </w:rPr>
      </w:pPr>
    </w:p>
    <w:p w:rsidR="0E6515C5" w:rsidP="0E6515C5" w:rsidRDefault="0E6515C5" w14:paraId="57E5D35E" w14:textId="0FA535D2">
      <w:pPr>
        <w:rPr>
          <w:u w:val="single"/>
        </w:rPr>
      </w:pPr>
    </w:p>
    <w:p w:rsidR="0E6515C5" w:rsidP="0E6515C5" w:rsidRDefault="0E6515C5" w14:paraId="102469BF" w14:textId="069EF496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1F0FF230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2945CF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3F9E481" w14:textId="626F885F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3D5FC5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3</w:t>
            </w:r>
          </w:p>
        </w:tc>
      </w:tr>
      <w:tr w:rsidR="0E6515C5" w:rsidTr="0E6515C5" w14:paraId="636301A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F7D012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EA8F28" w14:textId="1F2FDBC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</w:t>
            </w:r>
            <w:r w:rsidRPr="0E6515C5" w:rsidR="163E750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Exclusão </w:t>
            </w:r>
            <w:r w:rsidRPr="0E6515C5" w:rsidR="163E750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documentos</w:t>
            </w:r>
            <w:r w:rsidRPr="0E6515C5" w:rsidR="3E8750F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3E8750F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anexado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no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cadastro de </w:t>
            </w:r>
            <w:r w:rsidRPr="0E6515C5" w:rsidR="55CED55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l</w:t>
            </w:r>
            <w:r w:rsidRPr="0E6515C5" w:rsidR="6D83FC0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un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</w:t>
            </w:r>
          </w:p>
        </w:tc>
      </w:tr>
      <w:tr w:rsidR="0E6515C5" w:rsidTr="0E6515C5" w14:paraId="7A0932C0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1EABA7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605858D" w:rsidP="0E6515C5" w:rsidRDefault="7605858D" w14:paraId="4AFFB733" w14:textId="0587B8D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605858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Baixa</w:t>
            </w:r>
          </w:p>
        </w:tc>
      </w:tr>
      <w:tr w:rsidR="0E6515C5" w:rsidTr="0E6515C5" w14:paraId="7E47F0C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91E010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F38C39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4E86CEF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C29E59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05B7621" w14:textId="20AC656E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, Arquivo PDF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7F6F6814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83C5B4D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334B763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1481DF0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0BB61EB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9743562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7C72EB8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51929D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5C6AC0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ADFF83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55C80A7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37DE5A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DE063E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6184E1B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197D2A6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9A77F7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2259CB2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C8805B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D4A381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DC2607B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077697E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D8A5011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3DFA49F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808260" w14:textId="2A494DD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81A5679" w14:textId="5414EFF2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Selecione um Aluno já cadastrado.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04F955" w14:textId="034319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08F91D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7B8B053" w14:textId="3BC3272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0411FC0" w:rsidP="0E6515C5" w:rsidRDefault="70411FC0" w14:paraId="6A847B03" w14:textId="1720E80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0411F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NA seção Documentos do Aluno, escolha um ou mais documentos e clique no botão da “Lixeira”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0411FC0" w:rsidP="0E6515C5" w:rsidRDefault="70411FC0" w14:paraId="6BA15A64" w14:textId="608A2C6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70411F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 anexo deverá sumir da sessão Documentos do Aluno e apresentar umas to</w:t>
            </w:r>
            <w:r w:rsidRPr="0E6515C5" w:rsidR="479840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ast</w:t>
            </w:r>
            <w:r w:rsidRPr="0E6515C5" w:rsidR="70411F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a mensagem “Documento</w:t>
            </w:r>
            <w:r w:rsidRPr="0E6515C5" w:rsidR="556B505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Excluído </w:t>
            </w:r>
            <w:r w:rsidRPr="0E6515C5" w:rsidR="70411F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</w:t>
            </w:r>
            <w:r w:rsidRPr="0E6515C5" w:rsidR="70411FC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Sucesso”</w:t>
            </w:r>
          </w:p>
        </w:tc>
      </w:tr>
      <w:tr w:rsidR="0E6515C5" w:rsidTr="0E6515C5" w14:paraId="6089365C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6EDCEB6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5915494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D8A91B1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97ACB8" w14:textId="533B7EB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Os anexos </w:t>
            </w:r>
            <w:r w:rsidRPr="0E6515C5" w:rsidR="26E0576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é </w:t>
            </w:r>
            <w:r w:rsidRPr="0E6515C5" w:rsidR="6E395F6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excluído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0C62355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 usuário selecionado.</w:t>
            </w:r>
          </w:p>
        </w:tc>
      </w:tr>
    </w:tbl>
    <w:p w:rsidR="0E6515C5" w:rsidP="0E6515C5" w:rsidRDefault="0E6515C5" w14:paraId="4E912E3F" w14:textId="57B30848">
      <w:pPr>
        <w:rPr>
          <w:u w:val="single"/>
        </w:rPr>
      </w:pPr>
    </w:p>
    <w:p w:rsidR="0E6515C5" w:rsidP="0E6515C5" w:rsidRDefault="0E6515C5" w14:paraId="2DDC5F77" w14:textId="0FF75A1A">
      <w:pPr>
        <w:rPr>
          <w:u w:val="single"/>
        </w:rPr>
      </w:pPr>
    </w:p>
    <w:p w:rsidR="0E6515C5" w:rsidP="0E6515C5" w:rsidRDefault="0E6515C5" w14:paraId="0F748BDF" w14:textId="73D3E346">
      <w:pPr>
        <w:rPr>
          <w:u w:val="single"/>
        </w:rPr>
      </w:pPr>
    </w:p>
    <w:p w:rsidR="0E6515C5" w:rsidP="0E6515C5" w:rsidRDefault="0E6515C5" w14:paraId="1840024B" w14:textId="00C6047F">
      <w:pPr>
        <w:rPr>
          <w:u w:val="single"/>
        </w:rPr>
      </w:pPr>
    </w:p>
    <w:p w:rsidR="0E6515C5" w:rsidP="0E6515C5" w:rsidRDefault="0E6515C5" w14:paraId="212B2616" w14:textId="602834D8">
      <w:pPr>
        <w:rPr>
          <w:u w:val="single"/>
        </w:rPr>
      </w:pPr>
    </w:p>
    <w:p w:rsidR="0E6515C5" w:rsidP="0E6515C5" w:rsidRDefault="0E6515C5" w14:paraId="6054DA50" w14:textId="17958C9B">
      <w:pPr>
        <w:rPr>
          <w:u w:val="single"/>
        </w:rPr>
      </w:pPr>
    </w:p>
    <w:p w:rsidR="0E6515C5" w:rsidP="0E6515C5" w:rsidRDefault="0E6515C5" w14:paraId="63EADF69" w14:textId="1811C9D3">
      <w:pPr>
        <w:rPr>
          <w:u w:val="single"/>
        </w:rPr>
      </w:pPr>
    </w:p>
    <w:p w:rsidR="0E6515C5" w:rsidP="0E6515C5" w:rsidRDefault="0E6515C5" w14:paraId="13A5237A" w14:textId="29A6D51A">
      <w:pPr>
        <w:rPr>
          <w:u w:val="single"/>
        </w:rPr>
      </w:pPr>
    </w:p>
    <w:p w:rsidR="0E6515C5" w:rsidP="0E6515C5" w:rsidRDefault="0E6515C5" w14:paraId="7E671FDD" w14:textId="0FA0520C">
      <w:pPr>
        <w:rPr>
          <w:u w:val="single"/>
        </w:rPr>
      </w:pPr>
    </w:p>
    <w:p w:rsidR="0E6515C5" w:rsidP="0E6515C5" w:rsidRDefault="0E6515C5" w14:paraId="54C886DE" w14:textId="4313A19A">
      <w:pPr>
        <w:rPr>
          <w:u w:val="single"/>
        </w:rPr>
      </w:pPr>
    </w:p>
    <w:p w:rsidR="0E6515C5" w:rsidP="0E6515C5" w:rsidRDefault="0E6515C5" w14:paraId="7205F92D" w14:textId="414CD9EF">
      <w:pPr>
        <w:rPr>
          <w:u w:val="single"/>
        </w:rPr>
      </w:pPr>
    </w:p>
    <w:p w:rsidR="0E6515C5" w:rsidP="0E6515C5" w:rsidRDefault="0E6515C5" w14:paraId="36831078" w14:textId="2C8D5A93">
      <w:pPr>
        <w:rPr>
          <w:u w:val="single"/>
        </w:rPr>
      </w:pPr>
    </w:p>
    <w:p w:rsidR="0E6515C5" w:rsidP="0E6515C5" w:rsidRDefault="0E6515C5" w14:paraId="6D987E9A" w14:textId="17C7E7AD">
      <w:pPr>
        <w:rPr>
          <w:u w:val="single"/>
        </w:rPr>
      </w:pPr>
    </w:p>
    <w:p w:rsidR="0E6515C5" w:rsidP="0E6515C5" w:rsidRDefault="0E6515C5" w14:paraId="53166087" w14:textId="4AFC24AC">
      <w:pPr>
        <w:rPr>
          <w:u w:val="single"/>
        </w:rPr>
      </w:pPr>
    </w:p>
    <w:p w:rsidR="0E6515C5" w:rsidP="0E6515C5" w:rsidRDefault="0E6515C5" w14:paraId="2F3EA989" w14:textId="3F9AA517">
      <w:pPr>
        <w:rPr>
          <w:u w:val="single"/>
        </w:rPr>
      </w:pPr>
    </w:p>
    <w:p w:rsidR="0E6515C5" w:rsidP="0E6515C5" w:rsidRDefault="0E6515C5" w14:paraId="193CAE5C" w14:textId="1B0CD111">
      <w:pPr>
        <w:rPr>
          <w:u w:val="single"/>
        </w:rPr>
      </w:pPr>
    </w:p>
    <w:p w:rsidR="0E6515C5" w:rsidP="0E6515C5" w:rsidRDefault="0E6515C5" w14:paraId="5EB47ED2" w14:textId="31830FBF">
      <w:pPr>
        <w:rPr>
          <w:u w:val="single"/>
        </w:rPr>
      </w:pPr>
    </w:p>
    <w:p w:rsidR="0BD37383" w:rsidP="0BD37383" w:rsidRDefault="0BD37383" w14:paraId="35AB76EF" w14:textId="05F77F15">
      <w:pPr>
        <w:rPr>
          <w:u w:val="single"/>
        </w:rPr>
      </w:pPr>
    </w:p>
    <w:p w:rsidR="0E6515C5" w:rsidP="0E6515C5" w:rsidRDefault="0E6515C5" w14:paraId="574532D5" w14:textId="542A238A">
      <w:pPr>
        <w:rPr>
          <w:u w:val="single"/>
        </w:rPr>
      </w:pPr>
    </w:p>
    <w:p w:rsidR="0E6515C5" w:rsidP="0E6515C5" w:rsidRDefault="0E6515C5" w14:paraId="2DAE095E" w14:textId="24D1F153">
      <w:pPr>
        <w:rPr>
          <w:u w:val="single"/>
        </w:rPr>
      </w:pPr>
    </w:p>
    <w:p w:rsidR="0E6515C5" w:rsidP="0E6515C5" w:rsidRDefault="0E6515C5" w14:paraId="584F743A" w14:textId="086D9BF0">
      <w:pPr>
        <w:rPr>
          <w:u w:val="single"/>
        </w:rPr>
      </w:pPr>
    </w:p>
    <w:p w:rsidR="0E6515C5" w:rsidP="0E6515C5" w:rsidRDefault="0E6515C5" w14:paraId="26AD4964" w14:textId="10398A6C">
      <w:pPr>
        <w:rPr>
          <w:u w:val="single"/>
        </w:rPr>
      </w:pPr>
    </w:p>
    <w:p w:rsidR="0E6515C5" w:rsidP="0E6515C5" w:rsidRDefault="0E6515C5" w14:paraId="45A23A26" w14:textId="0DDF23D2">
      <w:pPr>
        <w:pStyle w:val="Normal"/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47B231CE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FA7D6F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08563BA" w14:textId="459EADC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325107A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4</w:t>
            </w:r>
          </w:p>
        </w:tc>
      </w:tr>
      <w:tr w:rsidR="0E6515C5" w:rsidTr="0E6515C5" w14:paraId="7C2679A6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5EE4BB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E597EB" w14:textId="183E801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Ca</w:t>
            </w:r>
            <w:r w:rsidRPr="0E6515C5" w:rsidR="37E688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dastro completo de </w:t>
            </w:r>
            <w:r w:rsidRPr="0E6515C5" w:rsidR="030BA93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</w:t>
            </w:r>
            <w:r w:rsidRPr="0E6515C5" w:rsidR="37E688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luno </w:t>
            </w:r>
          </w:p>
        </w:tc>
      </w:tr>
      <w:tr w:rsidR="0E6515C5" w:rsidTr="0E6515C5" w14:paraId="696DFBC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2B6DF21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ACC52AD" w:rsidP="0E6515C5" w:rsidRDefault="1ACC52AD" w14:paraId="39503896" w14:textId="1B69CEC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1ACC52A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Alta </w:t>
            </w:r>
          </w:p>
        </w:tc>
      </w:tr>
      <w:tr w:rsidR="0E6515C5" w:rsidTr="0E6515C5" w14:paraId="4BE4CCB0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ABF9DE5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7BBD85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539104C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AB23013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1D9859" w14:textId="6107C1D6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Usuário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 no sistema.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0656669B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7182D5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62A8D037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26FDD2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13DB9B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A5BF28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4AFAC43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E76AE4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1D8DF8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EC647E4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0AB3E37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479A76E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4CA5B4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93A0735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A93B49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B72650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2B010C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69FB628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4D61BC6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B9473C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5CE4EA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2109256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7606BAF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DE12811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5D71B0D" w:rsidP="0E6515C5" w:rsidRDefault="35D71B0D" w14:paraId="37BE364C" w14:textId="39FDC21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35D71B0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todos os campos do formulário.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E4813A4" w:rsidP="0E6515C5" w:rsidRDefault="7E4813A4" w14:paraId="012B9746" w14:textId="061823DD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F1316B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7E4813A4" w:rsidP="0E6515C5" w:rsidRDefault="7E4813A4" w14:paraId="595F8A58" w14:textId="76FB7D8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E4813A4" w:rsidP="0E6515C5" w:rsidRDefault="7E4813A4" w14:paraId="5B60C427" w14:textId="11E8F202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Salvar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E4813A4" w:rsidP="0E6515C5" w:rsidRDefault="7E4813A4" w14:paraId="4CBC748D" w14:textId="0AD9555C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Deverá apresentar um toas</w:t>
            </w:r>
            <w:r w:rsidRPr="0E6515C5" w:rsidR="47FE791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</w:t>
            </w: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</w:t>
            </w: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  mensagem</w:t>
            </w:r>
            <w:r w:rsidRPr="0E6515C5" w:rsidR="7E4813A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“Aluno Cadastrado com Sucesso”</w:t>
            </w:r>
          </w:p>
          <w:p w:rsidR="0E6515C5" w:rsidP="0E6515C5" w:rsidRDefault="0E6515C5" w14:paraId="05615DC8" w14:textId="5C4072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61712478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E6A904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3F079889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3FE2650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3DA908B7" w:rsidP="0E6515C5" w:rsidRDefault="3DA908B7" w14:paraId="424D2C10" w14:textId="1CAE834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3DA908B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novo cadastro vai imediatamente para a </w:t>
            </w:r>
            <w:r w:rsidRPr="0E6515C5" w:rsidR="10C49A8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Seç</w:t>
            </w:r>
            <w:r w:rsidRPr="0E6515C5" w:rsidR="3846CD4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ão </w:t>
            </w:r>
            <w:r w:rsidRPr="0E6515C5" w:rsidR="3DA908B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de Alunos cadastrados.</w:t>
            </w:r>
          </w:p>
        </w:tc>
      </w:tr>
    </w:tbl>
    <w:p w:rsidR="0E6515C5" w:rsidP="0E6515C5" w:rsidRDefault="0E6515C5" w14:paraId="40D9E676" w14:textId="57B30848">
      <w:pPr>
        <w:rPr>
          <w:u w:val="single"/>
        </w:rPr>
      </w:pPr>
    </w:p>
    <w:p w:rsidR="0E6515C5" w:rsidP="0E6515C5" w:rsidRDefault="0E6515C5" w14:paraId="27C62B2A" w14:textId="4AA2BBF2">
      <w:pPr>
        <w:rPr>
          <w:u w:val="single"/>
        </w:rPr>
      </w:pPr>
    </w:p>
    <w:p w:rsidR="0E6515C5" w:rsidP="0E6515C5" w:rsidRDefault="0E6515C5" w14:paraId="476F071B" w14:textId="08F04C36">
      <w:pPr>
        <w:rPr>
          <w:u w:val="single"/>
        </w:rPr>
      </w:pPr>
    </w:p>
    <w:p w:rsidR="0E6515C5" w:rsidP="0E6515C5" w:rsidRDefault="0E6515C5" w14:paraId="3C847AE0" w14:textId="6FD5DAF4">
      <w:pPr>
        <w:rPr>
          <w:u w:val="single"/>
        </w:rPr>
      </w:pPr>
    </w:p>
    <w:p w:rsidR="0E6515C5" w:rsidP="0E6515C5" w:rsidRDefault="0E6515C5" w14:paraId="1364321D" w14:textId="03AC67D8">
      <w:pPr>
        <w:rPr>
          <w:u w:val="single"/>
        </w:rPr>
      </w:pPr>
    </w:p>
    <w:p w:rsidR="0E6515C5" w:rsidP="0E6515C5" w:rsidRDefault="0E6515C5" w14:paraId="570ABA61" w14:textId="276E32D0">
      <w:pPr>
        <w:rPr>
          <w:u w:val="single"/>
        </w:rPr>
      </w:pPr>
    </w:p>
    <w:p w:rsidR="0E6515C5" w:rsidP="0E6515C5" w:rsidRDefault="0E6515C5" w14:paraId="7B27BB55" w14:textId="40118B99">
      <w:pPr>
        <w:rPr>
          <w:u w:val="single"/>
        </w:rPr>
      </w:pPr>
    </w:p>
    <w:p w:rsidR="0E6515C5" w:rsidP="0E6515C5" w:rsidRDefault="0E6515C5" w14:paraId="50E3919D" w14:textId="46EEC15C">
      <w:pPr>
        <w:rPr>
          <w:u w:val="single"/>
        </w:rPr>
      </w:pPr>
    </w:p>
    <w:p w:rsidR="0E6515C5" w:rsidP="0E6515C5" w:rsidRDefault="0E6515C5" w14:paraId="3327299C" w14:textId="2DE25A31">
      <w:pPr>
        <w:rPr>
          <w:u w:val="single"/>
        </w:rPr>
      </w:pPr>
    </w:p>
    <w:p w:rsidR="0E6515C5" w:rsidP="0E6515C5" w:rsidRDefault="0E6515C5" w14:paraId="4B098EFC" w14:textId="462A0C60">
      <w:pPr>
        <w:rPr>
          <w:u w:val="single"/>
        </w:rPr>
      </w:pPr>
    </w:p>
    <w:p w:rsidR="0E6515C5" w:rsidP="0E6515C5" w:rsidRDefault="0E6515C5" w14:paraId="198904A4" w14:textId="34656512">
      <w:pPr>
        <w:rPr>
          <w:u w:val="single"/>
        </w:rPr>
      </w:pPr>
    </w:p>
    <w:p w:rsidR="0E6515C5" w:rsidP="0E6515C5" w:rsidRDefault="0E6515C5" w14:paraId="4647EF3F" w14:textId="46212FD0">
      <w:pPr>
        <w:rPr>
          <w:u w:val="single"/>
        </w:rPr>
      </w:pPr>
    </w:p>
    <w:p w:rsidR="0E6515C5" w:rsidP="0E6515C5" w:rsidRDefault="0E6515C5" w14:paraId="532C7081" w14:textId="2FE76034">
      <w:pPr>
        <w:rPr>
          <w:u w:val="single"/>
        </w:rPr>
      </w:pPr>
    </w:p>
    <w:p w:rsidR="0E6515C5" w:rsidP="0E6515C5" w:rsidRDefault="0E6515C5" w14:paraId="2F88C06A" w14:textId="2D3EDA93">
      <w:pPr>
        <w:rPr>
          <w:u w:val="single"/>
        </w:rPr>
      </w:pPr>
    </w:p>
    <w:p w:rsidR="0E6515C5" w:rsidP="0E6515C5" w:rsidRDefault="0E6515C5" w14:paraId="1F9C6317" w14:textId="04570627">
      <w:pPr>
        <w:rPr>
          <w:u w:val="single"/>
        </w:rPr>
      </w:pPr>
    </w:p>
    <w:p w:rsidR="0E6515C5" w:rsidP="0E6515C5" w:rsidRDefault="0E6515C5" w14:paraId="684B3412" w14:textId="4B893521">
      <w:pPr>
        <w:rPr>
          <w:u w:val="single"/>
        </w:rPr>
      </w:pPr>
    </w:p>
    <w:p w:rsidR="0E6515C5" w:rsidP="0E6515C5" w:rsidRDefault="0E6515C5" w14:paraId="049AC3F4" w14:textId="5D77E724">
      <w:pPr>
        <w:rPr>
          <w:u w:val="single"/>
        </w:rPr>
      </w:pPr>
    </w:p>
    <w:p w:rsidR="0BD37383" w:rsidP="0BD37383" w:rsidRDefault="0BD37383" w14:paraId="64770B7F" w14:textId="6B961554">
      <w:pPr>
        <w:rPr>
          <w:u w:val="single"/>
        </w:rPr>
      </w:pPr>
    </w:p>
    <w:p w:rsidR="0E6515C5" w:rsidP="0E6515C5" w:rsidRDefault="0E6515C5" w14:paraId="3711349E" w14:textId="788FD155">
      <w:pPr>
        <w:rPr>
          <w:u w:val="single"/>
        </w:rPr>
      </w:pPr>
    </w:p>
    <w:p w:rsidR="0E6515C5" w:rsidP="0E6515C5" w:rsidRDefault="0E6515C5" w14:paraId="2AB87EF3" w14:textId="2DACA845">
      <w:pPr>
        <w:rPr>
          <w:u w:val="single"/>
        </w:rPr>
      </w:pPr>
    </w:p>
    <w:p w:rsidR="0E6515C5" w:rsidP="0E6515C5" w:rsidRDefault="0E6515C5" w14:paraId="2F3AC7CE" w14:textId="4B0BB6B1">
      <w:pPr>
        <w:rPr>
          <w:u w:val="single"/>
        </w:rPr>
      </w:pPr>
    </w:p>
    <w:p w:rsidR="0E6515C5" w:rsidP="0E6515C5" w:rsidRDefault="0E6515C5" w14:paraId="2C83998D" w14:textId="413841BF">
      <w:pPr>
        <w:rPr>
          <w:u w:val="single"/>
        </w:rPr>
      </w:pPr>
    </w:p>
    <w:p w:rsidR="0E6515C5" w:rsidP="0E6515C5" w:rsidRDefault="0E6515C5" w14:paraId="7FC3FB99" w14:textId="0B60FF0A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18471992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FA9D517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392A90" w14:textId="11D1CAE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527FA5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5</w:t>
            </w:r>
          </w:p>
        </w:tc>
      </w:tr>
      <w:tr w:rsidR="0E6515C5" w:rsidTr="0E6515C5" w14:paraId="398B5F15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12FD581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E20E64" w14:textId="6E93493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</w:t>
            </w:r>
            <w:r w:rsidRPr="0E6515C5" w:rsidR="74A72CB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Edição </w:t>
            </w:r>
            <w:r w:rsidRPr="0E6515C5" w:rsidR="676CBC1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no</w:t>
            </w:r>
            <w:r w:rsidRPr="0E6515C5" w:rsidR="74A72CB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43B0313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adastro</w:t>
            </w:r>
            <w:r w:rsidRPr="0E6515C5" w:rsidR="59A6676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 </w:t>
            </w:r>
            <w:r w:rsidRPr="0E6515C5" w:rsidR="5E13901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luno </w:t>
            </w:r>
          </w:p>
        </w:tc>
      </w:tr>
      <w:tr w:rsidR="0E6515C5" w:rsidTr="0E6515C5" w14:paraId="7794BDF1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1E5B776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B165458" w14:textId="1B69CEC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Alta </w:t>
            </w:r>
          </w:p>
        </w:tc>
      </w:tr>
      <w:tr w:rsidR="0E6515C5" w:rsidTr="0E6515C5" w14:paraId="22575B3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A3D1633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CAA5C2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20B340D9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9D4DBE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081C040" w14:textId="1D46216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6065561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/ Aluno Cadastrado no sistema</w:t>
            </w:r>
          </w:p>
        </w:tc>
      </w:tr>
      <w:tr w:rsidR="0E6515C5" w:rsidTr="0E6515C5" w14:paraId="0C51ADD8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1DD7195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5A3B3FB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EF857D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2A1DF2E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015EA7C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305193C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1288459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531F099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B1E92DA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4C75994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1DCE1BC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4447D20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EA5B91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D3C68C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B82D70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23FCB35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9D5DBB8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3CCFCFB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1F7C48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AB03DE6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D1D07ED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6447A0E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484F7F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20150F13" w:rsidP="0E6515C5" w:rsidRDefault="20150F13" w14:paraId="3CC575B2" w14:textId="412C3E5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20150F1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Na Seção “Alunos Cadastrados” Clicar no botão Azul “Editar”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0150F13" w:rsidP="0E6515C5" w:rsidRDefault="20150F13" w14:paraId="51C6C32A" w14:textId="3A0CEA3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20150F1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abrir no mesmo lugar do formulário de cadastro o formulário de Edição </w:t>
            </w:r>
          </w:p>
        </w:tc>
      </w:tr>
      <w:tr w:rsidR="0E6515C5" w:rsidTr="0E6515C5" w14:paraId="39FC29D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3748098" w14:textId="76FB7D8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FC6D88A" w:rsidP="0E6515C5" w:rsidRDefault="1FC6D88A" w14:paraId="0A46E884" w14:textId="4E83AE8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Editar  qualquer campo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FC6D88A" w:rsidP="0E6515C5" w:rsidRDefault="1FC6D88A" w14:paraId="361FCC25" w14:textId="33D049B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  <w:p w:rsidR="0E6515C5" w:rsidP="0E6515C5" w:rsidRDefault="0E6515C5" w14:paraId="4AD8FD1D" w14:textId="5C4072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23086233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1FC6D88A" w:rsidP="0E6515C5" w:rsidRDefault="1FC6D88A" w14:paraId="4DF1BEC5" w14:textId="343850B7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7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FC6D88A" w:rsidP="0E6515C5" w:rsidRDefault="1FC6D88A" w14:paraId="43353F52" w14:textId="77CAD107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Clicar no botão Salvar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FC6D88A" w:rsidP="0E6515C5" w:rsidRDefault="1FC6D88A" w14:paraId="60437902" w14:textId="35364667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 </w:t>
            </w: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</w:t>
            </w: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  mensagem</w:t>
            </w:r>
            <w:r w:rsidRPr="0E6515C5" w:rsidR="1FC6D88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“Aluno atualizado com Sucesso”</w:t>
            </w:r>
          </w:p>
          <w:p w:rsidR="0E6515C5" w:rsidP="0E6515C5" w:rsidRDefault="0E6515C5" w14:paraId="7E35C07D" w14:textId="7F76E9B9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6A295DEE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5DCD9F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1F5E9B67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11CDD1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ECF162" w:rsidP="0E6515C5" w:rsidRDefault="1EECF162" w14:paraId="23ABA89D" w14:textId="7CAB2A4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1EECF16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 atualização do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vai imediatamente para a </w:t>
            </w:r>
            <w:r w:rsidRPr="0E6515C5" w:rsidR="1E74FBE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Seç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ão de Alunos cadastrados.</w:t>
            </w:r>
          </w:p>
        </w:tc>
      </w:tr>
    </w:tbl>
    <w:p w:rsidR="0E6515C5" w:rsidP="0E6515C5" w:rsidRDefault="0E6515C5" w14:paraId="0F426DBA" w14:textId="2C9B1A61">
      <w:pPr>
        <w:rPr>
          <w:u w:val="single"/>
        </w:rPr>
      </w:pPr>
    </w:p>
    <w:p w:rsidR="0E6515C5" w:rsidP="0E6515C5" w:rsidRDefault="0E6515C5" w14:paraId="3CAB15B3" w14:textId="11CF86B8">
      <w:pPr>
        <w:rPr>
          <w:u w:val="single"/>
        </w:rPr>
      </w:pPr>
    </w:p>
    <w:p w:rsidR="0E6515C5" w:rsidP="0E6515C5" w:rsidRDefault="0E6515C5" w14:paraId="0EB01D10" w14:textId="4544D459">
      <w:pPr>
        <w:rPr>
          <w:u w:val="single"/>
        </w:rPr>
      </w:pPr>
    </w:p>
    <w:p w:rsidR="0E6515C5" w:rsidP="0E6515C5" w:rsidRDefault="0E6515C5" w14:paraId="3B45075B" w14:textId="347ACBAA">
      <w:pPr>
        <w:rPr>
          <w:u w:val="single"/>
        </w:rPr>
      </w:pPr>
    </w:p>
    <w:p w:rsidR="0E6515C5" w:rsidP="0E6515C5" w:rsidRDefault="0E6515C5" w14:paraId="54ADEF17" w14:textId="0A61C6CD">
      <w:pPr>
        <w:rPr>
          <w:u w:val="single"/>
        </w:rPr>
      </w:pPr>
    </w:p>
    <w:p w:rsidR="0E6515C5" w:rsidP="0E6515C5" w:rsidRDefault="0E6515C5" w14:paraId="7CBED04A" w14:textId="15FF95E3">
      <w:pPr>
        <w:rPr>
          <w:u w:val="single"/>
        </w:rPr>
      </w:pPr>
    </w:p>
    <w:p w:rsidR="0E6515C5" w:rsidP="0E6515C5" w:rsidRDefault="0E6515C5" w14:paraId="1D218143" w14:textId="29D845E8">
      <w:pPr>
        <w:rPr>
          <w:u w:val="single"/>
        </w:rPr>
      </w:pPr>
    </w:p>
    <w:p w:rsidR="0E6515C5" w:rsidP="0E6515C5" w:rsidRDefault="0E6515C5" w14:paraId="53049A14" w14:textId="1F4E273B">
      <w:pPr>
        <w:rPr>
          <w:u w:val="single"/>
        </w:rPr>
      </w:pPr>
    </w:p>
    <w:p w:rsidR="0E6515C5" w:rsidP="0E6515C5" w:rsidRDefault="0E6515C5" w14:paraId="1612C53C" w14:textId="61A2B62C">
      <w:pPr>
        <w:rPr>
          <w:u w:val="single"/>
        </w:rPr>
      </w:pPr>
    </w:p>
    <w:p w:rsidR="0E6515C5" w:rsidP="0E6515C5" w:rsidRDefault="0E6515C5" w14:paraId="41B755AB" w14:textId="690BD876">
      <w:pPr>
        <w:rPr>
          <w:u w:val="single"/>
        </w:rPr>
      </w:pPr>
    </w:p>
    <w:p w:rsidR="0E6515C5" w:rsidP="0E6515C5" w:rsidRDefault="0E6515C5" w14:paraId="72F4C48A" w14:textId="086142AA">
      <w:pPr>
        <w:rPr>
          <w:u w:val="single"/>
        </w:rPr>
      </w:pPr>
    </w:p>
    <w:p w:rsidR="0E6515C5" w:rsidP="0E6515C5" w:rsidRDefault="0E6515C5" w14:paraId="603D3F3A" w14:textId="1057100D">
      <w:pPr>
        <w:rPr>
          <w:u w:val="single"/>
        </w:rPr>
      </w:pPr>
    </w:p>
    <w:p w:rsidR="0E6515C5" w:rsidP="0E6515C5" w:rsidRDefault="0E6515C5" w14:paraId="074D27EF" w14:textId="2C66DA8D">
      <w:pPr>
        <w:rPr>
          <w:u w:val="single"/>
        </w:rPr>
      </w:pPr>
    </w:p>
    <w:p w:rsidR="0E6515C5" w:rsidP="0E6515C5" w:rsidRDefault="0E6515C5" w14:paraId="5716056B" w14:textId="0C25623F">
      <w:pPr>
        <w:rPr>
          <w:u w:val="single"/>
        </w:rPr>
      </w:pPr>
    </w:p>
    <w:p w:rsidR="0E6515C5" w:rsidP="0E6515C5" w:rsidRDefault="0E6515C5" w14:paraId="58110514" w14:textId="58523DA0">
      <w:pPr>
        <w:rPr>
          <w:u w:val="single"/>
        </w:rPr>
      </w:pPr>
    </w:p>
    <w:p w:rsidR="0E6515C5" w:rsidP="0E6515C5" w:rsidRDefault="0E6515C5" w14:paraId="142C8B67" w14:textId="0F58C745">
      <w:pPr>
        <w:rPr>
          <w:u w:val="single"/>
        </w:rPr>
      </w:pPr>
    </w:p>
    <w:p w:rsidR="0E6515C5" w:rsidP="0E6515C5" w:rsidRDefault="0E6515C5" w14:paraId="19E25105" w14:textId="75735ABC">
      <w:pPr>
        <w:rPr>
          <w:u w:val="single"/>
        </w:rPr>
      </w:pPr>
    </w:p>
    <w:p w:rsidR="0E6515C5" w:rsidP="0E6515C5" w:rsidRDefault="0E6515C5" w14:paraId="605AA1B8" w14:textId="542B270D">
      <w:pPr>
        <w:rPr>
          <w:u w:val="single"/>
        </w:rPr>
      </w:pPr>
    </w:p>
    <w:p w:rsidR="0E6515C5" w:rsidP="0E6515C5" w:rsidRDefault="0E6515C5" w14:paraId="47CAF94A" w14:textId="4B0979B8">
      <w:pPr>
        <w:rPr>
          <w:u w:val="single"/>
        </w:rPr>
      </w:pPr>
    </w:p>
    <w:p w:rsidR="0E6515C5" w:rsidP="0E6515C5" w:rsidRDefault="0E6515C5" w14:paraId="0FA68303" w14:textId="0BB78BC1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3392AE41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6B6199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1071F6E" w14:textId="006197C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0DD9A86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6</w:t>
            </w:r>
          </w:p>
        </w:tc>
      </w:tr>
      <w:tr w:rsidR="0E6515C5" w:rsidTr="0E6515C5" w14:paraId="712431FC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1FDDCB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19B2B4" w14:textId="7A4D9FA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Validar E</w:t>
            </w:r>
            <w:r w:rsidRPr="0E6515C5" w:rsidR="7221AA6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xclusão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cadastro de Aluno </w:t>
            </w:r>
          </w:p>
        </w:tc>
      </w:tr>
      <w:tr w:rsidR="0E6515C5" w:rsidTr="0E6515C5" w14:paraId="56A73D9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FBE2D7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CAA12A7" w14:textId="1B69CEC7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Alta </w:t>
            </w:r>
          </w:p>
        </w:tc>
      </w:tr>
      <w:tr w:rsidR="0E6515C5" w:rsidTr="0E6515C5" w14:paraId="2ED08D67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29EF34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EF23D38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0317AA9B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9AFFBA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4AEF1EC" w14:textId="1D46216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/ Aluno Cadastrado no sistema</w:t>
            </w:r>
          </w:p>
        </w:tc>
      </w:tr>
      <w:tr w:rsidR="0E6515C5" w:rsidTr="0E6515C5" w14:paraId="4E9342BB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46933DD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82B53C2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D30C59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D9AE2A7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D0C8A82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0AD01DF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BD86E0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42D2F9E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A49375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1AA70B7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5F37D2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9D22DBC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3176993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171AE0B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29B1127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5D1F27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FEB100E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60B596D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9F94429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18ADD0F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CBAF729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454E787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C5B6068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D9AD466" w14:textId="7180B36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Na Seção “Alunos Cadastrados” Clicar no botão </w:t>
            </w:r>
            <w:r w:rsidRPr="0E6515C5" w:rsidR="0A40EFA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Vermelho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“E</w:t>
            </w:r>
            <w:r w:rsidRPr="0E6515C5" w:rsidR="543058B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xcluir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9212B76" w:rsidP="0E6515C5" w:rsidRDefault="29212B76" w14:paraId="0263E2E4" w14:textId="1E48200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29212B7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 pop </w:t>
            </w:r>
            <w:r w:rsidRPr="0E6515C5" w:rsidR="29212B7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up</w:t>
            </w:r>
            <w:r w:rsidRPr="0E6515C5" w:rsidR="29212B7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confirmação de exclusão do Cadastro. </w:t>
            </w:r>
          </w:p>
        </w:tc>
      </w:tr>
      <w:tr w:rsidR="0E6515C5" w:rsidTr="0E6515C5" w14:paraId="62550204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B1EEDC" w14:textId="76FB7D8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6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94E3572" w:rsidP="0E6515C5" w:rsidRDefault="194E3572" w14:paraId="294188E7" w14:textId="58C5808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194E357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Clicar novamente no botão “Excluir” do pop </w:t>
            </w:r>
            <w:r w:rsidRPr="0E6515C5" w:rsidR="194E357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up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7BF5A5D" w:rsidP="0E6515C5" w:rsidRDefault="67BF5A5D" w14:paraId="35AB81CF" w14:textId="1511BFA5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67BF5A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apresentar um </w:t>
            </w:r>
            <w:r w:rsidRPr="0E6515C5" w:rsidR="67BF5A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toast</w:t>
            </w:r>
            <w:r w:rsidRPr="0E6515C5" w:rsidR="67BF5A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com </w:t>
            </w:r>
            <w:r w:rsidRPr="0E6515C5" w:rsidR="67BF5A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  mensagem</w:t>
            </w:r>
            <w:r w:rsidRPr="0E6515C5" w:rsidR="67BF5A5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“Aluno Excluído com Sucesso!”</w:t>
            </w:r>
          </w:p>
          <w:p w:rsidR="0E6515C5" w:rsidP="0E6515C5" w:rsidRDefault="0E6515C5" w14:paraId="46093A8B" w14:textId="5C407258">
            <w:pPr>
              <w:pStyle w:val="Normal"/>
              <w:bidi w:val="0"/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E6515C5" w:rsidRDefault="0E6515C5" w14:paraId="4A10896A" w14:textId="2BADC079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22E0BE2B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3A2F868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9F3470A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571B9DA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B08755" w14:textId="5647D62F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 </w:t>
            </w:r>
            <w:r w:rsidRPr="0E6515C5" w:rsidR="1733F4C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Exclus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ão do cadastro </w:t>
            </w:r>
            <w:r w:rsidRPr="0E6515C5" w:rsidR="3829C80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reflete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imediatamente para a Seção de Alunos cadastrados.</w:t>
            </w:r>
          </w:p>
        </w:tc>
      </w:tr>
    </w:tbl>
    <w:p w:rsidR="0E6515C5" w:rsidP="0E6515C5" w:rsidRDefault="0E6515C5" w14:paraId="14084CDD" w14:textId="4AC700FA">
      <w:pPr>
        <w:rPr>
          <w:u w:val="single"/>
        </w:rPr>
      </w:pPr>
    </w:p>
    <w:p w:rsidR="0E6515C5" w:rsidP="0E6515C5" w:rsidRDefault="0E6515C5" w14:paraId="7184F64E" w14:textId="1303E6F7">
      <w:pPr>
        <w:rPr>
          <w:u w:val="single"/>
        </w:rPr>
      </w:pPr>
    </w:p>
    <w:p w:rsidR="0E6515C5" w:rsidP="0E6515C5" w:rsidRDefault="0E6515C5" w14:paraId="1D1A1342" w14:textId="5C78D601">
      <w:pPr>
        <w:rPr>
          <w:u w:val="single"/>
        </w:rPr>
      </w:pPr>
    </w:p>
    <w:p w:rsidR="0E6515C5" w:rsidP="0E6515C5" w:rsidRDefault="0E6515C5" w14:paraId="64091038" w14:textId="04B5AB53">
      <w:pPr>
        <w:rPr>
          <w:u w:val="single"/>
        </w:rPr>
      </w:pPr>
    </w:p>
    <w:p w:rsidR="0E6515C5" w:rsidP="0E6515C5" w:rsidRDefault="0E6515C5" w14:paraId="5D4B11BF" w14:textId="511C243A">
      <w:pPr>
        <w:rPr>
          <w:u w:val="single"/>
        </w:rPr>
      </w:pPr>
    </w:p>
    <w:p w:rsidR="0E6515C5" w:rsidP="0E6515C5" w:rsidRDefault="0E6515C5" w14:paraId="5468EB90" w14:textId="080E51F4">
      <w:pPr>
        <w:rPr>
          <w:u w:val="single"/>
        </w:rPr>
      </w:pPr>
    </w:p>
    <w:p w:rsidR="0E6515C5" w:rsidP="0E6515C5" w:rsidRDefault="0E6515C5" w14:paraId="2AFE45BA" w14:textId="0A3BFD9A">
      <w:pPr>
        <w:rPr>
          <w:u w:val="single"/>
        </w:rPr>
      </w:pPr>
    </w:p>
    <w:p w:rsidR="0E6515C5" w:rsidP="0E6515C5" w:rsidRDefault="0E6515C5" w14:paraId="7D567410" w14:textId="7C90C927">
      <w:pPr>
        <w:rPr>
          <w:u w:val="single"/>
        </w:rPr>
      </w:pPr>
    </w:p>
    <w:p w:rsidR="0E6515C5" w:rsidP="0E6515C5" w:rsidRDefault="0E6515C5" w14:paraId="04E44B4E" w14:textId="2A56F392">
      <w:pPr>
        <w:rPr>
          <w:u w:val="single"/>
        </w:rPr>
      </w:pPr>
    </w:p>
    <w:p w:rsidR="0E6515C5" w:rsidP="0E6515C5" w:rsidRDefault="0E6515C5" w14:paraId="3F1F8210" w14:textId="1CF3BB7F">
      <w:pPr>
        <w:rPr>
          <w:u w:val="single"/>
        </w:rPr>
      </w:pPr>
    </w:p>
    <w:p w:rsidR="0E6515C5" w:rsidP="0E6515C5" w:rsidRDefault="0E6515C5" w14:paraId="439814A3" w14:textId="140FF29E">
      <w:pPr>
        <w:rPr>
          <w:u w:val="single"/>
        </w:rPr>
      </w:pPr>
    </w:p>
    <w:p w:rsidR="0E6515C5" w:rsidP="0E6515C5" w:rsidRDefault="0E6515C5" w14:paraId="0281314C" w14:textId="37E50A38">
      <w:pPr>
        <w:rPr>
          <w:u w:val="single"/>
        </w:rPr>
      </w:pPr>
    </w:p>
    <w:p w:rsidR="0E6515C5" w:rsidP="0E6515C5" w:rsidRDefault="0E6515C5" w14:paraId="6B9BF22E" w14:textId="79F4868F">
      <w:pPr>
        <w:rPr>
          <w:u w:val="single"/>
        </w:rPr>
      </w:pPr>
    </w:p>
    <w:p w:rsidR="0E6515C5" w:rsidP="0E6515C5" w:rsidRDefault="0E6515C5" w14:paraId="748F8F04" w14:textId="7D9BD586">
      <w:pPr>
        <w:rPr>
          <w:u w:val="single"/>
        </w:rPr>
      </w:pPr>
    </w:p>
    <w:p w:rsidR="0E6515C5" w:rsidP="0E6515C5" w:rsidRDefault="0E6515C5" w14:paraId="00337930" w14:textId="05AE7E88">
      <w:pPr>
        <w:rPr>
          <w:u w:val="single"/>
        </w:rPr>
      </w:pPr>
    </w:p>
    <w:p w:rsidR="0E6515C5" w:rsidP="0E6515C5" w:rsidRDefault="0E6515C5" w14:paraId="17099574" w14:textId="02BB356E">
      <w:pPr>
        <w:rPr>
          <w:u w:val="single"/>
        </w:rPr>
      </w:pPr>
    </w:p>
    <w:p w:rsidR="0E6515C5" w:rsidP="0E6515C5" w:rsidRDefault="0E6515C5" w14:paraId="3AC989F6" w14:textId="120F188A">
      <w:pPr>
        <w:rPr>
          <w:u w:val="single"/>
        </w:rPr>
      </w:pPr>
    </w:p>
    <w:p w:rsidR="0E6515C5" w:rsidP="0E6515C5" w:rsidRDefault="0E6515C5" w14:paraId="681F2A5F" w14:textId="7F92C5FD">
      <w:pPr>
        <w:rPr>
          <w:u w:val="single"/>
        </w:rPr>
      </w:pPr>
    </w:p>
    <w:p w:rsidR="0E6515C5" w:rsidP="0E6515C5" w:rsidRDefault="0E6515C5" w14:paraId="299CE6E4" w14:textId="0743F6A6">
      <w:pPr>
        <w:rPr>
          <w:u w:val="single"/>
        </w:rPr>
      </w:pPr>
    </w:p>
    <w:p w:rsidR="0E6515C5" w:rsidP="0E6515C5" w:rsidRDefault="0E6515C5" w14:paraId="0DA95F0F" w14:textId="23140FEB">
      <w:pPr>
        <w:rPr>
          <w:u w:val="single"/>
        </w:rPr>
      </w:pPr>
    </w:p>
    <w:p w:rsidR="0E6515C5" w:rsidP="0E6515C5" w:rsidRDefault="0E6515C5" w14:paraId="714E5442" w14:textId="6AE46083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1E32C1F9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F87AEC6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F596D41" w14:textId="18E8883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4751EDF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7</w:t>
            </w:r>
          </w:p>
        </w:tc>
      </w:tr>
      <w:tr w:rsidR="0E6515C5" w:rsidTr="0E6515C5" w14:paraId="6195D1C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FA113F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3CBC8EA" w14:textId="5074FD5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</w:t>
            </w:r>
            <w:r w:rsidRPr="0E6515C5" w:rsidR="216F832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filtro de pesquisa no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 cadastro de Aluno</w:t>
            </w:r>
            <w:r w:rsidRPr="0E6515C5" w:rsidR="081479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– Por nome </w:t>
            </w:r>
          </w:p>
        </w:tc>
      </w:tr>
      <w:tr w:rsidR="0E6515C5" w:rsidTr="0E6515C5" w14:paraId="653B8CBE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BE71CFB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B425B53" w:rsidP="0E6515C5" w:rsidRDefault="1B425B53" w14:paraId="71F133CB" w14:textId="6BD88DD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1B425B5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372449F5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029C2E6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7AE9D8A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08847B8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851C30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E45E1C8" w14:textId="1D46216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/ Aluno Cadastrado no sistema</w:t>
            </w:r>
          </w:p>
        </w:tc>
      </w:tr>
      <w:tr w:rsidR="0E6515C5" w:rsidTr="0E6515C5" w14:paraId="788550D0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B61436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364CC27F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B4B9B7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FFBE6FF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97CF40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41C1744A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086D76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CF756F4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80AE0B5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119E5B7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2E9B697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8576DE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0236D7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4E95E83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597EBC9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53F65F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8F1261B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A6B6BA0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BCB43FC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FF10FF5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0F1BBA2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59343A06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A9C8620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40931D4" w14:textId="196B4B39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Na Seção “Alunos Cadastrados” </w:t>
            </w:r>
            <w:r w:rsidRPr="0E6515C5" w:rsidR="2AA237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Digitar no campo </w:t>
            </w:r>
            <w:r w:rsidRPr="0E6515C5" w:rsidR="66B90A1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</w:t>
            </w:r>
            <w:r w:rsidRPr="0E6515C5" w:rsidR="2AA237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Busca</w:t>
            </w:r>
            <w:r w:rsidRPr="0E6515C5" w:rsidR="6B5FA4B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”</w:t>
            </w:r>
            <w:r w:rsidRPr="0E6515C5" w:rsidR="2AA237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parte do nome de um aluno </w:t>
            </w:r>
            <w:r w:rsidRPr="0E6515C5" w:rsidR="694C7F5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cadastrado.</w:t>
            </w:r>
            <w:r w:rsidRPr="0E6515C5" w:rsidR="2AA237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CA90F4" w14:textId="6D3DF22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</w:t>
            </w:r>
            <w:r w:rsidRPr="0E6515C5" w:rsidR="0993797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Filtrar 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apresentar </w:t>
            </w:r>
            <w:r w:rsidRPr="0E6515C5" w:rsidR="412A101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somente os alunos com nomes que correspondem a pesquisa efetuada. </w:t>
            </w:r>
          </w:p>
        </w:tc>
      </w:tr>
    </w:tbl>
    <w:p w:rsidR="0E6515C5" w:rsidRDefault="0E6515C5" w14:paraId="7DAB7497" w14:textId="7B1E55B5"/>
    <w:p w:rsidR="0E6515C5" w:rsidRDefault="0E6515C5" w14:paraId="07FDA0F6" w14:textId="2BADC079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074E5C93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43D5DB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02DADD01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8166B0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39FA60E2" w:rsidP="0E6515C5" w:rsidRDefault="39FA60E2" w14:paraId="6D7D6938" w14:textId="0087D30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39FA60E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N\A</w:t>
            </w:r>
          </w:p>
        </w:tc>
      </w:tr>
    </w:tbl>
    <w:p w:rsidR="0E6515C5" w:rsidP="0E6515C5" w:rsidRDefault="0E6515C5" w14:paraId="1D1F17AD" w14:textId="4D9E157C">
      <w:pPr>
        <w:rPr>
          <w:u w:val="single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0CCFAF0E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638077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7AA4B7" w14:textId="12256E45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2F7CDFB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8</w:t>
            </w:r>
          </w:p>
        </w:tc>
      </w:tr>
      <w:tr w:rsidR="0E6515C5" w:rsidTr="0E6515C5" w14:paraId="17673B9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180AADF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903F5C8" w14:textId="399F4EDB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filtro de pesquisa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no  cadastro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Aluno – </w:t>
            </w:r>
            <w:r w:rsidRPr="0E6515C5" w:rsidR="46A125B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CPF</w:t>
            </w:r>
          </w:p>
        </w:tc>
      </w:tr>
      <w:tr w:rsidR="0E6515C5" w:rsidTr="0E6515C5" w14:paraId="5B85AE62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EE91B3E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A57CBF0" w:rsidP="0E6515C5" w:rsidRDefault="6A57CBF0" w14:paraId="11402133" w14:textId="379ACBB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6A57CBF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5B167194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3294FE0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34AE117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7834A7B8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B1A1720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699D4CE" w14:textId="1D46216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/ Aluno Cadastrado no sistema</w:t>
            </w:r>
          </w:p>
        </w:tc>
      </w:tr>
      <w:tr w:rsidR="0E6515C5" w:rsidTr="0E6515C5" w14:paraId="1F856266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BBFCFD2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7E8A0EF3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09164D1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ABE1D16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CBEE30D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33820B1D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370D3EA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EC161BB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E5E724F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21CFE01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317190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B954FDC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9771822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6F61811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46A1052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C33D99A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012416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79B0482C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993127F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4842507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2606504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5F5DE39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83BBC77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30854C7" w14:textId="524CA0B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Na Seção “Alunos Cadastrados” Digitar no campo “Busca” parte do </w:t>
            </w:r>
            <w:r w:rsidRPr="0E6515C5" w:rsidR="411E29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CPF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um aluno cadastrado.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FC61129" w14:textId="7B0AD54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Filtrar e apresentar somente os alunos com </w:t>
            </w:r>
            <w:r w:rsidRPr="0E6515C5" w:rsidR="07455CB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os dígitos de CPF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que correspondem a pesquisa efetuada. </w:t>
            </w:r>
          </w:p>
        </w:tc>
      </w:tr>
    </w:tbl>
    <w:p w:rsidR="0E6515C5" w:rsidRDefault="0E6515C5" w14:paraId="2138AD1F" w14:textId="7B1E55B5"/>
    <w:p w:rsidR="0E6515C5" w:rsidRDefault="0E6515C5" w14:paraId="591ED8B1" w14:textId="2BADC079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3B81293A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268A327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4E05A8CE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216CF1F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8F9C253" w14:textId="0087D30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N\A</w:t>
            </w:r>
          </w:p>
        </w:tc>
      </w:tr>
    </w:tbl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3420"/>
        <w:gridCol w:w="3408"/>
      </w:tblGrid>
      <w:tr w:rsidR="0E6515C5" w:rsidTr="0E6515C5" w14:paraId="3F5CF248">
        <w:trPr>
          <w:trHeight w:val="300"/>
        </w:trPr>
        <w:tc>
          <w:tcPr>
            <w:tcW w:w="2265" w:type="dxa"/>
            <w:tcBorders>
              <w:top w:val="single" w:sz="6"/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5D8301E" w14:textId="27BCD59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ID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886CC5D" w14:textId="18CC1E0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CT001</w:t>
            </w:r>
            <w:r w:rsidRPr="0E6515C5" w:rsidR="7A2D863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9</w:t>
            </w:r>
          </w:p>
        </w:tc>
      </w:tr>
      <w:tr w:rsidR="0E6515C5" w:rsidTr="0E6515C5" w14:paraId="6A39DB27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480389D" w14:textId="30CA29D2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Título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BADDF6E" w14:textId="05C824C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Validar filtro de pesquisa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no  cadastro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de Aluno – </w:t>
            </w:r>
            <w:r w:rsidRPr="0E6515C5" w:rsidR="276E6AE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Telefone</w:t>
            </w:r>
          </w:p>
        </w:tc>
      </w:tr>
      <w:tr w:rsidR="0E6515C5" w:rsidTr="0E6515C5" w14:paraId="74DD5061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E86DFA9" w14:textId="31B1FF2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Prioridade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F0F83EA" w:rsidP="0E6515C5" w:rsidRDefault="1F0F83EA" w14:paraId="35A4F184" w14:textId="3F16F81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1F0F83E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Média</w:t>
            </w:r>
          </w:p>
        </w:tc>
      </w:tr>
      <w:tr w:rsidR="0E6515C5" w:rsidTr="0E6515C5" w14:paraId="4A77700F">
        <w:trPr>
          <w:trHeight w:val="300"/>
        </w:trPr>
        <w:tc>
          <w:tcPr>
            <w:tcW w:w="2265" w:type="dxa"/>
            <w:tcBorders>
              <w:lef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71EB41C" w14:textId="0DE2708E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Rastreabilidade</w:t>
            </w:r>
          </w:p>
        </w:tc>
        <w:tc>
          <w:tcPr>
            <w:tcW w:w="6828" w:type="dxa"/>
            <w:gridSpan w:val="2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A95BDAD" w14:textId="1B39EC8B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Cadastro de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alunos.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</w:t>
            </w:r>
          </w:p>
        </w:tc>
      </w:tr>
      <w:tr w:rsidR="0E6515C5" w:rsidTr="0E6515C5" w14:paraId="093B688F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7D251FB" w14:textId="0B0585DC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Pré-Condições</w:t>
            </w: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.</w:t>
            </w:r>
          </w:p>
        </w:tc>
        <w:tc>
          <w:tcPr>
            <w:tcW w:w="6828" w:type="dxa"/>
            <w:gridSpan w:val="2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924A2FD" w14:textId="1D46216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Usuário cadastrado no sistema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/ Aluno Cadastrado no sistema</w:t>
            </w:r>
          </w:p>
        </w:tc>
      </w:tr>
      <w:tr w:rsidR="0E6515C5" w:rsidTr="0E6515C5" w14:paraId="29C29C3E">
        <w:trPr>
          <w:trHeight w:val="300"/>
        </w:trPr>
        <w:tc>
          <w:tcPr>
            <w:tcW w:w="9093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DDAE662" w14:textId="76DE68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5C9484B2">
        <w:trPr>
          <w:trHeight w:val="300"/>
        </w:trPr>
        <w:tc>
          <w:tcPr>
            <w:tcW w:w="2265" w:type="dxa"/>
            <w:tcBorders>
              <w:left w:val="nil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D5746BC" w14:textId="6A3F962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Passos</w:t>
            </w:r>
          </w:p>
        </w:tc>
        <w:tc>
          <w:tcPr>
            <w:tcW w:w="3420" w:type="dxa"/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26E33CE" w14:textId="46919CA1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Ação</w:t>
            </w:r>
          </w:p>
        </w:tc>
        <w:tc>
          <w:tcPr>
            <w:tcW w:w="3408" w:type="dxa"/>
            <w:tcBorders>
              <w:right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3261BF9" w14:textId="4B52AD3D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Resultados Esperados</w:t>
            </w:r>
          </w:p>
        </w:tc>
      </w:tr>
      <w:tr w:rsidR="0E6515C5" w:rsidTr="0E6515C5" w14:paraId="06C932B7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7DA7C53" w14:textId="13AACB7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1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E1C8D62" w14:textId="09B358F9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Acessar a página de login do sistema.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5AFC58CF" w14:textId="14A2277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Abrir tela de login. </w:t>
            </w:r>
          </w:p>
        </w:tc>
      </w:tr>
      <w:tr w:rsidR="0E6515C5" w:rsidTr="0E6515C5" w14:paraId="0CE5EDD5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6326440" w14:textId="61A2D1BA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2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9D56973" w14:textId="7CFC58E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Preencher o campo “Usuário.”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9E72798" w14:textId="53B0BDF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2D090FB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2707AD4" w14:textId="716C96F5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3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F839FB0" w14:textId="039A6A9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Preencher o campo “Senha”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4461B685" w14:textId="59E0C397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n/a</w:t>
            </w:r>
          </w:p>
        </w:tc>
      </w:tr>
      <w:tr w:rsidR="0E6515C5" w:rsidTr="0E6515C5" w14:paraId="0D03999E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1A541EFF" w14:textId="74D487E3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Passo 4  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FF38574" w14:textId="6E13D524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Clicar no botão “Entrar”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25AB358C" w14:textId="724DEEC8">
            <w:pPr>
              <w:spacing w:line="259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Página de cadastrar novo aluno deverá carregar.</w:t>
            </w:r>
          </w:p>
        </w:tc>
      </w:tr>
      <w:tr w:rsidR="0E6515C5" w:rsidTr="0E6515C5" w14:paraId="1AA354A2">
        <w:trPr>
          <w:trHeight w:val="300"/>
        </w:trPr>
        <w:tc>
          <w:tcPr>
            <w:tcW w:w="2265" w:type="dxa"/>
            <w:tcBorders>
              <w:left w:val="single" w:sz="6"/>
              <w:bottom w:val="single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5ECFAA7" w14:textId="10BB9B78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Passo 5</w:t>
            </w:r>
          </w:p>
        </w:tc>
        <w:tc>
          <w:tcPr>
            <w:tcW w:w="3420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6A5615E5" w14:textId="01A1E6F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Na Seção “Alunos Cadastrados” Digitar no campo “Busca” parte do </w:t>
            </w:r>
            <w:r w:rsidRPr="0E6515C5" w:rsidR="499C553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“Telefone”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 um aluno cadastrado. </w:t>
            </w:r>
          </w:p>
        </w:tc>
        <w:tc>
          <w:tcPr>
            <w:tcW w:w="340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2CF67E3" w14:textId="1A3B793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Deverá Filtrar e apresentar somente os alunos com os dígitos de </w:t>
            </w:r>
            <w:r w:rsidRPr="0E6515C5" w:rsidR="4D34A7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Telefone </w:t>
            </w: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que correspondem a pesquisa efetuada. </w:t>
            </w:r>
          </w:p>
        </w:tc>
      </w:tr>
    </w:tbl>
    <w:p w:rsidR="0E6515C5" w:rsidRDefault="0E6515C5" w14:paraId="78975231" w14:textId="7B1E55B5"/>
    <w:p w:rsidR="0E6515C5" w:rsidRDefault="0E6515C5" w14:paraId="089ACE0F" w14:textId="2BADC079"/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6828"/>
      </w:tblGrid>
      <w:tr w:rsidR="0E6515C5" w:rsidTr="0E6515C5" w14:paraId="0E8144A2">
        <w:trPr>
          <w:trHeight w:val="300"/>
        </w:trPr>
        <w:tc>
          <w:tcPr>
            <w:tcW w:w="9093" w:type="dxa"/>
            <w:gridSpan w:val="2"/>
            <w:tcBorders>
              <w:left w:val="nil"/>
              <w:right w:val="nil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327613AE" w14:textId="04664754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0E6515C5" w:rsidTr="0E6515C5" w14:paraId="3207FBB2">
        <w:trPr>
          <w:trHeight w:val="300"/>
        </w:trPr>
        <w:tc>
          <w:tcPr>
            <w:tcW w:w="2265" w:type="dxa"/>
            <w:tcBorders>
              <w:left w:val="nil"/>
              <w:bottom w:val="single" w:sz="6"/>
            </w:tcBorders>
            <w:shd w:val="clear" w:color="auto" w:fill="404040" w:themeFill="text1" w:themeFillTint="BF"/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0FDC8EDA" w14:textId="5C0E1CDF">
            <w:p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</w:pPr>
            <w:r w:rsidRPr="0E6515C5" w:rsidR="0E6515C5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2"/>
                <w:szCs w:val="22"/>
                <w:lang w:val="pt-BR"/>
              </w:rPr>
              <w:t>Pós-Condições</w:t>
            </w:r>
          </w:p>
        </w:tc>
        <w:tc>
          <w:tcPr>
            <w:tcW w:w="6828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E6515C5" w:rsidP="0E6515C5" w:rsidRDefault="0E6515C5" w14:paraId="73B5E1D1" w14:textId="0087D30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0E6515C5" w:rsidR="0E6515C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N\A</w:t>
            </w:r>
          </w:p>
        </w:tc>
      </w:tr>
    </w:tbl>
    <w:p w:rsidR="0E6515C5" w:rsidP="0E6515C5" w:rsidRDefault="0E6515C5" w14:paraId="225730E2" w14:textId="14BCD6A0">
      <w:pPr>
        <w:rPr>
          <w:u w:val="single"/>
        </w:rPr>
      </w:pPr>
    </w:p>
    <w:sectPr w:rsidRPr="00C2510F" w:rsidR="00E5553A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B442E" w:rsidP="00DA7B4F" w:rsidRDefault="00BB442E" w14:paraId="721E726B" w14:textId="77777777">
      <w:r>
        <w:separator/>
      </w:r>
    </w:p>
  </w:endnote>
  <w:endnote w:type="continuationSeparator" w:id="0">
    <w:p w:rsidR="00BB442E" w:rsidP="00DA7B4F" w:rsidRDefault="00BB442E" w14:paraId="66458E9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DA7B4F" w:rsidR="00DA7B4F" w:rsidP="00DA7B4F" w:rsidRDefault="00DA7B4F" w14:paraId="68706CA3" w14:textId="77777777">
    <w:pPr>
      <w:pStyle w:val="Footer"/>
      <w:jc w:val="center"/>
      <w:rPr>
        <w:rStyle w:val="oypena"/>
        <w:color w:val="000000"/>
        <w:sz w:val="21"/>
        <w:szCs w:val="21"/>
      </w:rPr>
    </w:pPr>
    <w:r w:rsidRPr="00DA7B4F">
      <w:rPr>
        <w:sz w:val="21"/>
        <w:szCs w:val="21"/>
      </w:rPr>
      <w:t xml:space="preserve">Material extraído do curso </w:t>
    </w:r>
    <w:r w:rsidRPr="00DA7B4F">
      <w:rPr>
        <w:rStyle w:val="oypena"/>
        <w:color w:val="000000"/>
        <w:sz w:val="21"/>
        <w:szCs w:val="21"/>
      </w:rPr>
      <w:t>Modelagem, Documentação e Execução de Testes</w:t>
    </w:r>
    <w:r w:rsidRPr="00DA7B4F">
      <w:rPr>
        <w:rStyle w:val="oypena"/>
        <w:color w:val="000000"/>
        <w:sz w:val="21"/>
        <w:szCs w:val="21"/>
      </w:rPr>
      <w:t xml:space="preserve"> </w:t>
    </w:r>
  </w:p>
  <w:p w:rsidRPr="00DA7B4F" w:rsidR="00DA7B4F" w:rsidP="00DA7B4F" w:rsidRDefault="00DA7B4F" w14:paraId="29A37A09" w14:textId="26C502B5">
    <w:pPr>
      <w:pStyle w:val="Footer"/>
      <w:jc w:val="center"/>
      <w:rPr>
        <w:sz w:val="21"/>
        <w:szCs w:val="21"/>
      </w:rPr>
    </w:pPr>
    <w:r w:rsidRPr="00DA7B4F">
      <w:rPr>
        <w:rStyle w:val="oypena"/>
        <w:color w:val="000000"/>
        <w:sz w:val="21"/>
        <w:szCs w:val="21"/>
      </w:rPr>
      <w:t>com Júlio de Lima. Saiba mais em www.juliodelima.com.br.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B442E" w:rsidP="00DA7B4F" w:rsidRDefault="00BB442E" w14:paraId="6992B864" w14:textId="77777777">
      <w:r>
        <w:separator/>
      </w:r>
    </w:p>
  </w:footnote>
  <w:footnote w:type="continuationSeparator" w:id="0">
    <w:p w:rsidR="00BB442E" w:rsidP="00DA7B4F" w:rsidRDefault="00BB442E" w14:paraId="17FAEB6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A7B4F" w:rsidRDefault="00DA7B4F" w14:paraId="7C7CB5C8" w14:textId="4C73E7E8">
    <w:pPr>
      <w:pStyle w:val="Header"/>
      <w:rPr>
        <w:rStyle w:val="oypena"/>
        <w:b/>
        <w:bCs/>
        <w:color w:val="000000"/>
      </w:rPr>
    </w:pPr>
    <w:r>
      <w:rPr>
        <w:rStyle w:val="oypena"/>
        <w:b/>
        <w:bCs/>
        <w:color w:val="000000"/>
      </w:rPr>
      <w:t>Modelagem, Documentação e Execução de Testes</w:t>
    </w:r>
  </w:p>
  <w:p w:rsidRPr="00DA7B4F" w:rsidR="00DA7B4F" w:rsidRDefault="00DA7B4F" w14:paraId="6947864D" w14:textId="5E4B5FCA">
    <w:pPr>
      <w:pStyle w:val="Header"/>
    </w:pPr>
    <w:r w:rsidRPr="00DA7B4F">
      <w:rPr>
        <w:rStyle w:val="oypena"/>
        <w:color w:val="000000"/>
      </w:rPr>
      <w:t>Com Júlio de Lima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85F53"/>
    <w:multiLevelType w:val="hybridMultilevel"/>
    <w:tmpl w:val="495838B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231657"/>
    <w:multiLevelType w:val="hybridMultilevel"/>
    <w:tmpl w:val="DBB8D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AC361DC"/>
    <w:multiLevelType w:val="hybridMultilevel"/>
    <w:tmpl w:val="17D22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284772">
    <w:abstractNumId w:val="0"/>
  </w:num>
  <w:num w:numId="2" w16cid:durableId="1261377763">
    <w:abstractNumId w:val="1"/>
  </w:num>
  <w:num w:numId="3" w16cid:durableId="85079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4F"/>
    <w:rsid w:val="001D2BBC"/>
    <w:rsid w:val="002021BA"/>
    <w:rsid w:val="00205F90"/>
    <w:rsid w:val="00213F3C"/>
    <w:rsid w:val="00267E26"/>
    <w:rsid w:val="00333862"/>
    <w:rsid w:val="00343624"/>
    <w:rsid w:val="00415398"/>
    <w:rsid w:val="00494BE8"/>
    <w:rsid w:val="004F212D"/>
    <w:rsid w:val="005A6C69"/>
    <w:rsid w:val="00674D37"/>
    <w:rsid w:val="00711464"/>
    <w:rsid w:val="007B498C"/>
    <w:rsid w:val="007F1BBD"/>
    <w:rsid w:val="007F36F6"/>
    <w:rsid w:val="00A4109F"/>
    <w:rsid w:val="00A62946"/>
    <w:rsid w:val="00BB442E"/>
    <w:rsid w:val="00C2510F"/>
    <w:rsid w:val="00CF21F9"/>
    <w:rsid w:val="00D15091"/>
    <w:rsid w:val="00D76B31"/>
    <w:rsid w:val="00DA7B4F"/>
    <w:rsid w:val="00E21E62"/>
    <w:rsid w:val="00E5553A"/>
    <w:rsid w:val="00E71905"/>
    <w:rsid w:val="00EB2130"/>
    <w:rsid w:val="014451C9"/>
    <w:rsid w:val="01580624"/>
    <w:rsid w:val="030BA933"/>
    <w:rsid w:val="0350DF16"/>
    <w:rsid w:val="0494E236"/>
    <w:rsid w:val="04BEE3BA"/>
    <w:rsid w:val="051BDF3A"/>
    <w:rsid w:val="051DB60D"/>
    <w:rsid w:val="0550A5D6"/>
    <w:rsid w:val="057DF671"/>
    <w:rsid w:val="05B90BC5"/>
    <w:rsid w:val="05F4A936"/>
    <w:rsid w:val="0629E453"/>
    <w:rsid w:val="0650043C"/>
    <w:rsid w:val="06971D16"/>
    <w:rsid w:val="07455CBB"/>
    <w:rsid w:val="0767096E"/>
    <w:rsid w:val="079E3655"/>
    <w:rsid w:val="07CD5E24"/>
    <w:rsid w:val="07FBBB46"/>
    <w:rsid w:val="0814792B"/>
    <w:rsid w:val="086F9B67"/>
    <w:rsid w:val="08743D51"/>
    <w:rsid w:val="089D71A2"/>
    <w:rsid w:val="08E75CAF"/>
    <w:rsid w:val="08F40E57"/>
    <w:rsid w:val="0993797D"/>
    <w:rsid w:val="0A03B4EA"/>
    <w:rsid w:val="0A40EFA2"/>
    <w:rsid w:val="0AAA09C9"/>
    <w:rsid w:val="0B46BA02"/>
    <w:rsid w:val="0B60DF14"/>
    <w:rsid w:val="0B70E6C7"/>
    <w:rsid w:val="0B91145C"/>
    <w:rsid w:val="0BC733AC"/>
    <w:rsid w:val="0BD37383"/>
    <w:rsid w:val="0BD6B613"/>
    <w:rsid w:val="0C0195AB"/>
    <w:rsid w:val="0C623556"/>
    <w:rsid w:val="0C82D639"/>
    <w:rsid w:val="0C8E303D"/>
    <w:rsid w:val="0C9D6FC9"/>
    <w:rsid w:val="0D497461"/>
    <w:rsid w:val="0D56E7CA"/>
    <w:rsid w:val="0DB1FBF7"/>
    <w:rsid w:val="0DD9A86B"/>
    <w:rsid w:val="0E6515C5"/>
    <w:rsid w:val="0EF6629F"/>
    <w:rsid w:val="0FD19296"/>
    <w:rsid w:val="0FF5B6D7"/>
    <w:rsid w:val="100ECD78"/>
    <w:rsid w:val="1026346B"/>
    <w:rsid w:val="10637EE7"/>
    <w:rsid w:val="10C49A84"/>
    <w:rsid w:val="10E81EC1"/>
    <w:rsid w:val="11665C37"/>
    <w:rsid w:val="11F29B8A"/>
    <w:rsid w:val="12B30FEC"/>
    <w:rsid w:val="12EF9899"/>
    <w:rsid w:val="13A70704"/>
    <w:rsid w:val="13CF83DA"/>
    <w:rsid w:val="143F230D"/>
    <w:rsid w:val="144E37E9"/>
    <w:rsid w:val="14E20A85"/>
    <w:rsid w:val="15A576E9"/>
    <w:rsid w:val="15DDFFEC"/>
    <w:rsid w:val="15FC54DA"/>
    <w:rsid w:val="163E7500"/>
    <w:rsid w:val="16532226"/>
    <w:rsid w:val="1733F4C4"/>
    <w:rsid w:val="176061F3"/>
    <w:rsid w:val="180EA942"/>
    <w:rsid w:val="183E7C09"/>
    <w:rsid w:val="18E797CB"/>
    <w:rsid w:val="19045FD9"/>
    <w:rsid w:val="192E30DC"/>
    <w:rsid w:val="194E3572"/>
    <w:rsid w:val="197847C6"/>
    <w:rsid w:val="19851D84"/>
    <w:rsid w:val="1A09DCFE"/>
    <w:rsid w:val="1A8740A6"/>
    <w:rsid w:val="1AB7EB5D"/>
    <w:rsid w:val="1ACC52AD"/>
    <w:rsid w:val="1B203371"/>
    <w:rsid w:val="1B425B53"/>
    <w:rsid w:val="1B80FD76"/>
    <w:rsid w:val="1BA929FE"/>
    <w:rsid w:val="1C6818A0"/>
    <w:rsid w:val="1D73C3C3"/>
    <w:rsid w:val="1D7A75FE"/>
    <w:rsid w:val="1E071E2A"/>
    <w:rsid w:val="1E74FBE7"/>
    <w:rsid w:val="1EECF162"/>
    <w:rsid w:val="1F0F83EA"/>
    <w:rsid w:val="1F1A4BA2"/>
    <w:rsid w:val="1FC6D88A"/>
    <w:rsid w:val="200ADB9C"/>
    <w:rsid w:val="20150F13"/>
    <w:rsid w:val="20233AB1"/>
    <w:rsid w:val="202EFFAB"/>
    <w:rsid w:val="216F832A"/>
    <w:rsid w:val="21AF1C4F"/>
    <w:rsid w:val="22B47C1C"/>
    <w:rsid w:val="233472B1"/>
    <w:rsid w:val="2349317E"/>
    <w:rsid w:val="23A64D79"/>
    <w:rsid w:val="23B6488B"/>
    <w:rsid w:val="23C6124A"/>
    <w:rsid w:val="242A8F94"/>
    <w:rsid w:val="2450810E"/>
    <w:rsid w:val="24A70A17"/>
    <w:rsid w:val="260439B5"/>
    <w:rsid w:val="2648A503"/>
    <w:rsid w:val="2675FE75"/>
    <w:rsid w:val="268A50B9"/>
    <w:rsid w:val="26E05767"/>
    <w:rsid w:val="26F863C6"/>
    <w:rsid w:val="276E6AED"/>
    <w:rsid w:val="280F5BDE"/>
    <w:rsid w:val="285D422F"/>
    <w:rsid w:val="28F97765"/>
    <w:rsid w:val="29212B76"/>
    <w:rsid w:val="292CA599"/>
    <w:rsid w:val="29C84303"/>
    <w:rsid w:val="2A506418"/>
    <w:rsid w:val="2AA2379A"/>
    <w:rsid w:val="2B2D8139"/>
    <w:rsid w:val="2B34E780"/>
    <w:rsid w:val="2B54D623"/>
    <w:rsid w:val="2B7EAA0E"/>
    <w:rsid w:val="2B90EF11"/>
    <w:rsid w:val="2C74B54E"/>
    <w:rsid w:val="2CF95CF2"/>
    <w:rsid w:val="2D959D4A"/>
    <w:rsid w:val="2E068117"/>
    <w:rsid w:val="2E7FCA2A"/>
    <w:rsid w:val="2EECCC02"/>
    <w:rsid w:val="2EF7226C"/>
    <w:rsid w:val="2F7CDFB2"/>
    <w:rsid w:val="2FF37EB1"/>
    <w:rsid w:val="305138DE"/>
    <w:rsid w:val="30648984"/>
    <w:rsid w:val="306D068A"/>
    <w:rsid w:val="3178B200"/>
    <w:rsid w:val="31C155CA"/>
    <w:rsid w:val="325107A8"/>
    <w:rsid w:val="325DC12D"/>
    <w:rsid w:val="326C9C0D"/>
    <w:rsid w:val="331BACBF"/>
    <w:rsid w:val="33D089D5"/>
    <w:rsid w:val="33F2D8EF"/>
    <w:rsid w:val="34A6946C"/>
    <w:rsid w:val="35D71B0D"/>
    <w:rsid w:val="35DD7592"/>
    <w:rsid w:val="361874B6"/>
    <w:rsid w:val="361C1EA7"/>
    <w:rsid w:val="36523C19"/>
    <w:rsid w:val="36536EC5"/>
    <w:rsid w:val="36813BDE"/>
    <w:rsid w:val="36A932E9"/>
    <w:rsid w:val="37DF4587"/>
    <w:rsid w:val="37E6882B"/>
    <w:rsid w:val="37ED1560"/>
    <w:rsid w:val="37F53466"/>
    <w:rsid w:val="382806B1"/>
    <w:rsid w:val="3829C80F"/>
    <w:rsid w:val="384306D6"/>
    <w:rsid w:val="3846CD4E"/>
    <w:rsid w:val="387D10EE"/>
    <w:rsid w:val="38BA440B"/>
    <w:rsid w:val="38E0D687"/>
    <w:rsid w:val="393C5034"/>
    <w:rsid w:val="39D3231C"/>
    <w:rsid w:val="39FA60E2"/>
    <w:rsid w:val="3A204C61"/>
    <w:rsid w:val="3A337A8D"/>
    <w:rsid w:val="3A837D2F"/>
    <w:rsid w:val="3AECFFF5"/>
    <w:rsid w:val="3B244656"/>
    <w:rsid w:val="3BAB924B"/>
    <w:rsid w:val="3C36128C"/>
    <w:rsid w:val="3C5CE327"/>
    <w:rsid w:val="3D5FC579"/>
    <w:rsid w:val="3DA908B7"/>
    <w:rsid w:val="3DEC055D"/>
    <w:rsid w:val="3E8750F7"/>
    <w:rsid w:val="3E8B3D59"/>
    <w:rsid w:val="3F0D48BB"/>
    <w:rsid w:val="3F2F0D3E"/>
    <w:rsid w:val="3F3999DA"/>
    <w:rsid w:val="40B1751E"/>
    <w:rsid w:val="40C59968"/>
    <w:rsid w:val="411E299A"/>
    <w:rsid w:val="412A1018"/>
    <w:rsid w:val="41844B91"/>
    <w:rsid w:val="420F759B"/>
    <w:rsid w:val="425E75F7"/>
    <w:rsid w:val="4367A94D"/>
    <w:rsid w:val="43A2A395"/>
    <w:rsid w:val="43B0313F"/>
    <w:rsid w:val="4416E136"/>
    <w:rsid w:val="44BE11DE"/>
    <w:rsid w:val="45412C33"/>
    <w:rsid w:val="46A125B2"/>
    <w:rsid w:val="46A8208A"/>
    <w:rsid w:val="46E1CF7B"/>
    <w:rsid w:val="47064BD8"/>
    <w:rsid w:val="4751EDF8"/>
    <w:rsid w:val="4752BFD1"/>
    <w:rsid w:val="4753F615"/>
    <w:rsid w:val="477D8F1B"/>
    <w:rsid w:val="47984055"/>
    <w:rsid w:val="47A0CFD6"/>
    <w:rsid w:val="47FE7916"/>
    <w:rsid w:val="480FA861"/>
    <w:rsid w:val="486F88E7"/>
    <w:rsid w:val="48CE4EA3"/>
    <w:rsid w:val="49312B5C"/>
    <w:rsid w:val="493DC836"/>
    <w:rsid w:val="4967CDD9"/>
    <w:rsid w:val="4981A889"/>
    <w:rsid w:val="499C5535"/>
    <w:rsid w:val="4A07E3E3"/>
    <w:rsid w:val="4A327ECF"/>
    <w:rsid w:val="4A6C4D0F"/>
    <w:rsid w:val="4ABDE33A"/>
    <w:rsid w:val="4AED5BC6"/>
    <w:rsid w:val="4AF301CC"/>
    <w:rsid w:val="4B76F376"/>
    <w:rsid w:val="4BACE4C8"/>
    <w:rsid w:val="4C1C3176"/>
    <w:rsid w:val="4C472CFD"/>
    <w:rsid w:val="4C4A9358"/>
    <w:rsid w:val="4CA71550"/>
    <w:rsid w:val="4CCA549C"/>
    <w:rsid w:val="4CFC679A"/>
    <w:rsid w:val="4D34A725"/>
    <w:rsid w:val="4D37D7F6"/>
    <w:rsid w:val="4D9297D7"/>
    <w:rsid w:val="4DDB6153"/>
    <w:rsid w:val="4F247FDF"/>
    <w:rsid w:val="4F2A5889"/>
    <w:rsid w:val="4F3BD572"/>
    <w:rsid w:val="50016E38"/>
    <w:rsid w:val="50178A8D"/>
    <w:rsid w:val="50782A20"/>
    <w:rsid w:val="50B3D864"/>
    <w:rsid w:val="50DFE632"/>
    <w:rsid w:val="51009638"/>
    <w:rsid w:val="51BAEEAF"/>
    <w:rsid w:val="5243F15B"/>
    <w:rsid w:val="527FA54F"/>
    <w:rsid w:val="531602ED"/>
    <w:rsid w:val="543058B2"/>
    <w:rsid w:val="556B5051"/>
    <w:rsid w:val="55CED557"/>
    <w:rsid w:val="562EEFCD"/>
    <w:rsid w:val="5666A05B"/>
    <w:rsid w:val="56B3DC77"/>
    <w:rsid w:val="56BA4B8E"/>
    <w:rsid w:val="57211AC0"/>
    <w:rsid w:val="575C82BB"/>
    <w:rsid w:val="57F5CE0C"/>
    <w:rsid w:val="58151696"/>
    <w:rsid w:val="582FC773"/>
    <w:rsid w:val="591CE561"/>
    <w:rsid w:val="59A6676C"/>
    <w:rsid w:val="5C0CDB49"/>
    <w:rsid w:val="5C4E8940"/>
    <w:rsid w:val="5C5B1E64"/>
    <w:rsid w:val="5C9F289E"/>
    <w:rsid w:val="5CE659E9"/>
    <w:rsid w:val="5D4B81EC"/>
    <w:rsid w:val="5D569A10"/>
    <w:rsid w:val="5D65F392"/>
    <w:rsid w:val="5D9FD152"/>
    <w:rsid w:val="5DAFC5B2"/>
    <w:rsid w:val="5DB27CD6"/>
    <w:rsid w:val="5E095117"/>
    <w:rsid w:val="5E0C730B"/>
    <w:rsid w:val="5E13901F"/>
    <w:rsid w:val="5E3739D9"/>
    <w:rsid w:val="5E3EAD80"/>
    <w:rsid w:val="5E6DF800"/>
    <w:rsid w:val="5E92D3E1"/>
    <w:rsid w:val="5EF72BCD"/>
    <w:rsid w:val="5F3B829D"/>
    <w:rsid w:val="5F6187ED"/>
    <w:rsid w:val="5FEC4117"/>
    <w:rsid w:val="601A2E5F"/>
    <w:rsid w:val="60235171"/>
    <w:rsid w:val="60460B35"/>
    <w:rsid w:val="6065561A"/>
    <w:rsid w:val="6099D5B7"/>
    <w:rsid w:val="612BC7EB"/>
    <w:rsid w:val="61A8CE32"/>
    <w:rsid w:val="621A602A"/>
    <w:rsid w:val="6378C70F"/>
    <w:rsid w:val="63BAF079"/>
    <w:rsid w:val="63BC2C4A"/>
    <w:rsid w:val="63CF545E"/>
    <w:rsid w:val="64245DB9"/>
    <w:rsid w:val="64FCA41E"/>
    <w:rsid w:val="65140719"/>
    <w:rsid w:val="65A3A101"/>
    <w:rsid w:val="65D250DD"/>
    <w:rsid w:val="668484CB"/>
    <w:rsid w:val="66B90A15"/>
    <w:rsid w:val="66C1CDBE"/>
    <w:rsid w:val="6767CDFC"/>
    <w:rsid w:val="676CBC1B"/>
    <w:rsid w:val="67BF5A5D"/>
    <w:rsid w:val="694C7F57"/>
    <w:rsid w:val="69B49187"/>
    <w:rsid w:val="69EF6457"/>
    <w:rsid w:val="6A57CBF0"/>
    <w:rsid w:val="6A89D385"/>
    <w:rsid w:val="6B06D08B"/>
    <w:rsid w:val="6B0F3844"/>
    <w:rsid w:val="6B521D79"/>
    <w:rsid w:val="6B5FA4B8"/>
    <w:rsid w:val="6B6CD728"/>
    <w:rsid w:val="6B709767"/>
    <w:rsid w:val="6C427328"/>
    <w:rsid w:val="6CF3F8F0"/>
    <w:rsid w:val="6D83FC0B"/>
    <w:rsid w:val="6DBCC88A"/>
    <w:rsid w:val="6E395F64"/>
    <w:rsid w:val="6E3A46C2"/>
    <w:rsid w:val="6E3E3BC4"/>
    <w:rsid w:val="6E771384"/>
    <w:rsid w:val="6EC1D121"/>
    <w:rsid w:val="6EF53454"/>
    <w:rsid w:val="6F28FB35"/>
    <w:rsid w:val="6F861D30"/>
    <w:rsid w:val="6FC234EB"/>
    <w:rsid w:val="70411FC0"/>
    <w:rsid w:val="70A244D0"/>
    <w:rsid w:val="711B8D68"/>
    <w:rsid w:val="71D655B8"/>
    <w:rsid w:val="71F37410"/>
    <w:rsid w:val="7219DEFB"/>
    <w:rsid w:val="7221AA6C"/>
    <w:rsid w:val="72C976E2"/>
    <w:rsid w:val="72D0AAD5"/>
    <w:rsid w:val="7370BF8A"/>
    <w:rsid w:val="7396351E"/>
    <w:rsid w:val="73D60101"/>
    <w:rsid w:val="73D7F685"/>
    <w:rsid w:val="74118038"/>
    <w:rsid w:val="74148E2E"/>
    <w:rsid w:val="7420DC6B"/>
    <w:rsid w:val="7423A740"/>
    <w:rsid w:val="742FE173"/>
    <w:rsid w:val="74993F0B"/>
    <w:rsid w:val="74A72CB8"/>
    <w:rsid w:val="758A0A23"/>
    <w:rsid w:val="75FA73C6"/>
    <w:rsid w:val="7605858D"/>
    <w:rsid w:val="760A6AC3"/>
    <w:rsid w:val="76528A6F"/>
    <w:rsid w:val="7850C2DA"/>
    <w:rsid w:val="78583DBF"/>
    <w:rsid w:val="78B109F1"/>
    <w:rsid w:val="79B21D87"/>
    <w:rsid w:val="7A2D8634"/>
    <w:rsid w:val="7B391DA0"/>
    <w:rsid w:val="7C8D7F51"/>
    <w:rsid w:val="7CF8BE5D"/>
    <w:rsid w:val="7DBE361C"/>
    <w:rsid w:val="7DEE8A24"/>
    <w:rsid w:val="7DF8169A"/>
    <w:rsid w:val="7E10922F"/>
    <w:rsid w:val="7E27B968"/>
    <w:rsid w:val="7E4813A4"/>
    <w:rsid w:val="7EB091E4"/>
    <w:rsid w:val="7FB4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82B2"/>
  <w15:chartTrackingRefBased/>
  <w15:docId w15:val="{7EC110B3-89E6-5A45-9CB4-115ACF1A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510F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7B4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B4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B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B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B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B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B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B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A7B4F"/>
    <w:rPr>
      <w:rFonts w:asciiTheme="majorHAnsi" w:hAnsiTheme="majorHAnsi" w:eastAsiaTheme="majorEastAsia" w:cstheme="majorBidi"/>
      <w:color w:val="0F4761" w:themeColor="accent1" w:themeShade="BF"/>
      <w:sz w:val="40"/>
      <w:szCs w:val="40"/>
      <w:lang w:val="pt-BR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DA7B4F"/>
    <w:rPr>
      <w:rFonts w:asciiTheme="majorHAnsi" w:hAnsiTheme="majorHAnsi" w:eastAsiaTheme="majorEastAsia" w:cstheme="majorBidi"/>
      <w:color w:val="0F4761" w:themeColor="accent1" w:themeShade="BF"/>
      <w:sz w:val="32"/>
      <w:szCs w:val="32"/>
      <w:lang w:val="pt-BR"/>
    </w:rPr>
  </w:style>
  <w:style w:type="character" w:styleId="Heading3Char" w:customStyle="1">
    <w:name w:val="Heading 3 Char"/>
    <w:basedOn w:val="DefaultParagraphFont"/>
    <w:link w:val="Heading3"/>
    <w:uiPriority w:val="9"/>
    <w:rsid w:val="00DA7B4F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A7B4F"/>
    <w:rPr>
      <w:rFonts w:eastAsiaTheme="majorEastAsia" w:cstheme="majorBidi"/>
      <w:i/>
      <w:iCs/>
      <w:color w:val="0F4761" w:themeColor="accent1" w:themeShade="BF"/>
      <w:lang w:val="pt-BR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A7B4F"/>
    <w:rPr>
      <w:rFonts w:eastAsiaTheme="majorEastAsia" w:cstheme="majorBidi"/>
      <w:color w:val="0F4761" w:themeColor="accent1" w:themeShade="BF"/>
      <w:lang w:val="pt-BR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A7B4F"/>
    <w:rPr>
      <w:rFonts w:eastAsiaTheme="majorEastAsia" w:cstheme="majorBidi"/>
      <w:i/>
      <w:iCs/>
      <w:color w:val="595959" w:themeColor="text1" w:themeTint="A6"/>
      <w:lang w:val="pt-BR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A7B4F"/>
    <w:rPr>
      <w:rFonts w:eastAsiaTheme="majorEastAsia" w:cstheme="majorBidi"/>
      <w:color w:val="595959" w:themeColor="text1" w:themeTint="A6"/>
      <w:lang w:val="pt-BR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A7B4F"/>
    <w:rPr>
      <w:rFonts w:eastAsiaTheme="majorEastAsia" w:cstheme="majorBidi"/>
      <w:i/>
      <w:iCs/>
      <w:color w:val="272727" w:themeColor="text1" w:themeTint="D8"/>
      <w:lang w:val="pt-BR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A7B4F"/>
    <w:rPr>
      <w:rFonts w:eastAsiaTheme="majorEastAsia" w:cstheme="majorBidi"/>
      <w:color w:val="272727" w:themeColor="text1" w:themeTint="D8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DA7B4F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A7B4F"/>
    <w:rPr>
      <w:rFonts w:asciiTheme="majorHAnsi" w:hAnsiTheme="majorHAnsi" w:eastAsiaTheme="majorEastAsia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B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A7B4F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DA7B4F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A7B4F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DA7B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B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B4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A7B4F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DA7B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7B4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DA7B4F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DA7B4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A7B4F"/>
    <w:rPr>
      <w:lang w:val="pt-BR"/>
    </w:rPr>
  </w:style>
  <w:style w:type="character" w:styleId="oypena" w:customStyle="1">
    <w:name w:val="oypena"/>
    <w:basedOn w:val="DefaultParagraphFont"/>
    <w:rsid w:val="00DA7B4F"/>
  </w:style>
  <w:style w:type="table" w:styleId="TableGrid">
    <w:name w:val="Table Grid"/>
    <w:basedOn w:val="TableNormal"/>
    <w:uiPriority w:val="39"/>
    <w:rsid w:val="00DA7B4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E555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5553A"/>
    <w:rPr>
      <w:rFonts w:ascii="Courier New" w:hAnsi="Courier New" w:eastAsia="Times New Roman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E5553A"/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4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Id1510016076" /><Relationship Type="http://schemas.openxmlformats.org/officeDocument/2006/relationships/image" Target="/media/image2.png" Id="rId146446318" /><Relationship Type="http://schemas.openxmlformats.org/officeDocument/2006/relationships/image" Target="/media/image3.png" Id="rId745521973" /><Relationship Type="http://schemas.openxmlformats.org/officeDocument/2006/relationships/image" Target="/media/image4.png" Id="rId471435389" /><Relationship Type="http://schemas.openxmlformats.org/officeDocument/2006/relationships/image" Target="/media/image5.png" Id="rId1487507805" /><Relationship Type="http://schemas.openxmlformats.org/officeDocument/2006/relationships/image" Target="/media/image6.png" Id="rId1933523421" /><Relationship Type="http://schemas.openxmlformats.org/officeDocument/2006/relationships/image" Target="/media/image7.png" Id="rId618521737" /><Relationship Type="http://schemas.openxmlformats.org/officeDocument/2006/relationships/image" Target="/media/image8.png" Id="rId362183492" /><Relationship Type="http://schemas.openxmlformats.org/officeDocument/2006/relationships/image" Target="/media/image9.png" Id="rId2074098231" /><Relationship Type="http://schemas.openxmlformats.org/officeDocument/2006/relationships/image" Target="/media/imagea.png" Id="rId1431835961" /><Relationship Type="http://schemas.openxmlformats.org/officeDocument/2006/relationships/image" Target="/media/imageb.png" Id="rId134006356" /><Relationship Type="http://schemas.openxmlformats.org/officeDocument/2006/relationships/image" Target="/media/imagec.png" Id="rId1820155230" /><Relationship Type="http://schemas.openxmlformats.org/officeDocument/2006/relationships/image" Target="/media/imaged.png" Id="rId1879434758" /><Relationship Type="http://schemas.openxmlformats.org/officeDocument/2006/relationships/image" Target="/media/imagee.png" Id="rId744954964" /><Relationship Type="http://schemas.openxmlformats.org/officeDocument/2006/relationships/image" Target="/media/imagef.png" Id="rId649112986" /><Relationship Type="http://schemas.openxmlformats.org/officeDocument/2006/relationships/image" Target="/media/image10.png" Id="rId179747710" /><Relationship Type="http://schemas.openxmlformats.org/officeDocument/2006/relationships/image" Target="/media/image11.png" Id="rId1100899099" /><Relationship Type="http://schemas.openxmlformats.org/officeDocument/2006/relationships/image" Target="/media/image12.png" Id="rId1340986189" /><Relationship Type="http://schemas.openxmlformats.org/officeDocument/2006/relationships/image" Target="/media/image13.png" Id="rId1353373022" /><Relationship Type="http://schemas.openxmlformats.org/officeDocument/2006/relationships/image" Target="/media/image14.png" Id="rId385232920" /><Relationship Type="http://schemas.openxmlformats.org/officeDocument/2006/relationships/image" Target="/media/image15.png" Id="rId678116100" /><Relationship Type="http://schemas.openxmlformats.org/officeDocument/2006/relationships/image" Target="/media/image16.png" Id="rId1060767311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Julio Cesar de Lima Costa</dc:creator>
  <keywords/>
  <dc:description/>
  <lastModifiedBy>Luiz Fernando</lastModifiedBy>
  <revision>16</revision>
  <lastPrinted>2024-12-28T05:40:00.0000000Z</lastPrinted>
  <dcterms:created xsi:type="dcterms:W3CDTF">2024-12-28T20:16:00.0000000Z</dcterms:created>
  <dcterms:modified xsi:type="dcterms:W3CDTF">2025-08-22T12:53:57.0333909Z</dcterms:modified>
</coreProperties>
</file>