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95F0FF" wp14:paraId="3EE75A33" wp14:textId="7FA1EE1B">
      <w:pPr>
        <w:pStyle w:val="Heading1"/>
        <w:spacing w:before="322" w:beforeAutospacing="off" w:after="322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Documento de Requisitos – Sistema de Gestão de Alunos (Autoescola)</w:t>
      </w:r>
    </w:p>
    <w:p xmlns:wp14="http://schemas.microsoft.com/office/word/2010/wordml" w:rsidP="6F95F0FF" wp14:paraId="5EDBE6A5" wp14:textId="535C1717">
      <w:pPr>
        <w:pStyle w:val="Heading2"/>
        <w:spacing w:before="299" w:beforeAutospacing="off" w:after="299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Objetivo</w:t>
      </w:r>
    </w:p>
    <w:p xmlns:wp14="http://schemas.microsoft.com/office/word/2010/wordml" w:rsidP="6F95F0FF" wp14:paraId="76512FC4" wp14:textId="4408ABD2">
      <w:pPr>
        <w:spacing w:before="240" w:beforeAutospacing="off" w:after="240" w:afterAutospacing="off"/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uma 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aplicação web em JavaScript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gestão de alunos de uma autoescola.</w:t>
      </w:r>
    </w:p>
    <w:p xmlns:wp14="http://schemas.microsoft.com/office/word/2010/wordml" w:rsidP="6F95F0FF" wp14:paraId="4E39A0D8" wp14:textId="1BEC821A">
      <w:pPr>
        <w:spacing w:before="240" w:beforeAutospacing="off" w:after="240" w:afterAutospacing="off"/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aplicação deve permitir:</w:t>
      </w:r>
    </w:p>
    <w:p xmlns:wp14="http://schemas.microsoft.com/office/word/2010/wordml" w:rsidP="6F95F0FF" wp14:paraId="2539A5AB" wp14:textId="7D30DFBA">
      <w:pPr>
        <w:spacing w:before="240" w:beforeAutospacing="off" w:after="240" w:afterAutospacing="off"/>
        <w:ind w:left="720"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F95F0FF" w:rsidR="1B7192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Cadastrar Usuário </w:t>
      </w:r>
    </w:p>
    <w:p xmlns:wp14="http://schemas.microsoft.com/office/word/2010/wordml" w:rsidP="6F95F0FF" wp14:paraId="2D42668F" wp14:textId="7990FC86">
      <w:pPr>
        <w:spacing w:before="240" w:beforeAutospacing="off" w:after="240" w:afterAutospacing="off"/>
        <w:ind w:left="720"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Cadastrar cliente</w:t>
      </w:r>
    </w:p>
    <w:p xmlns:wp14="http://schemas.microsoft.com/office/word/2010/wordml" w:rsidP="6F95F0FF" wp14:paraId="42D72830" wp14:textId="5C779F84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Atualizar cliente</w:t>
      </w:r>
    </w:p>
    <w:p xmlns:wp14="http://schemas.microsoft.com/office/word/2010/wordml" w:rsidP="6F95F0FF" wp14:paraId="7225C3C4" wp14:textId="50863097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95F0FF" wp14:paraId="5CD837A5" wp14:textId="236D6DF6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Deletar cliente</w:t>
      </w:r>
    </w:p>
    <w:p xmlns:wp14="http://schemas.microsoft.com/office/word/2010/wordml" w:rsidP="6F95F0FF" wp14:paraId="5877676D" wp14:textId="1EE70860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95F0FF" wp14:paraId="5CAB2F8C" wp14:textId="56303152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Anexar documentos do cliente</w:t>
      </w:r>
    </w:p>
    <w:p xmlns:wp14="http://schemas.microsoft.com/office/word/2010/wordml" wp14:paraId="25668FCA" wp14:textId="224D4DAE"/>
    <w:p xmlns:wp14="http://schemas.microsoft.com/office/word/2010/wordml" w:rsidP="6F95F0FF" wp14:paraId="32B0E33C" wp14:textId="0976EAFB">
      <w:pPr>
        <w:pStyle w:val="Heading2"/>
        <w:spacing w:before="299" w:beforeAutospacing="off" w:after="299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Contexto</w:t>
      </w:r>
    </w:p>
    <w:p xmlns:wp14="http://schemas.microsoft.com/office/word/2010/wordml" w:rsidP="6F95F0FF" wp14:paraId="51C394F8" wp14:textId="158E27E2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aplicação será utilizada 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6F95F0FF" w:rsidR="658C3A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somente 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exercícios de testes de software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95F0FF" wp14:paraId="5831657C" wp14:textId="2A5568EB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Não terá uso em produção.</w:t>
      </w:r>
    </w:p>
    <w:p xmlns:wp14="http://schemas.microsoft.com/office/word/2010/wordml" w:rsidP="6F95F0FF" wp14:paraId="3534DE20" wp14:textId="0C19F1E1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Não será utilizado banco de dados; as informações deverão ser 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armazenadas em memória (variáveis ou constantes)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3223233D" wp14:textId="1610F561"/>
    <w:p xmlns:wp14="http://schemas.microsoft.com/office/word/2010/wordml" w:rsidP="6F95F0FF" wp14:paraId="55A470D3" wp14:textId="6762F5FB">
      <w:pPr>
        <w:pStyle w:val="Heading2"/>
        <w:spacing w:before="299" w:beforeAutospacing="off" w:after="299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Funcionalidades</w:t>
      </w:r>
    </w:p>
    <w:p xmlns:wp14="http://schemas.microsoft.com/office/word/2010/wordml" w:rsidP="6F95F0FF" wp14:paraId="489947AB" wp14:textId="36A920CA">
      <w:pPr>
        <w:pStyle w:val="Heading3"/>
        <w:spacing w:before="281" w:beforeAutospacing="off" w:after="281" w:afterAutospacing="off"/>
      </w:pPr>
      <w:r w:rsidRPr="6F95F0FF" w:rsidR="79706B2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3.1 </w:t>
      </w:r>
      <w:r w:rsidRPr="6F95F0FF" w:rsidR="7316DD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Sistema de Autenticação</w:t>
      </w:r>
    </w:p>
    <w:p xmlns:wp14="http://schemas.microsoft.com/office/word/2010/wordml" w:rsidP="6F95F0FF" wp14:paraId="505EB68B" wp14:textId="36C0E4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7316DD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Tela de login</w:t>
      </w:r>
      <w:r w:rsidRPr="6F95F0FF" w:rsidR="7316DD9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validação de usuário e senha</w:t>
      </w:r>
    </w:p>
    <w:p xmlns:wp14="http://schemas.microsoft.com/office/word/2010/wordml" w:rsidP="6F95F0FF" wp14:paraId="5C58A1CF" wp14:textId="257100C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7316DD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Usuário padrão</w:t>
      </w:r>
      <w:r w:rsidRPr="6F95F0FF" w:rsidR="7316DD98">
        <w:rPr>
          <w:rFonts w:ascii="Aptos" w:hAnsi="Aptos" w:eastAsia="Aptos" w:cs="Aptos"/>
          <w:noProof w:val="0"/>
          <w:sz w:val="24"/>
          <w:szCs w:val="24"/>
          <w:lang w:val="pt-BR"/>
        </w:rPr>
        <w:t>: Admin / Admin</w:t>
      </w:r>
    </w:p>
    <w:p xmlns:wp14="http://schemas.microsoft.com/office/word/2010/wordml" w:rsidP="6F95F0FF" wp14:paraId="3C739156" wp14:textId="071C99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7316DD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de usuários</w:t>
      </w:r>
      <w:r w:rsidRPr="6F95F0FF" w:rsidR="7316DD9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diferentes tipos (admin/usuário)</w:t>
      </w:r>
    </w:p>
    <w:p xmlns:wp14="http://schemas.microsoft.com/office/word/2010/wordml" w:rsidP="6F95F0FF" wp14:paraId="5E2DBF01" wp14:textId="34887CC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7316DD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Controle de acesso</w:t>
      </w:r>
      <w:r w:rsidRPr="6F95F0FF" w:rsidR="7316DD9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baseado em permissões</w:t>
      </w:r>
    </w:p>
    <w:p xmlns:wp14="http://schemas.microsoft.com/office/word/2010/wordml" w:rsidP="6F95F0FF" wp14:paraId="21061329" wp14:textId="5FED7CA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6F95F0FF" w:rsidR="1BDBB2C3">
        <w:rPr>
          <w:b w:val="1"/>
          <w:bCs w:val="1"/>
          <w:noProof w:val="0"/>
          <w:lang w:val="pt-BR"/>
        </w:rPr>
        <w:t>Criar novos usuários</w:t>
      </w:r>
      <w:r w:rsidRPr="6F95F0FF" w:rsidR="1BDBB2C3">
        <w:rPr>
          <w:noProof w:val="0"/>
          <w:lang w:val="pt-BR"/>
        </w:rPr>
        <w:t xml:space="preserve"> com diferentes tipos</w:t>
      </w:r>
    </w:p>
    <w:p xmlns:wp14="http://schemas.microsoft.com/office/word/2010/wordml" w:rsidP="6F95F0FF" wp14:paraId="04B20047" wp14:textId="1125E6B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6F95F0FF" w:rsidR="1BDBB2C3">
        <w:rPr>
          <w:b w:val="1"/>
          <w:bCs w:val="1"/>
          <w:noProof w:val="0"/>
          <w:lang w:val="pt-BR"/>
        </w:rPr>
        <w:t>Ativar/Desativar usuários</w:t>
      </w:r>
      <w:r w:rsidRPr="6F95F0FF" w:rsidR="1BDBB2C3">
        <w:rPr>
          <w:noProof w:val="0"/>
          <w:lang w:val="pt-BR"/>
        </w:rPr>
        <w:t xml:space="preserve"> do sistema</w:t>
      </w:r>
    </w:p>
    <w:p xmlns:wp14="http://schemas.microsoft.com/office/word/2010/wordml" w:rsidP="6F95F0FF" wp14:paraId="50DBE857" wp14:textId="5B3593A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6F95F0FF" w:rsidR="1BDBB2C3">
        <w:rPr>
          <w:b w:val="1"/>
          <w:bCs w:val="1"/>
          <w:noProof w:val="0"/>
          <w:lang w:val="pt-BR"/>
        </w:rPr>
        <w:t>Alterar senhas</w:t>
      </w:r>
      <w:r w:rsidRPr="6F95F0FF" w:rsidR="1BDBB2C3">
        <w:rPr>
          <w:noProof w:val="0"/>
          <w:lang w:val="pt-BR"/>
        </w:rPr>
        <w:t xml:space="preserve"> de forma segura</w:t>
      </w:r>
    </w:p>
    <w:p xmlns:wp14="http://schemas.microsoft.com/office/word/2010/wordml" w:rsidP="6F95F0FF" wp14:paraId="28AFF0AB" wp14:textId="50B746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6F95F0FF" w:rsidR="1BDBB2C3">
        <w:rPr>
          <w:b w:val="1"/>
          <w:bCs w:val="1"/>
          <w:noProof w:val="0"/>
          <w:lang w:val="pt-BR"/>
        </w:rPr>
        <w:t>Excluir usuários</w:t>
      </w:r>
      <w:r w:rsidRPr="6F95F0FF" w:rsidR="1BDBB2C3">
        <w:rPr>
          <w:noProof w:val="0"/>
          <w:lang w:val="pt-BR"/>
        </w:rPr>
        <w:t xml:space="preserve"> (exceto administradores)</w:t>
      </w:r>
    </w:p>
    <w:p xmlns:wp14="http://schemas.microsoft.com/office/word/2010/wordml" w:rsidP="6F95F0FF" wp14:paraId="3108BBDA" wp14:textId="12D1C5D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6F95F0FF" wp14:paraId="35E554BE" wp14:textId="102B3437">
      <w:pPr>
        <w:pStyle w:val="Normal"/>
        <w:rPr>
          <w:noProof w:val="0"/>
          <w:lang w:val="pt-BR"/>
        </w:rPr>
      </w:pPr>
    </w:p>
    <w:p xmlns:wp14="http://schemas.microsoft.com/office/word/2010/wordml" w:rsidP="6F95F0FF" wp14:paraId="310C7F7B" wp14:textId="038359B7">
      <w:pPr>
        <w:pStyle w:val="Normal"/>
        <w:rPr>
          <w:noProof w:val="0"/>
          <w:lang w:val="pt-BR"/>
        </w:rPr>
      </w:pPr>
    </w:p>
    <w:p xmlns:wp14="http://schemas.microsoft.com/office/word/2010/wordml" w:rsidP="6F95F0FF" wp14:paraId="1FF5FB7C" wp14:textId="188469F4">
      <w:pPr>
        <w:pStyle w:val="Heading3"/>
        <w:spacing w:before="281" w:beforeAutospacing="off" w:after="281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</w:t>
      </w:r>
      <w:r w:rsidRPr="6F95F0FF" w:rsidR="7D5260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Cadastro de </w:t>
      </w:r>
      <w:r w:rsidRPr="6F95F0FF" w:rsidR="0F0D04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Alunos</w:t>
      </w:r>
    </w:p>
    <w:p xmlns:wp14="http://schemas.microsoft.com/office/word/2010/wordml" w:rsidP="6F95F0FF" wp14:paraId="780285FE" wp14:textId="2FABE7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Nome completo</w:t>
      </w:r>
    </w:p>
    <w:p xmlns:wp14="http://schemas.microsoft.com/office/word/2010/wordml" w:rsidP="6F95F0FF" wp14:paraId="254A9F22" wp14:textId="7CEEA2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CPF (com validação)</w:t>
      </w:r>
    </w:p>
    <w:p xmlns:wp14="http://schemas.microsoft.com/office/word/2010/wordml" w:rsidP="6F95F0FF" wp14:paraId="3FA6179D" wp14:textId="3DF645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Telefone (com máscara)</w:t>
      </w:r>
    </w:p>
    <w:p xmlns:wp14="http://schemas.microsoft.com/office/word/2010/wordml" w:rsidP="6F95F0FF" wp14:paraId="184D6CF5" wp14:textId="324E0F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Data de nascimento</w:t>
      </w:r>
    </w:p>
    <w:p xmlns:wp14="http://schemas.microsoft.com/office/word/2010/wordml" w:rsidP="6F95F0FF" wp14:paraId="582B0495" wp14:textId="59D5B2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Categoria da CNH (A, B, AB, C, D, E)</w:t>
      </w:r>
    </w:p>
    <w:p xmlns:wp14="http://schemas.microsoft.com/office/word/2010/wordml" w:rsidP="6F95F0FF" wp14:paraId="46B8BACD" wp14:textId="639037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Endereço</w:t>
      </w:r>
    </w:p>
    <w:p xmlns:wp14="http://schemas.microsoft.com/office/word/2010/wordml" w:rsidP="6F95F0FF" wp14:paraId="4F0269E9" wp14:textId="689B69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Observações</w:t>
      </w:r>
    </w:p>
    <w:p xmlns:wp14="http://schemas.microsoft.com/office/word/2010/wordml" w:rsidP="6F95F0FF" wp14:paraId="745D63A6" wp14:textId="002A64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Status (ativo/inativo)</w:t>
      </w:r>
    </w:p>
    <w:p xmlns:wp14="http://schemas.microsoft.com/office/word/2010/wordml" w:rsidP="6F95F0FF" wp14:paraId="700F86F1" wp14:textId="35F2E9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F95F0FF" w:rsidR="0F0D0473">
        <w:rPr>
          <w:noProof w:val="0"/>
          <w:lang w:val="pt-BR"/>
        </w:rPr>
        <w:t>Data de cadastro</w:t>
      </w:r>
    </w:p>
    <w:p xmlns:wp14="http://schemas.microsoft.com/office/word/2010/wordml" w:rsidP="6F95F0FF" wp14:paraId="77893F37" wp14:textId="50B1EDA9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pt-BR"/>
        </w:rPr>
      </w:pPr>
    </w:p>
    <w:p xmlns:wp14="http://schemas.microsoft.com/office/word/2010/wordml" w:rsidP="6F95F0FF" wp14:paraId="1A2B3F99" wp14:textId="5A3E667C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pt-BR"/>
        </w:rPr>
      </w:pPr>
    </w:p>
    <w:p xmlns:wp14="http://schemas.microsoft.com/office/word/2010/wordml" w:rsidP="6F95F0FF" wp14:paraId="68664A12" wp14:textId="0D45F8B6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pt-BR"/>
        </w:rPr>
      </w:pPr>
    </w:p>
    <w:p xmlns:wp14="http://schemas.microsoft.com/office/word/2010/wordml" w:rsidP="6F95F0FF" wp14:paraId="365FC027" wp14:textId="0E060113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6F95F0FF" wp14:paraId="4CCC9D46" wp14:textId="3772334A">
      <w:pPr>
        <w:pStyle w:val="Heading3"/>
        <w:spacing w:before="281" w:beforeAutospacing="off" w:after="281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</w:t>
      </w:r>
      <w:r w:rsidRPr="6F95F0FF" w:rsidR="1F18C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Atualização de Cliente</w:t>
      </w:r>
    </w:p>
    <w:p xmlns:wp14="http://schemas.microsoft.com/office/word/2010/wordml" w:rsidP="6F95F0FF" wp14:paraId="579D3EBA" wp14:textId="7CD95531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Permitir alterar dados já cadastrados.</w:t>
      </w:r>
    </w:p>
    <w:p xmlns:wp14="http://schemas.microsoft.com/office/word/2010/wordml" w:rsidP="6F95F0FF" wp14:paraId="284ADD7E" wp14:textId="6DFD8E32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O cliente deverá ser identificado pelo CPF.</w:t>
      </w:r>
    </w:p>
    <w:p xmlns:wp14="http://schemas.microsoft.com/office/word/2010/wordml" w:rsidP="6F95F0FF" wp14:paraId="11468CE9" wp14:textId="105384EC">
      <w:pPr>
        <w:pStyle w:val="Heading3"/>
        <w:spacing w:before="281" w:beforeAutospacing="off" w:after="281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</w:t>
      </w:r>
      <w:r w:rsidRPr="6F95F0FF" w:rsidR="0445E0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Exclusão de Cliente</w:t>
      </w:r>
    </w:p>
    <w:p xmlns:wp14="http://schemas.microsoft.com/office/word/2010/wordml" w:rsidP="6F95F0FF" wp14:paraId="7B92679D" wp14:textId="6A2108E1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Remover cadastro de cliente da lista.</w:t>
      </w:r>
    </w:p>
    <w:p xmlns:wp14="http://schemas.microsoft.com/office/word/2010/wordml" w:rsidP="6F95F0FF" wp14:paraId="1E7759C3" wp14:textId="601AB9FA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Confirmar exclusão antes da remoção.</w:t>
      </w:r>
    </w:p>
    <w:p xmlns:wp14="http://schemas.microsoft.com/office/word/2010/wordml" w:rsidP="6F95F0FF" wp14:paraId="6D85DE4A" wp14:textId="3BEDB47D">
      <w:pPr>
        <w:pStyle w:val="Heading3"/>
        <w:spacing w:before="281" w:beforeAutospacing="off" w:after="281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</w:t>
      </w:r>
      <w:r w:rsidRPr="6F95F0FF" w:rsidR="745904F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Anexar Documentos</w:t>
      </w:r>
    </w:p>
    <w:p xmlns:wp14="http://schemas.microsoft.com/office/word/2010/wordml" w:rsidP="6F95F0FF" wp14:paraId="37BB7A7A" wp14:textId="05B8F29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6F95F0FF" w:rsidR="03E7A32D">
        <w:rPr>
          <w:b w:val="1"/>
          <w:bCs w:val="1"/>
          <w:noProof w:val="0"/>
          <w:lang w:val="pt-BR"/>
        </w:rPr>
        <w:t>Anexar documentos</w:t>
      </w:r>
      <w:r w:rsidRPr="6F95F0FF" w:rsidR="03E7A32D">
        <w:rPr>
          <w:noProof w:val="0"/>
          <w:lang w:val="pt-BR"/>
        </w:rPr>
        <w:t xml:space="preserve"> para cada aluno</w:t>
      </w:r>
    </w:p>
    <w:p xmlns:wp14="http://schemas.microsoft.com/office/word/2010/wordml" w:rsidP="6F95F0FF" wp14:paraId="0FB259D3" wp14:textId="548C98B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6F95F0FF" w:rsidR="03E7A32D">
        <w:rPr>
          <w:b w:val="1"/>
          <w:bCs w:val="1"/>
          <w:noProof w:val="0"/>
          <w:lang w:val="pt-BR"/>
        </w:rPr>
        <w:t>Visualizar lista</w:t>
      </w:r>
      <w:r w:rsidRPr="6F95F0FF" w:rsidR="03E7A32D">
        <w:rPr>
          <w:noProof w:val="0"/>
          <w:lang w:val="pt-BR"/>
        </w:rPr>
        <w:t xml:space="preserve"> de documentos anexados</w:t>
      </w:r>
    </w:p>
    <w:p xmlns:wp14="http://schemas.microsoft.com/office/word/2010/wordml" w:rsidP="6F95F0FF" wp14:paraId="05BD9719" wp14:textId="0376E0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6F95F0FF" w:rsidR="03E7A32D">
        <w:rPr>
          <w:b w:val="1"/>
          <w:bCs w:val="1"/>
          <w:noProof w:val="0"/>
          <w:lang w:val="pt-BR"/>
        </w:rPr>
        <w:t>Remover documentos</w:t>
      </w:r>
      <w:r w:rsidRPr="6F95F0FF" w:rsidR="03E7A32D">
        <w:rPr>
          <w:noProof w:val="0"/>
          <w:lang w:val="pt-BR"/>
        </w:rPr>
        <w:t xml:space="preserve"> quando necessário</w:t>
      </w:r>
    </w:p>
    <w:p xmlns:wp14="http://schemas.microsoft.com/office/word/2010/wordml" w:rsidP="6F95F0FF" wp14:paraId="57A30A9A" wp14:textId="713F5C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6F95F0FF" w:rsidR="03E7A32D">
        <w:rPr>
          <w:noProof w:val="0"/>
          <w:lang w:val="pt-BR"/>
        </w:rPr>
        <w:t>Suporte a múltiplos formatos (PDF, imagens, documentos)</w:t>
      </w:r>
    </w:p>
    <w:p xmlns:wp14="http://schemas.microsoft.com/office/word/2010/wordml" w:rsidP="6F95F0FF" wp14:paraId="4708BC5F" wp14:textId="79933EF1">
      <w:pPr>
        <w:pStyle w:val="Heading3"/>
        <w:spacing w:before="281" w:beforeAutospacing="off" w:after="281" w:afterAutospacing="off"/>
      </w:pPr>
      <w:r w:rsidRPr="6F95F0FF" w:rsidR="459ABE3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3.5 Gestão de Alunos</w:t>
      </w:r>
    </w:p>
    <w:p xmlns:wp14="http://schemas.microsoft.com/office/word/2010/wordml" w:rsidP="6F95F0FF" wp14:paraId="3D978934" wp14:textId="3FB2A33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59ABE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Cadastrar novo aluno</w:t>
      </w:r>
      <w:r w:rsidRPr="6F95F0FF" w:rsidR="459ABE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dados completos</w:t>
      </w:r>
    </w:p>
    <w:p xmlns:wp14="http://schemas.microsoft.com/office/word/2010/wordml" w:rsidP="6F95F0FF" wp14:paraId="0B8FE5C7" wp14:textId="553ED7A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59ABE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 informações</w:t>
      </w:r>
      <w:r w:rsidRPr="6F95F0FF" w:rsidR="459ABE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alunos existentes</w:t>
      </w:r>
    </w:p>
    <w:p xmlns:wp14="http://schemas.microsoft.com/office/word/2010/wordml" w:rsidP="6F95F0FF" wp14:paraId="064EED99" wp14:textId="2CDA67D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59ABE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Excluir alunos</w:t>
      </w:r>
      <w:r w:rsidRPr="6F95F0FF" w:rsidR="459ABE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confirmação</w:t>
      </w:r>
    </w:p>
    <w:p xmlns:wp14="http://schemas.microsoft.com/office/word/2010/wordml" w:rsidP="6F95F0FF" wp14:paraId="186922EE" wp14:textId="4A2B026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59ABE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Visualizar detalhes</w:t>
      </w:r>
      <w:r w:rsidRPr="6F95F0FF" w:rsidR="459ABE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completos de cada aluno</w:t>
      </w:r>
    </w:p>
    <w:p xmlns:wp14="http://schemas.microsoft.com/office/word/2010/wordml" w:rsidP="6F95F0FF" wp14:paraId="1B74676B" wp14:textId="1D9680C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59ABE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Busca e filtros</w:t>
      </w:r>
      <w:r w:rsidRPr="6F95F0FF" w:rsidR="459ABE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nome, CPF ou telefone</w:t>
      </w:r>
    </w:p>
    <w:p xmlns:wp14="http://schemas.microsoft.com/office/word/2010/wordml" w:rsidP="6F95F0FF" wp14:paraId="231A2BB9" wp14:textId="4D83960B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pt-BR"/>
        </w:rPr>
      </w:pPr>
    </w:p>
    <w:p xmlns:wp14="http://schemas.microsoft.com/office/word/2010/wordml" w:rsidP="6F95F0FF" wp14:paraId="3FFD8934" wp14:textId="097408AD">
      <w:pPr>
        <w:pStyle w:val="Normal"/>
      </w:pPr>
    </w:p>
    <w:p xmlns:wp14="http://schemas.microsoft.com/office/word/2010/wordml" wp14:paraId="495FBB28" wp14:textId="42666B34"/>
    <w:p xmlns:wp14="http://schemas.microsoft.com/office/word/2010/wordml" w:rsidP="6F95F0FF" wp14:paraId="310EE2C6" wp14:textId="710E0E8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</w:p>
    <w:p xmlns:wp14="http://schemas.microsoft.com/office/word/2010/wordml" w:rsidP="6F95F0FF" wp14:paraId="525DA46D" wp14:textId="714F831E">
      <w:pPr>
        <w:pStyle w:val="Heading2"/>
        <w:spacing w:before="299" w:beforeAutospacing="off" w:after="299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Regras</w:t>
      </w:r>
    </w:p>
    <w:p xmlns:wp14="http://schemas.microsoft.com/office/word/2010/wordml" w:rsidP="6F95F0FF" wp14:paraId="2E307BC8" wp14:textId="3780B509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Toda a 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 de arquivos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aplicação deverá ser construída (separação em pastas de componentes, serviços e modelos).</w:t>
      </w:r>
    </w:p>
    <w:p xmlns:wp14="http://schemas.microsoft.com/office/word/2010/wordml" w:rsidP="6F95F0FF" wp14:paraId="54A49714" wp14:textId="7E0C967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Todas as 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bibliotecas necessárias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deverão ser adicionadas.</w:t>
      </w:r>
    </w:p>
    <w:p xmlns:wp14="http://schemas.microsoft.com/office/word/2010/wordml" wp14:paraId="5F17AED9" wp14:textId="128F8ED1"/>
    <w:p xmlns:wp14="http://schemas.microsoft.com/office/word/2010/wordml" wp14:paraId="77F7C9DE" wp14:textId="32AD5248">
      <w:r>
        <w:br/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3BD8889F" wp14:textId="3A90A64D"/>
    <w:p xmlns:wp14="http://schemas.microsoft.com/office/word/2010/wordml" w:rsidP="6F95F0FF" wp14:paraId="228B8AB6" wp14:textId="0D10CE2C">
      <w:pPr>
        <w:pStyle w:val="Heading2"/>
        <w:spacing w:before="299" w:beforeAutospacing="off" w:after="299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6. Requisitos Funcionais (RF)</w:t>
      </w:r>
    </w:p>
    <w:p xmlns:wp14="http://schemas.microsoft.com/office/word/2010/wordml" w:rsidP="6F95F0FF" wp14:paraId="7A37D386" wp14:textId="7BF69DAF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RF001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Permitir cadastrar cliente.</w:t>
      </w:r>
    </w:p>
    <w:p xmlns:wp14="http://schemas.microsoft.com/office/word/2010/wordml" w:rsidP="6F95F0FF" wp14:paraId="3947316B" wp14:textId="522A5149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RF002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Permitir atualizar cliente pelo CPF.</w:t>
      </w:r>
    </w:p>
    <w:p xmlns:wp14="http://schemas.microsoft.com/office/word/2010/wordml" w:rsidP="6F95F0FF" wp14:paraId="5AD0C35A" wp14:textId="7319FBB5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RF003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Permitir excluir cliente.</w:t>
      </w:r>
    </w:p>
    <w:p xmlns:wp14="http://schemas.microsoft.com/office/word/2010/wordml" w:rsidP="6F95F0FF" wp14:paraId="3E4791FA" wp14:textId="03470145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RF004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Permitir anexar documentos ao cliente.</w:t>
      </w:r>
    </w:p>
    <w:p xmlns:wp14="http://schemas.microsoft.com/office/word/2010/wordml" w:rsidP="6F95F0FF" wp14:paraId="52A7517E" wp14:textId="1E23DFD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272BB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       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RF005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Listar clientes cadastrados.</w:t>
      </w:r>
    </w:p>
    <w:p xmlns:wp14="http://schemas.microsoft.com/office/word/2010/wordml" wp14:paraId="3D0AEFF9" wp14:textId="0977C222"/>
    <w:p xmlns:wp14="http://schemas.microsoft.com/office/word/2010/wordml" w:rsidP="6F95F0FF" wp14:paraId="43BC5CC8" wp14:textId="5A3D0691">
      <w:pPr>
        <w:pStyle w:val="Heading2"/>
        <w:spacing w:before="299" w:beforeAutospacing="off" w:after="299" w:afterAutospacing="off"/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7. Requisitos Não Funcionais (RNF)</w:t>
      </w:r>
    </w:p>
    <w:p xmlns:wp14="http://schemas.microsoft.com/office/word/2010/wordml" w:rsidP="6F95F0FF" wp14:paraId="42957169" wp14:textId="7F0A2F58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RNF001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A aplicação deve ser construída em 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puro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95F0FF" wp14:paraId="030F733C" wp14:textId="7DC22FB1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RNF002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Os dados devem ser armazenados apenas em memória (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arrays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/objetos).</w:t>
      </w:r>
    </w:p>
    <w:p xmlns:wp14="http://schemas.microsoft.com/office/word/2010/wordml" w:rsidP="6F95F0FF" wp14:paraId="566D1584" wp14:textId="2186F647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RNF003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A interface deve ser responsiva e simples.</w:t>
      </w:r>
    </w:p>
    <w:p xmlns:wp14="http://schemas.microsoft.com/office/word/2010/wordml" w:rsidP="6F95F0FF" wp14:paraId="48C29F1B" wp14:textId="6F8C3D67">
      <w:pPr>
        <w:pStyle w:val="ListParagraph"/>
        <w:spacing w:before="240" w:beforeAutospacing="off" w:after="240" w:afterAutospacing="off"/>
        <w:ind w:left="720"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95F0FF" w:rsidR="4D1C19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RNF004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O código deve ser organizado em módulos separados (model, 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service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components</w:t>
      </w:r>
      <w:r w:rsidRPr="6F95F0FF" w:rsidR="4D1C1937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p14:paraId="1B8E3959" wp14:textId="43AF191B"/>
    <w:p xmlns:wp14="http://schemas.microsoft.com/office/word/2010/wordml" wp14:paraId="1E207724" wp14:textId="58B4C53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279e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b81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88d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33f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5db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F9085"/>
    <w:rsid w:val="0087E255"/>
    <w:rsid w:val="03E7A32D"/>
    <w:rsid w:val="0445E02F"/>
    <w:rsid w:val="0F0D0473"/>
    <w:rsid w:val="107461D1"/>
    <w:rsid w:val="13E86DDC"/>
    <w:rsid w:val="19950272"/>
    <w:rsid w:val="1B719252"/>
    <w:rsid w:val="1BDBB2C3"/>
    <w:rsid w:val="1F18C750"/>
    <w:rsid w:val="22DE197C"/>
    <w:rsid w:val="272BB5A6"/>
    <w:rsid w:val="360EFCCA"/>
    <w:rsid w:val="39B82A2D"/>
    <w:rsid w:val="415B7379"/>
    <w:rsid w:val="459ABE3C"/>
    <w:rsid w:val="4D1C1937"/>
    <w:rsid w:val="520F9085"/>
    <w:rsid w:val="56FEA05C"/>
    <w:rsid w:val="5969CC0F"/>
    <w:rsid w:val="5A6A6B8F"/>
    <w:rsid w:val="62F1418F"/>
    <w:rsid w:val="658C3AA3"/>
    <w:rsid w:val="6F95F0FF"/>
    <w:rsid w:val="7316DD98"/>
    <w:rsid w:val="73B7EAB2"/>
    <w:rsid w:val="73F83AB2"/>
    <w:rsid w:val="745904F2"/>
    <w:rsid w:val="762F3F79"/>
    <w:rsid w:val="79706B21"/>
    <w:rsid w:val="7D52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9085"/>
  <w15:chartTrackingRefBased/>
  <w15:docId w15:val="{E492E2FA-0F04-4EA6-948C-0C5E3A040E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F95F0F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F95F0F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F95F0FF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F95F0F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84ba1c03e643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2025-08-19T00:48:46.4939360Z</dcterms:created>
  <dcterms:modified xsi:type="dcterms:W3CDTF">2025-08-19T01:00:50.7705165Z</dcterms:modified>
  <dc:creator>Luiz Fernando</dc:creator>
  <lastModifiedBy>Luiz Fernando</lastModifiedBy>
</coreProperties>
</file>