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de cep: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viacep.com.br/ws/87025758/json/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