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FA34" w14:textId="7C6B27A9" w:rsidR="003C5BD2" w:rsidRDefault="003C5BD2" w:rsidP="003C5BD2">
      <w:pPr>
        <w:jc w:val="center"/>
        <w:rPr>
          <w:rFonts w:ascii="Bahnschrift Light" w:hAnsi="Bahnschrift Light"/>
          <w:sz w:val="40"/>
          <w:szCs w:val="40"/>
        </w:rPr>
      </w:pPr>
      <w:r>
        <w:rPr>
          <w:rFonts w:ascii="Bahnschrift Light" w:hAnsi="Bahnschrift Light"/>
          <w:sz w:val="40"/>
          <w:szCs w:val="40"/>
        </w:rPr>
        <w:t>DIEGO GPT 0.0</w:t>
      </w:r>
    </w:p>
    <w:p w14:paraId="54D39C58" w14:textId="77777777" w:rsidR="003C5BD2" w:rsidRDefault="003C5BD2" w:rsidP="003C5BD2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Um modelo de linguagem natural usado para controle de um CLP e para uma função de música, no controle de CLP o modelo tem acesso ao py modbus e com isso faz conexão com um código em ladder, a música abre um link do youtube.</w:t>
      </w:r>
    </w:p>
    <w:p w14:paraId="481F71EA" w14:textId="6FC2696F" w:rsidR="003C5BD2" w:rsidRDefault="003C5BD2" w:rsidP="003C5BD2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Configuração inicial:</w:t>
      </w:r>
    </w:p>
    <w:p w14:paraId="78DB1AA2" w14:textId="29C90843" w:rsidR="003C5BD2" w:rsidRPr="008A312E" w:rsidRDefault="003C5BD2" w:rsidP="003C5BD2">
      <w:pPr>
        <w:pStyle w:val="PargrafodaLista"/>
        <w:numPr>
          <w:ilvl w:val="0"/>
          <w:numId w:val="1"/>
        </w:num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</w:rPr>
        <w:t xml:space="preserve">para o arquivo funcionar precisamos configurar o token de acesso do hugging face </w:t>
      </w:r>
    </w:p>
    <w:p w14:paraId="1A7735E0" w14:textId="12FC161B" w:rsidR="008A312E" w:rsidRPr="00DF5A80" w:rsidRDefault="008A312E" w:rsidP="003C5BD2">
      <w:pPr>
        <w:pStyle w:val="PargrafodaLista"/>
        <w:numPr>
          <w:ilvl w:val="0"/>
          <w:numId w:val="1"/>
        </w:num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</w:rPr>
        <w:t xml:space="preserve">link </w:t>
      </w:r>
      <w:hyperlink r:id="rId5" w:history="1">
        <w:r w:rsidR="00DF5A80" w:rsidRPr="008179EA">
          <w:rPr>
            <w:rStyle w:val="Hyperlink"/>
            <w:rFonts w:ascii="Bahnschrift Light" w:hAnsi="Bahnschrift Light"/>
          </w:rPr>
          <w:t>https://huggingface.co/</w:t>
        </w:r>
      </w:hyperlink>
    </w:p>
    <w:p w14:paraId="64935DA1" w14:textId="5C4F371B" w:rsidR="00DF5A80" w:rsidRPr="00DF5A80" w:rsidRDefault="00DF5A80" w:rsidP="003C5BD2">
      <w:pPr>
        <w:pStyle w:val="PargrafodaLista"/>
        <w:numPr>
          <w:ilvl w:val="0"/>
          <w:numId w:val="1"/>
        </w:num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</w:rPr>
        <w:t xml:space="preserve">crie sua conta </w:t>
      </w:r>
    </w:p>
    <w:p w14:paraId="706D597A" w14:textId="1A4B8331" w:rsidR="00DF5A80" w:rsidRPr="003C5BD2" w:rsidRDefault="00DF5A80" w:rsidP="003C5BD2">
      <w:pPr>
        <w:pStyle w:val="PargrafodaLista"/>
        <w:numPr>
          <w:ilvl w:val="0"/>
          <w:numId w:val="1"/>
        </w:num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</w:rPr>
        <w:t>vá na sua conta clique em token e crie um token e coloque ele na chave</w:t>
      </w:r>
    </w:p>
    <w:p w14:paraId="0DEF7B5B" w14:textId="77777777" w:rsidR="003C5BD2" w:rsidRDefault="003C5BD2" w:rsidP="003C5BD2">
      <w:pPr>
        <w:rPr>
          <w:rFonts w:ascii="Bahnschrift Light" w:hAnsi="Bahnschrift Light"/>
          <w:sz w:val="28"/>
          <w:szCs w:val="28"/>
        </w:rPr>
      </w:pPr>
    </w:p>
    <w:p w14:paraId="0D098870" w14:textId="5521AEFD" w:rsidR="003C5BD2" w:rsidRDefault="003C5BD2" w:rsidP="003C5BD2">
      <w:pPr>
        <w:rPr>
          <w:rFonts w:ascii="Bahnschrift Light" w:hAnsi="Bahnschrift Light"/>
          <w:sz w:val="28"/>
          <w:szCs w:val="28"/>
        </w:rPr>
      </w:pPr>
    </w:p>
    <w:p w14:paraId="55C39BF5" w14:textId="77777777" w:rsidR="003C5BD2" w:rsidRPr="003C5BD2" w:rsidRDefault="003C5BD2" w:rsidP="003C5BD2">
      <w:pPr>
        <w:rPr>
          <w:rFonts w:ascii="Bahnschrift Light" w:hAnsi="Bahnschrift Light"/>
          <w:sz w:val="28"/>
          <w:szCs w:val="28"/>
        </w:rPr>
      </w:pPr>
    </w:p>
    <w:sectPr w:rsidR="003C5BD2" w:rsidRPr="003C5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F75A0"/>
    <w:multiLevelType w:val="hybridMultilevel"/>
    <w:tmpl w:val="2C32D2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8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D2"/>
    <w:rsid w:val="00156449"/>
    <w:rsid w:val="003C5BD2"/>
    <w:rsid w:val="008A312E"/>
    <w:rsid w:val="00DF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AFF43"/>
  <w15:chartTrackingRefBased/>
  <w15:docId w15:val="{EA327C71-901B-4D9B-9E31-1F90F213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B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B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B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B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B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B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F5A8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luizgregr@gmail.com</dc:creator>
  <cp:keywords/>
  <dc:description/>
  <cp:lastModifiedBy>luizgregr@gmail.com</cp:lastModifiedBy>
  <cp:revision>1</cp:revision>
  <dcterms:created xsi:type="dcterms:W3CDTF">2026-05-06T09:11:00Z</dcterms:created>
  <dcterms:modified xsi:type="dcterms:W3CDTF">2026-05-06T09:43:00Z</dcterms:modified>
</cp:coreProperties>
</file>