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A0" w:rsidRPr="001251B2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1251B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Trabalho SO</w:t>
      </w:r>
    </w:p>
    <w:p w:rsidR="007038A0" w:rsidRPr="001251B2" w:rsidRDefault="007038A0" w:rsidP="0012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1251B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Alunos: </w:t>
      </w:r>
      <w:proofErr w:type="spellStart"/>
      <w:r w:rsidRPr="001251B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Joab</w:t>
      </w:r>
      <w:proofErr w:type="spellEnd"/>
      <w:r w:rsidRPr="001251B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Urbano e Luiz Gustavo de Oliveira Umbelino</w:t>
      </w:r>
    </w:p>
    <w:p w:rsidR="007038A0" w:rsidRDefault="007038A0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i/>
          <w:color w:val="000000"/>
          <w:sz w:val="48"/>
          <w:szCs w:val="48"/>
          <w:lang w:eastAsia="pt-BR"/>
        </w:rPr>
      </w:pPr>
    </w:p>
    <w:p w:rsidR="0050174F" w:rsidRPr="00585744" w:rsidRDefault="001251B2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i/>
          <w:color w:val="000000"/>
          <w:sz w:val="48"/>
          <w:szCs w:val="48"/>
          <w:lang w:eastAsia="pt-BR"/>
        </w:rPr>
        <w:t>Sequencial</w:t>
      </w:r>
    </w:p>
    <w:p w:rsidR="0050174F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 xml:space="preserve">Matrix 100 X </w:t>
      </w:r>
      <w:r w:rsidR="0050174F"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100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</w:t>
      </w:r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25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2,5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 X 200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25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196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19,6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300 X 300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66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642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64,2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eastAsia="pt-BR"/>
        </w:rPr>
      </w:pP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400 X 400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155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153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155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1541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154,1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500 X 500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299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301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303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303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303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Total = 3019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301,9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1000 X 1000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3982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3190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3102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3122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3038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3045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3023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3213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3025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3332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32072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3207,2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5017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inline distT="0" distB="0" distL="0" distR="0" wp14:anchorId="2C18DEED" wp14:editId="512CF64D">
                <wp:extent cx="304800" cy="304800"/>
                <wp:effectExtent l="0" t="0" r="0" b="0"/>
                <wp:docPr id="1" name="Retângulo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IqvQIAAMI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1KAiq9AgAA&#10;w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33350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32744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32820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33330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32741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32670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32780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32734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32854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89059F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32836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49766D" w:rsidRPr="00585744" w:rsidRDefault="0049766D" w:rsidP="0050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328859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32885,9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0174F" w:rsidRPr="00585744" w:rsidRDefault="0050174F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48"/>
          <w:szCs w:val="48"/>
          <w:lang w:eastAsia="pt-BR"/>
        </w:rPr>
      </w:pPr>
    </w:p>
    <w:p w:rsidR="0050174F" w:rsidRPr="00585744" w:rsidRDefault="0050174F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48"/>
          <w:szCs w:val="48"/>
          <w:lang w:eastAsia="pt-BR"/>
        </w:rPr>
      </w:pPr>
    </w:p>
    <w:p w:rsidR="0050174F" w:rsidRPr="00585744" w:rsidRDefault="0050174F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i/>
          <w:color w:val="000000"/>
          <w:sz w:val="48"/>
          <w:szCs w:val="48"/>
          <w:lang w:eastAsia="pt-BR"/>
        </w:rPr>
        <w:t>MATRIZ_PROCESSO</w:t>
      </w:r>
    </w:p>
    <w:p w:rsidR="0050174F" w:rsidRPr="00585744" w:rsidRDefault="0050174F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7038A0" w:rsidRPr="00585744" w:rsidRDefault="007038A0" w:rsidP="0070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32</w:t>
      </w:r>
    </w:p>
    <w:p w:rsidR="007038A0" w:rsidRPr="00585744" w:rsidRDefault="00CA0C02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6003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7038A0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7038A0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7038A0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CA0C02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5959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7038A0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7038A0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7038A0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6164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6365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5836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6619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6546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6597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7038A0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6303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7038A0" w:rsidP="0089059F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6196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49766D" w:rsidRPr="00585744" w:rsidRDefault="0049766D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62588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6258,8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CA0C02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89059F" w:rsidRPr="00585744" w:rsidRDefault="0089059F" w:rsidP="0089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24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6096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6029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5054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6049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6074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6092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6074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6070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5138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49766D" w:rsidP="0089059F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5153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49766D" w:rsidRPr="00585744" w:rsidRDefault="0049766D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57829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5782,9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CA0C02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eastAsia="pt-BR"/>
        </w:rPr>
      </w:pPr>
    </w:p>
    <w:p w:rsidR="0089059F" w:rsidRPr="00585744" w:rsidRDefault="0089059F" w:rsidP="0089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16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5874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4869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5842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5809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4894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5828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5846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6018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6332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49766D" w:rsidP="0089059F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6524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49766D" w:rsidRPr="00585744" w:rsidRDefault="0049766D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57866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5786,6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CA0C02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95A5A6"/>
          <w:sz w:val="48"/>
          <w:szCs w:val="48"/>
          <w:bdr w:val="none" w:sz="0" w:space="0" w:color="auto" w:frame="1"/>
          <w:lang w:eastAsia="pt-BR"/>
        </w:rPr>
      </w:pPr>
    </w:p>
    <w:p w:rsidR="0089059F" w:rsidRPr="00585744" w:rsidRDefault="0089059F" w:rsidP="0089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8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5820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5260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5756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5804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5857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5799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5433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6043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6033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49766D" w:rsidRPr="00585744" w:rsidRDefault="0049766D" w:rsidP="0089059F">
      <w:pPr>
        <w:pStyle w:val="Pargrafoda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5973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CA0C02" w:rsidRPr="00585744" w:rsidRDefault="0049766D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Total =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57778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 xml:space="preserve">Media =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5777,8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="00CA0C02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</w:r>
    </w:p>
    <w:p w:rsidR="0089059F" w:rsidRPr="00585744" w:rsidRDefault="0089059F" w:rsidP="0089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6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5055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5179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5136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lastRenderedPageBreak/>
        <w:t>5053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5426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CA0C02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5409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="0089059F"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="0089059F"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="0089059F"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5574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5827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89059F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5908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CA0C02" w:rsidRPr="00585744" w:rsidRDefault="0089059F" w:rsidP="0089059F">
      <w:pPr>
        <w:pStyle w:val="Pr-formataoHTML"/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585744">
        <w:rPr>
          <w:rStyle w:val="CdigoHTML"/>
          <w:rFonts w:ascii="Arial" w:hAnsi="Arial" w:cs="Arial"/>
          <w:color w:val="000000"/>
          <w:sz w:val="48"/>
          <w:szCs w:val="48"/>
        </w:rPr>
        <w:t>5538</w:t>
      </w:r>
      <w:r w:rsidR="00585744">
        <w:rPr>
          <w:rStyle w:val="CdigoHTML"/>
          <w:rFonts w:ascii="Arial" w:hAnsi="Arial" w:cs="Arial"/>
          <w:color w:val="000000"/>
          <w:sz w:val="48"/>
          <w:szCs w:val="48"/>
        </w:rPr>
        <w:t xml:space="preserve"> </w:t>
      </w:r>
      <w:r w:rsidRPr="00585744">
        <w:rPr>
          <w:rFonts w:ascii="Arial" w:hAnsi="Arial" w:cs="Arial"/>
          <w:color w:val="000000"/>
          <w:sz w:val="48"/>
          <w:szCs w:val="48"/>
        </w:rPr>
        <w:t>[</w:t>
      </w:r>
      <w:proofErr w:type="spellStart"/>
      <w:proofErr w:type="gramStart"/>
      <w:r w:rsidRPr="00585744">
        <w:rPr>
          <w:rFonts w:ascii="Arial" w:hAnsi="Arial" w:cs="Arial"/>
          <w:color w:val="000000"/>
          <w:sz w:val="48"/>
          <w:szCs w:val="48"/>
        </w:rPr>
        <w:t>ms</w:t>
      </w:r>
      <w:proofErr w:type="spellEnd"/>
      <w:proofErr w:type="gramEnd"/>
      <w:r w:rsidRPr="00585744">
        <w:rPr>
          <w:rFonts w:ascii="Arial" w:hAnsi="Arial" w:cs="Arial"/>
          <w:color w:val="000000"/>
          <w:sz w:val="48"/>
          <w:szCs w:val="48"/>
        </w:rPr>
        <w:t>]</w:t>
      </w:r>
    </w:p>
    <w:p w:rsidR="00585744" w:rsidRDefault="00585744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CA0C02" w:rsidRPr="00585744" w:rsidRDefault="0089059F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54105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5410,5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CA0C02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eastAsia="pt-BR"/>
        </w:rPr>
      </w:pPr>
    </w:p>
    <w:p w:rsidR="0089059F" w:rsidRPr="00585744" w:rsidRDefault="0089059F" w:rsidP="0089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4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7342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6904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7063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7247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7379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7740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7429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7344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7364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CA0C02" w:rsidRPr="00585744" w:rsidRDefault="0089059F" w:rsidP="0089059F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7370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89059F" w:rsidRPr="00585744" w:rsidRDefault="0089059F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73182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7318,2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585744" w:rsidRDefault="000A34F5" w:rsidP="00CA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eastAsia="pt-BR"/>
        </w:rPr>
      </w:pPr>
    </w:p>
    <w:p w:rsidR="0089059F" w:rsidRPr="00585744" w:rsidRDefault="0089059F" w:rsidP="0089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2</w:t>
      </w:r>
    </w:p>
    <w:p w:rsidR="0089059F" w:rsidRPr="00585744" w:rsidRDefault="0089059F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14557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13851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13280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CA0C02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13805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0A34F5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14043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13134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585744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13166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13969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89059F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13940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89059F" w:rsidRPr="00585744" w:rsidRDefault="000A34F5" w:rsidP="0089059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13928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89059F"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89059F" w:rsidRPr="00585744" w:rsidRDefault="0089059F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137673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13767,3</w:t>
      </w:r>
      <w:r w:rsid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F86E37" w:rsidRPr="00585744" w:rsidRDefault="00F86E37" w:rsidP="000A34F5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48"/>
          <w:szCs w:val="48"/>
          <w:bdr w:val="none" w:sz="0" w:space="0" w:color="auto" w:frame="1"/>
          <w:lang w:eastAsia="pt-BR"/>
        </w:rPr>
      </w:pPr>
    </w:p>
    <w:p w:rsidR="00F86E37" w:rsidRPr="00585744" w:rsidRDefault="00F86E37" w:rsidP="000A34F5">
      <w:pPr>
        <w:spacing w:after="0" w:line="240" w:lineRule="auto"/>
        <w:textAlignment w:val="baseline"/>
        <w:rPr>
          <w:rFonts w:ascii="Arial" w:eastAsia="Times New Roman" w:hAnsi="Arial" w:cs="Arial"/>
          <w:iCs/>
          <w:color w:val="000000"/>
          <w:sz w:val="48"/>
          <w:szCs w:val="48"/>
          <w:bdr w:val="none" w:sz="0" w:space="0" w:color="auto" w:frame="1"/>
          <w:lang w:eastAsia="pt-BR"/>
        </w:rPr>
      </w:pPr>
    </w:p>
    <w:p w:rsidR="000A34F5" w:rsidRPr="00585744" w:rsidRDefault="000A34F5" w:rsidP="000A34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i/>
          <w:iCs/>
          <w:color w:val="000000"/>
          <w:sz w:val="48"/>
          <w:szCs w:val="48"/>
          <w:bdr w:val="none" w:sz="0" w:space="0" w:color="auto" w:frame="1"/>
          <w:lang w:eastAsia="pt-BR"/>
        </w:rPr>
        <w:t>MATRIZ_THREAD</w:t>
      </w: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</w:t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 xml:space="preserve"> / 32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5807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5762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5834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5916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5880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5878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5990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6077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6052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1251B2" w:rsidRDefault="00585744" w:rsidP="001251B2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6065 [</w:t>
      </w:r>
      <w:proofErr w:type="spellStart"/>
      <w:proofErr w:type="gramStart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Total = </w:t>
      </w:r>
      <w:r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5926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5926,1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585744" w:rsidRDefault="000A34F5" w:rsidP="000A34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inline distT="0" distB="0" distL="0" distR="0" wp14:anchorId="44F1B766" wp14:editId="08158C37">
                <wp:extent cx="304800" cy="304800"/>
                <wp:effectExtent l="0" t="0" r="0" b="0"/>
                <wp:docPr id="3" name="Retângulo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Descrição: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bsvwIAAMI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SfG7L8C&#10;AADC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2</w:t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4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6099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5864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5854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5818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5881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5904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6035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6086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6149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1251B2" w:rsidRDefault="000A34F5" w:rsidP="001251B2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6135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Total = 59825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5982,5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585744" w:rsidRDefault="000A34F5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</w:t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 xml:space="preserve"> / 16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5410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 xml:space="preserve">6351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6221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6048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6065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6101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6228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6208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6152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F86E37" w:rsidRPr="001251B2" w:rsidRDefault="000A34F5" w:rsidP="001251B2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6273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Total = </w:t>
      </w:r>
      <w:r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6105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6105,7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DA1ABE" w:rsidRPr="00585744" w:rsidRDefault="00DA1ABE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</w:t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 xml:space="preserve"> / 8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5310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5710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5757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5781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5834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5807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5830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5989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Pr="001251B2" w:rsidRDefault="000A34F5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6011 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1251B2" w:rsidRDefault="00DA1ABE" w:rsidP="001251B2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6028</w:t>
      </w:r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proofErr w:type="gramStart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585744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 xml:space="preserve">Total = </w:t>
      </w:r>
      <w:r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5805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>Media = 5805,7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F86E37" w:rsidRPr="00585744" w:rsidRDefault="00F86E37" w:rsidP="00F8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</w:t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 xml:space="preserve"> / 6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4856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5478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5331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5392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5492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5409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5611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5560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5487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1251B2" w:rsidRDefault="000A34F5" w:rsidP="001251B2">
      <w:pPr>
        <w:pStyle w:val="Pargrafoda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5402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Default="00A601B8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A601B8" w:rsidRPr="00585744" w:rsidRDefault="00A601B8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Total = </w:t>
      </w:r>
      <w:r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5401</w:t>
      </w:r>
      <w:r w:rsidRPr="00A601B8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8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 xml:space="preserve">Media = </w:t>
      </w:r>
      <w:r w:rsidRPr="00A601B8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5401,8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585744" w:rsidRDefault="000A34F5" w:rsidP="00F86E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inline distT="0" distB="0" distL="0" distR="0" wp14:anchorId="3DB0CA62" wp14:editId="4250F87A">
                <wp:extent cx="304800" cy="304800"/>
                <wp:effectExtent l="0" t="0" r="0" b="0"/>
                <wp:docPr id="2" name="Retângulo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Descrição: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SPvwIAAMI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7RGkj78C&#10;AADC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</w:t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 xml:space="preserve"> / 4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7373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7656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7235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7194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7779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7820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lastRenderedPageBreak/>
        <w:t xml:space="preserve">7346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7470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7399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1251B2" w:rsidRDefault="00DA1ABE" w:rsidP="001251B2">
      <w:pPr>
        <w:pStyle w:val="Pargrafoda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sz w:val="48"/>
          <w:szCs w:val="48"/>
          <w:lang w:eastAsia="pt-BR"/>
        </w:rPr>
        <w:t>7407</w:t>
      </w:r>
      <w:r w:rsidR="00A601B8" w:rsidRPr="001251B2">
        <w:rPr>
          <w:rFonts w:ascii="Arial" w:eastAsia="Times New Roman" w:hAnsi="Arial" w:cs="Arial"/>
          <w:sz w:val="48"/>
          <w:szCs w:val="48"/>
          <w:lang w:eastAsia="pt-BR"/>
        </w:rPr>
        <w:t xml:space="preserve">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Default="00A601B8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A601B8" w:rsidRPr="00A601B8" w:rsidRDefault="00A601B8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Total = </w:t>
      </w:r>
      <w:r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7467</w:t>
      </w:r>
      <w:r w:rsidRPr="00A601B8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9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proofErr w:type="gram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 xml:space="preserve">Media = </w:t>
      </w:r>
      <w:r w:rsidRPr="00A601B8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7467,9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F86E37" w:rsidRPr="00585744" w:rsidRDefault="00F86E37" w:rsidP="00F8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585744" w:rsidRPr="00585744" w:rsidRDefault="00585744" w:rsidP="0058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b/>
          <w:color w:val="000000"/>
          <w:sz w:val="48"/>
          <w:szCs w:val="48"/>
          <w:lang w:eastAsia="pt-BR"/>
        </w:rPr>
        <w:t>Matrix 2000 X 2000 / 2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bookmarkStart w:id="0" w:name="_GoBack"/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15022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14160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14147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14165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14191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14162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14191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14127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A601B8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14348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p w:rsidR="000A34F5" w:rsidRPr="001251B2" w:rsidRDefault="000A34F5" w:rsidP="001251B2">
      <w:pPr>
        <w:pStyle w:val="Pargrafoda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14115 </w:t>
      </w:r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</w:t>
      </w:r>
      <w:proofErr w:type="spellStart"/>
      <w:proofErr w:type="gramStart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proofErr w:type="gramEnd"/>
      <w:r w:rsidR="00A601B8" w:rsidRPr="001251B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</w:p>
    <w:bookmarkEnd w:id="0"/>
    <w:p w:rsidR="00A601B8" w:rsidRDefault="00A601B8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</w:p>
    <w:p w:rsidR="00A601B8" w:rsidRPr="00585744" w:rsidRDefault="00A601B8" w:rsidP="000A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Total = </w:t>
      </w:r>
      <w:r>
        <w:rPr>
          <w:rFonts w:ascii="Arial" w:eastAsia="Times New Roman" w:hAnsi="Arial" w:cs="Arial"/>
          <w:color w:val="000000"/>
          <w:sz w:val="48"/>
          <w:szCs w:val="48"/>
          <w:lang w:eastAsia="pt-BR"/>
        </w:rPr>
        <w:t>14262</w:t>
      </w:r>
      <w:r w:rsidRPr="00A601B8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8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[</w:t>
      </w:r>
      <w:proofErr w:type="spellStart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ms</w:t>
      </w:r>
      <w:proofErr w:type="spellEnd"/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]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br/>
        <w:t xml:space="preserve">Media = </w:t>
      </w:r>
      <w:r w:rsidRPr="00A601B8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14262,8 </w:t>
      </w:r>
      <w:r w:rsidRPr="00585744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[ms]</w:t>
      </w:r>
    </w:p>
    <w:sectPr w:rsidR="00A601B8" w:rsidRPr="0058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7C1"/>
    <w:multiLevelType w:val="multilevel"/>
    <w:tmpl w:val="422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479FD"/>
    <w:multiLevelType w:val="hybridMultilevel"/>
    <w:tmpl w:val="6FAC90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E6D85"/>
    <w:multiLevelType w:val="multilevel"/>
    <w:tmpl w:val="A0D0F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8AB4BDA"/>
    <w:multiLevelType w:val="hybridMultilevel"/>
    <w:tmpl w:val="78B4354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D731E"/>
    <w:multiLevelType w:val="hybridMultilevel"/>
    <w:tmpl w:val="4D8C6B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8742A"/>
    <w:multiLevelType w:val="multilevel"/>
    <w:tmpl w:val="6C684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4B22C4C"/>
    <w:multiLevelType w:val="hybridMultilevel"/>
    <w:tmpl w:val="12E068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265C7"/>
    <w:multiLevelType w:val="hybridMultilevel"/>
    <w:tmpl w:val="B5B2FA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20826"/>
    <w:multiLevelType w:val="hybridMultilevel"/>
    <w:tmpl w:val="9ECA3F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E02E5"/>
    <w:multiLevelType w:val="hybridMultilevel"/>
    <w:tmpl w:val="7E0AAE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8188A"/>
    <w:multiLevelType w:val="hybridMultilevel"/>
    <w:tmpl w:val="3370D2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F22AC"/>
    <w:multiLevelType w:val="hybridMultilevel"/>
    <w:tmpl w:val="C8502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C6EA5"/>
    <w:multiLevelType w:val="hybridMultilevel"/>
    <w:tmpl w:val="EA2E8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C14F6"/>
    <w:multiLevelType w:val="hybridMultilevel"/>
    <w:tmpl w:val="A676A5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46617"/>
    <w:multiLevelType w:val="hybridMultilevel"/>
    <w:tmpl w:val="A8F8C6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157C0"/>
    <w:multiLevelType w:val="hybridMultilevel"/>
    <w:tmpl w:val="6C8473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63E92"/>
    <w:multiLevelType w:val="hybridMultilevel"/>
    <w:tmpl w:val="645EEF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1B373B"/>
    <w:multiLevelType w:val="hybridMultilevel"/>
    <w:tmpl w:val="37FADA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816A8"/>
    <w:multiLevelType w:val="hybridMultilevel"/>
    <w:tmpl w:val="B99AED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94D51"/>
    <w:multiLevelType w:val="hybridMultilevel"/>
    <w:tmpl w:val="A9886D4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827AE"/>
    <w:multiLevelType w:val="hybridMultilevel"/>
    <w:tmpl w:val="11D2F8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C358A"/>
    <w:multiLevelType w:val="hybridMultilevel"/>
    <w:tmpl w:val="77C2DC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D4603"/>
    <w:multiLevelType w:val="hybridMultilevel"/>
    <w:tmpl w:val="47CA9DC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63800"/>
    <w:multiLevelType w:val="multilevel"/>
    <w:tmpl w:val="45960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795E58C8"/>
    <w:multiLevelType w:val="hybridMultilevel"/>
    <w:tmpl w:val="7F3EF66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B2866"/>
    <w:multiLevelType w:val="hybridMultilevel"/>
    <w:tmpl w:val="128E29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F75D8"/>
    <w:multiLevelType w:val="hybridMultilevel"/>
    <w:tmpl w:val="70F03EE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5"/>
  </w:num>
  <w:num w:numId="5">
    <w:abstractNumId w:val="12"/>
  </w:num>
  <w:num w:numId="6">
    <w:abstractNumId w:val="8"/>
  </w:num>
  <w:num w:numId="7">
    <w:abstractNumId w:val="24"/>
  </w:num>
  <w:num w:numId="8">
    <w:abstractNumId w:val="22"/>
  </w:num>
  <w:num w:numId="9">
    <w:abstractNumId w:val="6"/>
  </w:num>
  <w:num w:numId="10">
    <w:abstractNumId w:val="20"/>
  </w:num>
  <w:num w:numId="11">
    <w:abstractNumId w:val="25"/>
  </w:num>
  <w:num w:numId="12">
    <w:abstractNumId w:val="19"/>
  </w:num>
  <w:num w:numId="13">
    <w:abstractNumId w:val="17"/>
  </w:num>
  <w:num w:numId="14">
    <w:abstractNumId w:val="18"/>
  </w:num>
  <w:num w:numId="15">
    <w:abstractNumId w:val="21"/>
  </w:num>
  <w:num w:numId="16">
    <w:abstractNumId w:val="3"/>
  </w:num>
  <w:num w:numId="17">
    <w:abstractNumId w:val="9"/>
  </w:num>
  <w:num w:numId="18">
    <w:abstractNumId w:val="10"/>
  </w:num>
  <w:num w:numId="19">
    <w:abstractNumId w:val="13"/>
  </w:num>
  <w:num w:numId="20">
    <w:abstractNumId w:val="11"/>
  </w:num>
  <w:num w:numId="21">
    <w:abstractNumId w:val="7"/>
  </w:num>
  <w:num w:numId="22">
    <w:abstractNumId w:val="1"/>
  </w:num>
  <w:num w:numId="23">
    <w:abstractNumId w:val="26"/>
  </w:num>
  <w:num w:numId="24">
    <w:abstractNumId w:val="16"/>
  </w:num>
  <w:num w:numId="25">
    <w:abstractNumId w:val="14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9"/>
    <w:rsid w:val="000A34F5"/>
    <w:rsid w:val="001251B2"/>
    <w:rsid w:val="0049766D"/>
    <w:rsid w:val="0050174F"/>
    <w:rsid w:val="00585744"/>
    <w:rsid w:val="006D4D99"/>
    <w:rsid w:val="007038A0"/>
    <w:rsid w:val="0089059F"/>
    <w:rsid w:val="00A601B8"/>
    <w:rsid w:val="00BA0E05"/>
    <w:rsid w:val="00CA0C02"/>
    <w:rsid w:val="00DA1ABE"/>
    <w:rsid w:val="00E21A9C"/>
    <w:rsid w:val="00F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A0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0C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0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0C0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0C02"/>
    <w:rPr>
      <w:rFonts w:ascii="Courier New" w:eastAsia="Times New Roman" w:hAnsi="Courier New" w:cs="Courier New"/>
      <w:sz w:val="20"/>
      <w:szCs w:val="20"/>
    </w:rPr>
  </w:style>
  <w:style w:type="character" w:customStyle="1" w:styleId="latin12compacttimestamp-2g5xjd">
    <w:name w:val="latin12compacttimestamp-2g5xjd"/>
    <w:basedOn w:val="Fontepargpadro"/>
    <w:rsid w:val="00CA0C02"/>
  </w:style>
  <w:style w:type="character" w:customStyle="1" w:styleId="username-hy3us">
    <w:name w:val="username-h_y3us"/>
    <w:basedOn w:val="Fontepargpadro"/>
    <w:rsid w:val="00CA0C02"/>
  </w:style>
  <w:style w:type="character" w:customStyle="1" w:styleId="timestamp-p1df1m">
    <w:name w:val="timestamp-p1df1m"/>
    <w:basedOn w:val="Fontepargpadro"/>
    <w:rsid w:val="00CA0C02"/>
  </w:style>
  <w:style w:type="character" w:styleId="nfase">
    <w:name w:val="Emphasis"/>
    <w:basedOn w:val="Fontepargpadro"/>
    <w:uiPriority w:val="20"/>
    <w:qFormat/>
    <w:rsid w:val="000A34F5"/>
    <w:rPr>
      <w:i/>
      <w:iCs/>
    </w:rPr>
  </w:style>
  <w:style w:type="character" w:customStyle="1" w:styleId="edited-1v5nt8">
    <w:name w:val="edited-1v5nt8"/>
    <w:basedOn w:val="Fontepargpadro"/>
    <w:rsid w:val="000A34F5"/>
  </w:style>
  <w:style w:type="character" w:customStyle="1" w:styleId="username-3pj5r">
    <w:name w:val="username-3_pj5r"/>
    <w:basedOn w:val="Fontepargpadro"/>
    <w:rsid w:val="000A34F5"/>
  </w:style>
  <w:style w:type="paragraph" w:styleId="PargrafodaLista">
    <w:name w:val="List Paragraph"/>
    <w:basedOn w:val="Normal"/>
    <w:uiPriority w:val="34"/>
    <w:qFormat/>
    <w:rsid w:val="00890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A0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0C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0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0C0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0C02"/>
    <w:rPr>
      <w:rFonts w:ascii="Courier New" w:eastAsia="Times New Roman" w:hAnsi="Courier New" w:cs="Courier New"/>
      <w:sz w:val="20"/>
      <w:szCs w:val="20"/>
    </w:rPr>
  </w:style>
  <w:style w:type="character" w:customStyle="1" w:styleId="latin12compacttimestamp-2g5xjd">
    <w:name w:val="latin12compacttimestamp-2g5xjd"/>
    <w:basedOn w:val="Fontepargpadro"/>
    <w:rsid w:val="00CA0C02"/>
  </w:style>
  <w:style w:type="character" w:customStyle="1" w:styleId="username-hy3us">
    <w:name w:val="username-h_y3us"/>
    <w:basedOn w:val="Fontepargpadro"/>
    <w:rsid w:val="00CA0C02"/>
  </w:style>
  <w:style w:type="character" w:customStyle="1" w:styleId="timestamp-p1df1m">
    <w:name w:val="timestamp-p1df1m"/>
    <w:basedOn w:val="Fontepargpadro"/>
    <w:rsid w:val="00CA0C02"/>
  </w:style>
  <w:style w:type="character" w:styleId="nfase">
    <w:name w:val="Emphasis"/>
    <w:basedOn w:val="Fontepargpadro"/>
    <w:uiPriority w:val="20"/>
    <w:qFormat/>
    <w:rsid w:val="000A34F5"/>
    <w:rPr>
      <w:i/>
      <w:iCs/>
    </w:rPr>
  </w:style>
  <w:style w:type="character" w:customStyle="1" w:styleId="edited-1v5nt8">
    <w:name w:val="edited-1v5nt8"/>
    <w:basedOn w:val="Fontepargpadro"/>
    <w:rsid w:val="000A34F5"/>
  </w:style>
  <w:style w:type="character" w:customStyle="1" w:styleId="username-3pj5r">
    <w:name w:val="username-3_pj5r"/>
    <w:basedOn w:val="Fontepargpadro"/>
    <w:rsid w:val="000A34F5"/>
  </w:style>
  <w:style w:type="paragraph" w:styleId="PargrafodaLista">
    <w:name w:val="List Paragraph"/>
    <w:basedOn w:val="Normal"/>
    <w:uiPriority w:val="34"/>
    <w:qFormat/>
    <w:rsid w:val="0089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04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68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81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0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71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28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4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4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4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4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5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1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0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5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9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0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32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6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53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48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13</cp:revision>
  <dcterms:created xsi:type="dcterms:W3CDTF">2023-09-04T21:20:00Z</dcterms:created>
  <dcterms:modified xsi:type="dcterms:W3CDTF">2023-09-05T22:33:00Z</dcterms:modified>
</cp:coreProperties>
</file>