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0A492" w14:textId="7CF2A129" w:rsidR="00C216B7" w:rsidRDefault="00C216B7"/>
    <w:p w14:paraId="031D8FD2" w14:textId="20230A63" w:rsidR="00F83F2C" w:rsidRDefault="00F83F2C"/>
    <w:p w14:paraId="3F0A417C" w14:textId="4A2FA097" w:rsidR="00F83F2C" w:rsidRPr="00A938C7" w:rsidRDefault="00F83F2C" w:rsidP="00A938C7">
      <w:pPr>
        <w:jc w:val="center"/>
        <w:rPr>
          <w:b/>
          <w:bCs/>
          <w:sz w:val="28"/>
          <w:szCs w:val="28"/>
        </w:rPr>
      </w:pPr>
      <w:r w:rsidRPr="00A938C7">
        <w:rPr>
          <w:b/>
          <w:bCs/>
          <w:sz w:val="28"/>
          <w:szCs w:val="28"/>
        </w:rPr>
        <w:t>MPL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1980"/>
        <w:gridCol w:w="2693"/>
        <w:gridCol w:w="1276"/>
        <w:gridCol w:w="1233"/>
        <w:gridCol w:w="1744"/>
      </w:tblGrid>
      <w:tr w:rsidR="00A938C7" w14:paraId="1EDA268F" w14:textId="77777777" w:rsidTr="00A938C7">
        <w:trPr>
          <w:trHeight w:val="605"/>
        </w:trPr>
        <w:tc>
          <w:tcPr>
            <w:tcW w:w="1980" w:type="dxa"/>
            <w:vAlign w:val="center"/>
          </w:tcPr>
          <w:p w14:paraId="208636A9" w14:textId="36C6B52E" w:rsidR="00A938C7" w:rsidRDefault="00F56D80" w:rsidP="00DB5D8B">
            <w:pPr>
              <w:jc w:val="center"/>
            </w:pPr>
            <w:r>
              <w:t>NEURÔNIOS</w:t>
            </w:r>
          </w:p>
        </w:tc>
        <w:tc>
          <w:tcPr>
            <w:tcW w:w="2693" w:type="dxa"/>
            <w:vAlign w:val="center"/>
          </w:tcPr>
          <w:p w14:paraId="57EBB401" w14:textId="13235877" w:rsidR="00A938C7" w:rsidRDefault="00A938C7" w:rsidP="00DB5D8B">
            <w:pPr>
              <w:jc w:val="center"/>
            </w:pPr>
            <w:r>
              <w:t>MSE</w:t>
            </w:r>
          </w:p>
        </w:tc>
        <w:tc>
          <w:tcPr>
            <w:tcW w:w="1276" w:type="dxa"/>
            <w:vAlign w:val="center"/>
          </w:tcPr>
          <w:p w14:paraId="08657690" w14:textId="77777777" w:rsidR="00A938C7" w:rsidRDefault="00A938C7" w:rsidP="00DB5D8B">
            <w:pPr>
              <w:jc w:val="center"/>
            </w:pPr>
          </w:p>
        </w:tc>
        <w:tc>
          <w:tcPr>
            <w:tcW w:w="1233" w:type="dxa"/>
            <w:vAlign w:val="center"/>
          </w:tcPr>
          <w:p w14:paraId="1899F4EB" w14:textId="77777777" w:rsidR="00A938C7" w:rsidRDefault="00A938C7" w:rsidP="00DB5D8B">
            <w:pPr>
              <w:jc w:val="center"/>
            </w:pPr>
          </w:p>
        </w:tc>
        <w:tc>
          <w:tcPr>
            <w:tcW w:w="1744" w:type="dxa"/>
            <w:vAlign w:val="center"/>
          </w:tcPr>
          <w:p w14:paraId="6555924B" w14:textId="77777777" w:rsidR="00A938C7" w:rsidRDefault="00A938C7" w:rsidP="00DB5D8B">
            <w:pPr>
              <w:jc w:val="center"/>
            </w:pPr>
          </w:p>
        </w:tc>
      </w:tr>
      <w:tr w:rsidR="00A938C7" w14:paraId="2A82FD99" w14:textId="77777777" w:rsidTr="00A938C7">
        <w:trPr>
          <w:trHeight w:val="362"/>
        </w:trPr>
        <w:tc>
          <w:tcPr>
            <w:tcW w:w="1980" w:type="dxa"/>
            <w:vAlign w:val="center"/>
          </w:tcPr>
          <w:p w14:paraId="3205F139" w14:textId="49775D8D" w:rsidR="00A938C7" w:rsidRDefault="00A938C7" w:rsidP="00DB5D8B">
            <w:pPr>
              <w:jc w:val="center"/>
            </w:pPr>
            <w:r>
              <w:t>1</w:t>
            </w:r>
          </w:p>
        </w:tc>
        <w:tc>
          <w:tcPr>
            <w:tcW w:w="2693" w:type="dxa"/>
            <w:vAlign w:val="center"/>
          </w:tcPr>
          <w:p w14:paraId="2903F72B" w14:textId="56BD5BE3" w:rsidR="00A938C7" w:rsidRDefault="00060F69" w:rsidP="00DB5D8B">
            <w:r w:rsidRPr="00060F69">
              <w:t>0.0705937829921329</w:t>
            </w:r>
          </w:p>
        </w:tc>
        <w:tc>
          <w:tcPr>
            <w:tcW w:w="1276" w:type="dxa"/>
            <w:vAlign w:val="center"/>
          </w:tcPr>
          <w:p w14:paraId="182DEFD6" w14:textId="1497D995" w:rsidR="00A938C7" w:rsidRDefault="00060F69" w:rsidP="00DB5D8B">
            <w:r>
              <w:t>3</w:t>
            </w:r>
          </w:p>
        </w:tc>
        <w:tc>
          <w:tcPr>
            <w:tcW w:w="1233" w:type="dxa"/>
            <w:vAlign w:val="center"/>
          </w:tcPr>
          <w:p w14:paraId="55B5D28A" w14:textId="77777777" w:rsidR="00A938C7" w:rsidRDefault="00A938C7" w:rsidP="00DB5D8B"/>
        </w:tc>
        <w:tc>
          <w:tcPr>
            <w:tcW w:w="1744" w:type="dxa"/>
            <w:vAlign w:val="center"/>
          </w:tcPr>
          <w:p w14:paraId="3B5AEEAC" w14:textId="77777777" w:rsidR="00A938C7" w:rsidRDefault="00A938C7" w:rsidP="00DB5D8B"/>
        </w:tc>
      </w:tr>
      <w:tr w:rsidR="00A938C7" w14:paraId="03808DF7" w14:textId="77777777" w:rsidTr="00A938C7">
        <w:trPr>
          <w:trHeight w:val="362"/>
        </w:trPr>
        <w:tc>
          <w:tcPr>
            <w:tcW w:w="1980" w:type="dxa"/>
            <w:vAlign w:val="center"/>
          </w:tcPr>
          <w:p w14:paraId="7E47AA80" w14:textId="5A07467E" w:rsidR="00A938C7" w:rsidRDefault="00F56D80" w:rsidP="00DB5D8B">
            <w:pPr>
              <w:jc w:val="center"/>
            </w:pPr>
            <w:r>
              <w:t>3</w:t>
            </w:r>
          </w:p>
        </w:tc>
        <w:tc>
          <w:tcPr>
            <w:tcW w:w="2693" w:type="dxa"/>
            <w:vAlign w:val="center"/>
          </w:tcPr>
          <w:p w14:paraId="1E64DB20" w14:textId="4047FE9C" w:rsidR="00A938C7" w:rsidRDefault="008E751E" w:rsidP="00DB5D8B">
            <w:r w:rsidRPr="008E751E">
              <w:t>0.0630764717369302</w:t>
            </w:r>
          </w:p>
        </w:tc>
        <w:tc>
          <w:tcPr>
            <w:tcW w:w="1276" w:type="dxa"/>
            <w:vAlign w:val="center"/>
          </w:tcPr>
          <w:p w14:paraId="1E372063" w14:textId="2082E4C6" w:rsidR="00A938C7" w:rsidRDefault="00060F69" w:rsidP="00DB5D8B">
            <w:r>
              <w:t>2</w:t>
            </w:r>
          </w:p>
        </w:tc>
        <w:tc>
          <w:tcPr>
            <w:tcW w:w="1233" w:type="dxa"/>
            <w:vAlign w:val="center"/>
          </w:tcPr>
          <w:p w14:paraId="56FABE9C" w14:textId="77777777" w:rsidR="00A938C7" w:rsidRDefault="00A938C7" w:rsidP="00DB5D8B"/>
        </w:tc>
        <w:tc>
          <w:tcPr>
            <w:tcW w:w="1744" w:type="dxa"/>
            <w:vAlign w:val="center"/>
          </w:tcPr>
          <w:p w14:paraId="6C6F4395" w14:textId="77777777" w:rsidR="00A938C7" w:rsidRDefault="00A938C7" w:rsidP="00DB5D8B"/>
        </w:tc>
      </w:tr>
      <w:tr w:rsidR="00A938C7" w14:paraId="3BA593B6" w14:textId="77777777" w:rsidTr="00A938C7">
        <w:trPr>
          <w:trHeight w:val="362"/>
        </w:trPr>
        <w:tc>
          <w:tcPr>
            <w:tcW w:w="1980" w:type="dxa"/>
            <w:vAlign w:val="center"/>
          </w:tcPr>
          <w:p w14:paraId="75D2E052" w14:textId="2516A6D7" w:rsidR="00A938C7" w:rsidRDefault="00F56D80" w:rsidP="00DB5D8B">
            <w:pPr>
              <w:jc w:val="center"/>
            </w:pPr>
            <w:r>
              <w:t>5</w:t>
            </w:r>
          </w:p>
        </w:tc>
        <w:tc>
          <w:tcPr>
            <w:tcW w:w="2693" w:type="dxa"/>
            <w:vAlign w:val="center"/>
          </w:tcPr>
          <w:p w14:paraId="35F48E58" w14:textId="11F71303" w:rsidR="00A938C7" w:rsidRDefault="00060F69" w:rsidP="00DB5D8B">
            <w:r w:rsidRPr="00060F69">
              <w:t>0.0157501702325207</w:t>
            </w:r>
          </w:p>
        </w:tc>
        <w:tc>
          <w:tcPr>
            <w:tcW w:w="1276" w:type="dxa"/>
            <w:vAlign w:val="center"/>
          </w:tcPr>
          <w:p w14:paraId="020596D2" w14:textId="4EA11462" w:rsidR="00A938C7" w:rsidRDefault="00060F69" w:rsidP="00DB5D8B">
            <w:r>
              <w:t>1</w:t>
            </w:r>
          </w:p>
        </w:tc>
        <w:tc>
          <w:tcPr>
            <w:tcW w:w="1233" w:type="dxa"/>
            <w:vAlign w:val="center"/>
          </w:tcPr>
          <w:p w14:paraId="28AA3687" w14:textId="77777777" w:rsidR="00A938C7" w:rsidRDefault="00A938C7" w:rsidP="00DB5D8B"/>
        </w:tc>
        <w:tc>
          <w:tcPr>
            <w:tcW w:w="1744" w:type="dxa"/>
            <w:vAlign w:val="center"/>
          </w:tcPr>
          <w:p w14:paraId="24FA9151" w14:textId="77777777" w:rsidR="00A938C7" w:rsidRDefault="00A938C7" w:rsidP="00DB5D8B"/>
        </w:tc>
      </w:tr>
      <w:tr w:rsidR="00A938C7" w14:paraId="3B835D53" w14:textId="77777777" w:rsidTr="00A938C7">
        <w:trPr>
          <w:trHeight w:val="362"/>
        </w:trPr>
        <w:tc>
          <w:tcPr>
            <w:tcW w:w="1980" w:type="dxa"/>
            <w:vAlign w:val="center"/>
          </w:tcPr>
          <w:p w14:paraId="2B849775" w14:textId="4C65376E" w:rsidR="00A938C7" w:rsidRDefault="00F56D80" w:rsidP="00DB5D8B">
            <w:pPr>
              <w:jc w:val="center"/>
            </w:pPr>
            <w:r>
              <w:t>10</w:t>
            </w:r>
          </w:p>
        </w:tc>
        <w:tc>
          <w:tcPr>
            <w:tcW w:w="2693" w:type="dxa"/>
            <w:vAlign w:val="center"/>
          </w:tcPr>
          <w:p w14:paraId="18B327D7" w14:textId="6A63A502" w:rsidR="00A938C7" w:rsidRDefault="00F56D80" w:rsidP="00DB5D8B">
            <w:r w:rsidRPr="00F56D80">
              <w:t>0.0779010995153948</w:t>
            </w:r>
          </w:p>
        </w:tc>
        <w:tc>
          <w:tcPr>
            <w:tcW w:w="1276" w:type="dxa"/>
            <w:vAlign w:val="center"/>
          </w:tcPr>
          <w:p w14:paraId="2C0C2FC2" w14:textId="588F49E2" w:rsidR="00A938C7" w:rsidRDefault="00060F69" w:rsidP="00DB5D8B">
            <w:r>
              <w:t>1</w:t>
            </w:r>
          </w:p>
        </w:tc>
        <w:tc>
          <w:tcPr>
            <w:tcW w:w="1233" w:type="dxa"/>
            <w:vAlign w:val="center"/>
          </w:tcPr>
          <w:p w14:paraId="56944420" w14:textId="77777777" w:rsidR="00A938C7" w:rsidRDefault="00A938C7" w:rsidP="00DB5D8B"/>
        </w:tc>
        <w:tc>
          <w:tcPr>
            <w:tcW w:w="1744" w:type="dxa"/>
            <w:vAlign w:val="center"/>
          </w:tcPr>
          <w:p w14:paraId="110658A5" w14:textId="77777777" w:rsidR="00A938C7" w:rsidRDefault="00A938C7" w:rsidP="00DB5D8B"/>
        </w:tc>
      </w:tr>
      <w:tr w:rsidR="00F56D80" w14:paraId="0A2FEB3D" w14:textId="77777777" w:rsidTr="00A938C7">
        <w:trPr>
          <w:trHeight w:val="362"/>
        </w:trPr>
        <w:tc>
          <w:tcPr>
            <w:tcW w:w="1980" w:type="dxa"/>
            <w:vAlign w:val="center"/>
          </w:tcPr>
          <w:p w14:paraId="75F5A2C8" w14:textId="089B0F6A" w:rsidR="00F56D80" w:rsidRDefault="00F56D80" w:rsidP="00DB5D8B">
            <w:pPr>
              <w:jc w:val="center"/>
            </w:pPr>
            <w:r>
              <w:t>20</w:t>
            </w:r>
          </w:p>
        </w:tc>
        <w:tc>
          <w:tcPr>
            <w:tcW w:w="2693" w:type="dxa"/>
            <w:vAlign w:val="center"/>
          </w:tcPr>
          <w:p w14:paraId="6B72D1CF" w14:textId="62EB72D7" w:rsidR="00F56D80" w:rsidRPr="009A0B1F" w:rsidRDefault="00F56D80" w:rsidP="00DB5D8B">
            <w:r w:rsidRPr="00F56D80">
              <w:t>0.0883763713087734</w:t>
            </w:r>
          </w:p>
        </w:tc>
        <w:tc>
          <w:tcPr>
            <w:tcW w:w="1276" w:type="dxa"/>
            <w:vAlign w:val="center"/>
          </w:tcPr>
          <w:p w14:paraId="2EE7D57B" w14:textId="0D487977" w:rsidR="00F56D80" w:rsidRDefault="00060F69" w:rsidP="00DB5D8B">
            <w:r>
              <w:t>2</w:t>
            </w:r>
          </w:p>
        </w:tc>
        <w:tc>
          <w:tcPr>
            <w:tcW w:w="1233" w:type="dxa"/>
            <w:vAlign w:val="center"/>
          </w:tcPr>
          <w:p w14:paraId="0EF59D16" w14:textId="77777777" w:rsidR="00F56D80" w:rsidRDefault="00F56D80" w:rsidP="00DB5D8B"/>
        </w:tc>
        <w:tc>
          <w:tcPr>
            <w:tcW w:w="1744" w:type="dxa"/>
            <w:vAlign w:val="center"/>
          </w:tcPr>
          <w:p w14:paraId="7F9820D1" w14:textId="77777777" w:rsidR="00F56D80" w:rsidRDefault="00F56D80" w:rsidP="00DB5D8B"/>
        </w:tc>
      </w:tr>
      <w:tr w:rsidR="00F56D80" w14:paraId="017E208A" w14:textId="77777777" w:rsidTr="00A938C7">
        <w:trPr>
          <w:trHeight w:val="362"/>
        </w:trPr>
        <w:tc>
          <w:tcPr>
            <w:tcW w:w="1980" w:type="dxa"/>
            <w:vAlign w:val="center"/>
          </w:tcPr>
          <w:p w14:paraId="49EB5292" w14:textId="1D3737BC" w:rsidR="00F56D80" w:rsidRDefault="00F56D80" w:rsidP="00DB5D8B">
            <w:pPr>
              <w:jc w:val="center"/>
            </w:pPr>
            <w:r>
              <w:t>40</w:t>
            </w:r>
          </w:p>
        </w:tc>
        <w:tc>
          <w:tcPr>
            <w:tcW w:w="2693" w:type="dxa"/>
            <w:vAlign w:val="center"/>
          </w:tcPr>
          <w:p w14:paraId="63CB8314" w14:textId="709B6BFC" w:rsidR="00F56D80" w:rsidRPr="009A0B1F" w:rsidRDefault="00F56D80" w:rsidP="00DB5D8B">
            <w:r w:rsidRPr="00F56D80">
              <w:t>0.155451160809213</w:t>
            </w:r>
          </w:p>
        </w:tc>
        <w:tc>
          <w:tcPr>
            <w:tcW w:w="1276" w:type="dxa"/>
            <w:vAlign w:val="center"/>
          </w:tcPr>
          <w:p w14:paraId="11708084" w14:textId="3068814E" w:rsidR="00F56D80" w:rsidRDefault="00060F69" w:rsidP="00DB5D8B">
            <w:r>
              <w:t>6</w:t>
            </w:r>
          </w:p>
        </w:tc>
        <w:tc>
          <w:tcPr>
            <w:tcW w:w="1233" w:type="dxa"/>
            <w:vAlign w:val="center"/>
          </w:tcPr>
          <w:p w14:paraId="23FF1129" w14:textId="77777777" w:rsidR="00F56D80" w:rsidRDefault="00F56D80" w:rsidP="00DB5D8B"/>
        </w:tc>
        <w:tc>
          <w:tcPr>
            <w:tcW w:w="1744" w:type="dxa"/>
            <w:vAlign w:val="center"/>
          </w:tcPr>
          <w:p w14:paraId="0B421722" w14:textId="77777777" w:rsidR="00F56D80" w:rsidRDefault="00F56D80" w:rsidP="00DB5D8B"/>
        </w:tc>
      </w:tr>
      <w:tr w:rsidR="00F56D80" w14:paraId="7DD590D7" w14:textId="77777777" w:rsidTr="00A938C7">
        <w:trPr>
          <w:trHeight w:val="362"/>
        </w:trPr>
        <w:tc>
          <w:tcPr>
            <w:tcW w:w="1980" w:type="dxa"/>
            <w:vAlign w:val="center"/>
          </w:tcPr>
          <w:p w14:paraId="02A1F500" w14:textId="47210EF4" w:rsidR="00F56D80" w:rsidRDefault="00F56D80" w:rsidP="00DB5D8B">
            <w:pPr>
              <w:jc w:val="center"/>
            </w:pPr>
            <w:r>
              <w:t>80</w:t>
            </w:r>
          </w:p>
        </w:tc>
        <w:tc>
          <w:tcPr>
            <w:tcW w:w="2693" w:type="dxa"/>
            <w:vAlign w:val="center"/>
          </w:tcPr>
          <w:p w14:paraId="1A40C2B7" w14:textId="054A1A0D" w:rsidR="00F56D80" w:rsidRPr="009A0B1F" w:rsidRDefault="00F56D80" w:rsidP="00DB5D8B">
            <w:r w:rsidRPr="00F56D80">
              <w:t>0.158974910948916</w:t>
            </w:r>
          </w:p>
        </w:tc>
        <w:tc>
          <w:tcPr>
            <w:tcW w:w="1276" w:type="dxa"/>
            <w:vAlign w:val="center"/>
          </w:tcPr>
          <w:p w14:paraId="417AA56C" w14:textId="34355438" w:rsidR="00F56D80" w:rsidRDefault="00060F69" w:rsidP="00DB5D8B">
            <w:r>
              <w:t>5</w:t>
            </w:r>
          </w:p>
        </w:tc>
        <w:tc>
          <w:tcPr>
            <w:tcW w:w="1233" w:type="dxa"/>
            <w:vAlign w:val="center"/>
          </w:tcPr>
          <w:p w14:paraId="192900E5" w14:textId="77777777" w:rsidR="00F56D80" w:rsidRDefault="00F56D80" w:rsidP="00DB5D8B"/>
        </w:tc>
        <w:tc>
          <w:tcPr>
            <w:tcW w:w="1744" w:type="dxa"/>
            <w:vAlign w:val="center"/>
          </w:tcPr>
          <w:p w14:paraId="551410CE" w14:textId="77777777" w:rsidR="00F56D80" w:rsidRDefault="00F56D80" w:rsidP="00DB5D8B"/>
        </w:tc>
      </w:tr>
      <w:tr w:rsidR="00F56D80" w14:paraId="546E4769" w14:textId="77777777" w:rsidTr="00A938C7">
        <w:trPr>
          <w:trHeight w:val="362"/>
        </w:trPr>
        <w:tc>
          <w:tcPr>
            <w:tcW w:w="1980" w:type="dxa"/>
            <w:vAlign w:val="center"/>
          </w:tcPr>
          <w:p w14:paraId="41119958" w14:textId="77777777" w:rsidR="00F56D80" w:rsidRDefault="00F56D80" w:rsidP="00DB5D8B">
            <w:pPr>
              <w:jc w:val="center"/>
            </w:pPr>
          </w:p>
        </w:tc>
        <w:tc>
          <w:tcPr>
            <w:tcW w:w="2693" w:type="dxa"/>
            <w:vAlign w:val="center"/>
          </w:tcPr>
          <w:p w14:paraId="5B34AA1F" w14:textId="77777777" w:rsidR="00F56D80" w:rsidRPr="009A0B1F" w:rsidRDefault="00F56D80" w:rsidP="00DB5D8B"/>
        </w:tc>
        <w:tc>
          <w:tcPr>
            <w:tcW w:w="1276" w:type="dxa"/>
            <w:vAlign w:val="center"/>
          </w:tcPr>
          <w:p w14:paraId="0E6F4959" w14:textId="77777777" w:rsidR="00F56D80" w:rsidRDefault="00F56D80" w:rsidP="00DB5D8B"/>
        </w:tc>
        <w:tc>
          <w:tcPr>
            <w:tcW w:w="1233" w:type="dxa"/>
            <w:vAlign w:val="center"/>
          </w:tcPr>
          <w:p w14:paraId="5E5D85E4" w14:textId="77777777" w:rsidR="00F56D80" w:rsidRDefault="00F56D80" w:rsidP="00DB5D8B"/>
        </w:tc>
        <w:tc>
          <w:tcPr>
            <w:tcW w:w="1744" w:type="dxa"/>
            <w:vAlign w:val="center"/>
          </w:tcPr>
          <w:p w14:paraId="44E65C43" w14:textId="77777777" w:rsidR="00F56D80" w:rsidRDefault="00F56D80" w:rsidP="00DB5D8B"/>
        </w:tc>
      </w:tr>
      <w:tr w:rsidR="00F56D80" w14:paraId="7DA25DA8" w14:textId="77777777" w:rsidTr="00A938C7">
        <w:trPr>
          <w:trHeight w:val="362"/>
        </w:trPr>
        <w:tc>
          <w:tcPr>
            <w:tcW w:w="1980" w:type="dxa"/>
            <w:vAlign w:val="center"/>
          </w:tcPr>
          <w:p w14:paraId="1B286AAB" w14:textId="77777777" w:rsidR="00F56D80" w:rsidRDefault="00F56D80" w:rsidP="00DB5D8B">
            <w:pPr>
              <w:jc w:val="center"/>
            </w:pPr>
          </w:p>
        </w:tc>
        <w:tc>
          <w:tcPr>
            <w:tcW w:w="2693" w:type="dxa"/>
            <w:vAlign w:val="center"/>
          </w:tcPr>
          <w:p w14:paraId="7890EB2C" w14:textId="777F242D" w:rsidR="00F56D80" w:rsidRPr="009A0B1F" w:rsidRDefault="00F56D80" w:rsidP="00DB5D8B"/>
        </w:tc>
        <w:tc>
          <w:tcPr>
            <w:tcW w:w="1276" w:type="dxa"/>
            <w:vAlign w:val="center"/>
          </w:tcPr>
          <w:p w14:paraId="6A9AFB01" w14:textId="77777777" w:rsidR="00F56D80" w:rsidRDefault="00F56D80" w:rsidP="00DB5D8B"/>
        </w:tc>
        <w:tc>
          <w:tcPr>
            <w:tcW w:w="1233" w:type="dxa"/>
            <w:vAlign w:val="center"/>
          </w:tcPr>
          <w:p w14:paraId="569C57AA" w14:textId="77777777" w:rsidR="00F56D80" w:rsidRDefault="00F56D80" w:rsidP="00DB5D8B"/>
        </w:tc>
        <w:tc>
          <w:tcPr>
            <w:tcW w:w="1744" w:type="dxa"/>
            <w:vAlign w:val="center"/>
          </w:tcPr>
          <w:p w14:paraId="46DBE9BA" w14:textId="77777777" w:rsidR="00F56D80" w:rsidRDefault="00F56D80" w:rsidP="00DB5D8B"/>
        </w:tc>
      </w:tr>
    </w:tbl>
    <w:p w14:paraId="2E9C04C9" w14:textId="32706C56" w:rsidR="00F83F2C" w:rsidRDefault="00F83F2C"/>
    <w:p w14:paraId="1DF8E680" w14:textId="70AF8C5F" w:rsidR="00F83F2C" w:rsidRDefault="00F83F2C">
      <w:bookmarkStart w:id="0" w:name="_GoBack"/>
      <w:bookmarkEnd w:id="0"/>
    </w:p>
    <w:p w14:paraId="6167CD97" w14:textId="7F430146" w:rsidR="00DB5D8B" w:rsidRPr="00A938C7" w:rsidRDefault="00163645" w:rsidP="00A938C7">
      <w:pPr>
        <w:jc w:val="center"/>
        <w:rPr>
          <w:b/>
          <w:bCs/>
          <w:sz w:val="28"/>
          <w:szCs w:val="28"/>
        </w:rPr>
      </w:pPr>
      <w:r w:rsidRPr="00A938C7">
        <w:rPr>
          <w:b/>
          <w:bCs/>
          <w:sz w:val="28"/>
          <w:szCs w:val="28"/>
        </w:rPr>
        <w:t>Autoassociativas</w:t>
      </w:r>
    </w:p>
    <w:tbl>
      <w:tblPr>
        <w:tblStyle w:val="Tabelacomgrade"/>
        <w:tblW w:w="1063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3"/>
        <w:gridCol w:w="2504"/>
        <w:gridCol w:w="2504"/>
        <w:gridCol w:w="2505"/>
        <w:gridCol w:w="1706"/>
      </w:tblGrid>
      <w:tr w:rsidR="009779FC" w14:paraId="20FFC009" w14:textId="2B7B16BB" w:rsidTr="00E7595D">
        <w:trPr>
          <w:trHeight w:val="805"/>
        </w:trPr>
        <w:tc>
          <w:tcPr>
            <w:tcW w:w="1413" w:type="dxa"/>
            <w:vAlign w:val="center"/>
          </w:tcPr>
          <w:p w14:paraId="6C56436C" w14:textId="363A3E41" w:rsidR="009779FC" w:rsidRDefault="009779FC" w:rsidP="00DB5D8B">
            <w:pPr>
              <w:jc w:val="center"/>
            </w:pPr>
            <w:r>
              <w:t>PADRÕES DE TREINO</w:t>
            </w:r>
          </w:p>
        </w:tc>
        <w:tc>
          <w:tcPr>
            <w:tcW w:w="7513" w:type="dxa"/>
            <w:gridSpan w:val="3"/>
            <w:vAlign w:val="center"/>
          </w:tcPr>
          <w:p w14:paraId="5DA23225" w14:textId="6B3DC13E" w:rsidR="009779FC" w:rsidRDefault="009779FC" w:rsidP="00DB5D8B">
            <w:pPr>
              <w:jc w:val="center"/>
            </w:pPr>
            <w:r>
              <w:t>MSE</w:t>
            </w:r>
          </w:p>
        </w:tc>
        <w:tc>
          <w:tcPr>
            <w:tcW w:w="1706" w:type="dxa"/>
            <w:vAlign w:val="center"/>
          </w:tcPr>
          <w:p w14:paraId="2C23D096" w14:textId="2D45BE2C" w:rsidR="009779FC" w:rsidRDefault="009779FC" w:rsidP="009779FC">
            <w:pPr>
              <w:jc w:val="center"/>
            </w:pPr>
            <w:r>
              <w:t>CLASSIFICAÇÃO</w:t>
            </w:r>
          </w:p>
        </w:tc>
      </w:tr>
      <w:tr w:rsidR="009779FC" w14:paraId="3AE257E9" w14:textId="7505DD5C" w:rsidTr="009779FC">
        <w:trPr>
          <w:trHeight w:val="362"/>
        </w:trPr>
        <w:tc>
          <w:tcPr>
            <w:tcW w:w="1413" w:type="dxa"/>
            <w:vAlign w:val="center"/>
          </w:tcPr>
          <w:p w14:paraId="453200D9" w14:textId="77777777" w:rsidR="009779FC" w:rsidRDefault="009779FC" w:rsidP="009779FC">
            <w:pPr>
              <w:jc w:val="center"/>
            </w:pPr>
          </w:p>
        </w:tc>
        <w:tc>
          <w:tcPr>
            <w:tcW w:w="2504" w:type="dxa"/>
            <w:vAlign w:val="center"/>
          </w:tcPr>
          <w:p w14:paraId="2A576B8F" w14:textId="20BB60E6" w:rsidR="009779FC" w:rsidRPr="00F91647" w:rsidRDefault="009779FC" w:rsidP="009779FC">
            <w:pPr>
              <w:jc w:val="center"/>
            </w:pPr>
            <w:r>
              <w:t>REDE 1</w:t>
            </w:r>
          </w:p>
        </w:tc>
        <w:tc>
          <w:tcPr>
            <w:tcW w:w="2504" w:type="dxa"/>
            <w:vAlign w:val="center"/>
          </w:tcPr>
          <w:p w14:paraId="76C627E9" w14:textId="015AF703" w:rsidR="009779FC" w:rsidRDefault="009779FC" w:rsidP="009779FC">
            <w:pPr>
              <w:jc w:val="center"/>
            </w:pPr>
            <w:r>
              <w:t>REDE 2</w:t>
            </w:r>
          </w:p>
        </w:tc>
        <w:tc>
          <w:tcPr>
            <w:tcW w:w="2505" w:type="dxa"/>
            <w:vAlign w:val="center"/>
          </w:tcPr>
          <w:p w14:paraId="2AF6031E" w14:textId="069F55FD" w:rsidR="009779FC" w:rsidRDefault="009779FC" w:rsidP="009779FC">
            <w:pPr>
              <w:jc w:val="center"/>
            </w:pPr>
            <w:r>
              <w:t>REDE 3</w:t>
            </w:r>
          </w:p>
        </w:tc>
        <w:tc>
          <w:tcPr>
            <w:tcW w:w="1706" w:type="dxa"/>
          </w:tcPr>
          <w:p w14:paraId="7D0A0E93" w14:textId="77777777" w:rsidR="009779FC" w:rsidRDefault="009779FC" w:rsidP="009779FC"/>
        </w:tc>
      </w:tr>
      <w:tr w:rsidR="007E4D5C" w14:paraId="14EA6D8A" w14:textId="05DE1CDC" w:rsidTr="007E4D5C">
        <w:trPr>
          <w:trHeight w:val="362"/>
        </w:trPr>
        <w:tc>
          <w:tcPr>
            <w:tcW w:w="1413" w:type="dxa"/>
            <w:vAlign w:val="center"/>
          </w:tcPr>
          <w:p w14:paraId="3186DEF8" w14:textId="62AC1488" w:rsidR="007E4D5C" w:rsidRDefault="007E4D5C" w:rsidP="007E4D5C">
            <w:pPr>
              <w:jc w:val="center"/>
            </w:pPr>
            <w:r>
              <w:t>1</w:t>
            </w:r>
          </w:p>
        </w:tc>
        <w:tc>
          <w:tcPr>
            <w:tcW w:w="2504" w:type="dxa"/>
          </w:tcPr>
          <w:p w14:paraId="1E24A6B7" w14:textId="580635C3" w:rsidR="007E4D5C" w:rsidRPr="00F91647" w:rsidRDefault="007E4D5C" w:rsidP="007E4D5C">
            <w:r w:rsidRPr="00F56D1D">
              <w:t>6.60292396779971e-08</w:t>
            </w:r>
          </w:p>
        </w:tc>
        <w:tc>
          <w:tcPr>
            <w:tcW w:w="2504" w:type="dxa"/>
          </w:tcPr>
          <w:p w14:paraId="7F1C6D0E" w14:textId="6ED14754" w:rsidR="007E4D5C" w:rsidRDefault="007E4D5C" w:rsidP="007E4D5C">
            <w:r w:rsidRPr="005B2C66">
              <w:t>0.0958371205953124</w:t>
            </w:r>
          </w:p>
        </w:tc>
        <w:tc>
          <w:tcPr>
            <w:tcW w:w="2505" w:type="dxa"/>
          </w:tcPr>
          <w:p w14:paraId="0090A33B" w14:textId="621B76F0" w:rsidR="007E4D5C" w:rsidRDefault="007E4D5C" w:rsidP="007E4D5C">
            <w:r w:rsidRPr="008B633B">
              <w:t>0.0134150732897614</w:t>
            </w:r>
          </w:p>
        </w:tc>
        <w:tc>
          <w:tcPr>
            <w:tcW w:w="1706" w:type="dxa"/>
            <w:vAlign w:val="center"/>
          </w:tcPr>
          <w:p w14:paraId="3505D65A" w14:textId="75ECC42F" w:rsidR="007E4D5C" w:rsidRDefault="007E4D5C" w:rsidP="007E4D5C">
            <w:pPr>
              <w:jc w:val="center"/>
            </w:pPr>
            <w:r>
              <w:t>1</w:t>
            </w:r>
          </w:p>
        </w:tc>
      </w:tr>
      <w:tr w:rsidR="007E4D5C" w14:paraId="58419E41" w14:textId="3BFCF78A" w:rsidTr="007E4D5C">
        <w:trPr>
          <w:trHeight w:val="362"/>
        </w:trPr>
        <w:tc>
          <w:tcPr>
            <w:tcW w:w="1413" w:type="dxa"/>
            <w:vAlign w:val="center"/>
          </w:tcPr>
          <w:p w14:paraId="0E76D01F" w14:textId="57AD2452" w:rsidR="007E4D5C" w:rsidRDefault="007E4D5C" w:rsidP="007E4D5C">
            <w:pPr>
              <w:jc w:val="center"/>
            </w:pPr>
            <w:r>
              <w:t>2</w:t>
            </w:r>
          </w:p>
        </w:tc>
        <w:tc>
          <w:tcPr>
            <w:tcW w:w="2504" w:type="dxa"/>
            <w:shd w:val="clear" w:color="auto" w:fill="auto"/>
          </w:tcPr>
          <w:p w14:paraId="7F1AE73C" w14:textId="7774D0DA" w:rsidR="007E4D5C" w:rsidRDefault="007E4D5C" w:rsidP="007E4D5C">
            <w:r w:rsidRPr="00F56D1D">
              <w:t>7.58247147586759e-07</w:t>
            </w:r>
          </w:p>
        </w:tc>
        <w:tc>
          <w:tcPr>
            <w:tcW w:w="2504" w:type="dxa"/>
          </w:tcPr>
          <w:p w14:paraId="4625EEEB" w14:textId="6DAA5FFE" w:rsidR="007E4D5C" w:rsidRDefault="007E4D5C" w:rsidP="007E4D5C">
            <w:r w:rsidRPr="005B2C66">
              <w:t>0.0495190164758154</w:t>
            </w:r>
          </w:p>
        </w:tc>
        <w:tc>
          <w:tcPr>
            <w:tcW w:w="2505" w:type="dxa"/>
          </w:tcPr>
          <w:p w14:paraId="384B8C9B" w14:textId="52AEBA6A" w:rsidR="007E4D5C" w:rsidRDefault="007E4D5C" w:rsidP="007E4D5C">
            <w:r w:rsidRPr="008B633B">
              <w:t>0.00766486213709732</w:t>
            </w:r>
          </w:p>
        </w:tc>
        <w:tc>
          <w:tcPr>
            <w:tcW w:w="1706" w:type="dxa"/>
            <w:vAlign w:val="center"/>
          </w:tcPr>
          <w:p w14:paraId="72B12F7D" w14:textId="172F2641" w:rsidR="007E4D5C" w:rsidRDefault="007E4D5C" w:rsidP="007E4D5C">
            <w:pPr>
              <w:jc w:val="center"/>
            </w:pPr>
            <w:r>
              <w:t>1</w:t>
            </w:r>
          </w:p>
        </w:tc>
      </w:tr>
      <w:tr w:rsidR="007E4D5C" w14:paraId="7F09C484" w14:textId="1277BDC2" w:rsidTr="007E4D5C">
        <w:trPr>
          <w:trHeight w:val="362"/>
        </w:trPr>
        <w:tc>
          <w:tcPr>
            <w:tcW w:w="1413" w:type="dxa"/>
            <w:vAlign w:val="center"/>
          </w:tcPr>
          <w:p w14:paraId="6860FE59" w14:textId="373153D0" w:rsidR="007E4D5C" w:rsidRDefault="007E4D5C" w:rsidP="007E4D5C">
            <w:pPr>
              <w:jc w:val="center"/>
            </w:pPr>
            <w:r>
              <w:t>3</w:t>
            </w:r>
          </w:p>
        </w:tc>
        <w:tc>
          <w:tcPr>
            <w:tcW w:w="2504" w:type="dxa"/>
          </w:tcPr>
          <w:p w14:paraId="6C0A9B42" w14:textId="77B353EA" w:rsidR="007E4D5C" w:rsidRDefault="007E4D5C" w:rsidP="007E4D5C">
            <w:r w:rsidRPr="00F56D1D">
              <w:t>4.94050506545445e-07</w:t>
            </w:r>
          </w:p>
        </w:tc>
        <w:tc>
          <w:tcPr>
            <w:tcW w:w="2504" w:type="dxa"/>
            <w:shd w:val="clear" w:color="auto" w:fill="auto"/>
          </w:tcPr>
          <w:p w14:paraId="6DF327A3" w14:textId="3C31847E" w:rsidR="007E4D5C" w:rsidRDefault="007E4D5C" w:rsidP="007E4D5C">
            <w:r w:rsidRPr="005B2C66">
              <w:t>0.0874386820482848</w:t>
            </w:r>
          </w:p>
        </w:tc>
        <w:tc>
          <w:tcPr>
            <w:tcW w:w="2505" w:type="dxa"/>
            <w:shd w:val="clear" w:color="auto" w:fill="auto"/>
          </w:tcPr>
          <w:p w14:paraId="24449160" w14:textId="14325D8F" w:rsidR="007E4D5C" w:rsidRDefault="007E4D5C" w:rsidP="007E4D5C">
            <w:r w:rsidRPr="008B633B">
              <w:t>0.0142997898733557</w:t>
            </w:r>
          </w:p>
        </w:tc>
        <w:tc>
          <w:tcPr>
            <w:tcW w:w="1706" w:type="dxa"/>
            <w:vAlign w:val="center"/>
          </w:tcPr>
          <w:p w14:paraId="16B76BF5" w14:textId="06DB43BD" w:rsidR="007E4D5C" w:rsidRDefault="007E4D5C" w:rsidP="007E4D5C">
            <w:pPr>
              <w:jc w:val="center"/>
            </w:pPr>
            <w:r>
              <w:t>1</w:t>
            </w:r>
          </w:p>
        </w:tc>
      </w:tr>
      <w:tr w:rsidR="007E4D5C" w14:paraId="140F6D54" w14:textId="15B55D7D" w:rsidTr="007E4D5C">
        <w:trPr>
          <w:trHeight w:val="362"/>
        </w:trPr>
        <w:tc>
          <w:tcPr>
            <w:tcW w:w="1413" w:type="dxa"/>
            <w:vAlign w:val="center"/>
          </w:tcPr>
          <w:p w14:paraId="34C50692" w14:textId="61ADEAB7" w:rsidR="007E4D5C" w:rsidRDefault="007E4D5C" w:rsidP="007E4D5C">
            <w:pPr>
              <w:jc w:val="center"/>
            </w:pPr>
            <w:r>
              <w:t>4</w:t>
            </w:r>
          </w:p>
        </w:tc>
        <w:tc>
          <w:tcPr>
            <w:tcW w:w="2504" w:type="dxa"/>
          </w:tcPr>
          <w:p w14:paraId="0599EA61" w14:textId="67CE87D9" w:rsidR="007E4D5C" w:rsidRDefault="007E4D5C" w:rsidP="007E4D5C">
            <w:r w:rsidRPr="00F56D1D">
              <w:t>5.99587099575690e-07</w:t>
            </w:r>
          </w:p>
        </w:tc>
        <w:tc>
          <w:tcPr>
            <w:tcW w:w="2504" w:type="dxa"/>
            <w:shd w:val="clear" w:color="auto" w:fill="auto"/>
          </w:tcPr>
          <w:p w14:paraId="7CC14ED2" w14:textId="52B49AEE" w:rsidR="007E4D5C" w:rsidRDefault="007E4D5C" w:rsidP="007E4D5C">
            <w:r w:rsidRPr="005B2C66">
              <w:t>0.114712329144275</w:t>
            </w:r>
          </w:p>
        </w:tc>
        <w:tc>
          <w:tcPr>
            <w:tcW w:w="2505" w:type="dxa"/>
            <w:shd w:val="clear" w:color="auto" w:fill="auto"/>
          </w:tcPr>
          <w:p w14:paraId="1EF9C859" w14:textId="6B3C03C0" w:rsidR="007E4D5C" w:rsidRDefault="007E4D5C" w:rsidP="007E4D5C">
            <w:r w:rsidRPr="008B633B">
              <w:t>0.0105188430817559</w:t>
            </w:r>
          </w:p>
        </w:tc>
        <w:tc>
          <w:tcPr>
            <w:tcW w:w="1706" w:type="dxa"/>
            <w:vAlign w:val="center"/>
          </w:tcPr>
          <w:p w14:paraId="69D042D3" w14:textId="24C25F03" w:rsidR="007E4D5C" w:rsidRDefault="007E4D5C" w:rsidP="007E4D5C">
            <w:pPr>
              <w:jc w:val="center"/>
            </w:pPr>
            <w:r>
              <w:t>1</w:t>
            </w:r>
          </w:p>
        </w:tc>
      </w:tr>
      <w:tr w:rsidR="007E4D5C" w14:paraId="7253E07C" w14:textId="75A07E41" w:rsidTr="007E4D5C">
        <w:trPr>
          <w:trHeight w:val="362"/>
        </w:trPr>
        <w:tc>
          <w:tcPr>
            <w:tcW w:w="1413" w:type="dxa"/>
            <w:vAlign w:val="center"/>
          </w:tcPr>
          <w:p w14:paraId="2EE1E983" w14:textId="24C2D18B" w:rsidR="007E4D5C" w:rsidRDefault="007E4D5C" w:rsidP="007E4D5C">
            <w:pPr>
              <w:jc w:val="center"/>
            </w:pPr>
            <w:r>
              <w:t>5</w:t>
            </w:r>
          </w:p>
        </w:tc>
        <w:tc>
          <w:tcPr>
            <w:tcW w:w="2504" w:type="dxa"/>
          </w:tcPr>
          <w:p w14:paraId="2BC810B2" w14:textId="6BE14C36" w:rsidR="007E4D5C" w:rsidRDefault="007E4D5C" w:rsidP="007E4D5C">
            <w:r w:rsidRPr="00F56D1D">
              <w:t>3.16607260340442e-08</w:t>
            </w:r>
          </w:p>
        </w:tc>
        <w:tc>
          <w:tcPr>
            <w:tcW w:w="2504" w:type="dxa"/>
          </w:tcPr>
          <w:p w14:paraId="353548CB" w14:textId="75A88F66" w:rsidR="007E4D5C" w:rsidRDefault="007E4D5C" w:rsidP="007E4D5C">
            <w:r w:rsidRPr="005B2C66">
              <w:t>0.138136774375274</w:t>
            </w:r>
          </w:p>
        </w:tc>
        <w:tc>
          <w:tcPr>
            <w:tcW w:w="2505" w:type="dxa"/>
          </w:tcPr>
          <w:p w14:paraId="58365C33" w14:textId="7868BD8E" w:rsidR="007E4D5C" w:rsidRDefault="007E4D5C" w:rsidP="007E4D5C">
            <w:r w:rsidRPr="008B633B">
              <w:t>0.00884181557515217</w:t>
            </w:r>
          </w:p>
        </w:tc>
        <w:tc>
          <w:tcPr>
            <w:tcW w:w="1706" w:type="dxa"/>
            <w:vAlign w:val="center"/>
          </w:tcPr>
          <w:p w14:paraId="29186925" w14:textId="4FC3B627" w:rsidR="007E4D5C" w:rsidRDefault="007E4D5C" w:rsidP="007E4D5C">
            <w:pPr>
              <w:jc w:val="center"/>
            </w:pPr>
            <w:r>
              <w:t>1</w:t>
            </w:r>
          </w:p>
        </w:tc>
      </w:tr>
      <w:tr w:rsidR="007E4D5C" w14:paraId="3E3940D6" w14:textId="288668B7" w:rsidTr="007E4D5C">
        <w:trPr>
          <w:trHeight w:val="362"/>
        </w:trPr>
        <w:tc>
          <w:tcPr>
            <w:tcW w:w="1413" w:type="dxa"/>
            <w:vAlign w:val="center"/>
          </w:tcPr>
          <w:p w14:paraId="00642674" w14:textId="7A80C92A" w:rsidR="007E4D5C" w:rsidRDefault="007E4D5C" w:rsidP="007E4D5C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14:paraId="1D23EDF5" w14:textId="4FC79678" w:rsidR="007E4D5C" w:rsidRPr="00555BC5" w:rsidRDefault="007E4D5C" w:rsidP="007E4D5C">
            <w:r w:rsidRPr="00F56D1D">
              <w:t>6.08930675388093e-08</w:t>
            </w:r>
          </w:p>
        </w:tc>
        <w:tc>
          <w:tcPr>
            <w:tcW w:w="2504" w:type="dxa"/>
          </w:tcPr>
          <w:p w14:paraId="066CA43B" w14:textId="5E922E52" w:rsidR="007E4D5C" w:rsidRPr="00555BC5" w:rsidRDefault="007E4D5C" w:rsidP="007E4D5C">
            <w:r w:rsidRPr="005B2C66">
              <w:t>0.0678545393211834</w:t>
            </w:r>
          </w:p>
        </w:tc>
        <w:tc>
          <w:tcPr>
            <w:tcW w:w="2505" w:type="dxa"/>
          </w:tcPr>
          <w:p w14:paraId="10E50D3B" w14:textId="653CE480" w:rsidR="007E4D5C" w:rsidRPr="00555BC5" w:rsidRDefault="007E4D5C" w:rsidP="007E4D5C">
            <w:r w:rsidRPr="008B633B">
              <w:t>0.00273821100836819</w:t>
            </w:r>
          </w:p>
        </w:tc>
        <w:tc>
          <w:tcPr>
            <w:tcW w:w="1706" w:type="dxa"/>
            <w:vAlign w:val="center"/>
          </w:tcPr>
          <w:p w14:paraId="476BF7C4" w14:textId="222FDB9F" w:rsidR="007E4D5C" w:rsidRPr="00555BC5" w:rsidRDefault="007E4D5C" w:rsidP="007E4D5C">
            <w:pPr>
              <w:jc w:val="center"/>
            </w:pPr>
            <w:r>
              <w:t>1</w:t>
            </w:r>
          </w:p>
        </w:tc>
      </w:tr>
      <w:tr w:rsidR="007E4D5C" w14:paraId="0CF615F5" w14:textId="140CF864" w:rsidTr="007E4D5C">
        <w:trPr>
          <w:trHeight w:val="362"/>
        </w:trPr>
        <w:tc>
          <w:tcPr>
            <w:tcW w:w="1413" w:type="dxa"/>
            <w:vAlign w:val="center"/>
          </w:tcPr>
          <w:p w14:paraId="3F3C388C" w14:textId="39B259E7" w:rsidR="007E4D5C" w:rsidRDefault="007E4D5C" w:rsidP="007E4D5C">
            <w:pPr>
              <w:jc w:val="center"/>
            </w:pPr>
            <w:r>
              <w:t>7</w:t>
            </w:r>
          </w:p>
        </w:tc>
        <w:tc>
          <w:tcPr>
            <w:tcW w:w="2504" w:type="dxa"/>
          </w:tcPr>
          <w:p w14:paraId="045233AC" w14:textId="6E8D1013" w:rsidR="007E4D5C" w:rsidRPr="00555BC5" w:rsidRDefault="007E4D5C" w:rsidP="007E4D5C">
            <w:r w:rsidRPr="00F56D1D">
              <w:t>2.74502001803296e-07</w:t>
            </w:r>
          </w:p>
        </w:tc>
        <w:tc>
          <w:tcPr>
            <w:tcW w:w="2504" w:type="dxa"/>
          </w:tcPr>
          <w:p w14:paraId="6094F4AC" w14:textId="2907D9C8" w:rsidR="007E4D5C" w:rsidRPr="00555BC5" w:rsidRDefault="007E4D5C" w:rsidP="007E4D5C">
            <w:r w:rsidRPr="005B2C66">
              <w:t>0.0784445339952480</w:t>
            </w:r>
          </w:p>
        </w:tc>
        <w:tc>
          <w:tcPr>
            <w:tcW w:w="2505" w:type="dxa"/>
          </w:tcPr>
          <w:p w14:paraId="4D7B443F" w14:textId="6C16DC56" w:rsidR="007E4D5C" w:rsidRPr="00555BC5" w:rsidRDefault="007E4D5C" w:rsidP="007E4D5C">
            <w:r w:rsidRPr="008B633B">
              <w:t>0.00354607481643750</w:t>
            </w:r>
          </w:p>
        </w:tc>
        <w:tc>
          <w:tcPr>
            <w:tcW w:w="1706" w:type="dxa"/>
            <w:vAlign w:val="center"/>
          </w:tcPr>
          <w:p w14:paraId="50A1D42B" w14:textId="21093A5B" w:rsidR="007E4D5C" w:rsidRPr="00555BC5" w:rsidRDefault="007E4D5C" w:rsidP="007E4D5C">
            <w:pPr>
              <w:jc w:val="center"/>
            </w:pPr>
            <w:r>
              <w:t>1</w:t>
            </w:r>
          </w:p>
        </w:tc>
      </w:tr>
      <w:tr w:rsidR="007E4D5C" w14:paraId="6BC2983D" w14:textId="6B55462B" w:rsidTr="007E4D5C">
        <w:trPr>
          <w:trHeight w:val="362"/>
        </w:trPr>
        <w:tc>
          <w:tcPr>
            <w:tcW w:w="1413" w:type="dxa"/>
            <w:vAlign w:val="center"/>
          </w:tcPr>
          <w:p w14:paraId="0C6A6446" w14:textId="0A2FC053" w:rsidR="007E4D5C" w:rsidRDefault="007E4D5C" w:rsidP="007E4D5C">
            <w:pPr>
              <w:jc w:val="center"/>
            </w:pPr>
            <w:r>
              <w:t>8</w:t>
            </w:r>
          </w:p>
        </w:tc>
        <w:tc>
          <w:tcPr>
            <w:tcW w:w="2504" w:type="dxa"/>
          </w:tcPr>
          <w:p w14:paraId="68959829" w14:textId="28B783DE" w:rsidR="007E4D5C" w:rsidRPr="00555BC5" w:rsidRDefault="007E4D5C" w:rsidP="007E4D5C">
            <w:r w:rsidRPr="00F56D1D">
              <w:t>1.86641615474029e-07</w:t>
            </w:r>
          </w:p>
        </w:tc>
        <w:tc>
          <w:tcPr>
            <w:tcW w:w="2504" w:type="dxa"/>
          </w:tcPr>
          <w:p w14:paraId="4DFB48B7" w14:textId="2D3A86E7" w:rsidR="007E4D5C" w:rsidRPr="00555BC5" w:rsidRDefault="007E4D5C" w:rsidP="007E4D5C">
            <w:r w:rsidRPr="005B2C66">
              <w:t>0.0899514023427892</w:t>
            </w:r>
          </w:p>
        </w:tc>
        <w:tc>
          <w:tcPr>
            <w:tcW w:w="2505" w:type="dxa"/>
          </w:tcPr>
          <w:p w14:paraId="3C217CEE" w14:textId="440FC747" w:rsidR="007E4D5C" w:rsidRPr="00555BC5" w:rsidRDefault="007E4D5C" w:rsidP="007E4D5C">
            <w:r w:rsidRPr="008B633B">
              <w:t>0.00305365011616775</w:t>
            </w:r>
          </w:p>
        </w:tc>
        <w:tc>
          <w:tcPr>
            <w:tcW w:w="1706" w:type="dxa"/>
            <w:vAlign w:val="center"/>
          </w:tcPr>
          <w:p w14:paraId="4171C393" w14:textId="7A10757E" w:rsidR="007E4D5C" w:rsidRPr="00555BC5" w:rsidRDefault="007E4D5C" w:rsidP="007E4D5C">
            <w:pPr>
              <w:jc w:val="center"/>
            </w:pPr>
            <w:r>
              <w:t>1</w:t>
            </w:r>
          </w:p>
        </w:tc>
      </w:tr>
      <w:tr w:rsidR="007E4D5C" w14:paraId="3CDE2CAB" w14:textId="4468C43B" w:rsidTr="007E4D5C">
        <w:trPr>
          <w:trHeight w:val="362"/>
        </w:trPr>
        <w:tc>
          <w:tcPr>
            <w:tcW w:w="1413" w:type="dxa"/>
            <w:vAlign w:val="center"/>
          </w:tcPr>
          <w:p w14:paraId="1E21CC60" w14:textId="64F1D59D" w:rsidR="007E4D5C" w:rsidRDefault="007E4D5C" w:rsidP="007E4D5C">
            <w:pPr>
              <w:jc w:val="center"/>
            </w:pPr>
            <w:r>
              <w:t>9</w:t>
            </w:r>
          </w:p>
        </w:tc>
        <w:tc>
          <w:tcPr>
            <w:tcW w:w="2504" w:type="dxa"/>
          </w:tcPr>
          <w:p w14:paraId="11AA4024" w14:textId="03E4F0CD" w:rsidR="007E4D5C" w:rsidRPr="00555BC5" w:rsidRDefault="007E4D5C" w:rsidP="007E4D5C">
            <w:r w:rsidRPr="00F56D1D">
              <w:t>1.43469279408698e-08</w:t>
            </w:r>
          </w:p>
        </w:tc>
        <w:tc>
          <w:tcPr>
            <w:tcW w:w="2504" w:type="dxa"/>
          </w:tcPr>
          <w:p w14:paraId="4B6B6092" w14:textId="39561D11" w:rsidR="007E4D5C" w:rsidRPr="00555BC5" w:rsidRDefault="007E4D5C" w:rsidP="007E4D5C">
            <w:r w:rsidRPr="005B2C66">
              <w:t>0.0841765470092195</w:t>
            </w:r>
          </w:p>
        </w:tc>
        <w:tc>
          <w:tcPr>
            <w:tcW w:w="2505" w:type="dxa"/>
          </w:tcPr>
          <w:p w14:paraId="7164A36B" w14:textId="2C5CC855" w:rsidR="007E4D5C" w:rsidRPr="00555BC5" w:rsidRDefault="007E4D5C" w:rsidP="007E4D5C">
            <w:r w:rsidRPr="008B633B">
              <w:t>0.00962594597290070</w:t>
            </w:r>
          </w:p>
        </w:tc>
        <w:tc>
          <w:tcPr>
            <w:tcW w:w="1706" w:type="dxa"/>
            <w:vAlign w:val="center"/>
          </w:tcPr>
          <w:p w14:paraId="023CDF82" w14:textId="64786B11" w:rsidR="007E4D5C" w:rsidRPr="00555BC5" w:rsidRDefault="007E4D5C" w:rsidP="007E4D5C">
            <w:pPr>
              <w:jc w:val="center"/>
            </w:pPr>
            <w:r>
              <w:t>1</w:t>
            </w:r>
          </w:p>
        </w:tc>
      </w:tr>
      <w:tr w:rsidR="007E4D5C" w14:paraId="1F6006D3" w14:textId="74572A0F" w:rsidTr="007E4D5C">
        <w:trPr>
          <w:trHeight w:val="362"/>
        </w:trPr>
        <w:tc>
          <w:tcPr>
            <w:tcW w:w="1413" w:type="dxa"/>
            <w:vAlign w:val="center"/>
          </w:tcPr>
          <w:p w14:paraId="0E9F89D4" w14:textId="445BB3A5" w:rsidR="007E4D5C" w:rsidRDefault="007E4D5C" w:rsidP="007E4D5C">
            <w:pPr>
              <w:jc w:val="center"/>
            </w:pPr>
            <w:r>
              <w:t>10</w:t>
            </w:r>
          </w:p>
        </w:tc>
        <w:tc>
          <w:tcPr>
            <w:tcW w:w="2504" w:type="dxa"/>
          </w:tcPr>
          <w:p w14:paraId="19775219" w14:textId="1130DAC9" w:rsidR="007E4D5C" w:rsidRPr="00555BC5" w:rsidRDefault="007E4D5C" w:rsidP="007E4D5C">
            <w:r w:rsidRPr="00F56D1D">
              <w:t>3.80498275809217e-07</w:t>
            </w:r>
          </w:p>
        </w:tc>
        <w:tc>
          <w:tcPr>
            <w:tcW w:w="2504" w:type="dxa"/>
          </w:tcPr>
          <w:p w14:paraId="119558E2" w14:textId="37A5E427" w:rsidR="007E4D5C" w:rsidRPr="00555BC5" w:rsidRDefault="007E4D5C" w:rsidP="007E4D5C">
            <w:r w:rsidRPr="005B2C66">
              <w:t>0.114601566653955</w:t>
            </w:r>
          </w:p>
        </w:tc>
        <w:tc>
          <w:tcPr>
            <w:tcW w:w="2505" w:type="dxa"/>
          </w:tcPr>
          <w:p w14:paraId="297F9ABD" w14:textId="7E7E410A" w:rsidR="007E4D5C" w:rsidRPr="00555BC5" w:rsidRDefault="007E4D5C" w:rsidP="007E4D5C">
            <w:r w:rsidRPr="008B633B">
              <w:t>0.0108225029927461</w:t>
            </w:r>
          </w:p>
        </w:tc>
        <w:tc>
          <w:tcPr>
            <w:tcW w:w="1706" w:type="dxa"/>
            <w:vAlign w:val="center"/>
          </w:tcPr>
          <w:p w14:paraId="4EF56541" w14:textId="7AB05499" w:rsidR="007E4D5C" w:rsidRPr="00555BC5" w:rsidRDefault="007E4D5C" w:rsidP="007E4D5C">
            <w:pPr>
              <w:jc w:val="center"/>
            </w:pPr>
            <w:r>
              <w:t>1</w:t>
            </w:r>
          </w:p>
        </w:tc>
      </w:tr>
      <w:tr w:rsidR="007E4D5C" w14:paraId="7E58D2F1" w14:textId="373A5D6F" w:rsidTr="007E4D5C">
        <w:trPr>
          <w:trHeight w:val="362"/>
        </w:trPr>
        <w:tc>
          <w:tcPr>
            <w:tcW w:w="1413" w:type="dxa"/>
            <w:vAlign w:val="center"/>
          </w:tcPr>
          <w:p w14:paraId="5C839B11" w14:textId="25E18951" w:rsidR="007E4D5C" w:rsidRDefault="007E4D5C" w:rsidP="007E4D5C">
            <w:pPr>
              <w:jc w:val="center"/>
            </w:pPr>
            <w:r>
              <w:t>1</w:t>
            </w:r>
            <w:r>
              <w:t>1</w:t>
            </w:r>
          </w:p>
        </w:tc>
        <w:tc>
          <w:tcPr>
            <w:tcW w:w="2504" w:type="dxa"/>
          </w:tcPr>
          <w:p w14:paraId="3FE0D1F0" w14:textId="0E605432" w:rsidR="007E4D5C" w:rsidRPr="00555BC5" w:rsidRDefault="007E4D5C" w:rsidP="007E4D5C">
            <w:r w:rsidRPr="00F56D1D">
              <w:t>1.06353180555633e-05</w:t>
            </w:r>
          </w:p>
        </w:tc>
        <w:tc>
          <w:tcPr>
            <w:tcW w:w="2504" w:type="dxa"/>
          </w:tcPr>
          <w:p w14:paraId="2EE2BA35" w14:textId="722E70E0" w:rsidR="007E4D5C" w:rsidRPr="00555BC5" w:rsidRDefault="007E4D5C" w:rsidP="007E4D5C">
            <w:r w:rsidRPr="005B2C66">
              <w:t>5.43441963660402e-20</w:t>
            </w:r>
          </w:p>
        </w:tc>
        <w:tc>
          <w:tcPr>
            <w:tcW w:w="2505" w:type="dxa"/>
          </w:tcPr>
          <w:p w14:paraId="4B0E4ACF" w14:textId="4C920682" w:rsidR="007E4D5C" w:rsidRPr="00555BC5" w:rsidRDefault="007E4D5C" w:rsidP="007E4D5C">
            <w:r w:rsidRPr="008B633B">
              <w:t>0.00415694244499622</w:t>
            </w:r>
          </w:p>
        </w:tc>
        <w:tc>
          <w:tcPr>
            <w:tcW w:w="1706" w:type="dxa"/>
            <w:vAlign w:val="center"/>
          </w:tcPr>
          <w:p w14:paraId="551F379A" w14:textId="59AA6139" w:rsidR="007E4D5C" w:rsidRPr="00555BC5" w:rsidRDefault="007E4D5C" w:rsidP="007E4D5C">
            <w:pPr>
              <w:jc w:val="center"/>
            </w:pPr>
            <w:r>
              <w:t>2</w:t>
            </w:r>
          </w:p>
        </w:tc>
      </w:tr>
      <w:tr w:rsidR="007E4D5C" w14:paraId="2444191B" w14:textId="29A4E557" w:rsidTr="007E4D5C">
        <w:trPr>
          <w:trHeight w:val="362"/>
        </w:trPr>
        <w:tc>
          <w:tcPr>
            <w:tcW w:w="1413" w:type="dxa"/>
            <w:vAlign w:val="center"/>
          </w:tcPr>
          <w:p w14:paraId="5CDACA1A" w14:textId="062C3275" w:rsidR="007E4D5C" w:rsidRDefault="007E4D5C" w:rsidP="007E4D5C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14:paraId="50883E81" w14:textId="0781F27F" w:rsidR="007E4D5C" w:rsidRPr="00555BC5" w:rsidRDefault="007E4D5C" w:rsidP="007E4D5C">
            <w:r w:rsidRPr="00F56D1D">
              <w:t>0.000119212855199903</w:t>
            </w:r>
          </w:p>
        </w:tc>
        <w:tc>
          <w:tcPr>
            <w:tcW w:w="2504" w:type="dxa"/>
          </w:tcPr>
          <w:p w14:paraId="15D2CCC2" w14:textId="7AAD30DD" w:rsidR="007E4D5C" w:rsidRPr="00555BC5" w:rsidRDefault="007E4D5C" w:rsidP="007E4D5C">
            <w:r w:rsidRPr="005B2C66">
              <w:t>3.92428553717383e-21</w:t>
            </w:r>
          </w:p>
        </w:tc>
        <w:tc>
          <w:tcPr>
            <w:tcW w:w="2505" w:type="dxa"/>
          </w:tcPr>
          <w:p w14:paraId="5305E58C" w14:textId="19107608" w:rsidR="007E4D5C" w:rsidRPr="00555BC5" w:rsidRDefault="007E4D5C" w:rsidP="007E4D5C">
            <w:r w:rsidRPr="008B633B">
              <w:t>0.0259780566674549</w:t>
            </w:r>
          </w:p>
        </w:tc>
        <w:tc>
          <w:tcPr>
            <w:tcW w:w="1706" w:type="dxa"/>
            <w:vAlign w:val="center"/>
          </w:tcPr>
          <w:p w14:paraId="35FEFEA4" w14:textId="7860BA6B" w:rsidR="007E4D5C" w:rsidRPr="00555BC5" w:rsidRDefault="007E4D5C" w:rsidP="007E4D5C">
            <w:pPr>
              <w:jc w:val="center"/>
            </w:pPr>
            <w:r>
              <w:t>2</w:t>
            </w:r>
          </w:p>
        </w:tc>
      </w:tr>
      <w:tr w:rsidR="007E4D5C" w14:paraId="6E084435" w14:textId="127BB0B9" w:rsidTr="007E4D5C">
        <w:trPr>
          <w:trHeight w:val="362"/>
        </w:trPr>
        <w:tc>
          <w:tcPr>
            <w:tcW w:w="1413" w:type="dxa"/>
            <w:vAlign w:val="center"/>
          </w:tcPr>
          <w:p w14:paraId="76A4607C" w14:textId="399E5F15" w:rsidR="007E4D5C" w:rsidRDefault="007E4D5C" w:rsidP="007E4D5C">
            <w:pPr>
              <w:jc w:val="center"/>
            </w:pPr>
            <w:r>
              <w:t>13</w:t>
            </w:r>
          </w:p>
        </w:tc>
        <w:tc>
          <w:tcPr>
            <w:tcW w:w="2504" w:type="dxa"/>
          </w:tcPr>
          <w:p w14:paraId="1B166EBC" w14:textId="0CE387DF" w:rsidR="007E4D5C" w:rsidRPr="00555BC5" w:rsidRDefault="007E4D5C" w:rsidP="007E4D5C">
            <w:r w:rsidRPr="00F56D1D">
              <w:t>3.54715206329793e-05</w:t>
            </w:r>
          </w:p>
        </w:tc>
        <w:tc>
          <w:tcPr>
            <w:tcW w:w="2504" w:type="dxa"/>
          </w:tcPr>
          <w:p w14:paraId="46A2D52C" w14:textId="61389947" w:rsidR="007E4D5C" w:rsidRPr="00555BC5" w:rsidRDefault="007E4D5C" w:rsidP="007E4D5C">
            <w:r w:rsidRPr="005B2C66">
              <w:t>2.47842523190781e-20</w:t>
            </w:r>
          </w:p>
        </w:tc>
        <w:tc>
          <w:tcPr>
            <w:tcW w:w="2505" w:type="dxa"/>
          </w:tcPr>
          <w:p w14:paraId="6FD8DFA2" w14:textId="278CCB5A" w:rsidR="007E4D5C" w:rsidRPr="00555BC5" w:rsidRDefault="007E4D5C" w:rsidP="007E4D5C">
            <w:r w:rsidRPr="008B633B">
              <w:t>0.00806932654081707</w:t>
            </w:r>
          </w:p>
        </w:tc>
        <w:tc>
          <w:tcPr>
            <w:tcW w:w="1706" w:type="dxa"/>
            <w:vAlign w:val="center"/>
          </w:tcPr>
          <w:p w14:paraId="2E376633" w14:textId="31DC9E99" w:rsidR="007E4D5C" w:rsidRPr="00555BC5" w:rsidRDefault="007E4D5C" w:rsidP="007E4D5C">
            <w:pPr>
              <w:jc w:val="center"/>
            </w:pPr>
            <w:r>
              <w:t>2</w:t>
            </w:r>
          </w:p>
        </w:tc>
      </w:tr>
      <w:tr w:rsidR="007E4D5C" w14:paraId="21B11327" w14:textId="1E5886D3" w:rsidTr="007E4D5C">
        <w:trPr>
          <w:trHeight w:val="362"/>
        </w:trPr>
        <w:tc>
          <w:tcPr>
            <w:tcW w:w="1413" w:type="dxa"/>
            <w:vAlign w:val="center"/>
          </w:tcPr>
          <w:p w14:paraId="2FB390D6" w14:textId="567E32B8" w:rsidR="007E4D5C" w:rsidRDefault="007E4D5C" w:rsidP="007E4D5C">
            <w:pPr>
              <w:jc w:val="center"/>
            </w:pPr>
            <w:r>
              <w:t>14</w:t>
            </w:r>
          </w:p>
        </w:tc>
        <w:tc>
          <w:tcPr>
            <w:tcW w:w="2504" w:type="dxa"/>
          </w:tcPr>
          <w:p w14:paraId="16C831D8" w14:textId="2715D177" w:rsidR="007E4D5C" w:rsidRPr="00555BC5" w:rsidRDefault="007E4D5C" w:rsidP="007E4D5C">
            <w:r w:rsidRPr="00F56D1D">
              <w:t>3.72510289914943e-05</w:t>
            </w:r>
          </w:p>
        </w:tc>
        <w:tc>
          <w:tcPr>
            <w:tcW w:w="2504" w:type="dxa"/>
          </w:tcPr>
          <w:p w14:paraId="192CE59E" w14:textId="535D1088" w:rsidR="007E4D5C" w:rsidRPr="00555BC5" w:rsidRDefault="007E4D5C" w:rsidP="007E4D5C">
            <w:r w:rsidRPr="005B2C66">
              <w:t>1.54520440940122e-21</w:t>
            </w:r>
          </w:p>
        </w:tc>
        <w:tc>
          <w:tcPr>
            <w:tcW w:w="2505" w:type="dxa"/>
          </w:tcPr>
          <w:p w14:paraId="6A719013" w14:textId="5F62093F" w:rsidR="007E4D5C" w:rsidRPr="00555BC5" w:rsidRDefault="007E4D5C" w:rsidP="007E4D5C">
            <w:r w:rsidRPr="008B633B">
              <w:t>0.00489388848709250</w:t>
            </w:r>
          </w:p>
        </w:tc>
        <w:tc>
          <w:tcPr>
            <w:tcW w:w="1706" w:type="dxa"/>
            <w:vAlign w:val="center"/>
          </w:tcPr>
          <w:p w14:paraId="45390D64" w14:textId="77BD13A5" w:rsidR="007E4D5C" w:rsidRPr="00555BC5" w:rsidRDefault="007E4D5C" w:rsidP="007E4D5C">
            <w:pPr>
              <w:jc w:val="center"/>
            </w:pPr>
            <w:r>
              <w:t>2</w:t>
            </w:r>
          </w:p>
        </w:tc>
      </w:tr>
      <w:tr w:rsidR="007E4D5C" w14:paraId="62DF6790" w14:textId="38C38CC5" w:rsidTr="007E4D5C">
        <w:trPr>
          <w:trHeight w:val="362"/>
        </w:trPr>
        <w:tc>
          <w:tcPr>
            <w:tcW w:w="1413" w:type="dxa"/>
            <w:vAlign w:val="center"/>
          </w:tcPr>
          <w:p w14:paraId="16DE436B" w14:textId="5B5643D0" w:rsidR="007E4D5C" w:rsidRDefault="007E4D5C" w:rsidP="007E4D5C">
            <w:pPr>
              <w:jc w:val="center"/>
            </w:pPr>
            <w:r>
              <w:t>15</w:t>
            </w:r>
          </w:p>
        </w:tc>
        <w:tc>
          <w:tcPr>
            <w:tcW w:w="2504" w:type="dxa"/>
          </w:tcPr>
          <w:p w14:paraId="67CD0EA0" w14:textId="3BCCF519" w:rsidR="007E4D5C" w:rsidRPr="00555BC5" w:rsidRDefault="007E4D5C" w:rsidP="007E4D5C">
            <w:r w:rsidRPr="00F56D1D">
              <w:t>1.34307816927628e-05</w:t>
            </w:r>
          </w:p>
        </w:tc>
        <w:tc>
          <w:tcPr>
            <w:tcW w:w="2504" w:type="dxa"/>
          </w:tcPr>
          <w:p w14:paraId="40B6F727" w14:textId="34502625" w:rsidR="007E4D5C" w:rsidRPr="00555BC5" w:rsidRDefault="007E4D5C" w:rsidP="007E4D5C">
            <w:r w:rsidRPr="005B2C66">
              <w:t>2.79500043949253e-21</w:t>
            </w:r>
          </w:p>
        </w:tc>
        <w:tc>
          <w:tcPr>
            <w:tcW w:w="2505" w:type="dxa"/>
          </w:tcPr>
          <w:p w14:paraId="463463A4" w14:textId="4F098FA6" w:rsidR="007E4D5C" w:rsidRPr="00555BC5" w:rsidRDefault="007E4D5C" w:rsidP="007E4D5C">
            <w:r w:rsidRPr="008B633B">
              <w:t>0.0135081366580085</w:t>
            </w:r>
          </w:p>
        </w:tc>
        <w:tc>
          <w:tcPr>
            <w:tcW w:w="1706" w:type="dxa"/>
            <w:vAlign w:val="center"/>
          </w:tcPr>
          <w:p w14:paraId="40FC3A6E" w14:textId="2BA78665" w:rsidR="007E4D5C" w:rsidRPr="00555BC5" w:rsidRDefault="007E4D5C" w:rsidP="007E4D5C">
            <w:pPr>
              <w:jc w:val="center"/>
            </w:pPr>
            <w:r>
              <w:t>2</w:t>
            </w:r>
          </w:p>
        </w:tc>
      </w:tr>
      <w:tr w:rsidR="007E4D5C" w14:paraId="7F86F6B3" w14:textId="275A7823" w:rsidTr="007E4D5C">
        <w:trPr>
          <w:trHeight w:val="362"/>
        </w:trPr>
        <w:tc>
          <w:tcPr>
            <w:tcW w:w="1413" w:type="dxa"/>
            <w:vAlign w:val="center"/>
          </w:tcPr>
          <w:p w14:paraId="407139E0" w14:textId="68C70D88" w:rsidR="007E4D5C" w:rsidRDefault="007E4D5C" w:rsidP="007E4D5C">
            <w:pPr>
              <w:jc w:val="center"/>
            </w:pPr>
            <w:r>
              <w:t>16</w:t>
            </w:r>
          </w:p>
        </w:tc>
        <w:tc>
          <w:tcPr>
            <w:tcW w:w="2504" w:type="dxa"/>
          </w:tcPr>
          <w:p w14:paraId="52C620F6" w14:textId="75A4BF2A" w:rsidR="007E4D5C" w:rsidRPr="00555BC5" w:rsidRDefault="007E4D5C" w:rsidP="007E4D5C">
            <w:r w:rsidRPr="00F56D1D">
              <w:t>2.23670537566219e-06</w:t>
            </w:r>
          </w:p>
        </w:tc>
        <w:tc>
          <w:tcPr>
            <w:tcW w:w="2504" w:type="dxa"/>
          </w:tcPr>
          <w:p w14:paraId="15EB6E5D" w14:textId="01D43322" w:rsidR="007E4D5C" w:rsidRPr="00555BC5" w:rsidRDefault="007E4D5C" w:rsidP="007E4D5C">
            <w:r w:rsidRPr="005B2C66">
              <w:t>2.12228010498292e-20</w:t>
            </w:r>
          </w:p>
        </w:tc>
        <w:tc>
          <w:tcPr>
            <w:tcW w:w="2505" w:type="dxa"/>
          </w:tcPr>
          <w:p w14:paraId="03F595F8" w14:textId="3CD8C45F" w:rsidR="007E4D5C" w:rsidRPr="00555BC5" w:rsidRDefault="007E4D5C" w:rsidP="007E4D5C">
            <w:r w:rsidRPr="008B633B">
              <w:t>0.00712071139485366</w:t>
            </w:r>
          </w:p>
        </w:tc>
        <w:tc>
          <w:tcPr>
            <w:tcW w:w="1706" w:type="dxa"/>
            <w:vAlign w:val="center"/>
          </w:tcPr>
          <w:p w14:paraId="54BF98F3" w14:textId="54DBA86E" w:rsidR="007E4D5C" w:rsidRPr="00555BC5" w:rsidRDefault="007E4D5C" w:rsidP="007E4D5C">
            <w:pPr>
              <w:jc w:val="center"/>
            </w:pPr>
            <w:r>
              <w:t>2</w:t>
            </w:r>
          </w:p>
        </w:tc>
      </w:tr>
      <w:tr w:rsidR="007E4D5C" w14:paraId="0AF5C100" w14:textId="555B91FF" w:rsidTr="007E4D5C">
        <w:trPr>
          <w:trHeight w:val="362"/>
        </w:trPr>
        <w:tc>
          <w:tcPr>
            <w:tcW w:w="1413" w:type="dxa"/>
            <w:vAlign w:val="center"/>
          </w:tcPr>
          <w:p w14:paraId="69262315" w14:textId="5544F316" w:rsidR="007E4D5C" w:rsidRDefault="007E4D5C" w:rsidP="007E4D5C">
            <w:pPr>
              <w:jc w:val="center"/>
            </w:pPr>
            <w:r>
              <w:lastRenderedPageBreak/>
              <w:t>17</w:t>
            </w:r>
          </w:p>
        </w:tc>
        <w:tc>
          <w:tcPr>
            <w:tcW w:w="2504" w:type="dxa"/>
          </w:tcPr>
          <w:p w14:paraId="771CDBDB" w14:textId="4DDC3F68" w:rsidR="007E4D5C" w:rsidRPr="00555BC5" w:rsidRDefault="007E4D5C" w:rsidP="007E4D5C">
            <w:r w:rsidRPr="00F56D1D">
              <w:t>1.99867876444444e-05</w:t>
            </w:r>
          </w:p>
        </w:tc>
        <w:tc>
          <w:tcPr>
            <w:tcW w:w="2504" w:type="dxa"/>
          </w:tcPr>
          <w:p w14:paraId="292B4ABC" w14:textId="44BA6316" w:rsidR="007E4D5C" w:rsidRPr="00555BC5" w:rsidRDefault="007E4D5C" w:rsidP="007E4D5C">
            <w:r w:rsidRPr="005B2C66">
              <w:t>4.75943943493243e-20</w:t>
            </w:r>
          </w:p>
        </w:tc>
        <w:tc>
          <w:tcPr>
            <w:tcW w:w="2505" w:type="dxa"/>
          </w:tcPr>
          <w:p w14:paraId="7CDED09B" w14:textId="62F24E05" w:rsidR="007E4D5C" w:rsidRPr="00555BC5" w:rsidRDefault="007E4D5C" w:rsidP="007E4D5C">
            <w:r w:rsidRPr="008B633B">
              <w:t>0.00441731214181702</w:t>
            </w:r>
          </w:p>
        </w:tc>
        <w:tc>
          <w:tcPr>
            <w:tcW w:w="1706" w:type="dxa"/>
            <w:vAlign w:val="center"/>
          </w:tcPr>
          <w:p w14:paraId="34FCB6CF" w14:textId="09D978B4" w:rsidR="007E4D5C" w:rsidRPr="00555BC5" w:rsidRDefault="007E4D5C" w:rsidP="007E4D5C">
            <w:pPr>
              <w:jc w:val="center"/>
            </w:pPr>
            <w:r>
              <w:t>2</w:t>
            </w:r>
          </w:p>
        </w:tc>
      </w:tr>
      <w:tr w:rsidR="007E4D5C" w14:paraId="70F41A37" w14:textId="5DFDEE80" w:rsidTr="007E4D5C">
        <w:trPr>
          <w:trHeight w:val="362"/>
        </w:trPr>
        <w:tc>
          <w:tcPr>
            <w:tcW w:w="1413" w:type="dxa"/>
            <w:vAlign w:val="center"/>
          </w:tcPr>
          <w:p w14:paraId="00EF732B" w14:textId="7E6AE987" w:rsidR="007E4D5C" w:rsidRDefault="007E4D5C" w:rsidP="007E4D5C">
            <w:pPr>
              <w:jc w:val="center"/>
            </w:pPr>
            <w:r>
              <w:t>18</w:t>
            </w:r>
          </w:p>
        </w:tc>
        <w:tc>
          <w:tcPr>
            <w:tcW w:w="2504" w:type="dxa"/>
          </w:tcPr>
          <w:p w14:paraId="7D21EB6B" w14:textId="6D1DF001" w:rsidR="007E4D5C" w:rsidRPr="00555BC5" w:rsidRDefault="007E4D5C" w:rsidP="007E4D5C">
            <w:r w:rsidRPr="00F56D1D">
              <w:t>1.33272722120667e-05</w:t>
            </w:r>
          </w:p>
        </w:tc>
        <w:tc>
          <w:tcPr>
            <w:tcW w:w="2504" w:type="dxa"/>
          </w:tcPr>
          <w:p w14:paraId="19516DEC" w14:textId="3D7824A0" w:rsidR="007E4D5C" w:rsidRPr="00555BC5" w:rsidRDefault="007E4D5C" w:rsidP="007E4D5C">
            <w:r w:rsidRPr="005B2C66">
              <w:t>2.05767560347368e-20</w:t>
            </w:r>
          </w:p>
        </w:tc>
        <w:tc>
          <w:tcPr>
            <w:tcW w:w="2505" w:type="dxa"/>
          </w:tcPr>
          <w:p w14:paraId="63F2B419" w14:textId="04A80A09" w:rsidR="007E4D5C" w:rsidRPr="00555BC5" w:rsidRDefault="007E4D5C" w:rsidP="007E4D5C">
            <w:r w:rsidRPr="008B633B">
              <w:t>0.00883049154107801</w:t>
            </w:r>
          </w:p>
        </w:tc>
        <w:tc>
          <w:tcPr>
            <w:tcW w:w="1706" w:type="dxa"/>
            <w:vAlign w:val="center"/>
          </w:tcPr>
          <w:p w14:paraId="71B39364" w14:textId="76F844B7" w:rsidR="007E4D5C" w:rsidRPr="00555BC5" w:rsidRDefault="007E4D5C" w:rsidP="007E4D5C">
            <w:pPr>
              <w:jc w:val="center"/>
            </w:pPr>
            <w:r>
              <w:t>2</w:t>
            </w:r>
          </w:p>
        </w:tc>
      </w:tr>
      <w:tr w:rsidR="007E4D5C" w14:paraId="5E55EEB8" w14:textId="112A5CF1" w:rsidTr="007E4D5C">
        <w:trPr>
          <w:trHeight w:val="362"/>
        </w:trPr>
        <w:tc>
          <w:tcPr>
            <w:tcW w:w="1413" w:type="dxa"/>
            <w:vAlign w:val="center"/>
          </w:tcPr>
          <w:p w14:paraId="08DEEC1D" w14:textId="6C705C2A" w:rsidR="007E4D5C" w:rsidRDefault="007E4D5C" w:rsidP="007E4D5C">
            <w:pPr>
              <w:jc w:val="center"/>
            </w:pPr>
            <w:r>
              <w:t>19</w:t>
            </w:r>
          </w:p>
        </w:tc>
        <w:tc>
          <w:tcPr>
            <w:tcW w:w="2504" w:type="dxa"/>
          </w:tcPr>
          <w:p w14:paraId="6B14CF0D" w14:textId="389531FB" w:rsidR="007E4D5C" w:rsidRPr="00555BC5" w:rsidRDefault="007E4D5C" w:rsidP="007E4D5C">
            <w:r w:rsidRPr="00F56D1D">
              <w:t>3.22691218367039e-06</w:t>
            </w:r>
          </w:p>
        </w:tc>
        <w:tc>
          <w:tcPr>
            <w:tcW w:w="2504" w:type="dxa"/>
          </w:tcPr>
          <w:p w14:paraId="1858209C" w14:textId="4521F29B" w:rsidR="007E4D5C" w:rsidRPr="00555BC5" w:rsidRDefault="007E4D5C" w:rsidP="007E4D5C">
            <w:r w:rsidRPr="005B2C66">
              <w:t>3.47679676116251e-20</w:t>
            </w:r>
          </w:p>
        </w:tc>
        <w:tc>
          <w:tcPr>
            <w:tcW w:w="2505" w:type="dxa"/>
          </w:tcPr>
          <w:p w14:paraId="07E7AFF5" w14:textId="3D95A42E" w:rsidR="007E4D5C" w:rsidRPr="00555BC5" w:rsidRDefault="007E4D5C" w:rsidP="007E4D5C">
            <w:r w:rsidRPr="008B633B">
              <w:t>0.00977036961339215</w:t>
            </w:r>
          </w:p>
        </w:tc>
        <w:tc>
          <w:tcPr>
            <w:tcW w:w="1706" w:type="dxa"/>
            <w:vAlign w:val="center"/>
          </w:tcPr>
          <w:p w14:paraId="213C3589" w14:textId="2D710A95" w:rsidR="007E4D5C" w:rsidRPr="00555BC5" w:rsidRDefault="007E4D5C" w:rsidP="007E4D5C">
            <w:pPr>
              <w:jc w:val="center"/>
            </w:pPr>
            <w:r>
              <w:t>2</w:t>
            </w:r>
          </w:p>
        </w:tc>
      </w:tr>
      <w:tr w:rsidR="007E4D5C" w14:paraId="0C84F655" w14:textId="1DDE9426" w:rsidTr="007E4D5C">
        <w:trPr>
          <w:trHeight w:val="362"/>
        </w:trPr>
        <w:tc>
          <w:tcPr>
            <w:tcW w:w="1413" w:type="dxa"/>
            <w:vAlign w:val="center"/>
          </w:tcPr>
          <w:p w14:paraId="27067750" w14:textId="093EE8DD" w:rsidR="007E4D5C" w:rsidRDefault="007E4D5C" w:rsidP="007E4D5C">
            <w:pPr>
              <w:jc w:val="center"/>
            </w:pPr>
            <w:r>
              <w:t>20</w:t>
            </w:r>
          </w:p>
        </w:tc>
        <w:tc>
          <w:tcPr>
            <w:tcW w:w="2504" w:type="dxa"/>
          </w:tcPr>
          <w:p w14:paraId="3E1BF1D5" w14:textId="177DB879" w:rsidR="007E4D5C" w:rsidRPr="00555BC5" w:rsidRDefault="007E4D5C" w:rsidP="007E4D5C">
            <w:r w:rsidRPr="00F56D1D">
              <w:t>2.91266462945434e-05</w:t>
            </w:r>
          </w:p>
        </w:tc>
        <w:tc>
          <w:tcPr>
            <w:tcW w:w="2504" w:type="dxa"/>
          </w:tcPr>
          <w:p w14:paraId="511953F1" w14:textId="4264EE0A" w:rsidR="007E4D5C" w:rsidRPr="00555BC5" w:rsidRDefault="007E4D5C" w:rsidP="007E4D5C">
            <w:r w:rsidRPr="005B2C66">
              <w:t>7.77477020123577e-20</w:t>
            </w:r>
          </w:p>
        </w:tc>
        <w:tc>
          <w:tcPr>
            <w:tcW w:w="2505" w:type="dxa"/>
          </w:tcPr>
          <w:p w14:paraId="53B61D0A" w14:textId="30C8594B" w:rsidR="007E4D5C" w:rsidRPr="00555BC5" w:rsidRDefault="007E4D5C" w:rsidP="007E4D5C">
            <w:r w:rsidRPr="008B633B">
              <w:t>0.00126350948013724</w:t>
            </w:r>
          </w:p>
        </w:tc>
        <w:tc>
          <w:tcPr>
            <w:tcW w:w="1706" w:type="dxa"/>
            <w:vAlign w:val="center"/>
          </w:tcPr>
          <w:p w14:paraId="7EE6454D" w14:textId="64AFB165" w:rsidR="007E4D5C" w:rsidRPr="00555BC5" w:rsidRDefault="007E4D5C" w:rsidP="007E4D5C">
            <w:pPr>
              <w:jc w:val="center"/>
            </w:pPr>
            <w:r>
              <w:t>2</w:t>
            </w:r>
          </w:p>
        </w:tc>
      </w:tr>
      <w:tr w:rsidR="007E4D5C" w14:paraId="56F26BBE" w14:textId="62FD9075" w:rsidTr="007E4D5C">
        <w:trPr>
          <w:trHeight w:val="362"/>
        </w:trPr>
        <w:tc>
          <w:tcPr>
            <w:tcW w:w="1413" w:type="dxa"/>
            <w:vAlign w:val="center"/>
          </w:tcPr>
          <w:p w14:paraId="23CBBD3C" w14:textId="13CEBC06" w:rsidR="007E4D5C" w:rsidRDefault="007E4D5C" w:rsidP="007E4D5C">
            <w:pPr>
              <w:jc w:val="center"/>
            </w:pPr>
            <w:r>
              <w:t>21</w:t>
            </w:r>
          </w:p>
        </w:tc>
        <w:tc>
          <w:tcPr>
            <w:tcW w:w="2504" w:type="dxa"/>
          </w:tcPr>
          <w:p w14:paraId="5A275EFE" w14:textId="13C429C4" w:rsidR="007E4D5C" w:rsidRPr="00555BC5" w:rsidRDefault="007E4D5C" w:rsidP="007E4D5C">
            <w:r w:rsidRPr="00F56D1D">
              <w:t>0.000236350835052171</w:t>
            </w:r>
          </w:p>
        </w:tc>
        <w:tc>
          <w:tcPr>
            <w:tcW w:w="2504" w:type="dxa"/>
          </w:tcPr>
          <w:p w14:paraId="337418F5" w14:textId="350CC548" w:rsidR="007E4D5C" w:rsidRPr="00555BC5" w:rsidRDefault="007E4D5C" w:rsidP="007E4D5C">
            <w:r w:rsidRPr="005B2C66">
              <w:t>0.0574168882734139</w:t>
            </w:r>
          </w:p>
        </w:tc>
        <w:tc>
          <w:tcPr>
            <w:tcW w:w="2505" w:type="dxa"/>
          </w:tcPr>
          <w:p w14:paraId="07EE2AF3" w14:textId="11167142" w:rsidR="007E4D5C" w:rsidRPr="00555BC5" w:rsidRDefault="007E4D5C" w:rsidP="007E4D5C">
            <w:r w:rsidRPr="008B633B">
              <w:t>4.27451782956346e-05</w:t>
            </w:r>
          </w:p>
        </w:tc>
        <w:tc>
          <w:tcPr>
            <w:tcW w:w="1706" w:type="dxa"/>
            <w:vAlign w:val="center"/>
          </w:tcPr>
          <w:p w14:paraId="349BD184" w14:textId="43356388" w:rsidR="007E4D5C" w:rsidRPr="00555BC5" w:rsidRDefault="007E4D5C" w:rsidP="007E4D5C">
            <w:pPr>
              <w:jc w:val="center"/>
            </w:pPr>
            <w:r>
              <w:t>3</w:t>
            </w:r>
          </w:p>
        </w:tc>
      </w:tr>
      <w:tr w:rsidR="007E4D5C" w14:paraId="625D5159" w14:textId="58C175D7" w:rsidTr="007E4D5C">
        <w:trPr>
          <w:trHeight w:val="362"/>
        </w:trPr>
        <w:tc>
          <w:tcPr>
            <w:tcW w:w="1413" w:type="dxa"/>
            <w:vAlign w:val="center"/>
          </w:tcPr>
          <w:p w14:paraId="302827CA" w14:textId="666B89E2" w:rsidR="007E4D5C" w:rsidRDefault="007E4D5C" w:rsidP="007E4D5C">
            <w:pPr>
              <w:jc w:val="center"/>
            </w:pPr>
            <w:r>
              <w:t>22</w:t>
            </w:r>
          </w:p>
        </w:tc>
        <w:tc>
          <w:tcPr>
            <w:tcW w:w="2504" w:type="dxa"/>
          </w:tcPr>
          <w:p w14:paraId="0F8B2AAE" w14:textId="28222BD7" w:rsidR="007E4D5C" w:rsidRPr="00555BC5" w:rsidRDefault="007E4D5C" w:rsidP="007E4D5C">
            <w:r w:rsidRPr="00F56D1D">
              <w:t>0.000244573627439381</w:t>
            </w:r>
          </w:p>
        </w:tc>
        <w:tc>
          <w:tcPr>
            <w:tcW w:w="2504" w:type="dxa"/>
          </w:tcPr>
          <w:p w14:paraId="68F114D3" w14:textId="45F93838" w:rsidR="007E4D5C" w:rsidRPr="00555BC5" w:rsidRDefault="007E4D5C" w:rsidP="007E4D5C">
            <w:r w:rsidRPr="005B2C66">
              <w:t>0.0687395696135996</w:t>
            </w:r>
          </w:p>
        </w:tc>
        <w:tc>
          <w:tcPr>
            <w:tcW w:w="2505" w:type="dxa"/>
          </w:tcPr>
          <w:p w14:paraId="03B8C4AA" w14:textId="2503B0BE" w:rsidR="007E4D5C" w:rsidRPr="00555BC5" w:rsidRDefault="007E4D5C" w:rsidP="007E4D5C">
            <w:r w:rsidRPr="008B633B">
              <w:t>1.92683511935236e-06</w:t>
            </w:r>
          </w:p>
        </w:tc>
        <w:tc>
          <w:tcPr>
            <w:tcW w:w="1706" w:type="dxa"/>
            <w:vAlign w:val="center"/>
          </w:tcPr>
          <w:p w14:paraId="10D29E7D" w14:textId="72382B33" w:rsidR="007E4D5C" w:rsidRPr="00555BC5" w:rsidRDefault="007E4D5C" w:rsidP="007E4D5C">
            <w:pPr>
              <w:jc w:val="center"/>
            </w:pPr>
            <w:r>
              <w:t>3</w:t>
            </w:r>
          </w:p>
        </w:tc>
      </w:tr>
      <w:tr w:rsidR="007E4D5C" w14:paraId="72A1F18D" w14:textId="7B16CBAB" w:rsidTr="007E4D5C">
        <w:trPr>
          <w:trHeight w:val="362"/>
        </w:trPr>
        <w:tc>
          <w:tcPr>
            <w:tcW w:w="1413" w:type="dxa"/>
            <w:vAlign w:val="center"/>
          </w:tcPr>
          <w:p w14:paraId="5F4FA176" w14:textId="4F31049A" w:rsidR="007E4D5C" w:rsidRDefault="007E4D5C" w:rsidP="007E4D5C">
            <w:pPr>
              <w:jc w:val="center"/>
            </w:pPr>
            <w:r>
              <w:t>23</w:t>
            </w:r>
          </w:p>
        </w:tc>
        <w:tc>
          <w:tcPr>
            <w:tcW w:w="2504" w:type="dxa"/>
          </w:tcPr>
          <w:p w14:paraId="0CF2063C" w14:textId="78DA916D" w:rsidR="007E4D5C" w:rsidRPr="00555BC5" w:rsidRDefault="007E4D5C" w:rsidP="007E4D5C">
            <w:r w:rsidRPr="00F56D1D">
              <w:t>0.000260097473655929</w:t>
            </w:r>
          </w:p>
        </w:tc>
        <w:tc>
          <w:tcPr>
            <w:tcW w:w="2504" w:type="dxa"/>
          </w:tcPr>
          <w:p w14:paraId="3BE5E185" w14:textId="04EE86C0" w:rsidR="007E4D5C" w:rsidRPr="00555BC5" w:rsidRDefault="007E4D5C" w:rsidP="007E4D5C">
            <w:r w:rsidRPr="005B2C66">
              <w:t>0.00985271529036718</w:t>
            </w:r>
          </w:p>
        </w:tc>
        <w:tc>
          <w:tcPr>
            <w:tcW w:w="2505" w:type="dxa"/>
          </w:tcPr>
          <w:p w14:paraId="7D098E38" w14:textId="19A0329B" w:rsidR="007E4D5C" w:rsidRPr="00555BC5" w:rsidRDefault="007E4D5C" w:rsidP="007E4D5C">
            <w:r w:rsidRPr="008B633B">
              <w:t>7.30583876195138e-06</w:t>
            </w:r>
          </w:p>
        </w:tc>
        <w:tc>
          <w:tcPr>
            <w:tcW w:w="1706" w:type="dxa"/>
            <w:vAlign w:val="center"/>
          </w:tcPr>
          <w:p w14:paraId="34904A0B" w14:textId="6FDE38B6" w:rsidR="007E4D5C" w:rsidRPr="00555BC5" w:rsidRDefault="007E4D5C" w:rsidP="007E4D5C">
            <w:pPr>
              <w:jc w:val="center"/>
            </w:pPr>
            <w:r>
              <w:t>3</w:t>
            </w:r>
          </w:p>
        </w:tc>
      </w:tr>
      <w:tr w:rsidR="007E4D5C" w14:paraId="416184B5" w14:textId="1E7569A1" w:rsidTr="007E4D5C">
        <w:trPr>
          <w:trHeight w:val="362"/>
        </w:trPr>
        <w:tc>
          <w:tcPr>
            <w:tcW w:w="1413" w:type="dxa"/>
            <w:vAlign w:val="center"/>
          </w:tcPr>
          <w:p w14:paraId="62758369" w14:textId="288AF9FD" w:rsidR="007E4D5C" w:rsidRDefault="007E4D5C" w:rsidP="007E4D5C">
            <w:pPr>
              <w:jc w:val="center"/>
            </w:pPr>
            <w:r>
              <w:t>24</w:t>
            </w:r>
          </w:p>
        </w:tc>
        <w:tc>
          <w:tcPr>
            <w:tcW w:w="2504" w:type="dxa"/>
          </w:tcPr>
          <w:p w14:paraId="513F47A8" w14:textId="3BAD8BBD" w:rsidR="007E4D5C" w:rsidRPr="00555BC5" w:rsidRDefault="007E4D5C" w:rsidP="007E4D5C">
            <w:r w:rsidRPr="00F56D1D">
              <w:t>0.00140549923723712</w:t>
            </w:r>
          </w:p>
        </w:tc>
        <w:tc>
          <w:tcPr>
            <w:tcW w:w="2504" w:type="dxa"/>
          </w:tcPr>
          <w:p w14:paraId="03ACE32F" w14:textId="4DB43563" w:rsidR="007E4D5C" w:rsidRPr="00555BC5" w:rsidRDefault="007E4D5C" w:rsidP="007E4D5C">
            <w:r w:rsidRPr="005B2C66">
              <w:t>0.0509122142197638</w:t>
            </w:r>
          </w:p>
        </w:tc>
        <w:tc>
          <w:tcPr>
            <w:tcW w:w="2505" w:type="dxa"/>
          </w:tcPr>
          <w:p w14:paraId="1A942BD0" w14:textId="31C22606" w:rsidR="007E4D5C" w:rsidRPr="00555BC5" w:rsidRDefault="007E4D5C" w:rsidP="007E4D5C">
            <w:r w:rsidRPr="008B633B">
              <w:t>1.44112646490042e-06</w:t>
            </w:r>
          </w:p>
        </w:tc>
        <w:tc>
          <w:tcPr>
            <w:tcW w:w="1706" w:type="dxa"/>
            <w:vAlign w:val="center"/>
          </w:tcPr>
          <w:p w14:paraId="196212F8" w14:textId="3B32A19E" w:rsidR="007E4D5C" w:rsidRPr="00555BC5" w:rsidRDefault="007E4D5C" w:rsidP="007E4D5C">
            <w:pPr>
              <w:jc w:val="center"/>
            </w:pPr>
            <w:r>
              <w:t>3</w:t>
            </w:r>
          </w:p>
        </w:tc>
      </w:tr>
      <w:tr w:rsidR="007E4D5C" w14:paraId="20E6FCDE" w14:textId="627E6086" w:rsidTr="007E4D5C">
        <w:trPr>
          <w:trHeight w:val="362"/>
        </w:trPr>
        <w:tc>
          <w:tcPr>
            <w:tcW w:w="1413" w:type="dxa"/>
            <w:vAlign w:val="center"/>
          </w:tcPr>
          <w:p w14:paraId="5D863EEF" w14:textId="3ADDF6AA" w:rsidR="007E4D5C" w:rsidRDefault="007E4D5C" w:rsidP="007E4D5C">
            <w:pPr>
              <w:jc w:val="center"/>
            </w:pPr>
            <w:r>
              <w:t>25</w:t>
            </w:r>
          </w:p>
        </w:tc>
        <w:tc>
          <w:tcPr>
            <w:tcW w:w="2504" w:type="dxa"/>
          </w:tcPr>
          <w:p w14:paraId="022944F9" w14:textId="462A976A" w:rsidR="007E4D5C" w:rsidRPr="00555BC5" w:rsidRDefault="007E4D5C" w:rsidP="007E4D5C">
            <w:r w:rsidRPr="00F56D1D">
              <w:t>0.000815229797239628</w:t>
            </w:r>
          </w:p>
        </w:tc>
        <w:tc>
          <w:tcPr>
            <w:tcW w:w="2504" w:type="dxa"/>
          </w:tcPr>
          <w:p w14:paraId="0447B863" w14:textId="1570F54D" w:rsidR="007E4D5C" w:rsidRPr="00555BC5" w:rsidRDefault="007E4D5C" w:rsidP="007E4D5C">
            <w:r w:rsidRPr="005B2C66">
              <w:t>0.0742029586234465</w:t>
            </w:r>
          </w:p>
        </w:tc>
        <w:tc>
          <w:tcPr>
            <w:tcW w:w="2505" w:type="dxa"/>
          </w:tcPr>
          <w:p w14:paraId="4E795CB9" w14:textId="00397320" w:rsidR="007E4D5C" w:rsidRPr="00555BC5" w:rsidRDefault="007E4D5C" w:rsidP="007E4D5C">
            <w:r w:rsidRPr="008B633B">
              <w:t>1.73202717738269e-05</w:t>
            </w:r>
          </w:p>
        </w:tc>
        <w:tc>
          <w:tcPr>
            <w:tcW w:w="1706" w:type="dxa"/>
            <w:vAlign w:val="center"/>
          </w:tcPr>
          <w:p w14:paraId="2549E9DF" w14:textId="206EFBD9" w:rsidR="007E4D5C" w:rsidRPr="00555BC5" w:rsidRDefault="007E4D5C" w:rsidP="007E4D5C">
            <w:pPr>
              <w:jc w:val="center"/>
            </w:pPr>
            <w:r>
              <w:t>3</w:t>
            </w:r>
          </w:p>
        </w:tc>
      </w:tr>
      <w:tr w:rsidR="007E4D5C" w14:paraId="63578403" w14:textId="1F9DC6C9" w:rsidTr="007E4D5C">
        <w:trPr>
          <w:trHeight w:val="362"/>
        </w:trPr>
        <w:tc>
          <w:tcPr>
            <w:tcW w:w="1413" w:type="dxa"/>
            <w:vAlign w:val="center"/>
          </w:tcPr>
          <w:p w14:paraId="5D8C35B3" w14:textId="49518BBD" w:rsidR="007E4D5C" w:rsidRDefault="007E4D5C" w:rsidP="007E4D5C">
            <w:pPr>
              <w:jc w:val="center"/>
            </w:pPr>
            <w:r>
              <w:t>26</w:t>
            </w:r>
          </w:p>
        </w:tc>
        <w:tc>
          <w:tcPr>
            <w:tcW w:w="2504" w:type="dxa"/>
          </w:tcPr>
          <w:p w14:paraId="66F4FAD4" w14:textId="67BD6144" w:rsidR="007E4D5C" w:rsidRPr="00555BC5" w:rsidRDefault="007E4D5C" w:rsidP="007E4D5C">
            <w:r w:rsidRPr="00F56D1D">
              <w:t>0.00138559255715741</w:t>
            </w:r>
          </w:p>
        </w:tc>
        <w:tc>
          <w:tcPr>
            <w:tcW w:w="2504" w:type="dxa"/>
          </w:tcPr>
          <w:p w14:paraId="5F4778F2" w14:textId="297F58C0" w:rsidR="007E4D5C" w:rsidRPr="00555BC5" w:rsidRDefault="007E4D5C" w:rsidP="007E4D5C">
            <w:r w:rsidRPr="005B2C66">
              <w:t>0.0402062983608308</w:t>
            </w:r>
          </w:p>
        </w:tc>
        <w:tc>
          <w:tcPr>
            <w:tcW w:w="2505" w:type="dxa"/>
          </w:tcPr>
          <w:p w14:paraId="53F7C543" w14:textId="370235EB" w:rsidR="007E4D5C" w:rsidRPr="00555BC5" w:rsidRDefault="007E4D5C" w:rsidP="007E4D5C">
            <w:r w:rsidRPr="008B633B">
              <w:t>7.60572316048122e-06</w:t>
            </w:r>
          </w:p>
        </w:tc>
        <w:tc>
          <w:tcPr>
            <w:tcW w:w="1706" w:type="dxa"/>
            <w:vAlign w:val="center"/>
          </w:tcPr>
          <w:p w14:paraId="02DFDE65" w14:textId="5CC07851" w:rsidR="007E4D5C" w:rsidRPr="00555BC5" w:rsidRDefault="007E4D5C" w:rsidP="007E4D5C">
            <w:pPr>
              <w:jc w:val="center"/>
            </w:pPr>
            <w:r>
              <w:t>3</w:t>
            </w:r>
          </w:p>
        </w:tc>
      </w:tr>
      <w:tr w:rsidR="007E4D5C" w14:paraId="02E00246" w14:textId="61638635" w:rsidTr="007E4D5C">
        <w:trPr>
          <w:trHeight w:val="362"/>
        </w:trPr>
        <w:tc>
          <w:tcPr>
            <w:tcW w:w="1413" w:type="dxa"/>
            <w:vAlign w:val="center"/>
          </w:tcPr>
          <w:p w14:paraId="61BCF810" w14:textId="0CBE3C25" w:rsidR="007E4D5C" w:rsidRDefault="007E4D5C" w:rsidP="007E4D5C">
            <w:pPr>
              <w:jc w:val="center"/>
            </w:pPr>
            <w:r>
              <w:t>27</w:t>
            </w:r>
          </w:p>
        </w:tc>
        <w:tc>
          <w:tcPr>
            <w:tcW w:w="2504" w:type="dxa"/>
          </w:tcPr>
          <w:p w14:paraId="29857852" w14:textId="020268E5" w:rsidR="007E4D5C" w:rsidRPr="00555BC5" w:rsidRDefault="007E4D5C" w:rsidP="007E4D5C">
            <w:r w:rsidRPr="00F56D1D">
              <w:t>0.000414699131363610</w:t>
            </w:r>
          </w:p>
        </w:tc>
        <w:tc>
          <w:tcPr>
            <w:tcW w:w="2504" w:type="dxa"/>
          </w:tcPr>
          <w:p w14:paraId="0065BAF5" w14:textId="157C860F" w:rsidR="007E4D5C" w:rsidRPr="00555BC5" w:rsidRDefault="007E4D5C" w:rsidP="007E4D5C">
            <w:r w:rsidRPr="005B2C66">
              <w:t>0.0430579210370257</w:t>
            </w:r>
          </w:p>
        </w:tc>
        <w:tc>
          <w:tcPr>
            <w:tcW w:w="2505" w:type="dxa"/>
          </w:tcPr>
          <w:p w14:paraId="59C20253" w14:textId="6ADB410D" w:rsidR="007E4D5C" w:rsidRPr="00555BC5" w:rsidRDefault="007E4D5C" w:rsidP="007E4D5C">
            <w:r w:rsidRPr="008B633B">
              <w:t>1.17702431860420e-06</w:t>
            </w:r>
          </w:p>
        </w:tc>
        <w:tc>
          <w:tcPr>
            <w:tcW w:w="1706" w:type="dxa"/>
            <w:vAlign w:val="center"/>
          </w:tcPr>
          <w:p w14:paraId="42207DF7" w14:textId="5ED49603" w:rsidR="007E4D5C" w:rsidRPr="00555BC5" w:rsidRDefault="007E4D5C" w:rsidP="007E4D5C">
            <w:pPr>
              <w:jc w:val="center"/>
            </w:pPr>
            <w:r>
              <w:t>3</w:t>
            </w:r>
          </w:p>
        </w:tc>
      </w:tr>
      <w:tr w:rsidR="007E4D5C" w14:paraId="6B9CAFC3" w14:textId="738D4DFC" w:rsidTr="007E4D5C">
        <w:trPr>
          <w:trHeight w:val="362"/>
        </w:trPr>
        <w:tc>
          <w:tcPr>
            <w:tcW w:w="1413" w:type="dxa"/>
            <w:vAlign w:val="center"/>
          </w:tcPr>
          <w:p w14:paraId="7434AF96" w14:textId="5DF867AE" w:rsidR="007E4D5C" w:rsidRDefault="007E4D5C" w:rsidP="007E4D5C">
            <w:pPr>
              <w:jc w:val="center"/>
            </w:pPr>
            <w:r>
              <w:t>28</w:t>
            </w:r>
          </w:p>
        </w:tc>
        <w:tc>
          <w:tcPr>
            <w:tcW w:w="2504" w:type="dxa"/>
          </w:tcPr>
          <w:p w14:paraId="2440FBCA" w14:textId="6925464B" w:rsidR="007E4D5C" w:rsidRPr="00555BC5" w:rsidRDefault="007E4D5C" w:rsidP="007E4D5C">
            <w:r w:rsidRPr="00F56D1D">
              <w:t>0.00124002240083262</w:t>
            </w:r>
          </w:p>
        </w:tc>
        <w:tc>
          <w:tcPr>
            <w:tcW w:w="2504" w:type="dxa"/>
          </w:tcPr>
          <w:p w14:paraId="6C08363E" w14:textId="652FABCA" w:rsidR="007E4D5C" w:rsidRPr="00555BC5" w:rsidRDefault="007E4D5C" w:rsidP="007E4D5C">
            <w:r w:rsidRPr="005B2C66">
              <w:t>0.0408088794435593</w:t>
            </w:r>
          </w:p>
        </w:tc>
        <w:tc>
          <w:tcPr>
            <w:tcW w:w="2505" w:type="dxa"/>
          </w:tcPr>
          <w:p w14:paraId="1215DBC4" w14:textId="785B7F4A" w:rsidR="007E4D5C" w:rsidRPr="00555BC5" w:rsidRDefault="007E4D5C" w:rsidP="007E4D5C">
            <w:r w:rsidRPr="008B633B">
              <w:t>2.47152783727474e-05</w:t>
            </w:r>
          </w:p>
        </w:tc>
        <w:tc>
          <w:tcPr>
            <w:tcW w:w="1706" w:type="dxa"/>
            <w:vAlign w:val="center"/>
          </w:tcPr>
          <w:p w14:paraId="0EF5B3E9" w14:textId="1C8BE216" w:rsidR="007E4D5C" w:rsidRPr="00555BC5" w:rsidRDefault="007E4D5C" w:rsidP="007E4D5C">
            <w:pPr>
              <w:jc w:val="center"/>
            </w:pPr>
            <w:r>
              <w:t>3</w:t>
            </w:r>
          </w:p>
        </w:tc>
      </w:tr>
      <w:tr w:rsidR="007E4D5C" w14:paraId="5B971CFF" w14:textId="0303B2C3" w:rsidTr="007E4D5C">
        <w:trPr>
          <w:trHeight w:val="362"/>
        </w:trPr>
        <w:tc>
          <w:tcPr>
            <w:tcW w:w="1413" w:type="dxa"/>
            <w:vAlign w:val="center"/>
          </w:tcPr>
          <w:p w14:paraId="365877AB" w14:textId="45942F76" w:rsidR="007E4D5C" w:rsidRDefault="007E4D5C" w:rsidP="007E4D5C">
            <w:pPr>
              <w:jc w:val="center"/>
            </w:pPr>
            <w:r>
              <w:t>29</w:t>
            </w:r>
          </w:p>
        </w:tc>
        <w:tc>
          <w:tcPr>
            <w:tcW w:w="2504" w:type="dxa"/>
          </w:tcPr>
          <w:p w14:paraId="7AF3B81B" w14:textId="553A76FF" w:rsidR="007E4D5C" w:rsidRPr="00555BC5" w:rsidRDefault="007E4D5C" w:rsidP="007E4D5C">
            <w:r w:rsidRPr="00F56D1D">
              <w:t>0.000743807077354335</w:t>
            </w:r>
          </w:p>
        </w:tc>
        <w:tc>
          <w:tcPr>
            <w:tcW w:w="2504" w:type="dxa"/>
          </w:tcPr>
          <w:p w14:paraId="72EACD9B" w14:textId="70DE4304" w:rsidR="007E4D5C" w:rsidRPr="00555BC5" w:rsidRDefault="007E4D5C" w:rsidP="007E4D5C">
            <w:r w:rsidRPr="005B2C66">
              <w:t>0.0378334346859742</w:t>
            </w:r>
          </w:p>
        </w:tc>
        <w:tc>
          <w:tcPr>
            <w:tcW w:w="2505" w:type="dxa"/>
          </w:tcPr>
          <w:p w14:paraId="34DE9F6E" w14:textId="692F258D" w:rsidR="007E4D5C" w:rsidRPr="00555BC5" w:rsidRDefault="007E4D5C" w:rsidP="007E4D5C">
            <w:r w:rsidRPr="008B633B">
              <w:t>1.03633258354363e-06</w:t>
            </w:r>
          </w:p>
        </w:tc>
        <w:tc>
          <w:tcPr>
            <w:tcW w:w="1706" w:type="dxa"/>
            <w:vAlign w:val="center"/>
          </w:tcPr>
          <w:p w14:paraId="3FED9066" w14:textId="3D6D162C" w:rsidR="007E4D5C" w:rsidRPr="00555BC5" w:rsidRDefault="007E4D5C" w:rsidP="007E4D5C">
            <w:pPr>
              <w:jc w:val="center"/>
            </w:pPr>
            <w:r>
              <w:t>3</w:t>
            </w:r>
          </w:p>
        </w:tc>
      </w:tr>
      <w:tr w:rsidR="007E4D5C" w14:paraId="4BE3BAC4" w14:textId="17C95D52" w:rsidTr="007E4D5C">
        <w:trPr>
          <w:trHeight w:val="362"/>
        </w:trPr>
        <w:tc>
          <w:tcPr>
            <w:tcW w:w="1413" w:type="dxa"/>
            <w:vAlign w:val="center"/>
          </w:tcPr>
          <w:p w14:paraId="5D2919A0" w14:textId="17E57022" w:rsidR="007E4D5C" w:rsidRDefault="007E4D5C" w:rsidP="007E4D5C">
            <w:pPr>
              <w:jc w:val="center"/>
            </w:pPr>
            <w:r>
              <w:t>30</w:t>
            </w:r>
          </w:p>
        </w:tc>
        <w:tc>
          <w:tcPr>
            <w:tcW w:w="2504" w:type="dxa"/>
          </w:tcPr>
          <w:p w14:paraId="0CC8ECCA" w14:textId="30F65A23" w:rsidR="007E4D5C" w:rsidRPr="00555BC5" w:rsidRDefault="007E4D5C" w:rsidP="007E4D5C">
            <w:r w:rsidRPr="00F56D1D">
              <w:t>0.00146639147662870</w:t>
            </w:r>
          </w:p>
        </w:tc>
        <w:tc>
          <w:tcPr>
            <w:tcW w:w="2504" w:type="dxa"/>
          </w:tcPr>
          <w:p w14:paraId="1330B6CF" w14:textId="19BDDA1B" w:rsidR="007E4D5C" w:rsidRPr="00555BC5" w:rsidRDefault="007E4D5C" w:rsidP="007E4D5C">
            <w:r w:rsidRPr="005B2C66">
              <w:t>0.0785772521774610</w:t>
            </w:r>
          </w:p>
        </w:tc>
        <w:tc>
          <w:tcPr>
            <w:tcW w:w="2505" w:type="dxa"/>
          </w:tcPr>
          <w:p w14:paraId="4EE1EA3B" w14:textId="50C0932C" w:rsidR="007E4D5C" w:rsidRPr="00555BC5" w:rsidRDefault="007E4D5C" w:rsidP="007E4D5C">
            <w:r w:rsidRPr="008B633B">
              <w:t>3.14909276051772e-06</w:t>
            </w:r>
          </w:p>
        </w:tc>
        <w:tc>
          <w:tcPr>
            <w:tcW w:w="1706" w:type="dxa"/>
            <w:vAlign w:val="center"/>
          </w:tcPr>
          <w:p w14:paraId="230DC91D" w14:textId="1CF867F5" w:rsidR="007E4D5C" w:rsidRPr="00555BC5" w:rsidRDefault="007E4D5C" w:rsidP="007E4D5C">
            <w:pPr>
              <w:jc w:val="center"/>
            </w:pPr>
            <w:r>
              <w:t>3</w:t>
            </w:r>
          </w:p>
        </w:tc>
      </w:tr>
    </w:tbl>
    <w:p w14:paraId="72F11564" w14:textId="21901E83" w:rsidR="00DB5D8B" w:rsidRDefault="00DB5D8B"/>
    <w:p w14:paraId="30EF3B37" w14:textId="64BF8C96" w:rsidR="00163645" w:rsidRDefault="00163645"/>
    <w:p w14:paraId="23814E01" w14:textId="13EAB7DC" w:rsidR="00163645" w:rsidRPr="00B9298E" w:rsidRDefault="00B9298E" w:rsidP="00B9298E">
      <w:pPr>
        <w:jc w:val="center"/>
        <w:rPr>
          <w:b/>
          <w:bCs/>
          <w:sz w:val="28"/>
          <w:szCs w:val="28"/>
        </w:rPr>
      </w:pPr>
      <w:r w:rsidRPr="00A938C7">
        <w:rPr>
          <w:b/>
          <w:bCs/>
          <w:sz w:val="28"/>
          <w:szCs w:val="28"/>
        </w:rPr>
        <w:t>Autoassociativas</w:t>
      </w:r>
      <w:r>
        <w:rPr>
          <w:b/>
          <w:bCs/>
          <w:sz w:val="28"/>
          <w:szCs w:val="28"/>
        </w:rPr>
        <w:t xml:space="preserve"> X MPL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2122"/>
        <w:gridCol w:w="4307"/>
        <w:gridCol w:w="2497"/>
      </w:tblGrid>
      <w:tr w:rsidR="00262DA0" w14:paraId="18DF90F1" w14:textId="77777777" w:rsidTr="00262DA0">
        <w:trPr>
          <w:trHeight w:val="604"/>
        </w:trPr>
        <w:tc>
          <w:tcPr>
            <w:tcW w:w="2122" w:type="dxa"/>
            <w:vAlign w:val="center"/>
          </w:tcPr>
          <w:p w14:paraId="70799DD9" w14:textId="718BEA11" w:rsidR="00262DA0" w:rsidRDefault="00262DA0" w:rsidP="00C216B7">
            <w:pPr>
              <w:jc w:val="center"/>
            </w:pPr>
            <w:r>
              <w:t>ARQUITETURA</w:t>
            </w:r>
          </w:p>
        </w:tc>
        <w:tc>
          <w:tcPr>
            <w:tcW w:w="4307" w:type="dxa"/>
            <w:vAlign w:val="center"/>
          </w:tcPr>
          <w:p w14:paraId="75CC5742" w14:textId="45B321BE" w:rsidR="00262DA0" w:rsidRDefault="00262DA0" w:rsidP="00C216B7">
            <w:pPr>
              <w:jc w:val="center"/>
            </w:pPr>
            <w:r>
              <w:t>MSE</w:t>
            </w:r>
          </w:p>
        </w:tc>
        <w:tc>
          <w:tcPr>
            <w:tcW w:w="2497" w:type="dxa"/>
            <w:vAlign w:val="center"/>
          </w:tcPr>
          <w:p w14:paraId="3B3C719E" w14:textId="77777777" w:rsidR="00262DA0" w:rsidRDefault="00262DA0" w:rsidP="00C216B7">
            <w:pPr>
              <w:jc w:val="center"/>
            </w:pPr>
          </w:p>
        </w:tc>
      </w:tr>
      <w:tr w:rsidR="00262DA0" w14:paraId="62177DAB" w14:textId="77777777" w:rsidTr="00C216B7">
        <w:trPr>
          <w:trHeight w:val="483"/>
        </w:trPr>
        <w:tc>
          <w:tcPr>
            <w:tcW w:w="2122" w:type="dxa"/>
            <w:vAlign w:val="center"/>
          </w:tcPr>
          <w:p w14:paraId="53C83F85" w14:textId="28913D20" w:rsidR="00262DA0" w:rsidRDefault="00262DA0" w:rsidP="00C216B7">
            <w:pPr>
              <w:jc w:val="center"/>
            </w:pPr>
            <w:r>
              <w:t>MPL</w:t>
            </w:r>
          </w:p>
        </w:tc>
        <w:tc>
          <w:tcPr>
            <w:tcW w:w="4307" w:type="dxa"/>
            <w:vAlign w:val="center"/>
          </w:tcPr>
          <w:p w14:paraId="7783FFDE" w14:textId="40343037" w:rsidR="00262DA0" w:rsidRDefault="009A0B1F" w:rsidP="00C216B7">
            <w:pPr>
              <w:jc w:val="center"/>
            </w:pPr>
            <w:r w:rsidRPr="009A0B1F">
              <w:t>0.07009</w:t>
            </w:r>
          </w:p>
        </w:tc>
        <w:tc>
          <w:tcPr>
            <w:tcW w:w="2497" w:type="dxa"/>
            <w:vAlign w:val="center"/>
          </w:tcPr>
          <w:p w14:paraId="1DFBDB44" w14:textId="4B48E919" w:rsidR="00262DA0" w:rsidRDefault="00262DA0" w:rsidP="00C216B7">
            <w:pPr>
              <w:jc w:val="center"/>
            </w:pPr>
          </w:p>
        </w:tc>
      </w:tr>
      <w:tr w:rsidR="00262DA0" w14:paraId="23591D56" w14:textId="77777777" w:rsidTr="00C216B7">
        <w:trPr>
          <w:trHeight w:val="483"/>
        </w:trPr>
        <w:tc>
          <w:tcPr>
            <w:tcW w:w="2122" w:type="dxa"/>
            <w:vAlign w:val="center"/>
          </w:tcPr>
          <w:p w14:paraId="594F7320" w14:textId="042257E2" w:rsidR="00262DA0" w:rsidRDefault="00262DA0" w:rsidP="00C216B7">
            <w:pPr>
              <w:jc w:val="center"/>
            </w:pPr>
            <w:r>
              <w:t>A</w:t>
            </w:r>
            <w:r w:rsidRPr="00262DA0">
              <w:t>u</w:t>
            </w:r>
            <w:r>
              <w:t>toassociativa</w:t>
            </w:r>
          </w:p>
        </w:tc>
        <w:tc>
          <w:tcPr>
            <w:tcW w:w="4307" w:type="dxa"/>
            <w:vAlign w:val="center"/>
          </w:tcPr>
          <w:p w14:paraId="26981D03" w14:textId="161B3BCA" w:rsidR="00262DA0" w:rsidRPr="00B9298E" w:rsidRDefault="00555BC5" w:rsidP="00C216B7">
            <w:pPr>
              <w:jc w:val="center"/>
            </w:pPr>
            <w:r w:rsidRPr="00555BC5">
              <w:t>0.04701</w:t>
            </w:r>
          </w:p>
        </w:tc>
        <w:tc>
          <w:tcPr>
            <w:tcW w:w="2497" w:type="dxa"/>
            <w:vAlign w:val="center"/>
          </w:tcPr>
          <w:p w14:paraId="349DC346" w14:textId="64E43D4B" w:rsidR="00262DA0" w:rsidRDefault="00262DA0" w:rsidP="00C216B7">
            <w:pPr>
              <w:jc w:val="center"/>
            </w:pPr>
          </w:p>
        </w:tc>
      </w:tr>
    </w:tbl>
    <w:p w14:paraId="3A3CEB47" w14:textId="77777777" w:rsidR="00B9298E" w:rsidRDefault="00B9298E" w:rsidP="00B9298E"/>
    <w:p w14:paraId="64490D50" w14:textId="6190A58E" w:rsidR="00163645" w:rsidRDefault="00163645"/>
    <w:p w14:paraId="052C1D38" w14:textId="08699EA6" w:rsidR="00163645" w:rsidRDefault="00163645"/>
    <w:p w14:paraId="56F80DB6" w14:textId="0532DCEE" w:rsidR="00163645" w:rsidRDefault="00163645"/>
    <w:p w14:paraId="0B5259D3" w14:textId="714CB271" w:rsidR="00163645" w:rsidRDefault="00163645"/>
    <w:p w14:paraId="26667B22" w14:textId="448E9859" w:rsidR="00163645" w:rsidRDefault="00163645"/>
    <w:p w14:paraId="2D7775BC" w14:textId="5AEC7A3F" w:rsidR="00163645" w:rsidRDefault="00163645"/>
    <w:p w14:paraId="3D1AB1A2" w14:textId="77777777" w:rsidR="00163645" w:rsidRDefault="00163645"/>
    <w:sectPr w:rsidR="001636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80"/>
    <w:rsid w:val="00051780"/>
    <w:rsid w:val="00060F69"/>
    <w:rsid w:val="00163645"/>
    <w:rsid w:val="001A464D"/>
    <w:rsid w:val="001B7F8D"/>
    <w:rsid w:val="00262DA0"/>
    <w:rsid w:val="00555BC5"/>
    <w:rsid w:val="005D764B"/>
    <w:rsid w:val="005F08CC"/>
    <w:rsid w:val="00663B73"/>
    <w:rsid w:val="007E4D5C"/>
    <w:rsid w:val="008E751E"/>
    <w:rsid w:val="009779FC"/>
    <w:rsid w:val="009A0B1F"/>
    <w:rsid w:val="00A938C7"/>
    <w:rsid w:val="00B82839"/>
    <w:rsid w:val="00B9298E"/>
    <w:rsid w:val="00BA4AA5"/>
    <w:rsid w:val="00C216B7"/>
    <w:rsid w:val="00DB5D8B"/>
    <w:rsid w:val="00DB7A51"/>
    <w:rsid w:val="00E0419C"/>
    <w:rsid w:val="00E04F04"/>
    <w:rsid w:val="00EB7180"/>
    <w:rsid w:val="00EC024C"/>
    <w:rsid w:val="00EE166B"/>
    <w:rsid w:val="00F56D80"/>
    <w:rsid w:val="00F83F2C"/>
    <w:rsid w:val="00F9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D62CA"/>
  <w15:chartTrackingRefBased/>
  <w15:docId w15:val="{D45CA612-0599-4169-88F4-0A7F1605B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9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3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8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2</Pages>
  <Words>371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Assunção</dc:creator>
  <cp:keywords/>
  <dc:description/>
  <cp:lastModifiedBy>Luiz Henrique Assunção</cp:lastModifiedBy>
  <cp:revision>3</cp:revision>
  <dcterms:created xsi:type="dcterms:W3CDTF">2019-06-09T22:09:00Z</dcterms:created>
  <dcterms:modified xsi:type="dcterms:W3CDTF">2019-06-12T22:30:00Z</dcterms:modified>
</cp:coreProperties>
</file>