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B92A" w14:textId="5D007C11" w:rsidR="00D9447E" w:rsidRDefault="0059101A">
      <w:r>
        <w:t xml:space="preserve">- </w:t>
      </w:r>
      <w:r w:rsidR="004063E9">
        <w:t>O que é SRE?</w:t>
      </w:r>
    </w:p>
    <w:p w14:paraId="26336C7D" w14:textId="5D12DBCE" w:rsidR="004063E9" w:rsidRDefault="0059101A">
      <w:r>
        <w:t xml:space="preserve">- </w:t>
      </w:r>
      <w:r w:rsidR="004063E9">
        <w:t xml:space="preserve">Mais uma etapa de como subir as Datas no </w:t>
      </w:r>
      <w:proofErr w:type="spellStart"/>
      <w:r w:rsidR="004063E9">
        <w:t>splunk</w:t>
      </w:r>
      <w:proofErr w:type="spellEnd"/>
      <w:r w:rsidR="004063E9">
        <w:t>.</w:t>
      </w:r>
    </w:p>
    <w:p w14:paraId="033F4F05" w14:textId="0FEC3A44" w:rsidR="004063E9" w:rsidRDefault="0059101A">
      <w:r>
        <w:t xml:space="preserve">- O que faz minha </w:t>
      </w:r>
      <w:proofErr w:type="spellStart"/>
      <w:r>
        <w:t>Alexa</w:t>
      </w:r>
      <w:proofErr w:type="spellEnd"/>
    </w:p>
    <w:p w14:paraId="74840E27" w14:textId="6D7C6E8F" w:rsidR="0059101A" w:rsidRDefault="0059101A">
      <w:r>
        <w:t xml:space="preserve">- Um pouco de como é o dia a dia de um </w:t>
      </w:r>
      <w:proofErr w:type="spellStart"/>
      <w:r>
        <w:t>sre</w:t>
      </w:r>
      <w:proofErr w:type="spellEnd"/>
      <w:r>
        <w:t xml:space="preserve"> júnior.</w:t>
      </w:r>
    </w:p>
    <w:p w14:paraId="59AA6772" w14:textId="7C0A40F4" w:rsidR="0059101A" w:rsidRDefault="0059101A">
      <w:r>
        <w:t>- Rotina de estudos.</w:t>
      </w:r>
    </w:p>
    <w:p w14:paraId="306AC8E7" w14:textId="77777777" w:rsidR="0059101A" w:rsidRDefault="0059101A"/>
    <w:sectPr w:rsidR="0059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4E"/>
    <w:rsid w:val="004063E9"/>
    <w:rsid w:val="00583F4E"/>
    <w:rsid w:val="0059101A"/>
    <w:rsid w:val="00851784"/>
    <w:rsid w:val="008832A6"/>
    <w:rsid w:val="00BE4CF2"/>
    <w:rsid w:val="00D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1D96"/>
  <w15:chartTrackingRefBased/>
  <w15:docId w15:val="{CB97F6AC-1AE7-4934-8DAB-80ACFBF5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Poldo Ferreira</dc:creator>
  <cp:keywords/>
  <dc:description/>
  <cp:lastModifiedBy>Luiz Poldo Ferreira</cp:lastModifiedBy>
  <cp:revision>4</cp:revision>
  <dcterms:created xsi:type="dcterms:W3CDTF">2022-03-28T19:01:00Z</dcterms:created>
  <dcterms:modified xsi:type="dcterms:W3CDTF">2022-03-28T19:03:00Z</dcterms:modified>
</cp:coreProperties>
</file>