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99EF1" w14:textId="11F6A792" w:rsidR="00DB7224" w:rsidRPr="002901BE" w:rsidRDefault="002901BE" w:rsidP="003439C4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2901BE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Dois Passos Juntos</w:t>
      </w:r>
    </w:p>
    <w:p w14:paraId="776EB361" w14:textId="58AC3A08" w:rsidR="003439C4" w:rsidRPr="002901BE" w:rsidRDefault="003439C4" w:rsidP="003439C4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901BE">
        <w:rPr>
          <w:rFonts w:ascii="Times New Roman" w:hAnsi="Times New Roman" w:cs="Times New Roman"/>
          <w:sz w:val="28"/>
          <w:szCs w:val="28"/>
        </w:rPr>
        <w:t xml:space="preserve">SGDD </w:t>
      </w:r>
      <w:proofErr w:type="spellStart"/>
      <w:r w:rsidRPr="002901BE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290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0A27" w:rsidRPr="002901BE">
        <w:rPr>
          <w:rFonts w:ascii="Times New Roman" w:hAnsi="Times New Roman" w:cs="Times New Roman"/>
          <w:b/>
          <w:bCs/>
          <w:sz w:val="28"/>
          <w:szCs w:val="28"/>
        </w:rPr>
        <w:t>CTR</w:t>
      </w:r>
      <w:r w:rsidR="002901BE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DE0A27" w:rsidRPr="002901BE">
        <w:rPr>
          <w:rFonts w:ascii="Times New Roman" w:hAnsi="Times New Roman" w:cs="Times New Roman"/>
          <w:b/>
          <w:bCs/>
          <w:sz w:val="28"/>
          <w:szCs w:val="28"/>
        </w:rPr>
        <w:t>+Play</w:t>
      </w:r>
      <w:proofErr w:type="spellEnd"/>
    </w:p>
    <w:p w14:paraId="6D772C4B" w14:textId="77777777" w:rsidR="003439C4" w:rsidRDefault="003439C4" w:rsidP="003439C4">
      <w:pPr>
        <w:jc w:val="center"/>
        <w:rPr>
          <w:rFonts w:ascii="Times New Roman" w:hAnsi="Times New Roman" w:cs="Times New Roman"/>
          <w:color w:val="FF000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439C4" w14:paraId="589BAA6C" w14:textId="77777777" w:rsidTr="003439C4">
        <w:tc>
          <w:tcPr>
            <w:tcW w:w="9628" w:type="dxa"/>
          </w:tcPr>
          <w:p w14:paraId="1A7D6BC2" w14:textId="0332C7BC" w:rsidR="003439C4" w:rsidRPr="003439C4" w:rsidRDefault="003439C4" w:rsidP="00537D5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37D5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ENREDO</w:t>
            </w:r>
          </w:p>
        </w:tc>
      </w:tr>
      <w:tr w:rsidR="003439C4" w14:paraId="18F16679" w14:textId="77777777" w:rsidTr="003439C4">
        <w:tc>
          <w:tcPr>
            <w:tcW w:w="9628" w:type="dxa"/>
          </w:tcPr>
          <w:p w14:paraId="62BBBCE3" w14:textId="77777777" w:rsidR="003439C4" w:rsidRPr="00537D59" w:rsidRDefault="003439C4" w:rsidP="003439C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5EC1020" w14:textId="77777777" w:rsidR="002901BE" w:rsidRPr="00537D59" w:rsidRDefault="003439C4" w:rsidP="002901BE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7D5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Introdução:</w:t>
            </w:r>
            <w:r w:rsidRPr="00537D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52A0492E" w14:textId="77777777" w:rsidR="002901BE" w:rsidRPr="00537D59" w:rsidRDefault="002901BE" w:rsidP="002901BE">
            <w:pPr>
              <w:pStyle w:val="PargrafodaLista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62E009D" w14:textId="2C3399CE" w:rsidR="002901BE" w:rsidRPr="00537D59" w:rsidRDefault="002901BE" w:rsidP="002901BE">
            <w:pPr>
              <w:pStyle w:val="PargrafodaLista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7D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 um lugar chamado </w:t>
            </w:r>
            <w:proofErr w:type="spellStart"/>
            <w:r w:rsidRPr="00537D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Passolândia</w:t>
            </w:r>
            <w:proofErr w:type="spellEnd"/>
            <w:r w:rsidRPr="00537D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onde todos costumavam viver em harmonia, um vento misterioso levou embora a capacidade de se ajudar. Agora, os habitantes só conseguem fazer uma coisa sozinhos: alguns só pulam, outros só andam para os lados, e ninguém consegue chegar muito longe sem um parceiro.</w:t>
            </w:r>
          </w:p>
          <w:p w14:paraId="557DB0D7" w14:textId="77777777" w:rsidR="002901BE" w:rsidRPr="00537D59" w:rsidRDefault="002901BE" w:rsidP="002901BE">
            <w:pPr>
              <w:pStyle w:val="PargrafodaLista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D00C8C8" w14:textId="63913A7D" w:rsidR="001120CC" w:rsidRPr="00537D59" w:rsidRDefault="002901BE" w:rsidP="002901BE">
            <w:pPr>
              <w:pStyle w:val="PargrafodaLista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7D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É nesse mundo que conhecemos Tico (Player 1), um menino cheio de energia que pula alto, mas não consegue se mover para os lados, e Teca (Player 2), uma menina ágil que desliza pelo chão com velocidade, mas não pode pular.</w:t>
            </w:r>
            <w:r w:rsidRPr="00537D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37D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Os dois se encontram por acaso e descobrem que, juntos, podem ir muito mais longe!</w:t>
            </w:r>
          </w:p>
          <w:p w14:paraId="4AE1D9CC" w14:textId="77777777" w:rsidR="002901BE" w:rsidRPr="00537D59" w:rsidRDefault="002901BE" w:rsidP="002901BE">
            <w:pPr>
              <w:pStyle w:val="PargrafodaLista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B5CF2A4" w14:textId="77777777" w:rsidR="002901BE" w:rsidRPr="00537D59" w:rsidRDefault="003439C4" w:rsidP="002901BE">
            <w:pPr>
              <w:pStyle w:val="PargrafodaLista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537D5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Desenvolvimento: </w:t>
            </w:r>
          </w:p>
          <w:p w14:paraId="250BD9F6" w14:textId="222DE9D6" w:rsidR="002901BE" w:rsidRPr="00537D59" w:rsidRDefault="002901BE" w:rsidP="002901BE">
            <w:pPr>
              <w:pStyle w:val="PargrafodaLista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37D59">
              <w:rPr>
                <w:b/>
                <w:bCs/>
                <w:color w:val="000000" w:themeColor="text1"/>
                <w:sz w:val="24"/>
                <w:szCs w:val="24"/>
              </w:rPr>
              <w:t xml:space="preserve">- </w:t>
            </w:r>
            <w:r w:rsidRPr="00537D59">
              <w:rPr>
                <w:b/>
                <w:bCs/>
                <w:color w:val="000000" w:themeColor="text1"/>
                <w:sz w:val="24"/>
                <w:szCs w:val="24"/>
              </w:rPr>
              <w:t>Para avançar, Tico e Teca precisam aprender:</w:t>
            </w:r>
          </w:p>
          <w:p w14:paraId="0BBAC16E" w14:textId="77777777" w:rsidR="002901BE" w:rsidRPr="00537D59" w:rsidRDefault="002901BE" w:rsidP="002901BE">
            <w:pPr>
              <w:pStyle w:val="PargrafodaLista"/>
              <w:rPr>
                <w:color w:val="000000" w:themeColor="text1"/>
                <w:sz w:val="24"/>
                <w:szCs w:val="24"/>
              </w:rPr>
            </w:pPr>
          </w:p>
          <w:p w14:paraId="52B58982" w14:textId="77777777" w:rsidR="002901BE" w:rsidRPr="00537D59" w:rsidRDefault="002901BE" w:rsidP="002901BE">
            <w:pPr>
              <w:pStyle w:val="PargrafodaLista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01BE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🔹</w:t>
            </w:r>
            <w:r w:rsidRPr="00290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2901B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Comunicação</w:t>
            </w:r>
            <w:r w:rsidRPr="00290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– "Eu pulo agora, você me guia!"</w:t>
            </w:r>
            <w:r w:rsidRPr="00290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2901BE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🔹</w:t>
            </w:r>
            <w:r w:rsidRPr="00290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2901B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Confiança</w:t>
            </w:r>
            <w:r w:rsidRPr="00290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– Se um errar, o outro cai, mas juntos podem tentar de novo.</w:t>
            </w:r>
            <w:r w:rsidRPr="00290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2901BE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🔹</w:t>
            </w:r>
            <w:r w:rsidRPr="00290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2901B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Paciência</w:t>
            </w:r>
            <w:r w:rsidRPr="00290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– Nem tudo dá certo na primeira vez, e está tudo bem!</w:t>
            </w:r>
          </w:p>
          <w:p w14:paraId="5F43312F" w14:textId="77777777" w:rsidR="002901BE" w:rsidRPr="002901BE" w:rsidRDefault="002901BE" w:rsidP="002901BE">
            <w:pPr>
              <w:pStyle w:val="PargrafodaLista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9692396" w14:textId="77777777" w:rsidR="002901BE" w:rsidRPr="00537D59" w:rsidRDefault="002901BE" w:rsidP="002901BE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01B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Obstáculos no caminho:</w:t>
            </w:r>
          </w:p>
          <w:p w14:paraId="781E591F" w14:textId="77777777" w:rsidR="002901BE" w:rsidRPr="00537D59" w:rsidRDefault="002901BE" w:rsidP="002901BE">
            <w:pPr>
              <w:pStyle w:val="PargrafodaLista"/>
              <w:spacing w:after="160"/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</w:pPr>
          </w:p>
          <w:p w14:paraId="761032EB" w14:textId="5B7D7C81" w:rsidR="002901BE" w:rsidRPr="002901BE" w:rsidRDefault="002901BE" w:rsidP="002901BE">
            <w:pPr>
              <w:pStyle w:val="PargrafodaLista"/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01BE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🔹</w:t>
            </w:r>
            <w:r w:rsidRPr="00537D5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2901B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Paredes que só um pode ultrapassar</w:t>
            </w:r>
            <w:r w:rsidRPr="00290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(Tico pula, Teca </w:t>
            </w:r>
            <w:r w:rsidRPr="00537D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vai para o lado</w:t>
            </w:r>
            <w:r w:rsidRPr="00290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</w:p>
          <w:p w14:paraId="35EC06DF" w14:textId="479438FA" w:rsidR="002901BE" w:rsidRPr="00537D59" w:rsidRDefault="002901BE" w:rsidP="00537D59">
            <w:pPr>
              <w:pStyle w:val="PargrafodaLista"/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01BE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🔹</w:t>
            </w:r>
            <w:r w:rsidRPr="00537D5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2901B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Pontes quebradas</w:t>
            </w:r>
            <w:r w:rsidRPr="00290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(Precisam sincronizar movimentos para passar).</w:t>
            </w:r>
          </w:p>
          <w:p w14:paraId="2B404ECF" w14:textId="77777777" w:rsidR="002901BE" w:rsidRPr="00537D59" w:rsidRDefault="002901BE" w:rsidP="002901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47E20F" w14:textId="0AC93F90" w:rsidR="002901BE" w:rsidRPr="00537D59" w:rsidRDefault="003439C4" w:rsidP="001120CC">
            <w:pPr>
              <w:pStyle w:val="PargrafodaLista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7D5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Clímax:</w:t>
            </w:r>
            <w:r w:rsidRPr="00537D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901BE" w:rsidRPr="00537D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desafio final acontece no </w:t>
            </w:r>
            <w:r w:rsidR="002901BE" w:rsidRPr="00537D5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Pico da Solidão</w:t>
            </w:r>
            <w:r w:rsidR="002901BE" w:rsidRPr="00537D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um lugar </w:t>
            </w:r>
            <w:r w:rsidR="00537D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com várias barreiras </w:t>
            </w:r>
            <w:r w:rsidR="002901BE" w:rsidRPr="00537D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que ninguém nunca </w:t>
            </w:r>
            <w:r w:rsidR="00537D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conseguiu ir até o final</w:t>
            </w:r>
            <w:r w:rsidR="002901BE" w:rsidRPr="00537D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4858DBE" w14:textId="77777777" w:rsidR="002901BE" w:rsidRPr="00537D59" w:rsidRDefault="002901BE" w:rsidP="001120CC">
            <w:pPr>
              <w:pStyle w:val="PargrafodaLista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1CD1C216" w14:textId="2E631FD5" w:rsidR="001120CC" w:rsidRPr="00537D59" w:rsidRDefault="002901BE" w:rsidP="001120CC">
            <w:pPr>
              <w:pStyle w:val="PargrafodaLista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01BE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🔹</w:t>
            </w:r>
            <w:r w:rsidRPr="00537D5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Pular e deslizar no momento exato</w:t>
            </w:r>
            <w:r w:rsidRPr="00537D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(coordenação total).</w:t>
            </w:r>
            <w:r w:rsidRPr="00537D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2901BE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🔹</w:t>
            </w:r>
            <w:r w:rsidRPr="00537D5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Acreditar um no outro</w:t>
            </w:r>
            <w:r w:rsidRPr="00537D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(mesmo quando parece difícil).</w:t>
            </w:r>
            <w:r w:rsidRPr="00537D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2901BE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🔹</w:t>
            </w:r>
            <w:r w:rsidRPr="00537D5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Lembrar que errar faz parte</w:t>
            </w:r>
            <w:r w:rsidRPr="00537D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(e que recomeçar é normal).</w:t>
            </w:r>
          </w:p>
          <w:p w14:paraId="55F6DA2B" w14:textId="77777777" w:rsidR="00537D59" w:rsidRPr="00537D59" w:rsidRDefault="00537D59" w:rsidP="001120CC">
            <w:pPr>
              <w:pStyle w:val="PargrafodaLista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139F56" w14:textId="77777777" w:rsidR="00537D59" w:rsidRPr="00537D59" w:rsidRDefault="00537D59" w:rsidP="00537D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4F7F58E" w14:textId="77777777" w:rsidR="00537D59" w:rsidRPr="00537D59" w:rsidRDefault="003439C4" w:rsidP="001120CC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7D5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Conclusão:</w:t>
            </w:r>
            <w:r w:rsidRPr="00537D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37D59" w:rsidRPr="00537D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0537D59" w:rsidRPr="00537D5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Ninguém consegue tudo sozinho.</w:t>
            </w:r>
            <w:r w:rsidR="00537D59" w:rsidRPr="00537D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  <w:p w14:paraId="3B682D0F" w14:textId="66F15FE0" w:rsidR="003439C4" w:rsidRPr="00537D59" w:rsidRDefault="00537D59" w:rsidP="00537D59">
            <w:pPr>
              <w:pStyle w:val="PargrafodaLista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01BE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🔹</w:t>
            </w:r>
            <w:r w:rsidRPr="00537D5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Confiar no outro torna tudo mais divertido.</w:t>
            </w:r>
            <w:r w:rsidRPr="00537D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2901BE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🔹</w:t>
            </w:r>
            <w:r w:rsidRPr="00537D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537D5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Cada um tem um talento único, e juntos são mais fortes!</w:t>
            </w:r>
          </w:p>
          <w:p w14:paraId="66E5CCDF" w14:textId="48A2B9A4" w:rsidR="00537D59" w:rsidRPr="00537D59" w:rsidRDefault="00537D59" w:rsidP="00537D59">
            <w:pPr>
              <w:pStyle w:val="PargrafodaLista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901BE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🔹</w:t>
            </w:r>
            <w:r w:rsidRPr="00537D5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Cada um tem um talento único, e juntos são mais fortes!</w:t>
            </w:r>
          </w:p>
        </w:tc>
      </w:tr>
    </w:tbl>
    <w:p w14:paraId="4E2D20C4" w14:textId="77777777" w:rsidR="003439C4" w:rsidRDefault="003439C4" w:rsidP="003439C4">
      <w:pPr>
        <w:rPr>
          <w:rFonts w:ascii="Times New Roman" w:hAnsi="Times New Roman" w:cs="Times New Roman"/>
          <w:color w:val="FF0000"/>
          <w:sz w:val="20"/>
          <w:szCs w:val="20"/>
        </w:rPr>
      </w:pPr>
    </w:p>
    <w:p w14:paraId="30C1214B" w14:textId="77777777" w:rsidR="00537D59" w:rsidRDefault="00537D59" w:rsidP="003439C4">
      <w:pPr>
        <w:rPr>
          <w:rFonts w:ascii="Times New Roman" w:hAnsi="Times New Roman" w:cs="Times New Roman"/>
          <w:color w:val="FF0000"/>
          <w:sz w:val="20"/>
          <w:szCs w:val="20"/>
        </w:rPr>
      </w:pPr>
    </w:p>
    <w:p w14:paraId="0270FF36" w14:textId="77777777" w:rsidR="00537D59" w:rsidRDefault="00537D59" w:rsidP="003439C4">
      <w:pPr>
        <w:rPr>
          <w:rFonts w:ascii="Times New Roman" w:hAnsi="Times New Roman" w:cs="Times New Roman"/>
          <w:color w:val="FF000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1FE4" w14:paraId="11E56CC6" w14:textId="77777777" w:rsidTr="001A15C3">
        <w:tc>
          <w:tcPr>
            <w:tcW w:w="9628" w:type="dxa"/>
          </w:tcPr>
          <w:p w14:paraId="3A98C5B4" w14:textId="7F6D82DB" w:rsidR="005A1FE4" w:rsidRPr="00537D59" w:rsidRDefault="00537D59" w:rsidP="00537D5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DESENVOLVIMENTO</w:t>
            </w:r>
            <w:r w:rsidR="005A1FE4" w:rsidRPr="00537D5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DO JOGO</w:t>
            </w:r>
          </w:p>
        </w:tc>
      </w:tr>
      <w:tr w:rsidR="005A1FE4" w14:paraId="16C30ABD" w14:textId="77777777" w:rsidTr="001A15C3">
        <w:tc>
          <w:tcPr>
            <w:tcW w:w="9628" w:type="dxa"/>
          </w:tcPr>
          <w:p w14:paraId="2114EB5A" w14:textId="77777777" w:rsidR="00DE0A27" w:rsidRDefault="00DE0A27" w:rsidP="00DE0A27">
            <w:pPr>
              <w:pStyle w:val="PargrafodaLista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F8CB0D" w14:textId="4BFD4A43" w:rsidR="00DE0A27" w:rsidRPr="00537D59" w:rsidRDefault="00DE0A27" w:rsidP="00DE0A27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537D59">
              <w:rPr>
                <w:rFonts w:ascii="Times New Roman" w:hAnsi="Times New Roman" w:cs="Times New Roman"/>
                <w:sz w:val="24"/>
                <w:szCs w:val="24"/>
              </w:rPr>
              <w:t xml:space="preserve">O jogo inicia em uma </w:t>
            </w:r>
            <w:r w:rsidRPr="00537D5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  <w:t>Tela de Menu</w:t>
            </w:r>
            <w:r w:rsidRPr="00537D59">
              <w:rPr>
                <w:rFonts w:ascii="Times New Roman" w:hAnsi="Times New Roman" w:cs="Times New Roman"/>
                <w:sz w:val="24"/>
                <w:szCs w:val="24"/>
              </w:rPr>
              <w:t xml:space="preserve">, contendo o </w:t>
            </w:r>
            <w:r w:rsidRPr="00537D5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green"/>
              </w:rPr>
              <w:t>Título do Jogo</w:t>
            </w:r>
            <w:r w:rsidRPr="00537D5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37D5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green"/>
              </w:rPr>
              <w:t>o nome dos desenvolvedores</w:t>
            </w:r>
            <w:r w:rsidRPr="00537D59">
              <w:rPr>
                <w:rFonts w:ascii="Times New Roman" w:hAnsi="Times New Roman" w:cs="Times New Roman"/>
                <w:sz w:val="24"/>
                <w:szCs w:val="24"/>
              </w:rPr>
              <w:t xml:space="preserve"> e um </w:t>
            </w:r>
            <w:r w:rsidRPr="00537D5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  <w:t>Botão para iniciar</w:t>
            </w:r>
            <w:r w:rsidRPr="00537D5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37D5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Ao clicar em iniciar, 2 jogadores poderão selecionar seus personagens</w:t>
            </w:r>
            <w:r w:rsidRPr="00537D59">
              <w:rPr>
                <w:rFonts w:ascii="Times New Roman" w:hAnsi="Times New Roman" w:cs="Times New Roman"/>
                <w:sz w:val="24"/>
                <w:szCs w:val="24"/>
              </w:rPr>
              <w:t>. Após a seleção, a introdução da história será contada.</w:t>
            </w:r>
          </w:p>
          <w:p w14:paraId="12AA127B" w14:textId="43462A56" w:rsidR="00DE0A27" w:rsidRPr="00537D59" w:rsidRDefault="00DE0A27" w:rsidP="00DE0A27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537D59">
              <w:rPr>
                <w:rFonts w:ascii="Times New Roman" w:hAnsi="Times New Roman" w:cs="Times New Roman"/>
                <w:sz w:val="24"/>
                <w:szCs w:val="24"/>
              </w:rPr>
              <w:t xml:space="preserve">O jogo inicia com os 2 personagens, mas 1 em </w:t>
            </w:r>
            <w:r w:rsidRPr="00537D5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green"/>
              </w:rPr>
              <w:t>formato humano e outro em formato de plataforma</w:t>
            </w:r>
            <w:r w:rsidRPr="00537D59">
              <w:rPr>
                <w:rFonts w:ascii="Times New Roman" w:hAnsi="Times New Roman" w:cs="Times New Roman"/>
                <w:sz w:val="24"/>
                <w:szCs w:val="24"/>
              </w:rPr>
              <w:t>. Os dois jogadores devem trabalhar juntos para irem do ponto inicial da fase ao ponto final.</w:t>
            </w:r>
          </w:p>
          <w:p w14:paraId="7550E501" w14:textId="6E09C4C6" w:rsidR="00DE0A27" w:rsidRPr="00537D59" w:rsidRDefault="00DE0A27" w:rsidP="00DE0A27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537D59">
              <w:rPr>
                <w:rFonts w:ascii="Times New Roman" w:hAnsi="Times New Roman" w:cs="Times New Roman"/>
                <w:sz w:val="24"/>
                <w:szCs w:val="24"/>
              </w:rPr>
              <w:t>Durante esse percurso</w:t>
            </w:r>
            <w:r w:rsidR="00382B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37D5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  <w:t>os papeis dos dois jogadores se inverterão</w:t>
            </w:r>
            <w:r w:rsidRPr="00537D59">
              <w:rPr>
                <w:rFonts w:ascii="Times New Roman" w:hAnsi="Times New Roman" w:cs="Times New Roman"/>
                <w:sz w:val="24"/>
                <w:szCs w:val="24"/>
              </w:rPr>
              <w:t>, o que antes era</w:t>
            </w:r>
            <w:r w:rsidR="00537D5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537D59">
              <w:rPr>
                <w:rFonts w:ascii="Times New Roman" w:hAnsi="Times New Roman" w:cs="Times New Roman"/>
                <w:sz w:val="24"/>
                <w:szCs w:val="24"/>
              </w:rPr>
              <w:t xml:space="preserve"> humano</w:t>
            </w:r>
            <w:r w:rsidR="00537D5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37D59">
              <w:rPr>
                <w:rFonts w:ascii="Times New Roman" w:hAnsi="Times New Roman" w:cs="Times New Roman"/>
                <w:sz w:val="24"/>
                <w:szCs w:val="24"/>
              </w:rPr>
              <w:t xml:space="preserve"> agora ir</w:t>
            </w:r>
            <w:r w:rsidR="00537D59">
              <w:rPr>
                <w:rFonts w:ascii="Times New Roman" w:hAnsi="Times New Roman" w:cs="Times New Roman"/>
                <w:sz w:val="24"/>
                <w:szCs w:val="24"/>
              </w:rPr>
              <w:t>am</w:t>
            </w:r>
            <w:r w:rsidRPr="00537D59">
              <w:rPr>
                <w:rFonts w:ascii="Times New Roman" w:hAnsi="Times New Roman" w:cs="Times New Roman"/>
                <w:sz w:val="24"/>
                <w:szCs w:val="24"/>
              </w:rPr>
              <w:t xml:space="preserve"> controlar a plataforma e virce-versa. Após chegarem ao objetivo, os 2 </w:t>
            </w:r>
            <w:r w:rsidR="00537D59">
              <w:rPr>
                <w:rFonts w:ascii="Times New Roman" w:hAnsi="Times New Roman" w:cs="Times New Roman"/>
                <w:sz w:val="24"/>
                <w:szCs w:val="24"/>
              </w:rPr>
              <w:t xml:space="preserve">players </w:t>
            </w:r>
            <w:r w:rsidRPr="00537D59">
              <w:rPr>
                <w:rFonts w:ascii="Times New Roman" w:hAnsi="Times New Roman" w:cs="Times New Roman"/>
                <w:sz w:val="24"/>
                <w:szCs w:val="24"/>
              </w:rPr>
              <w:t>se tornarão humanos e terão vencido o jogo.</w:t>
            </w:r>
          </w:p>
          <w:p w14:paraId="00B0F25A" w14:textId="2C402682" w:rsidR="005A1FE4" w:rsidRPr="00537D59" w:rsidRDefault="00DE0A27" w:rsidP="00DE0A27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537D59">
              <w:rPr>
                <w:rFonts w:ascii="Times New Roman" w:hAnsi="Times New Roman" w:cs="Times New Roman"/>
                <w:sz w:val="24"/>
                <w:szCs w:val="24"/>
              </w:rPr>
              <w:t>Durante o trajeto</w:t>
            </w:r>
            <w:r w:rsidR="00537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7D59">
              <w:rPr>
                <w:rFonts w:ascii="Times New Roman" w:hAnsi="Times New Roman" w:cs="Times New Roman"/>
                <w:sz w:val="24"/>
                <w:szCs w:val="24"/>
              </w:rPr>
              <w:t xml:space="preserve">a história do jogo será contada por textos </w:t>
            </w:r>
            <w:r w:rsidR="00382BB9">
              <w:rPr>
                <w:rFonts w:ascii="Times New Roman" w:hAnsi="Times New Roman" w:cs="Times New Roman"/>
                <w:sz w:val="24"/>
                <w:szCs w:val="24"/>
              </w:rPr>
              <w:t>abaixo do cenário</w:t>
            </w:r>
            <w:r w:rsidRPr="0053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4D5BAF" w14:textId="3FD24514" w:rsidR="00DE0A27" w:rsidRPr="00DE0A27" w:rsidRDefault="00DE0A27" w:rsidP="00DE0A27">
            <w:pPr>
              <w:pStyle w:val="PargrafodaLista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14C63AE" w14:textId="77777777" w:rsidR="005A1FE4" w:rsidRDefault="005A1FE4" w:rsidP="003439C4">
      <w:pPr>
        <w:rPr>
          <w:rFonts w:ascii="Times New Roman" w:hAnsi="Times New Roman" w:cs="Times New Roman"/>
          <w:color w:val="FF0000"/>
          <w:sz w:val="20"/>
          <w:szCs w:val="20"/>
        </w:rPr>
      </w:pPr>
    </w:p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E0FD4" w:rsidRPr="00050549" w14:paraId="3ABFA483" w14:textId="77777777" w:rsidTr="00382BB9"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BF78F" w14:textId="006DE460" w:rsidR="00BE0FD4" w:rsidRPr="00050549" w:rsidRDefault="00BE0FD4" w:rsidP="003439C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0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ARTE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E50A0F" w14:textId="44912158" w:rsidR="00BE0FD4" w:rsidRPr="00050549" w:rsidRDefault="00BE0FD4" w:rsidP="003439C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0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AUDIO </w:t>
            </w:r>
          </w:p>
        </w:tc>
      </w:tr>
      <w:tr w:rsidR="00C1208B" w:rsidRPr="00BE0FD4" w14:paraId="6C9086EF" w14:textId="77777777" w:rsidTr="00382BB9">
        <w:tc>
          <w:tcPr>
            <w:tcW w:w="4814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2390D62" w14:textId="16C9F7FE" w:rsidR="00C1208B" w:rsidRPr="00BE0FD4" w:rsidRDefault="00C1208B" w:rsidP="00C12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  ] </w:t>
            </w:r>
            <w:r w:rsidR="00140DBE" w:rsidRPr="003534FE">
              <w:rPr>
                <w:rFonts w:ascii="Times New Roman" w:hAnsi="Times New Roman" w:cs="Times New Roman"/>
                <w:sz w:val="20"/>
                <w:szCs w:val="20"/>
              </w:rPr>
              <w:t>Personagem 1</w:t>
            </w:r>
            <w:r w:rsidR="003534FE">
              <w:rPr>
                <w:rFonts w:ascii="Times New Roman" w:hAnsi="Times New Roman" w:cs="Times New Roman"/>
                <w:sz w:val="20"/>
                <w:szCs w:val="20"/>
              </w:rPr>
              <w:t xml:space="preserve"> Humano</w:t>
            </w:r>
            <w:r w:rsidR="00140DBE" w:rsidRPr="003534F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1C34DE7" w14:textId="42EE4530" w:rsidR="00C1208B" w:rsidRPr="00BE0FD4" w:rsidRDefault="00C1208B" w:rsidP="00C12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1E8E">
              <w:rPr>
                <w:rFonts w:ascii="Times New Roman" w:hAnsi="Times New Roman" w:cs="Times New Roman"/>
                <w:sz w:val="20"/>
                <w:szCs w:val="20"/>
              </w:rPr>
              <w:t xml:space="preserve">[  ] </w:t>
            </w:r>
            <w:r w:rsidR="00B1350B" w:rsidRPr="003534FE">
              <w:rPr>
                <w:rFonts w:ascii="Times New Roman" w:hAnsi="Times New Roman" w:cs="Times New Roman"/>
                <w:sz w:val="20"/>
                <w:szCs w:val="20"/>
              </w:rPr>
              <w:t>Música de abertura;</w:t>
            </w:r>
          </w:p>
        </w:tc>
      </w:tr>
      <w:tr w:rsidR="00C1208B" w:rsidRPr="00BE0FD4" w14:paraId="5FDBD751" w14:textId="77777777" w:rsidTr="00382BB9">
        <w:tc>
          <w:tcPr>
            <w:tcW w:w="4814" w:type="dxa"/>
            <w:tcBorders>
              <w:top w:val="nil"/>
              <w:bottom w:val="nil"/>
              <w:right w:val="single" w:sz="4" w:space="0" w:color="auto"/>
            </w:tcBorders>
          </w:tcPr>
          <w:p w14:paraId="39E0FA42" w14:textId="4F679AC6" w:rsidR="00C1208B" w:rsidRPr="00BE0FD4" w:rsidRDefault="00C1208B" w:rsidP="00C12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263B">
              <w:rPr>
                <w:rFonts w:ascii="Times New Roman" w:hAnsi="Times New Roman" w:cs="Times New Roman"/>
                <w:sz w:val="20"/>
                <w:szCs w:val="20"/>
              </w:rPr>
              <w:t xml:space="preserve">[  ] </w:t>
            </w:r>
            <w:r w:rsidR="00140DBE" w:rsidRPr="003534FE">
              <w:rPr>
                <w:rFonts w:ascii="Times New Roman" w:hAnsi="Times New Roman" w:cs="Times New Roman"/>
                <w:sz w:val="20"/>
                <w:szCs w:val="20"/>
              </w:rPr>
              <w:t xml:space="preserve">Personagem </w:t>
            </w:r>
            <w:r w:rsidR="003534FE">
              <w:rPr>
                <w:rFonts w:ascii="Times New Roman" w:hAnsi="Times New Roman" w:cs="Times New Roman"/>
                <w:sz w:val="20"/>
                <w:szCs w:val="20"/>
              </w:rPr>
              <w:t>1 Plataforma</w:t>
            </w:r>
            <w:r w:rsidR="00140DBE" w:rsidRPr="003534F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4814" w:type="dxa"/>
            <w:tcBorders>
              <w:top w:val="nil"/>
              <w:left w:val="single" w:sz="4" w:space="0" w:color="auto"/>
              <w:bottom w:val="nil"/>
            </w:tcBorders>
          </w:tcPr>
          <w:p w14:paraId="06ED7CDD" w14:textId="395E5760" w:rsidR="00C1208B" w:rsidRPr="00BE0FD4" w:rsidRDefault="00C1208B" w:rsidP="00C12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1E8E">
              <w:rPr>
                <w:rFonts w:ascii="Times New Roman" w:hAnsi="Times New Roman" w:cs="Times New Roman"/>
                <w:sz w:val="20"/>
                <w:szCs w:val="20"/>
              </w:rPr>
              <w:t xml:space="preserve">[  ] </w:t>
            </w:r>
            <w:r w:rsidR="00B1350B" w:rsidRPr="003534FE">
              <w:rPr>
                <w:rFonts w:ascii="Times New Roman" w:hAnsi="Times New Roman" w:cs="Times New Roman"/>
                <w:sz w:val="20"/>
                <w:szCs w:val="20"/>
              </w:rPr>
              <w:t>Trilha sonora;</w:t>
            </w:r>
          </w:p>
        </w:tc>
      </w:tr>
      <w:tr w:rsidR="00C1208B" w:rsidRPr="00BE0FD4" w14:paraId="4419F30C" w14:textId="77777777" w:rsidTr="00382BB9">
        <w:tc>
          <w:tcPr>
            <w:tcW w:w="4814" w:type="dxa"/>
            <w:tcBorders>
              <w:top w:val="nil"/>
              <w:bottom w:val="nil"/>
              <w:right w:val="single" w:sz="4" w:space="0" w:color="auto"/>
            </w:tcBorders>
          </w:tcPr>
          <w:p w14:paraId="524B1709" w14:textId="520C648F" w:rsidR="00C1208B" w:rsidRPr="00BE0FD4" w:rsidRDefault="00C1208B" w:rsidP="00C12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263B">
              <w:rPr>
                <w:rFonts w:ascii="Times New Roman" w:hAnsi="Times New Roman" w:cs="Times New Roman"/>
                <w:sz w:val="20"/>
                <w:szCs w:val="20"/>
              </w:rPr>
              <w:t xml:space="preserve">[  ] </w:t>
            </w:r>
            <w:r w:rsidR="003534FE">
              <w:rPr>
                <w:rFonts w:ascii="Times New Roman" w:hAnsi="Times New Roman" w:cs="Times New Roman"/>
                <w:sz w:val="20"/>
                <w:szCs w:val="20"/>
              </w:rPr>
              <w:t>Personagem 2 Humano;</w:t>
            </w:r>
          </w:p>
        </w:tc>
        <w:tc>
          <w:tcPr>
            <w:tcW w:w="4814" w:type="dxa"/>
            <w:tcBorders>
              <w:top w:val="nil"/>
              <w:left w:val="single" w:sz="4" w:space="0" w:color="auto"/>
              <w:bottom w:val="nil"/>
            </w:tcBorders>
          </w:tcPr>
          <w:p w14:paraId="25BFA497" w14:textId="7BBBE957" w:rsidR="00C1208B" w:rsidRPr="00BE0FD4" w:rsidRDefault="00C1208B" w:rsidP="00C12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1E8E">
              <w:rPr>
                <w:rFonts w:ascii="Times New Roman" w:hAnsi="Times New Roman" w:cs="Times New Roman"/>
                <w:sz w:val="20"/>
                <w:szCs w:val="20"/>
              </w:rPr>
              <w:t xml:space="preserve">[  ] </w:t>
            </w:r>
            <w:r w:rsidR="003534FE">
              <w:rPr>
                <w:rFonts w:ascii="Times New Roman" w:hAnsi="Times New Roman" w:cs="Times New Roman"/>
                <w:sz w:val="20"/>
                <w:szCs w:val="20"/>
              </w:rPr>
              <w:t>Som de pulo;</w:t>
            </w:r>
          </w:p>
        </w:tc>
      </w:tr>
      <w:tr w:rsidR="00C1208B" w:rsidRPr="00BE0FD4" w14:paraId="69076376" w14:textId="77777777" w:rsidTr="00382BB9">
        <w:tc>
          <w:tcPr>
            <w:tcW w:w="4814" w:type="dxa"/>
            <w:tcBorders>
              <w:top w:val="nil"/>
              <w:bottom w:val="nil"/>
              <w:right w:val="single" w:sz="4" w:space="0" w:color="auto"/>
            </w:tcBorders>
          </w:tcPr>
          <w:p w14:paraId="7F6BC2A5" w14:textId="407AA8FA" w:rsidR="00C1208B" w:rsidRPr="003534FE" w:rsidRDefault="00C1208B" w:rsidP="00C12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263B">
              <w:rPr>
                <w:rFonts w:ascii="Times New Roman" w:hAnsi="Times New Roman" w:cs="Times New Roman"/>
                <w:sz w:val="20"/>
                <w:szCs w:val="20"/>
              </w:rPr>
              <w:t xml:space="preserve">[  ] </w:t>
            </w:r>
            <w:r w:rsidR="003534FE">
              <w:rPr>
                <w:rFonts w:ascii="Times New Roman" w:hAnsi="Times New Roman" w:cs="Times New Roman"/>
                <w:sz w:val="20"/>
                <w:szCs w:val="20"/>
              </w:rPr>
              <w:t>Personagem 2 Plataforma;</w:t>
            </w:r>
          </w:p>
        </w:tc>
        <w:tc>
          <w:tcPr>
            <w:tcW w:w="4814" w:type="dxa"/>
            <w:tcBorders>
              <w:top w:val="nil"/>
              <w:left w:val="single" w:sz="4" w:space="0" w:color="auto"/>
              <w:bottom w:val="nil"/>
            </w:tcBorders>
          </w:tcPr>
          <w:p w14:paraId="641732DE" w14:textId="0C13E73D" w:rsidR="00C1208B" w:rsidRPr="00BE0FD4" w:rsidRDefault="00C1208B" w:rsidP="00C12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1E8E">
              <w:rPr>
                <w:rFonts w:ascii="Times New Roman" w:hAnsi="Times New Roman" w:cs="Times New Roman"/>
                <w:sz w:val="20"/>
                <w:szCs w:val="20"/>
              </w:rPr>
              <w:t xml:space="preserve">[  ] </w:t>
            </w:r>
            <w:r w:rsidR="00B1350B" w:rsidRPr="003534FE">
              <w:rPr>
                <w:rFonts w:ascii="Times New Roman" w:hAnsi="Times New Roman" w:cs="Times New Roman"/>
                <w:sz w:val="20"/>
                <w:szCs w:val="20"/>
              </w:rPr>
              <w:t>Música de vitória;</w:t>
            </w:r>
          </w:p>
        </w:tc>
      </w:tr>
      <w:tr w:rsidR="00382BB9" w:rsidRPr="00BE0FD4" w14:paraId="062FBE61" w14:textId="77777777" w:rsidTr="00382BB9"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053F" w14:textId="47999584" w:rsidR="00382BB9" w:rsidRPr="003534FE" w:rsidRDefault="00382BB9" w:rsidP="00C12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CENAS</w:t>
            </w:r>
          </w:p>
        </w:tc>
        <w:tc>
          <w:tcPr>
            <w:tcW w:w="4814" w:type="dxa"/>
            <w:tcBorders>
              <w:top w:val="nil"/>
              <w:left w:val="single" w:sz="4" w:space="0" w:color="auto"/>
              <w:bottom w:val="nil"/>
            </w:tcBorders>
          </w:tcPr>
          <w:p w14:paraId="246D0A45" w14:textId="1C967A4F" w:rsidR="00382BB9" w:rsidRPr="00BE0FD4" w:rsidRDefault="00382BB9" w:rsidP="00C12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1E8E">
              <w:rPr>
                <w:rFonts w:ascii="Times New Roman" w:hAnsi="Times New Roman" w:cs="Times New Roman"/>
                <w:sz w:val="20"/>
                <w:szCs w:val="20"/>
              </w:rPr>
              <w:t xml:space="preserve">[  ] </w:t>
            </w:r>
            <w:r w:rsidRPr="003534FE">
              <w:rPr>
                <w:rFonts w:ascii="Times New Roman" w:hAnsi="Times New Roman" w:cs="Times New Roman"/>
                <w:sz w:val="20"/>
                <w:szCs w:val="20"/>
              </w:rPr>
              <w:t>Música de derrota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382BB9" w:rsidRPr="00BE0FD4" w14:paraId="440DEABA" w14:textId="77777777" w:rsidTr="00382BB9">
        <w:tc>
          <w:tcPr>
            <w:tcW w:w="4814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5700CE9" w14:textId="1668560E" w:rsidR="00382BB9" w:rsidRPr="00BE0FD4" w:rsidRDefault="00382BB9" w:rsidP="00C12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[  ]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534FE">
              <w:rPr>
                <w:rFonts w:ascii="Times New Roman" w:hAnsi="Times New Roman" w:cs="Times New Roman"/>
                <w:sz w:val="20"/>
                <w:szCs w:val="20"/>
              </w:rPr>
              <w:t>Tela inicial;</w:t>
            </w:r>
          </w:p>
        </w:tc>
        <w:tc>
          <w:tcPr>
            <w:tcW w:w="4814" w:type="dxa"/>
            <w:tcBorders>
              <w:top w:val="nil"/>
              <w:left w:val="single" w:sz="4" w:space="0" w:color="auto"/>
              <w:bottom w:val="nil"/>
            </w:tcBorders>
          </w:tcPr>
          <w:p w14:paraId="76AC1E28" w14:textId="53DEED2F" w:rsidR="00382BB9" w:rsidRPr="00BE0FD4" w:rsidRDefault="00382BB9" w:rsidP="00C12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91E8E">
              <w:rPr>
                <w:rFonts w:ascii="Times New Roman" w:hAnsi="Times New Roman" w:cs="Times New Roman"/>
                <w:sz w:val="20"/>
                <w:szCs w:val="20"/>
              </w:rPr>
              <w:t>[  ]</w:t>
            </w:r>
            <w:proofErr w:type="gramEnd"/>
            <w:r w:rsidRPr="00691E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Coletar Moeda;</w:t>
            </w:r>
          </w:p>
        </w:tc>
      </w:tr>
      <w:tr w:rsidR="00382BB9" w:rsidRPr="00BE0FD4" w14:paraId="0970F19D" w14:textId="77777777" w:rsidTr="00382BB9">
        <w:tc>
          <w:tcPr>
            <w:tcW w:w="4814" w:type="dxa"/>
            <w:tcBorders>
              <w:top w:val="nil"/>
              <w:bottom w:val="nil"/>
              <w:right w:val="single" w:sz="4" w:space="0" w:color="auto"/>
            </w:tcBorders>
          </w:tcPr>
          <w:p w14:paraId="4F352BE6" w14:textId="6CC675E0" w:rsidR="00382BB9" w:rsidRPr="00BE0FD4" w:rsidRDefault="00382BB9" w:rsidP="00C12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E263B">
              <w:rPr>
                <w:rFonts w:ascii="Times New Roman" w:hAnsi="Times New Roman" w:cs="Times New Roman"/>
                <w:sz w:val="20"/>
                <w:szCs w:val="20"/>
              </w:rPr>
              <w:t>[  ]</w:t>
            </w:r>
            <w:proofErr w:type="gramEnd"/>
            <w:r w:rsidRPr="00FE26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534FE">
              <w:rPr>
                <w:rFonts w:ascii="Times New Roman" w:hAnsi="Times New Roman" w:cs="Times New Roman"/>
                <w:sz w:val="20"/>
                <w:szCs w:val="20"/>
              </w:rPr>
              <w:t>Seleção de personagem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4814" w:type="dxa"/>
            <w:tcBorders>
              <w:top w:val="nil"/>
              <w:left w:val="single" w:sz="4" w:space="0" w:color="auto"/>
              <w:bottom w:val="nil"/>
            </w:tcBorders>
          </w:tcPr>
          <w:p w14:paraId="45E1FB42" w14:textId="1E5C08EA" w:rsidR="00382BB9" w:rsidRPr="00BE0FD4" w:rsidRDefault="00382BB9" w:rsidP="00C12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91E8E">
              <w:rPr>
                <w:rFonts w:ascii="Times New Roman" w:hAnsi="Times New Roman" w:cs="Times New Roman"/>
                <w:sz w:val="20"/>
                <w:szCs w:val="20"/>
              </w:rPr>
              <w:t>[  ]</w:t>
            </w:r>
            <w:proofErr w:type="gramEnd"/>
            <w:r w:rsidRPr="00691E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Efeito para troca de papeis</w:t>
            </w:r>
          </w:p>
        </w:tc>
      </w:tr>
      <w:tr w:rsidR="00382BB9" w:rsidRPr="00BE0FD4" w14:paraId="2162635C" w14:textId="77777777" w:rsidTr="00382BB9">
        <w:tc>
          <w:tcPr>
            <w:tcW w:w="4814" w:type="dxa"/>
            <w:tcBorders>
              <w:top w:val="nil"/>
              <w:bottom w:val="nil"/>
              <w:right w:val="single" w:sz="4" w:space="0" w:color="auto"/>
            </w:tcBorders>
          </w:tcPr>
          <w:p w14:paraId="7E186741" w14:textId="77777777" w:rsidR="00382BB9" w:rsidRDefault="00382BB9" w:rsidP="00C12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E263B">
              <w:rPr>
                <w:rFonts w:ascii="Times New Roman" w:hAnsi="Times New Roman" w:cs="Times New Roman"/>
                <w:sz w:val="20"/>
                <w:szCs w:val="20"/>
              </w:rPr>
              <w:t>[  ]</w:t>
            </w:r>
            <w:proofErr w:type="gramEnd"/>
            <w:r w:rsidRPr="00FE26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34FE"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  <w:proofErr w:type="spellEnd"/>
            <w:r w:rsidRPr="003534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1;</w:t>
            </w:r>
          </w:p>
          <w:p w14:paraId="58DD926F" w14:textId="41FAAE72" w:rsidR="00382BB9" w:rsidRPr="00BE0FD4" w:rsidRDefault="00382BB9" w:rsidP="00C12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E263B">
              <w:rPr>
                <w:rFonts w:ascii="Times New Roman" w:hAnsi="Times New Roman" w:cs="Times New Roman"/>
                <w:sz w:val="20"/>
                <w:szCs w:val="20"/>
              </w:rPr>
              <w:t>[  ]</w:t>
            </w:r>
            <w:proofErr w:type="gramEnd"/>
            <w:r w:rsidRPr="00FE26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34FE"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  <w:proofErr w:type="spellEnd"/>
            <w:r w:rsidRPr="003534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479D17" w14:textId="6D9F85B3" w:rsidR="00382BB9" w:rsidRPr="00BE0FD4" w:rsidRDefault="00382BB9" w:rsidP="00C12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PROGRAMAÇÃO</w:t>
            </w:r>
          </w:p>
        </w:tc>
      </w:tr>
      <w:tr w:rsidR="00382BB9" w:rsidRPr="00BE0FD4" w14:paraId="04DB431D" w14:textId="77777777" w:rsidTr="00382BB9">
        <w:tc>
          <w:tcPr>
            <w:tcW w:w="4814" w:type="dxa"/>
            <w:tcBorders>
              <w:top w:val="nil"/>
              <w:bottom w:val="nil"/>
              <w:right w:val="single" w:sz="4" w:space="0" w:color="auto"/>
            </w:tcBorders>
          </w:tcPr>
          <w:p w14:paraId="1627145A" w14:textId="0C6C7D1D" w:rsidR="00382BB9" w:rsidRPr="00BE0FD4" w:rsidRDefault="00382BB9" w:rsidP="00C12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E263B">
              <w:rPr>
                <w:rFonts w:ascii="Times New Roman" w:hAnsi="Times New Roman" w:cs="Times New Roman"/>
                <w:sz w:val="20"/>
                <w:szCs w:val="20"/>
              </w:rPr>
              <w:t>[  ]</w:t>
            </w:r>
            <w:proofErr w:type="gramEnd"/>
            <w:r w:rsidRPr="00FE26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Textos de História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</w:tcBorders>
          </w:tcPr>
          <w:p w14:paraId="74448CD2" w14:textId="74B73886" w:rsidR="00382BB9" w:rsidRPr="00BE0FD4" w:rsidRDefault="00382BB9" w:rsidP="00C12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[  ]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534FE">
              <w:rPr>
                <w:rFonts w:ascii="Times New Roman" w:hAnsi="Times New Roman" w:cs="Times New Roman"/>
                <w:sz w:val="20"/>
                <w:szCs w:val="20"/>
              </w:rPr>
              <w:t>Personagem caminhando;</w:t>
            </w:r>
          </w:p>
        </w:tc>
      </w:tr>
      <w:tr w:rsidR="00382BB9" w:rsidRPr="00BE0FD4" w14:paraId="036C362D" w14:textId="77777777" w:rsidTr="00382BB9">
        <w:tc>
          <w:tcPr>
            <w:tcW w:w="4814" w:type="dxa"/>
            <w:tcBorders>
              <w:top w:val="nil"/>
              <w:bottom w:val="nil"/>
              <w:right w:val="single" w:sz="4" w:space="0" w:color="auto"/>
            </w:tcBorders>
          </w:tcPr>
          <w:p w14:paraId="1CC00DA2" w14:textId="14ABC3B2" w:rsidR="00382BB9" w:rsidRPr="00BE0FD4" w:rsidRDefault="00382BB9" w:rsidP="00C12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E263B">
              <w:rPr>
                <w:rFonts w:ascii="Times New Roman" w:hAnsi="Times New Roman" w:cs="Times New Roman"/>
                <w:sz w:val="20"/>
                <w:szCs w:val="20"/>
              </w:rPr>
              <w:t>[  ]</w:t>
            </w:r>
            <w:proofErr w:type="gramEnd"/>
            <w:r w:rsidRPr="00FE26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534FE">
              <w:rPr>
                <w:rFonts w:ascii="Times New Roman" w:hAnsi="Times New Roman" w:cs="Times New Roman"/>
                <w:sz w:val="20"/>
                <w:szCs w:val="20"/>
              </w:rPr>
              <w:t>Tela de vitória;</w:t>
            </w:r>
          </w:p>
        </w:tc>
        <w:tc>
          <w:tcPr>
            <w:tcW w:w="4814" w:type="dxa"/>
            <w:tcBorders>
              <w:left w:val="single" w:sz="4" w:space="0" w:color="auto"/>
            </w:tcBorders>
          </w:tcPr>
          <w:p w14:paraId="0ED7AF49" w14:textId="0B5BBA19" w:rsidR="00382BB9" w:rsidRPr="00BE0FD4" w:rsidRDefault="00382BB9" w:rsidP="00C12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E263B">
              <w:rPr>
                <w:rFonts w:ascii="Times New Roman" w:hAnsi="Times New Roman" w:cs="Times New Roman"/>
                <w:sz w:val="20"/>
                <w:szCs w:val="20"/>
              </w:rPr>
              <w:t>[  ]</w:t>
            </w:r>
            <w:proofErr w:type="gramEnd"/>
            <w:r w:rsidRPr="00FE26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534FE">
              <w:rPr>
                <w:rFonts w:ascii="Times New Roman" w:hAnsi="Times New Roman" w:cs="Times New Roman"/>
                <w:sz w:val="20"/>
                <w:szCs w:val="20"/>
              </w:rPr>
              <w:t>Personagem controlando plataforma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382BB9" w:rsidRPr="00BE0FD4" w14:paraId="2ECBC21D" w14:textId="77777777" w:rsidTr="00382BB9">
        <w:tc>
          <w:tcPr>
            <w:tcW w:w="4814" w:type="dxa"/>
            <w:tcBorders>
              <w:top w:val="nil"/>
              <w:bottom w:val="nil"/>
              <w:right w:val="single" w:sz="4" w:space="0" w:color="auto"/>
            </w:tcBorders>
          </w:tcPr>
          <w:p w14:paraId="31C974DE" w14:textId="58FFDFE7" w:rsidR="00382BB9" w:rsidRPr="00BE0FD4" w:rsidRDefault="00382BB9" w:rsidP="00C12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E263B">
              <w:rPr>
                <w:rFonts w:ascii="Times New Roman" w:hAnsi="Times New Roman" w:cs="Times New Roman"/>
                <w:sz w:val="20"/>
                <w:szCs w:val="20"/>
              </w:rPr>
              <w:t>[  ]</w:t>
            </w:r>
            <w:proofErr w:type="gramEnd"/>
            <w:r w:rsidRPr="00FE26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534FE">
              <w:rPr>
                <w:rFonts w:ascii="Times New Roman" w:hAnsi="Times New Roman" w:cs="Times New Roman"/>
                <w:sz w:val="20"/>
                <w:szCs w:val="20"/>
              </w:rPr>
              <w:t>Tela de derrota.</w:t>
            </w:r>
          </w:p>
        </w:tc>
        <w:tc>
          <w:tcPr>
            <w:tcW w:w="4814" w:type="dxa"/>
            <w:tcBorders>
              <w:left w:val="single" w:sz="4" w:space="0" w:color="auto"/>
            </w:tcBorders>
          </w:tcPr>
          <w:p w14:paraId="189532D5" w14:textId="2C11F430" w:rsidR="00382BB9" w:rsidRPr="00BE0FD4" w:rsidRDefault="00382BB9" w:rsidP="00C12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E263B">
              <w:rPr>
                <w:rFonts w:ascii="Times New Roman" w:hAnsi="Times New Roman" w:cs="Times New Roman"/>
                <w:sz w:val="20"/>
                <w:szCs w:val="20"/>
              </w:rPr>
              <w:t>[  ]</w:t>
            </w:r>
            <w:proofErr w:type="gramEnd"/>
            <w:r w:rsidRPr="00FE26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Obstáculos;</w:t>
            </w:r>
          </w:p>
        </w:tc>
      </w:tr>
      <w:tr w:rsidR="00382BB9" w:rsidRPr="00BE0FD4" w14:paraId="319C7668" w14:textId="77777777" w:rsidTr="00382BB9">
        <w:tc>
          <w:tcPr>
            <w:tcW w:w="4814" w:type="dxa"/>
            <w:tcBorders>
              <w:top w:val="nil"/>
              <w:bottom w:val="nil"/>
              <w:right w:val="single" w:sz="4" w:space="0" w:color="auto"/>
            </w:tcBorders>
          </w:tcPr>
          <w:p w14:paraId="6516FEDE" w14:textId="1B21D4E2" w:rsidR="00382BB9" w:rsidRPr="00BE0FD4" w:rsidRDefault="00382BB9" w:rsidP="00C120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4" w:type="dxa"/>
            <w:tcBorders>
              <w:left w:val="single" w:sz="4" w:space="0" w:color="auto"/>
            </w:tcBorders>
          </w:tcPr>
          <w:p w14:paraId="3E3C7D37" w14:textId="503E5F7C" w:rsidR="00382BB9" w:rsidRPr="00BE0FD4" w:rsidRDefault="00382BB9" w:rsidP="00C12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E263B">
              <w:rPr>
                <w:rFonts w:ascii="Times New Roman" w:hAnsi="Times New Roman" w:cs="Times New Roman"/>
                <w:sz w:val="20"/>
                <w:szCs w:val="20"/>
              </w:rPr>
              <w:t>[  ]</w:t>
            </w:r>
            <w:proofErr w:type="gramEnd"/>
            <w:r w:rsidRPr="00FE26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Troca de função</w:t>
            </w:r>
          </w:p>
        </w:tc>
      </w:tr>
      <w:tr w:rsidR="00382BB9" w:rsidRPr="00050549" w14:paraId="4D864384" w14:textId="77777777" w:rsidTr="00382BB9">
        <w:tc>
          <w:tcPr>
            <w:tcW w:w="481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A773BF0" w14:textId="274BFBBF" w:rsidR="00382BB9" w:rsidRPr="00050549" w:rsidRDefault="00382BB9" w:rsidP="003439C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814" w:type="dxa"/>
            <w:tcBorders>
              <w:left w:val="single" w:sz="4" w:space="0" w:color="auto"/>
            </w:tcBorders>
          </w:tcPr>
          <w:p w14:paraId="2B433CF5" w14:textId="03E1F616" w:rsidR="00382BB9" w:rsidRPr="00050549" w:rsidRDefault="00382BB9" w:rsidP="003439C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82BB9" w:rsidRPr="00BE0FD4" w14:paraId="7CF52F94" w14:textId="77777777" w:rsidTr="00382BB9">
        <w:tc>
          <w:tcPr>
            <w:tcW w:w="481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F06C400" w14:textId="0A2577C1" w:rsidR="00382BB9" w:rsidRPr="00BE0FD4" w:rsidRDefault="00382BB9" w:rsidP="00E565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4" w:type="dxa"/>
            <w:tcBorders>
              <w:left w:val="single" w:sz="4" w:space="0" w:color="auto"/>
            </w:tcBorders>
          </w:tcPr>
          <w:p w14:paraId="319A066C" w14:textId="5AA046F5" w:rsidR="00382BB9" w:rsidRPr="00BE0FD4" w:rsidRDefault="00382BB9" w:rsidP="00E565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708EF3B" w14:textId="77777777" w:rsidR="003534FE" w:rsidRPr="003534FE" w:rsidRDefault="003534FE" w:rsidP="003439C4">
      <w:pPr>
        <w:rPr>
          <w:rFonts w:ascii="Times New Roman" w:hAnsi="Times New Roman" w:cs="Times New Roman"/>
          <w:color w:val="FF0000"/>
          <w:sz w:val="20"/>
          <w:szCs w:val="20"/>
          <w:u w:val="single"/>
        </w:rPr>
      </w:pPr>
    </w:p>
    <w:sectPr w:rsidR="003534FE" w:rsidRPr="003534FE" w:rsidSect="0080636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60CF9"/>
    <w:multiLevelType w:val="hybridMultilevel"/>
    <w:tmpl w:val="BEE61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879C9"/>
    <w:multiLevelType w:val="multilevel"/>
    <w:tmpl w:val="EC9E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140D7"/>
    <w:multiLevelType w:val="multilevel"/>
    <w:tmpl w:val="887E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16641"/>
    <w:multiLevelType w:val="hybridMultilevel"/>
    <w:tmpl w:val="2286E6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75F64"/>
    <w:multiLevelType w:val="multilevel"/>
    <w:tmpl w:val="70BE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100C6"/>
    <w:multiLevelType w:val="multilevel"/>
    <w:tmpl w:val="CE2C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F2B0F"/>
    <w:multiLevelType w:val="hybridMultilevel"/>
    <w:tmpl w:val="4CA26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178299">
    <w:abstractNumId w:val="2"/>
  </w:num>
  <w:num w:numId="2" w16cid:durableId="679743043">
    <w:abstractNumId w:val="5"/>
  </w:num>
  <w:num w:numId="3" w16cid:durableId="1170750195">
    <w:abstractNumId w:val="4"/>
  </w:num>
  <w:num w:numId="4" w16cid:durableId="95366371">
    <w:abstractNumId w:val="0"/>
  </w:num>
  <w:num w:numId="5" w16cid:durableId="420300198">
    <w:abstractNumId w:val="6"/>
  </w:num>
  <w:num w:numId="6" w16cid:durableId="1606885168">
    <w:abstractNumId w:val="3"/>
  </w:num>
  <w:num w:numId="7" w16cid:durableId="503520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C4"/>
    <w:rsid w:val="00050549"/>
    <w:rsid w:val="001120CC"/>
    <w:rsid w:val="00140DBE"/>
    <w:rsid w:val="001B6320"/>
    <w:rsid w:val="002901BE"/>
    <w:rsid w:val="003439C4"/>
    <w:rsid w:val="003534FE"/>
    <w:rsid w:val="00382BB9"/>
    <w:rsid w:val="00537D59"/>
    <w:rsid w:val="00546DFE"/>
    <w:rsid w:val="00597D19"/>
    <w:rsid w:val="005A1FE4"/>
    <w:rsid w:val="00806365"/>
    <w:rsid w:val="008B0DD6"/>
    <w:rsid w:val="00B1350B"/>
    <w:rsid w:val="00BE0FD4"/>
    <w:rsid w:val="00C1208B"/>
    <w:rsid w:val="00DB7224"/>
    <w:rsid w:val="00DE0A27"/>
    <w:rsid w:val="00E5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2A22D"/>
  <w15:chartTrackingRefBased/>
  <w15:docId w15:val="{E3455FE8-BD38-4614-A1B9-6E3CC9D0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3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3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3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3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3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3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3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3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3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3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3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39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39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39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39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39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9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3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3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3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3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3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39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39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39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3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39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39C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43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439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459</Words>
  <Characters>2479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Karoline Rodrigues</dc:creator>
  <cp:keywords/>
  <dc:description/>
  <cp:lastModifiedBy>Maikon Nailson</cp:lastModifiedBy>
  <cp:revision>2</cp:revision>
  <dcterms:created xsi:type="dcterms:W3CDTF">2025-04-15T01:04:00Z</dcterms:created>
  <dcterms:modified xsi:type="dcterms:W3CDTF">2025-04-15T01:04:00Z</dcterms:modified>
</cp:coreProperties>
</file>