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93" w:rsidP="00AF0C39" w:rsidRDefault="00741293" w14:paraId="0F205879" w14:textId="488AE10E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:rsidR="00741293" w:rsidP="00741293" w:rsidRDefault="00741293" w14:paraId="0F20587A" w14:textId="77777777">
      <w:pPr>
        <w:rPr>
          <w:rFonts w:ascii="Arial" w:hAnsi="Arial" w:cs="Arial"/>
          <w:sz w:val="24"/>
          <w:szCs w:val="24"/>
        </w:rPr>
      </w:pPr>
    </w:p>
    <w:p w:rsidRPr="004917BE" w:rsidR="004917BE" w:rsidP="00B53CEB" w:rsidRDefault="00AF0C39" w14:paraId="1F7D2D5C" w14:textId="3876E0F9">
      <w:pPr>
        <w:pStyle w:val="Ttulo1"/>
      </w:pPr>
      <w:r>
        <w:t>Objetivo</w:t>
      </w:r>
    </w:p>
    <w:p w:rsidR="00741293" w:rsidP="007C08BE" w:rsidRDefault="007C08BE" w14:paraId="0F20587B" w14:textId="3465922B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:rsidR="00B53CEB" w:rsidP="00B53CEB" w:rsidRDefault="00B53CEB" w14:paraId="194CB796" w14:textId="10BC745C">
      <w:pPr>
        <w:pStyle w:val="Ttulo1"/>
      </w:pPr>
      <w:r>
        <w:t xml:space="preserve">Público </w:t>
      </w:r>
    </w:p>
    <w:p w:rsidR="00B53CEB" w:rsidP="00B53CEB" w:rsidRDefault="00B53CEB" w14:paraId="28C8A1F3" w14:textId="5DBE1AC1">
      <w:pPr>
        <w:pStyle w:val="PargrafodaLista"/>
        <w:numPr>
          <w:ilvl w:val="0"/>
          <w:numId w:val="5"/>
        </w:numPr>
      </w:pPr>
      <w:r>
        <w:t>Operador de testes</w:t>
      </w:r>
    </w:p>
    <w:p w:rsidR="00B53CEB" w:rsidP="00B53CEB" w:rsidRDefault="00B53CEB" w14:paraId="61153C39" w14:textId="01454564">
      <w:pPr>
        <w:pStyle w:val="PargrafodaLista"/>
        <w:numPr>
          <w:ilvl w:val="0"/>
          <w:numId w:val="5"/>
        </w:numPr>
      </w:pPr>
      <w:r>
        <w:t>Gerenciador do laboratório</w:t>
      </w:r>
    </w:p>
    <w:p w:rsidRPr="00B53CEB" w:rsidR="00B53CEB" w:rsidP="00B53CEB" w:rsidRDefault="00B53CEB" w14:paraId="5983CAD8" w14:textId="7A66F806">
      <w:pPr>
        <w:pStyle w:val="PargrafodaLista"/>
        <w:numPr>
          <w:ilvl w:val="0"/>
          <w:numId w:val="5"/>
        </w:numPr>
      </w:pPr>
      <w:r>
        <w:t>Gerente da empresa</w:t>
      </w:r>
    </w:p>
    <w:p w:rsidRPr="00513F39" w:rsidR="00513F39" w:rsidP="00B53CEB" w:rsidRDefault="00873A28" w14:paraId="4E857BEB" w14:textId="43A17BE9">
      <w:pPr>
        <w:pStyle w:val="Ttulo1"/>
      </w:pPr>
      <w:r>
        <w:t>Requisitos de Desenvolvimento</w:t>
      </w:r>
    </w:p>
    <w:p w:rsidR="00873A28" w:rsidP="001277AA" w:rsidRDefault="00873A28" w14:paraId="123EEA4C" w14:textId="1BE1A1F3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:rsidR="00873A28" w:rsidP="00873A28" w:rsidRDefault="00873A28" w14:paraId="12AF1ABD" w14:textId="18B69F4D">
      <w:pPr>
        <w:pStyle w:val="RequirementID"/>
      </w:pPr>
      <w:r>
        <w:t>REQ01: Coleta e validação</w:t>
      </w:r>
    </w:p>
    <w:p w:rsidR="00873A28" w:rsidP="00873A28" w:rsidRDefault="00873A28" w14:paraId="62A16FD1" w14:textId="72D058F3">
      <w:pPr>
        <w:pStyle w:val="RequirementText"/>
      </w:pPr>
      <w:r>
        <w:t>Deverão ser coletados e validados os requisitos básicos para a execução do projeto.</w:t>
      </w:r>
    </w:p>
    <w:p w:rsidRPr="00001682" w:rsidR="00873A28" w:rsidP="39097791" w:rsidRDefault="00873A28" w14:paraId="664B96BD" w14:textId="2214A4EC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43E46AE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  <w:r w:rsidRPr="39097791" w:rsidR="001D584B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</w:p>
    <w:p w:rsidRPr="00001682" w:rsidR="00873A28" w:rsidP="39097791" w:rsidRDefault="00873A28" w14:paraId="7CE2CD7D" w14:textId="5813421F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A22CCE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:rsidR="00873A28" w:rsidP="00873A28" w:rsidRDefault="00873A28" w14:paraId="23F225C7" w14:textId="77777777">
      <w:pPr>
        <w:pStyle w:val="RequirementText"/>
      </w:pPr>
    </w:p>
    <w:p w:rsidR="00873A28" w:rsidP="00873A28" w:rsidRDefault="00873A28" w14:paraId="575F0033" w14:textId="18FAAC0D">
      <w:pPr>
        <w:pStyle w:val="RequirementID"/>
      </w:pPr>
      <w:r>
        <w:t xml:space="preserve">REQ02: </w:t>
      </w:r>
      <w:r w:rsidR="00B53CEB">
        <w:t>Descrição em Histórias de Usuário</w:t>
      </w:r>
    </w:p>
    <w:p w:rsidR="00873A28" w:rsidP="00873A28" w:rsidRDefault="007C08BE" w14:paraId="72978C4D" w14:textId="5D1F3C05">
      <w:pPr>
        <w:pStyle w:val="RequirementText"/>
      </w:pPr>
      <w:r>
        <w:t xml:space="preserve">Desenvolvimento </w:t>
      </w:r>
      <w:r w:rsidR="00B53CEB">
        <w:t>das Histórias de Usuário (User Stories)</w:t>
      </w:r>
      <w:r>
        <w:t xml:space="preserve"> de acordo com os requisitos detalhados do projeto.</w:t>
      </w:r>
    </w:p>
    <w:p w:rsidRPr="00001682" w:rsidR="00873A28" w:rsidP="39097791" w:rsidRDefault="00873A28" w14:paraId="3AEE55C4" w14:textId="21C9709B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4BBEF753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873A28" w:rsidP="068E7114" w:rsidRDefault="00873A28" w14:paraId="645D1A57" w14:textId="0EC000BB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3B285716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:rsidR="00873A28" w:rsidP="00873A28" w:rsidRDefault="00873A28" w14:paraId="1BA01664" w14:textId="62C86926">
      <w:pPr>
        <w:pStyle w:val="RequirementText"/>
        <w:ind w:left="0"/>
      </w:pPr>
    </w:p>
    <w:p w:rsidR="00873A28" w:rsidP="00873A28" w:rsidRDefault="00873A28" w14:paraId="109996A1" w14:textId="43832104">
      <w:pPr>
        <w:pStyle w:val="RequirementID"/>
      </w:pPr>
      <w:r>
        <w:t>REQ03: MVP</w:t>
      </w:r>
      <w:r w:rsidR="00DD1580">
        <w:t xml:space="preserve"> </w:t>
      </w:r>
      <w:r w:rsidR="003C59E2">
        <w:t>Packages</w:t>
      </w:r>
    </w:p>
    <w:p w:rsidR="007C08BE" w:rsidP="007C08BE" w:rsidRDefault="003C59E2" w14:paraId="2E176497" w14:textId="223EA570">
      <w:pPr>
        <w:pStyle w:val="RequirementText"/>
      </w:pPr>
      <w:r>
        <w:t>Utilizar a ferramenta dos packages para realizar e</w:t>
      </w:r>
      <w:r w:rsidR="007C08BE">
        <w:t xml:space="preserve">ntregas </w:t>
      </w:r>
      <w:r w:rsidR="00A22CCE">
        <w:t>pré agendadas</w:t>
      </w:r>
      <w:r w:rsidR="007C08BE">
        <w:t xml:space="preserve"> de Mínimos Produtos Viáveis, que atendam </w:t>
      </w:r>
      <w:r w:rsidR="00C71198">
        <w:t>à</w:t>
      </w:r>
      <w:r w:rsidR="007C08BE">
        <w:t>s necessidades do cliente.</w:t>
      </w:r>
    </w:p>
    <w:p w:rsidRPr="00396195" w:rsidR="00873A28" w:rsidP="39097791" w:rsidRDefault="00873A28" w14:paraId="46C030D0" w14:textId="4F775B80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09F18E4E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873A28" w:rsidP="068E7114" w:rsidRDefault="00873A28" w14:paraId="561D8416" w14:textId="12456B75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0B4B8CC3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:rsidR="00873A28" w:rsidP="00873A28" w:rsidRDefault="00873A28" w14:paraId="3D76C613" w14:textId="456128BE">
      <w:pPr>
        <w:pStyle w:val="RequirementText"/>
        <w:ind w:left="0"/>
      </w:pPr>
    </w:p>
    <w:p w:rsidR="00873A28" w:rsidP="00873A28" w:rsidRDefault="00873A28" w14:paraId="26CB665B" w14:textId="571AE3AC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:rsidR="00873A28" w:rsidP="00873A28" w:rsidRDefault="00873A28" w14:paraId="64227D1C" w14:textId="29FFC9D7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</w:t>
      </w:r>
      <w:r w:rsidR="00962378">
        <w:t xml:space="preserve">A main branch apenas deve ser utilizada para releases, o desenvolvimento deve ser feito em branches. Ainda, cada MVP deverá ter uma tag de identificação no gerenciador. </w:t>
      </w:r>
      <w:r w:rsidR="00C71198">
        <w:t xml:space="preserve"> </w:t>
      </w:r>
    </w:p>
    <w:p w:rsidRPr="00001682" w:rsidR="00873A28" w:rsidP="39097791" w:rsidRDefault="00873A28" w14:paraId="1A268306" w14:textId="674860A1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09F18E4E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873A28" w:rsidP="39097791" w:rsidRDefault="00873A28" w14:paraId="527D4D94" w14:textId="70ED9A86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F5590D" w:rsidR="00873A28" w:rsidP="00741293" w:rsidRDefault="00873A28" w14:paraId="2FD3B76B" w14:textId="569ED3BF">
      <w:pPr>
        <w:rPr>
          <w:rFonts w:ascii="Arial" w:hAnsi="Arial" w:cs="Arial"/>
          <w:sz w:val="24"/>
          <w:szCs w:val="24"/>
          <w:lang w:val="en-US"/>
        </w:rPr>
      </w:pPr>
    </w:p>
    <w:p w:rsidR="00B53CEB" w:rsidP="00B53CEB" w:rsidRDefault="00B53CEB" w14:paraId="5596A036" w14:textId="2B1707C3">
      <w:pPr>
        <w:pStyle w:val="RequirementID"/>
      </w:pPr>
      <w:r>
        <w:t>REQ05: Ambiente de Desenvolvimento</w:t>
      </w:r>
    </w:p>
    <w:p w:rsidR="00B53CEB" w:rsidP="00B53CEB" w:rsidRDefault="00B53CEB" w14:paraId="0E8D1D39" w14:textId="70CF106C">
      <w:pPr>
        <w:pStyle w:val="RequirementText"/>
      </w:pPr>
      <w:r>
        <w:t>Como desenvolvedor do software eu devo utilizar o LabVIEW 201</w:t>
      </w:r>
      <w:r w:rsidR="00962378">
        <w:t>9</w:t>
      </w:r>
      <w:r>
        <w:t xml:space="preserve"> para desenvolvimento e compilação do programa.  </w:t>
      </w:r>
    </w:p>
    <w:p w:rsidRPr="00001682" w:rsidR="00B53CEB" w:rsidP="39097791" w:rsidRDefault="00B53CEB" w14:paraId="56A6D2DF" w14:textId="1CA320AC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lastRenderedPageBreak/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B53CEB" w:rsidP="39097791" w:rsidRDefault="00B53CEB" w14:paraId="58F49392" w14:textId="0834C631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:rsidRPr="00F5590D" w:rsidR="00EA6981" w:rsidP="00B53CEB" w:rsidRDefault="00EA6981" w14:paraId="7F3EAA03" w14:textId="77777777">
      <w:pPr>
        <w:pStyle w:val="Ttulo1"/>
        <w:rPr>
          <w:lang w:val="en-US"/>
        </w:rPr>
      </w:pPr>
    </w:p>
    <w:p w:rsidR="00513F39" w:rsidP="00B53CEB" w:rsidRDefault="00B53CEB" w14:paraId="14071C4E" w14:textId="4D1023EA">
      <w:pPr>
        <w:pStyle w:val="Ttulo1"/>
      </w:pPr>
      <w:r>
        <w:t>R</w:t>
      </w:r>
      <w:r w:rsidR="00AF0C39">
        <w:t>equisitos Não Funcionais</w:t>
      </w:r>
      <w:bookmarkStart w:name="_Hlk503963347" w:id="0"/>
    </w:p>
    <w:p w:rsidR="00463A6B" w:rsidP="00B53CEB" w:rsidRDefault="00463A6B" w14:paraId="0AF1BB13" w14:textId="2AF3D823">
      <w:pPr>
        <w:ind w:firstLine="708"/>
      </w:pPr>
      <w:r>
        <w:t>Os requisitos listados a seguir são relacionados a características de construção do software.</w:t>
      </w:r>
    </w:p>
    <w:p w:rsidR="00B53CEB" w:rsidP="00B53CEB" w:rsidRDefault="00B53CEB" w14:paraId="67B78D2E" w14:textId="77777777">
      <w:pPr>
        <w:ind w:firstLine="708"/>
      </w:pPr>
    </w:p>
    <w:p w:rsidR="00AF0C39" w:rsidP="00AF0C39" w:rsidRDefault="00AF0C39" w14:paraId="73FCD990" w14:textId="12D40C03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:rsidR="00AF0C39" w:rsidP="00AF0C39" w:rsidRDefault="001B5F6A" w14:paraId="275FE67D" w14:textId="4B8ED9FD">
      <w:pPr>
        <w:pStyle w:val="RequirementText"/>
      </w:pPr>
      <w:bookmarkStart w:name="_Hlk503963364" w:id="1"/>
      <w:bookmarkEnd w:id="0"/>
      <w:r>
        <w:t>Como gerenciador do laboratório</w:t>
      </w:r>
      <w:r w:rsidR="00C55EEB">
        <w:t xml:space="preserve">, eu </w:t>
      </w:r>
      <w:r w:rsidR="001123EC">
        <w:t>gostaria de</w:t>
      </w:r>
      <w:r w:rsidR="00C55EEB"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:rsidRPr="00001682" w:rsidR="00460441" w:rsidP="39097791" w:rsidRDefault="00460441" w14:paraId="196304FC" w14:textId="256C176F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F5590D" w:rsidR="00460441" w:rsidP="001277AA" w:rsidRDefault="00460441" w14:paraId="5510EDD5" w14:textId="0E1A2B8D">
      <w:pPr>
        <w:spacing w:after="0" w:line="240" w:lineRule="auto"/>
        <w:ind w:left="540"/>
        <w:rPr>
          <w:lang w:val="en-US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001682" w:rsidR="00463A6B" w:rsidP="00463A6B" w:rsidRDefault="00463A6B" w14:paraId="323B8912" w14:textId="77777777">
      <w:pPr>
        <w:pStyle w:val="RequirementID"/>
        <w:rPr>
          <w:lang w:val="en-US"/>
        </w:rPr>
      </w:pPr>
    </w:p>
    <w:p w:rsidR="00AF0C39" w:rsidP="00463A6B" w:rsidRDefault="00AF0C39" w14:paraId="271EC5C6" w14:textId="596746DE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1"/>
    <w:p w:rsidR="00AF0C39" w:rsidP="00463A6B" w:rsidRDefault="00C55EEB" w14:paraId="357F4A0B" w14:textId="19A3F900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:rsidRPr="00001682" w:rsidR="00460441" w:rsidP="39097791" w:rsidRDefault="00460441" w14:paraId="7DFB9FA4" w14:textId="3883B736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068E7114" w:rsidRDefault="00460441" w14:paraId="39286205" w14:textId="0C1A4494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13351D1C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:rsidRPr="00001682" w:rsidR="00AF0C39" w:rsidP="00001682" w:rsidRDefault="00AF0C39" w14:paraId="46AA62BE" w14:textId="281E6862">
      <w:pPr>
        <w:rPr>
          <w:rFonts w:ascii="Arial" w:hAnsi="Arial" w:cs="Arial"/>
          <w:sz w:val="24"/>
          <w:szCs w:val="24"/>
          <w:lang w:val="en-US"/>
        </w:rPr>
      </w:pPr>
    </w:p>
    <w:p w:rsidR="00184CE6" w:rsidP="00184CE6" w:rsidRDefault="00184CE6" w14:paraId="6CEC2E2F" w14:textId="09A4EC00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:rsidR="00184CE6" w:rsidP="00184CE6" w:rsidRDefault="00C55EEB" w14:paraId="1207A501" w14:textId="3E73B818">
      <w:pPr>
        <w:pStyle w:val="RequirementText"/>
      </w:pPr>
      <w:r>
        <w:t>Como gerenciador do laboratório que util</w:t>
      </w:r>
      <w:r w:rsidR="00194076">
        <w:t>i</w:t>
      </w:r>
      <w:r>
        <w:t xml:space="preserve">zará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:rsidRPr="00001682" w:rsidR="00460441" w:rsidP="39097791" w:rsidRDefault="00460441" w14:paraId="5D453501" w14:textId="2E1FB1CE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39097791" w:rsidRDefault="00460441" w14:paraId="430F4360" w14:textId="599B73AA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:rsidR="00460441" w:rsidP="00AF0C39" w:rsidRDefault="00460441" w14:paraId="6522AAA8" w14:textId="7DF9ED22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460441" w:rsidP="00460441" w:rsidRDefault="00460441" w14:paraId="5EC11A31" w14:textId="7C2DEF09">
      <w:pPr>
        <w:pStyle w:val="RequirementID"/>
      </w:pPr>
      <w:r>
        <w:t xml:space="preserve">REQ09: </w:t>
      </w:r>
      <w:r w:rsidR="000D7684">
        <w:t>Treinamento</w:t>
      </w:r>
    </w:p>
    <w:p w:rsidR="00460441" w:rsidP="00460441" w:rsidRDefault="00C55EEB" w14:paraId="3116C1E9" w14:textId="2F6DFBC4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:rsidRPr="00001682" w:rsidR="00460441" w:rsidP="39097791" w:rsidRDefault="00460441" w14:paraId="5119E800" w14:textId="7B80BC43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068E7114" w:rsidRDefault="00460441" w14:paraId="69E63877" w14:textId="3171D028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18A29730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="00460441" w:rsidP="00AF0C39" w:rsidRDefault="00460441" w14:paraId="780B2616" w14:textId="1D74359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0D7684" w:rsidP="000D7684" w:rsidRDefault="000D7684" w14:paraId="3BE295F8" w14:textId="528C716A">
      <w:pPr>
        <w:pStyle w:val="RequirementID"/>
      </w:pPr>
      <w:r>
        <w:t>REQ10: Proposta Comercial</w:t>
      </w:r>
    </w:p>
    <w:p w:rsidR="000D7684" w:rsidP="000D7684" w:rsidRDefault="00BE0568" w14:paraId="7EA01EB6" w14:textId="42CA2A6E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:rsidRPr="00001682" w:rsidR="000D7684" w:rsidP="39097791" w:rsidRDefault="000D7684" w14:paraId="5FC7213A" w14:textId="327ADEA6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F5590D" w:rsidR="000D7684" w:rsidP="39097791" w:rsidRDefault="000D7684" w14:paraId="7552AAAC" w14:textId="5C2CAD23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F5590D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  <w:lastRenderedPageBreak/>
        <w:t xml:space="preserve">Priority : </w:t>
      </w:r>
      <w:r w:rsidRPr="00F5590D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  <w:t>High</w:t>
      </w:r>
    </w:p>
    <w:p w:rsidRPr="00F5590D" w:rsidR="00B53CEB" w:rsidP="000D7684" w:rsidRDefault="00B53CEB" w14:paraId="11597EE8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</w:pPr>
    </w:p>
    <w:p w:rsidR="00513F39" w:rsidP="00B53CEB" w:rsidRDefault="00463A6B" w14:paraId="32BCE1E9" w14:textId="7E51E53F">
      <w:pPr>
        <w:pStyle w:val="Ttulo1"/>
      </w:pPr>
      <w:r>
        <w:t>Requisitos Funcionais</w:t>
      </w:r>
    </w:p>
    <w:p w:rsidR="00463A6B" w:rsidP="00B53CEB" w:rsidRDefault="00463A6B" w14:paraId="09021B94" w14:textId="715A16A1">
      <w:pPr>
        <w:ind w:firstLine="708"/>
      </w:pPr>
      <w:r>
        <w:t>Nesta seção serão apresentados os requisitos relacionados à funcionalidade da aplicação.</w:t>
      </w:r>
    </w:p>
    <w:p w:rsidRPr="001277AA" w:rsidR="00B53CEB" w:rsidP="001277AA" w:rsidRDefault="00B53CEB" w14:paraId="3C16B93C" w14:textId="77777777">
      <w:pPr>
        <w:rPr>
          <w:lang w:eastAsia="fr-FR"/>
        </w:rPr>
      </w:pPr>
    </w:p>
    <w:p w:rsidR="000D7684" w:rsidP="000D7684" w:rsidRDefault="000D7684" w14:paraId="73DF9CF0" w14:textId="1A0B9D30">
      <w:pPr>
        <w:pStyle w:val="RequirementID"/>
      </w:pPr>
      <w:r>
        <w:t>REQ11: Interface Amigável</w:t>
      </w:r>
    </w:p>
    <w:p w:rsidR="000D7684" w:rsidP="000D7684" w:rsidRDefault="00BE0568" w14:paraId="6494AAA8" w14:textId="0085A7B0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:rsidRPr="00001682" w:rsidR="000D7684" w:rsidP="39097791" w:rsidRDefault="000D7684" w14:paraId="3663D875" w14:textId="3705A56C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0D7684" w:rsidP="068E7114" w:rsidRDefault="000D7684" w14:paraId="2F73C9C9" w14:textId="0ECB78C8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70BEDB1B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F5590D" w:rsidR="000D7684" w:rsidP="000D7684" w:rsidRDefault="000D7684" w14:paraId="0CDC8A22" w14:textId="664BD0D2">
      <w:pPr>
        <w:rPr>
          <w:lang w:val="en-US" w:eastAsia="fr-FR"/>
        </w:rPr>
      </w:pPr>
    </w:p>
    <w:p w:rsidR="00BE0568" w:rsidP="00BE0568" w:rsidRDefault="00BE0568" w14:paraId="0B8739F8" w14:textId="17777FBD">
      <w:pPr>
        <w:pStyle w:val="RequirementID"/>
      </w:pPr>
      <w:r>
        <w:t>REQ12: Formas de Onda</w:t>
      </w:r>
    </w:p>
    <w:p w:rsidR="00BE0568" w:rsidP="00BE0568" w:rsidRDefault="00BE0568" w14:paraId="5DC79F9B" w14:textId="3B7E0659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:rsidRPr="00001682" w:rsidR="00BE0568" w:rsidP="39097791" w:rsidRDefault="00BE0568" w14:paraId="4E42E635" w14:textId="344548E3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BE0568" w:rsidP="068E7114" w:rsidRDefault="00BE0568" w14:paraId="7786647B" w14:textId="69F0981B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0EE701FF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:rsidRPr="00F5590D" w:rsidR="00BE0568" w:rsidP="000D7684" w:rsidRDefault="00BE0568" w14:paraId="0596F6D0" w14:textId="6CC65D7F">
      <w:pPr>
        <w:rPr>
          <w:lang w:val="en-US" w:eastAsia="fr-FR"/>
        </w:rPr>
      </w:pPr>
    </w:p>
    <w:p w:rsidR="00721EF0" w:rsidP="00721EF0" w:rsidRDefault="00721EF0" w14:paraId="6F75407A" w14:textId="68D2037A">
      <w:pPr>
        <w:pStyle w:val="RequirementID"/>
      </w:pPr>
      <w:r>
        <w:t xml:space="preserve">REQ13: </w:t>
      </w:r>
      <w:r w:rsidR="00B53CEB">
        <w:t>Edição de Formas de Onda</w:t>
      </w:r>
    </w:p>
    <w:p w:rsidR="00721EF0" w:rsidP="00721EF0" w:rsidRDefault="00721EF0" w14:paraId="00378082" w14:textId="33E15C9C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:rsidRPr="00001682" w:rsidR="00721EF0" w:rsidP="39097791" w:rsidRDefault="00721EF0" w14:paraId="6C49BC30" w14:textId="6509DFD0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721EF0" w:rsidP="39097791" w:rsidRDefault="00721EF0" w14:paraId="63C569C9" w14:textId="4ED190AF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F5590D" w:rsidR="00721EF0" w:rsidP="000D7684" w:rsidRDefault="00721EF0" w14:paraId="10FDB0D3" w14:textId="67AAA2FD">
      <w:pPr>
        <w:rPr>
          <w:lang w:val="en-US" w:eastAsia="fr-FR"/>
        </w:rPr>
      </w:pPr>
    </w:p>
    <w:p w:rsidR="00721EF0" w:rsidP="00721EF0" w:rsidRDefault="00721EF0" w14:paraId="438F8FDE" w14:textId="6DF3423A">
      <w:pPr>
        <w:pStyle w:val="RequirementID"/>
      </w:pPr>
      <w:r>
        <w:t>REQ14: Salvar/Carregar Arquivos</w:t>
      </w:r>
    </w:p>
    <w:p w:rsidR="00721EF0" w:rsidP="00721EF0" w:rsidRDefault="00721EF0" w14:paraId="758F1AA0" w14:textId="3FA8AFE1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:rsidRPr="00001682" w:rsidR="00721EF0" w:rsidP="39097791" w:rsidRDefault="00721EF0" w14:paraId="0DFD6A4F" w14:textId="79373A2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721EF0" w:rsidP="068E7114" w:rsidRDefault="00721EF0" w14:paraId="4DE407AE" w14:textId="0E11D6B8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6F051DA8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:rsidRPr="00F5590D" w:rsidR="00721EF0" w:rsidP="000D7684" w:rsidRDefault="00721EF0" w14:paraId="183BA758" w14:textId="5BDC405A">
      <w:pPr>
        <w:rPr>
          <w:lang w:val="en-US" w:eastAsia="fr-FR"/>
        </w:rPr>
      </w:pPr>
    </w:p>
    <w:p w:rsidR="00B53CEB" w:rsidP="00B53CEB" w:rsidRDefault="00B53CEB" w14:paraId="42DE2E06" w14:textId="1A06DDF2">
      <w:pPr>
        <w:pStyle w:val="RequirementID"/>
      </w:pPr>
      <w:r>
        <w:t>REQ15: Geração e Validação por Hardware</w:t>
      </w:r>
    </w:p>
    <w:p w:rsidRPr="00783CDB" w:rsidR="00B53CEB" w:rsidP="00B53CEB" w:rsidRDefault="00B53CEB" w14:paraId="60986CF3" w14:textId="01B46B1B">
      <w:pPr>
        <w:pStyle w:val="RequirementText"/>
      </w:pPr>
      <w:r>
        <w:t>Como operador de testes, eu preciso gerar formas de onda</w:t>
      </w:r>
      <w:r w:rsidR="00194076">
        <w:t xml:space="preserve"> específicas</w:t>
      </w:r>
      <w:r>
        <w:t xml:space="preserve"> em</w:t>
      </w:r>
      <w:r w:rsidR="00194076">
        <w:t xml:space="preserve"> um hardware e validá-las através do software desenvolvido.</w:t>
      </w:r>
    </w:p>
    <w:p w:rsidRPr="00001682" w:rsidR="00B53CEB" w:rsidP="39097791" w:rsidRDefault="00B53CEB" w14:paraId="52989F23" w14:textId="6C92B1D0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B53CEB" w:rsidP="39097791" w:rsidRDefault="00B53CEB" w14:paraId="441DDB08" w14:textId="5EA5D5FC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F5590D" w:rsidR="00B53CEB" w:rsidP="000D7684" w:rsidRDefault="00B53CEB" w14:paraId="2B9D9F27" w14:textId="4868892A">
      <w:pPr>
        <w:rPr>
          <w:lang w:val="en-US" w:eastAsia="fr-FR"/>
        </w:rPr>
      </w:pPr>
    </w:p>
    <w:p w:rsidRPr="00F5590D" w:rsidR="00B53CEB" w:rsidP="000D7684" w:rsidRDefault="00B53CEB" w14:paraId="6D62E021" w14:textId="053D43F5">
      <w:pPr>
        <w:rPr>
          <w:lang w:val="en-US" w:eastAsia="fr-FR"/>
        </w:rPr>
      </w:pPr>
    </w:p>
    <w:p w:rsidRPr="00F5590D" w:rsidR="00B53CEB" w:rsidP="000D7684" w:rsidRDefault="00B53CEB" w14:paraId="1A64CC1F" w14:textId="77777777">
      <w:pPr>
        <w:rPr>
          <w:lang w:val="en-US" w:eastAsia="fr-FR"/>
        </w:rPr>
      </w:pPr>
    </w:p>
    <w:p w:rsidR="00721EF0" w:rsidP="00721EF0" w:rsidRDefault="00721EF0" w14:paraId="1CE29D88" w14:textId="4A4DF248">
      <w:pPr>
        <w:pStyle w:val="RequirementID"/>
      </w:pPr>
      <w:r>
        <w:lastRenderedPageBreak/>
        <w:t>REQ1</w:t>
      </w:r>
      <w:r w:rsidR="00194076">
        <w:t>6</w:t>
      </w:r>
      <w:r>
        <w:t>: Normalização da forma de onda</w:t>
      </w:r>
    </w:p>
    <w:p w:rsidRPr="00783CDB" w:rsidR="00721EF0" w:rsidP="00721EF0" w:rsidRDefault="00721EF0" w14:paraId="3CC23C9A" w14:textId="2C709E83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:rsidRPr="00001682" w:rsidR="00721EF0" w:rsidP="39097791" w:rsidRDefault="00721EF0" w14:paraId="029BC3C1" w14:textId="5C45C86A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721EF0" w:rsidP="068E7114" w:rsidRDefault="00721EF0" w14:paraId="2CB1747E" w14:textId="0C0ED5AD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77DA073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F5590D" w:rsidR="00721EF0" w:rsidP="000D7684" w:rsidRDefault="00721EF0" w14:paraId="233AABEE" w14:textId="777DC986">
      <w:pPr>
        <w:rPr>
          <w:lang w:val="en-US" w:eastAsia="fr-FR"/>
        </w:rPr>
      </w:pPr>
    </w:p>
    <w:p w:rsidR="00783CDB" w:rsidP="00783CDB" w:rsidRDefault="00783CDB" w14:paraId="046CCF33" w14:textId="65A72A09">
      <w:pPr>
        <w:pStyle w:val="RequirementID"/>
      </w:pPr>
      <w:r>
        <w:t>REQ1</w:t>
      </w:r>
      <w:r w:rsidR="00194076">
        <w:t>7</w:t>
      </w:r>
      <w:r>
        <w:t>: Frêquencia de Aquisição</w:t>
      </w:r>
    </w:p>
    <w:p w:rsidR="00783CDB" w:rsidP="00783CDB" w:rsidRDefault="00783CDB" w14:paraId="5D5581EF" w14:textId="156A65A2">
      <w:pPr>
        <w:pStyle w:val="RequirementText"/>
      </w:pPr>
      <w:r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:rsidRPr="00001682" w:rsidR="00783CDB" w:rsidP="39097791" w:rsidRDefault="00783CDB" w14:paraId="3466A6AF" w14:textId="58530778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783CDB" w:rsidP="068E7114" w:rsidRDefault="00783CDB" w14:paraId="611560E3" w14:textId="6DB806D0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1530B1EF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:rsidRPr="00F5590D" w:rsidR="00396195" w:rsidP="000D7684" w:rsidRDefault="00396195" w14:paraId="4DFEFCE1" w14:textId="77777777">
      <w:pPr>
        <w:rPr>
          <w:lang w:val="en-US" w:eastAsia="fr-FR"/>
        </w:rPr>
      </w:pPr>
    </w:p>
    <w:p w:rsidR="00783CDB" w:rsidP="00783CDB" w:rsidRDefault="00783CDB" w14:paraId="252A4741" w14:textId="71A1063A">
      <w:pPr>
        <w:pStyle w:val="RequirementID"/>
      </w:pPr>
      <w:r>
        <w:t>REQ1</w:t>
      </w:r>
      <w:r w:rsidR="00194076">
        <w:t>8</w:t>
      </w:r>
      <w:r>
        <w:t xml:space="preserve">: </w:t>
      </w:r>
      <w:r w:rsidR="00194076">
        <w:t xml:space="preserve">Aplicação </w:t>
      </w:r>
      <w:r>
        <w:t xml:space="preserve">Executável </w:t>
      </w:r>
    </w:p>
    <w:p w:rsidR="00783CDB" w:rsidP="00783CDB" w:rsidRDefault="008F5D2F" w14:paraId="61FC6167" w14:textId="5B1A57E5">
      <w:pPr>
        <w:pStyle w:val="RequirementText"/>
      </w:pPr>
      <w:r>
        <w:t>Como gerenciador do laboratório</w:t>
      </w:r>
      <w:r w:rsidR="001277AA">
        <w:t>,</w:t>
      </w:r>
      <w:r w:rsidR="00783CDB">
        <w:t xml:space="preserve"> eu </w:t>
      </w:r>
      <w:r>
        <w:t>quero</w:t>
      </w:r>
      <w:r w:rsidR="00783CDB">
        <w:t xml:space="preserve"> </w:t>
      </w:r>
      <w:r w:rsidR="001B5F6A">
        <w:t>utilizar</w:t>
      </w:r>
      <w:r w:rsidR="00783CDB">
        <w:t xml:space="preserve"> um arquivo executável </w:t>
      </w:r>
      <w:r w:rsidR="001277AA">
        <w:t xml:space="preserve">completo </w:t>
      </w:r>
      <w:r w:rsidR="00783CDB">
        <w:t xml:space="preserve">que permita a </w:t>
      </w:r>
      <w:r w:rsidR="00194076">
        <w:t>execução</w:t>
      </w:r>
      <w:r w:rsidR="00783CDB">
        <w:t xml:space="preserve"> do software em diferentes computadores, </w:t>
      </w:r>
      <w:r w:rsidR="001B5F6A">
        <w:t>que evite</w:t>
      </w:r>
      <w:r w:rsidR="00783CDB">
        <w:t xml:space="preserve"> problemas de compatibilidade, </w:t>
      </w:r>
      <w:r w:rsidR="001277AA">
        <w:t xml:space="preserve">para que o </w:t>
      </w:r>
      <w:r w:rsidR="001B5F6A">
        <w:t>operador</w:t>
      </w:r>
      <w:r w:rsidR="001277AA">
        <w:t xml:space="preserve"> </w:t>
      </w:r>
      <w:r w:rsidR="001B5F6A">
        <w:t>execute</w:t>
      </w:r>
      <w:r w:rsidR="001277AA">
        <w:t xml:space="preserve"> de maneira rápida e simples </w:t>
      </w:r>
      <w:r w:rsidR="001B5F6A">
        <w:t>o</w:t>
      </w:r>
      <w:r w:rsidR="001277AA">
        <w:t xml:space="preserve"> software</w:t>
      </w:r>
      <w:r w:rsidR="001B5F6A">
        <w:t xml:space="preserve"> desejado.</w:t>
      </w:r>
      <w:r w:rsidR="001277AA">
        <w:t xml:space="preserve"> </w:t>
      </w:r>
    </w:p>
    <w:p w:rsidRPr="00001682" w:rsidR="00783CDB" w:rsidP="39097791" w:rsidRDefault="00783CDB" w14:paraId="2A318FA0" w14:textId="1A6E609D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783CDB" w:rsidP="068E7114" w:rsidRDefault="00783CDB" w14:paraId="4A5FB37B" w14:textId="4D8A63F8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68E711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068E7114" w:rsidR="75F0676D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:rsidRPr="00F5590D" w:rsidR="00783CDB" w:rsidP="000D7684" w:rsidRDefault="00783CDB" w14:paraId="2A58A121" w14:textId="77777777">
      <w:pPr>
        <w:rPr>
          <w:lang w:val="en-US" w:eastAsia="fr-FR"/>
        </w:rPr>
      </w:pPr>
    </w:p>
    <w:p w:rsidRPr="00463A6B" w:rsidR="00463A6B" w:rsidP="00463A6B" w:rsidRDefault="00463A6B" w14:paraId="0C06DC02" w14:textId="2A8CF8A7">
      <w:pPr>
        <w:pStyle w:val="RequirementID"/>
      </w:pPr>
      <w:r>
        <w:t>REQ</w:t>
      </w:r>
      <w:r w:rsidR="001277AA">
        <w:t>1</w:t>
      </w:r>
      <w:r w:rsidR="00194076">
        <w:t>9</w:t>
      </w:r>
      <w:r>
        <w:t xml:space="preserve">: </w:t>
      </w:r>
      <w:r w:rsidR="001277AA">
        <w:t>Apresentação</w:t>
      </w:r>
    </w:p>
    <w:p w:rsidR="00E70653" w:rsidP="00463A6B" w:rsidRDefault="001277AA" w14:paraId="351B52E5" w14:textId="0095D2D2">
      <w:pPr>
        <w:pStyle w:val="RequirementText"/>
      </w:pPr>
      <w:r>
        <w:t xml:space="preserve">Como desenvolvedor do software, eu devo apresentar para a equipe o trabalho realizado, os desafios encontrados, </w:t>
      </w:r>
      <w:r w:rsidR="0086368B">
        <w:t xml:space="preserve">e </w:t>
      </w:r>
      <w:r>
        <w:t xml:space="preserve">as soluções propostas </w:t>
      </w:r>
      <w:r w:rsidR="0086368B">
        <w:t>a cada MVP, bem como</w:t>
      </w:r>
      <w:r>
        <w:t xml:space="preserve"> o resultado final, para que o conhecimento adquirido seja avaliado e compartilhado. </w:t>
      </w:r>
    </w:p>
    <w:p w:rsidRPr="00001682" w:rsidR="00460441" w:rsidP="39097791" w:rsidRDefault="00460441" w14:paraId="3B9895D0" w14:textId="71E34E63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to : </w:t>
      </w:r>
      <w:r w:rsidRPr="39097791" w:rsidR="75EA7647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39097791" w:rsidRDefault="00460441" w14:paraId="67B82187" w14:textId="3456E1B0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Pr="39097791" w:rsidR="0092507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:rsidRPr="00001682" w:rsidR="00463A6B" w:rsidP="00463A6B" w:rsidRDefault="00463A6B" w14:paraId="0CDA1C6A" w14:textId="14E1CD87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F5590D" w:rsidP="00F5590D" w:rsidRDefault="00F5590D" w14:paraId="225B64E3" w14:textId="30399A79">
      <w:pPr>
        <w:pStyle w:val="Ttulo1"/>
      </w:pPr>
      <w:r>
        <w:t xml:space="preserve">Requisitos </w:t>
      </w:r>
      <w:r>
        <w:t>Web</w:t>
      </w:r>
    </w:p>
    <w:p w:rsidR="00F5590D" w:rsidP="00F5590D" w:rsidRDefault="00F5590D" w14:paraId="273A0DE4" w14:textId="2BDD6E3A">
      <w:pPr>
        <w:ind w:firstLine="708"/>
      </w:pPr>
      <w:r>
        <w:t>Nesta seção serão apresentados os requisitos relacionados à funcionalidade da aplicação</w:t>
      </w:r>
      <w:r w:rsidR="006758DB">
        <w:t xml:space="preserve"> com comunicação web</w:t>
      </w:r>
      <w:r>
        <w:t>.</w:t>
      </w:r>
    </w:p>
    <w:p w:rsidRPr="001277AA" w:rsidR="00F5590D" w:rsidP="00F5590D" w:rsidRDefault="00F5590D" w14:paraId="7933AADB" w14:textId="77777777">
      <w:pPr>
        <w:rPr>
          <w:lang w:eastAsia="fr-FR"/>
        </w:rPr>
      </w:pPr>
    </w:p>
    <w:p w:rsidR="00F5590D" w:rsidP="00F5590D" w:rsidRDefault="00F5590D" w14:paraId="4E2E9B41" w14:textId="6BC61FC2">
      <w:pPr>
        <w:pStyle w:val="RequirementID"/>
      </w:pPr>
      <w:r>
        <w:t>REQ</w:t>
      </w:r>
      <w:r w:rsidR="00A71895">
        <w:t>20</w:t>
      </w:r>
      <w:r>
        <w:t xml:space="preserve">: </w:t>
      </w:r>
      <w:r w:rsidR="00981824">
        <w:t>Confirmar histórias de usuário</w:t>
      </w:r>
    </w:p>
    <w:p w:rsidR="00F5590D" w:rsidP="00F5590D" w:rsidRDefault="00981824" w14:paraId="6D06E4A7" w14:textId="666C69EE">
      <w:pPr>
        <w:pStyle w:val="RequirementText"/>
      </w:pPr>
      <w:proofErr w:type="spellStart"/>
      <w:r w:rsidR="4CF56AE4">
        <w:rPr/>
        <w:t>Como</w:t>
      </w:r>
      <w:proofErr w:type="spellEnd"/>
      <w:r w:rsidR="4CF56AE4">
        <w:rPr/>
        <w:t xml:space="preserve"> </w:t>
      </w:r>
      <w:proofErr w:type="spellStart"/>
      <w:r w:rsidR="4CF56AE4">
        <w:rPr/>
        <w:t>desenvolvedor</w:t>
      </w:r>
      <w:proofErr w:type="spellEnd"/>
      <w:r w:rsidR="4CF56AE4">
        <w:rPr/>
        <w:t xml:space="preserve"> do software, eu </w:t>
      </w:r>
      <w:proofErr w:type="spellStart"/>
      <w:r w:rsidR="4CF56AE4">
        <w:rPr/>
        <w:t>devo</w:t>
      </w:r>
      <w:proofErr w:type="spellEnd"/>
      <w:r w:rsidR="4CF56AE4">
        <w:rPr/>
        <w:t xml:space="preserve"> </w:t>
      </w:r>
      <w:proofErr w:type="spellStart"/>
      <w:r w:rsidR="4CF56AE4">
        <w:rPr/>
        <w:t>reintroduzir</w:t>
      </w:r>
      <w:proofErr w:type="spellEnd"/>
      <w:r w:rsidR="4CF56AE4">
        <w:rPr/>
        <w:t xml:space="preserve"> a </w:t>
      </w:r>
      <w:proofErr w:type="spellStart"/>
      <w:r w:rsidR="4CF56AE4">
        <w:rPr/>
        <w:t>proposta</w:t>
      </w:r>
      <w:proofErr w:type="spellEnd"/>
      <w:r w:rsidR="4CF56AE4">
        <w:rPr/>
        <w:t xml:space="preserve"> </w:t>
      </w:r>
      <w:r w:rsidR="7F60DE01">
        <w:rPr/>
        <w:t>e</w:t>
      </w:r>
      <w:r w:rsidR="4CF56AE4">
        <w:rPr/>
        <w:t xml:space="preserve"> os </w:t>
      </w:r>
      <w:proofErr w:type="spellStart"/>
      <w:r w:rsidR="4CF56AE4">
        <w:rPr/>
        <w:t>novos</w:t>
      </w:r>
      <w:proofErr w:type="spellEnd"/>
      <w:r w:rsidR="4CF56AE4">
        <w:rPr/>
        <w:t xml:space="preserve"> </w:t>
      </w:r>
      <w:proofErr w:type="spellStart"/>
      <w:r w:rsidR="4CF56AE4">
        <w:rPr/>
        <w:t>requisitos</w:t>
      </w:r>
      <w:proofErr w:type="spellEnd"/>
      <w:r w:rsidR="4CF56AE4">
        <w:rPr/>
        <w:t xml:space="preserve"> </w:t>
      </w:r>
      <w:r w:rsidR="66942BED">
        <w:rPr/>
        <w:t xml:space="preserve">do </w:t>
      </w:r>
      <w:proofErr w:type="spellStart"/>
      <w:r w:rsidR="66942BED">
        <w:rPr/>
        <w:t>projeto</w:t>
      </w:r>
      <w:proofErr w:type="spellEnd"/>
      <w:r w:rsidR="66942BED">
        <w:rPr/>
        <w:t xml:space="preserve"> para </w:t>
      </w:r>
      <w:proofErr w:type="spellStart"/>
      <w:r w:rsidR="66942BED">
        <w:rPr/>
        <w:t>minha</w:t>
      </w:r>
      <w:proofErr w:type="spellEnd"/>
      <w:r w:rsidR="66942BED">
        <w:rPr/>
        <w:t xml:space="preserve"> </w:t>
      </w:r>
      <w:proofErr w:type="spellStart"/>
      <w:r w:rsidR="66942BED">
        <w:rPr/>
        <w:t>equipe</w:t>
      </w:r>
      <w:proofErr w:type="spellEnd"/>
      <w:r w:rsidR="66942BED">
        <w:rPr/>
        <w:t xml:space="preserve"> de </w:t>
      </w:r>
      <w:proofErr w:type="spellStart"/>
      <w:r w:rsidR="66942BED">
        <w:rPr/>
        <w:t>trabalho</w:t>
      </w:r>
      <w:proofErr w:type="spellEnd"/>
      <w:r w:rsidR="66942BED">
        <w:rPr/>
        <w:t xml:space="preserve">. </w:t>
      </w:r>
      <w:proofErr w:type="spellStart"/>
      <w:r w:rsidR="66942BED">
        <w:rPr/>
        <w:t>Ainda</w:t>
      </w:r>
      <w:proofErr w:type="spellEnd"/>
      <w:r w:rsidR="66942BED">
        <w:rPr/>
        <w:t xml:space="preserve"> </w:t>
      </w:r>
      <w:proofErr w:type="spellStart"/>
      <w:r w:rsidR="66942BED">
        <w:rPr/>
        <w:t>destacando</w:t>
      </w:r>
      <w:proofErr w:type="spellEnd"/>
      <w:r w:rsidR="66942BED">
        <w:rPr/>
        <w:t xml:space="preserve"> sobre a </w:t>
      </w:r>
      <w:proofErr w:type="spellStart"/>
      <w:r w:rsidR="66942BED">
        <w:rPr/>
        <w:t>trajetória</w:t>
      </w:r>
      <w:proofErr w:type="spellEnd"/>
      <w:r w:rsidR="66942BED">
        <w:rPr/>
        <w:t xml:space="preserve"> </w:t>
      </w:r>
      <w:r w:rsidR="27F2A669">
        <w:rPr/>
        <w:t xml:space="preserve">do </w:t>
      </w:r>
      <w:proofErr w:type="spellStart"/>
      <w:r w:rsidR="27F2A669">
        <w:rPr/>
        <w:t>projeto</w:t>
      </w:r>
      <w:proofErr w:type="spellEnd"/>
      <w:r w:rsidR="27F2A669">
        <w:rPr/>
        <w:t xml:space="preserve"> </w:t>
      </w:r>
      <w:proofErr w:type="spellStart"/>
      <w:r w:rsidR="66942BED">
        <w:rPr/>
        <w:t>até</w:t>
      </w:r>
      <w:proofErr w:type="spellEnd"/>
      <w:r w:rsidR="66942BED">
        <w:rPr/>
        <w:t xml:space="preserve"> agora, </w:t>
      </w:r>
      <w:proofErr w:type="spellStart"/>
      <w:r w:rsidR="66942BED">
        <w:rPr/>
        <w:t>desafios</w:t>
      </w:r>
      <w:proofErr w:type="spellEnd"/>
      <w:r w:rsidR="0E8A9904">
        <w:rPr/>
        <w:t xml:space="preserve"> e soluções.</w:t>
      </w:r>
    </w:p>
    <w:p w:rsidRPr="00981824" w:rsidR="00F5590D" w:rsidP="00F5590D" w:rsidRDefault="00F5590D" w14:paraId="3C7EC4EB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981824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  <w:t>Allocated to : Luiz Lima</w:t>
      </w:r>
    </w:p>
    <w:p w:rsidRPr="00001682" w:rsidR="00F5590D" w:rsidP="00F5590D" w:rsidRDefault="00F5590D" w14:paraId="665534B9" w14:textId="2793B0DA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FE93DAA" w:rsidR="00F5590D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FE93DAA" w:rsidR="00F5590D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FE93DAA" w:rsidR="6D9D3246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Pr="00F5590D" w:rsidR="00F5590D" w:rsidP="00F5590D" w:rsidRDefault="00F5590D" w14:paraId="6DD496BD" w14:textId="77777777">
      <w:pPr>
        <w:rPr>
          <w:lang w:val="en-US" w:eastAsia="fr-FR"/>
        </w:rPr>
      </w:pPr>
    </w:p>
    <w:p w:rsidR="006758DB" w:rsidP="006758DB" w:rsidRDefault="006758DB" w14:paraId="2140D54C" w14:textId="229D7BE9">
      <w:pPr>
        <w:pStyle w:val="RequirementID"/>
      </w:pPr>
      <w:r>
        <w:t>REQ</w:t>
      </w:r>
      <w:r w:rsidR="00981824">
        <w:t>21</w:t>
      </w:r>
      <w:r>
        <w:t xml:space="preserve">: </w:t>
      </w:r>
      <w:r w:rsidR="00981824">
        <w:t xml:space="preserve">Criar </w:t>
      </w:r>
      <w:r w:rsidR="00BF7D34">
        <w:t>WebServer</w:t>
      </w:r>
    </w:p>
    <w:p w:rsidR="006758DB" w:rsidP="006758DB" w:rsidRDefault="00BF7D34" w14:paraId="4F4398C1" w14:textId="754B2548">
      <w:pPr>
        <w:pStyle w:val="RequirementText"/>
      </w:pPr>
      <w:proofErr w:type="spellStart"/>
      <w:r w:rsidR="0C6660D9">
        <w:rPr/>
        <w:t>Como</w:t>
      </w:r>
      <w:proofErr w:type="spellEnd"/>
      <w:r w:rsidR="0C6660D9">
        <w:rPr/>
        <w:t xml:space="preserve"> </w:t>
      </w:r>
      <w:proofErr w:type="spellStart"/>
      <w:r w:rsidR="1465DBC0">
        <w:rPr/>
        <w:t>desenvolvedor</w:t>
      </w:r>
      <w:proofErr w:type="spellEnd"/>
      <w:r w:rsidR="1465DBC0">
        <w:rPr/>
        <w:t xml:space="preserve"> de software</w:t>
      </w:r>
      <w:r w:rsidR="7317BFA6">
        <w:rPr/>
        <w:t>,</w:t>
      </w:r>
      <w:r w:rsidR="1465DBC0">
        <w:rPr/>
        <w:t xml:space="preserve"> e</w:t>
      </w:r>
      <w:r w:rsidR="62178D38">
        <w:rPr/>
        <w:t xml:space="preserve">u </w:t>
      </w:r>
      <w:proofErr w:type="spellStart"/>
      <w:r w:rsidR="62178D38">
        <w:rPr/>
        <w:t>criar</w:t>
      </w:r>
      <w:proofErr w:type="spellEnd"/>
      <w:r w:rsidR="62178D38">
        <w:rPr/>
        <w:t xml:space="preserve"> </w:t>
      </w:r>
      <w:proofErr w:type="spellStart"/>
      <w:r w:rsidR="62178D38">
        <w:rPr/>
        <w:t>um</w:t>
      </w:r>
      <w:proofErr w:type="spellEnd"/>
      <w:r w:rsidR="62178D38">
        <w:rPr/>
        <w:t xml:space="preserve"> </w:t>
      </w:r>
      <w:proofErr w:type="spellStart"/>
      <w:r w:rsidR="62178D38">
        <w:rPr/>
        <w:t>servidor</w:t>
      </w:r>
      <w:proofErr w:type="spellEnd"/>
      <w:r w:rsidR="62178D38">
        <w:rPr/>
        <w:t xml:space="preserve"> que </w:t>
      </w:r>
      <w:proofErr w:type="spellStart"/>
      <w:r w:rsidR="62178D38">
        <w:rPr/>
        <w:t>terá</w:t>
      </w:r>
      <w:proofErr w:type="spellEnd"/>
      <w:r w:rsidR="62178D38">
        <w:rPr/>
        <w:t xml:space="preserve"> a </w:t>
      </w:r>
      <w:proofErr w:type="spellStart"/>
      <w:r w:rsidR="62178D38">
        <w:rPr/>
        <w:t>função</w:t>
      </w:r>
      <w:proofErr w:type="spellEnd"/>
      <w:r w:rsidR="62178D38">
        <w:rPr/>
        <w:t xml:space="preserve"> de host para o </w:t>
      </w:r>
      <w:proofErr w:type="spellStart"/>
      <w:r w:rsidR="62178D38">
        <w:rPr/>
        <w:t>código</w:t>
      </w:r>
      <w:proofErr w:type="spellEnd"/>
      <w:r w:rsidR="62178D38">
        <w:rPr/>
        <w:t xml:space="preserve"> do software.</w:t>
      </w:r>
    </w:p>
    <w:p w:rsidRPr="00001682" w:rsidR="006758DB" w:rsidP="006758DB" w:rsidRDefault="006758DB" w14:paraId="6F47FD46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Allocated to : Luiz Lima</w:t>
      </w:r>
    </w:p>
    <w:p w:rsidRPr="00A97C9B" w:rsidR="006758DB" w:rsidP="006758DB" w:rsidRDefault="006758DB" w14:paraId="37CC6C7A" w14:textId="5056E79D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</w:pPr>
      <w:proofErr w:type="spellStart"/>
      <w:r w:rsidRPr="0FE93DAA" w:rsidR="006758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  <w:t>Priority</w:t>
      </w:r>
      <w:proofErr w:type="spellEnd"/>
      <w:r w:rsidRPr="0FE93DAA" w:rsidR="006758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  <w:t xml:space="preserve"> : </w:t>
      </w:r>
      <w:r w:rsidRPr="0FE93DAA" w:rsidR="050A9075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  <w:t>Medium</w:t>
      </w:r>
    </w:p>
    <w:p w:rsidRPr="00A97C9B" w:rsidR="006758DB" w:rsidP="006758DB" w:rsidRDefault="006758DB" w14:paraId="386A5C83" w14:textId="77777777">
      <w:pPr>
        <w:rPr>
          <w:lang w:eastAsia="fr-FR"/>
        </w:rPr>
      </w:pPr>
    </w:p>
    <w:p w:rsidR="006758DB" w:rsidP="006758DB" w:rsidRDefault="006758DB" w14:paraId="636BDF69" w14:textId="038E1A6D">
      <w:pPr>
        <w:pStyle w:val="RequirementID"/>
      </w:pPr>
      <w:r w:rsidR="006758DB">
        <w:rPr/>
        <w:t>REQ</w:t>
      </w:r>
      <w:r w:rsidR="00A97C9B">
        <w:rPr/>
        <w:t>22</w:t>
      </w:r>
      <w:r w:rsidR="006758DB">
        <w:rPr/>
        <w:t xml:space="preserve">: </w:t>
      </w:r>
      <w:r w:rsidR="00A97C9B">
        <w:rPr/>
        <w:t>Interface web</w:t>
      </w:r>
      <w:r w:rsidR="006758DB">
        <w:rPr/>
        <w:t xml:space="preserve"> </w:t>
      </w:r>
    </w:p>
    <w:p w:rsidR="4BD81685" w:rsidP="0FE93DAA" w:rsidRDefault="4BD81685" w14:paraId="1A73FBC6" w14:textId="6BF69BC3">
      <w:pPr>
        <w:pStyle w:val="RequirementText"/>
      </w:pPr>
      <w:proofErr w:type="spellStart"/>
      <w:r w:rsidR="4BD81685">
        <w:rPr/>
        <w:t>Como</w:t>
      </w:r>
      <w:proofErr w:type="spellEnd"/>
      <w:r w:rsidR="4BD81685">
        <w:rPr/>
        <w:t xml:space="preserve"> </w:t>
      </w:r>
      <w:proofErr w:type="spellStart"/>
      <w:r w:rsidR="4BD81685">
        <w:rPr/>
        <w:t>operador</w:t>
      </w:r>
      <w:proofErr w:type="spellEnd"/>
      <w:r w:rsidR="4BD81685">
        <w:rPr/>
        <w:t xml:space="preserve"> de </w:t>
      </w:r>
      <w:proofErr w:type="gramStart"/>
      <w:r w:rsidR="4BD81685">
        <w:rPr/>
        <w:t>testes</w:t>
      </w:r>
      <w:proofErr w:type="gramEnd"/>
      <w:r w:rsidR="1F32AE48">
        <w:rPr/>
        <w:t>,</w:t>
      </w:r>
      <w:r w:rsidR="4BD81685">
        <w:rPr/>
        <w:t xml:space="preserve"> eu </w:t>
      </w:r>
      <w:proofErr w:type="spellStart"/>
      <w:r w:rsidR="4BD81685">
        <w:rPr/>
        <w:t>devo</w:t>
      </w:r>
      <w:proofErr w:type="spellEnd"/>
      <w:r w:rsidR="4BD81685">
        <w:rPr/>
        <w:t xml:space="preserve"> </w:t>
      </w:r>
      <w:proofErr w:type="spellStart"/>
      <w:r w:rsidR="4BD81685">
        <w:rPr/>
        <w:t>ser</w:t>
      </w:r>
      <w:proofErr w:type="spellEnd"/>
      <w:r w:rsidR="4BD81685">
        <w:rPr/>
        <w:t xml:space="preserve"> </w:t>
      </w:r>
      <w:proofErr w:type="spellStart"/>
      <w:r w:rsidR="4BD81685">
        <w:rPr/>
        <w:t>capaz</w:t>
      </w:r>
      <w:proofErr w:type="spellEnd"/>
      <w:r w:rsidR="4BD81685">
        <w:rPr/>
        <w:t xml:space="preserve"> de </w:t>
      </w:r>
      <w:proofErr w:type="spellStart"/>
      <w:r w:rsidR="4BD81685">
        <w:rPr/>
        <w:t>acessar</w:t>
      </w:r>
      <w:proofErr w:type="spellEnd"/>
      <w:r w:rsidR="4BD81685">
        <w:rPr/>
        <w:t xml:space="preserve"> </w:t>
      </w:r>
      <w:proofErr w:type="spellStart"/>
      <w:r w:rsidR="4BD81685">
        <w:rPr/>
        <w:t>meu</w:t>
      </w:r>
      <w:proofErr w:type="spellEnd"/>
      <w:r w:rsidR="4BD81685">
        <w:rPr/>
        <w:t xml:space="preserve"> software via </w:t>
      </w:r>
      <w:proofErr w:type="spellStart"/>
      <w:r w:rsidR="4BD81685">
        <w:rPr/>
        <w:t>rede</w:t>
      </w:r>
      <w:proofErr w:type="spellEnd"/>
      <w:r w:rsidR="4BD81685">
        <w:rPr/>
        <w:t xml:space="preserve"> de internet </w:t>
      </w:r>
      <w:proofErr w:type="spellStart"/>
      <w:r w:rsidR="4BD81685">
        <w:rPr/>
        <w:t>em</w:t>
      </w:r>
      <w:proofErr w:type="spellEnd"/>
      <w:r w:rsidR="4BD81685">
        <w:rPr/>
        <w:t xml:space="preserve"> </w:t>
      </w:r>
      <w:proofErr w:type="spellStart"/>
      <w:r w:rsidR="4BD81685">
        <w:rPr/>
        <w:t>um</w:t>
      </w:r>
      <w:proofErr w:type="spellEnd"/>
      <w:r w:rsidR="4BD81685">
        <w:rPr/>
        <w:t xml:space="preserve"> </w:t>
      </w:r>
      <w:r w:rsidR="1237262C">
        <w:rPr/>
        <w:t>navegador</w:t>
      </w:r>
      <w:r w:rsidR="4BD81685">
        <w:rPr/>
        <w:t xml:space="preserve"> </w:t>
      </w:r>
      <w:proofErr w:type="spellStart"/>
      <w:r w:rsidR="4BD81685">
        <w:rPr/>
        <w:t>através</w:t>
      </w:r>
      <w:proofErr w:type="spellEnd"/>
      <w:r w:rsidR="4BD81685">
        <w:rPr/>
        <w:t xml:space="preserve"> de </w:t>
      </w:r>
      <w:proofErr w:type="spellStart"/>
      <w:r w:rsidR="4BD81685">
        <w:rPr/>
        <w:t>uma</w:t>
      </w:r>
      <w:proofErr w:type="spellEnd"/>
      <w:r w:rsidR="4BD81685">
        <w:rPr/>
        <w:t xml:space="preserve"> interface </w:t>
      </w:r>
      <w:proofErr w:type="spellStart"/>
      <w:r w:rsidR="4BD81685">
        <w:rPr/>
        <w:t>similar</w:t>
      </w:r>
      <w:proofErr w:type="spellEnd"/>
      <w:r w:rsidR="4BD81685">
        <w:rPr/>
        <w:t xml:space="preserve">, ou </w:t>
      </w:r>
      <w:proofErr w:type="spellStart"/>
      <w:r w:rsidR="4BD81685">
        <w:rPr/>
        <w:t>melhorada</w:t>
      </w:r>
      <w:proofErr w:type="spellEnd"/>
      <w:r w:rsidR="4BD81685">
        <w:rPr/>
        <w:t xml:space="preserve">, a </w:t>
      </w:r>
      <w:proofErr w:type="spellStart"/>
      <w:r w:rsidR="4BD81685">
        <w:rPr/>
        <w:t>apresentada</w:t>
      </w:r>
      <w:proofErr w:type="spellEnd"/>
      <w:r w:rsidR="4BD81685">
        <w:rPr/>
        <w:t xml:space="preserve"> </w:t>
      </w:r>
      <w:proofErr w:type="spellStart"/>
      <w:r w:rsidR="4BD81685">
        <w:rPr/>
        <w:t>anteriormente</w:t>
      </w:r>
      <w:proofErr w:type="spellEnd"/>
      <w:r w:rsidR="4BD81685">
        <w:rPr/>
        <w:t xml:space="preserve"> pelo </w:t>
      </w:r>
      <w:r w:rsidR="0B3B6248">
        <w:rPr/>
        <w:t>software local.</w:t>
      </w:r>
    </w:p>
    <w:p w:rsidRPr="00001682" w:rsidR="006758DB" w:rsidP="006758DB" w:rsidRDefault="006758DB" w14:paraId="490D35F1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Allocated to : Luiz Lima</w:t>
      </w:r>
    </w:p>
    <w:p w:rsidR="006758DB" w:rsidP="006758DB" w:rsidRDefault="006758DB" w14:paraId="1ADB2B0E" w14:textId="4FCA073D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</w:pPr>
      <w:proofErr w:type="spellStart"/>
      <w:r w:rsidRPr="0FE93DAA" w:rsidR="006758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  <w:t>Priority</w:t>
      </w:r>
      <w:proofErr w:type="spellEnd"/>
      <w:r w:rsidRPr="0FE93DAA" w:rsidR="006758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  <w:t xml:space="preserve"> : </w:t>
      </w:r>
      <w:r w:rsidRPr="0FE93DAA" w:rsidR="5A9F2D96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eastAsia="fr-FR"/>
        </w:rPr>
        <w:t>High</w:t>
      </w:r>
    </w:p>
    <w:p w:rsidR="00A97C9B" w:rsidP="006758DB" w:rsidRDefault="00A97C9B" w14:paraId="108596F6" w14:textId="6FDE89BE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eastAsia="fr-FR"/>
        </w:rPr>
      </w:pPr>
    </w:p>
    <w:p w:rsidRPr="001277AA" w:rsidR="00A97C9B" w:rsidP="00A97C9B" w:rsidRDefault="00A97C9B" w14:paraId="4ECE85E3" w14:textId="77777777">
      <w:pPr>
        <w:rPr>
          <w:lang w:eastAsia="fr-FR"/>
        </w:rPr>
      </w:pPr>
    </w:p>
    <w:p w:rsidR="00A97C9B" w:rsidP="00A97C9B" w:rsidRDefault="00A97C9B" w14:paraId="63F3251D" w14:textId="3DBC4D31">
      <w:pPr>
        <w:pStyle w:val="RequirementID"/>
      </w:pPr>
      <w:r>
        <w:t>REQ2</w:t>
      </w:r>
      <w:r>
        <w:t>3</w:t>
      </w:r>
      <w:r>
        <w:t xml:space="preserve">: </w:t>
      </w:r>
      <w:r>
        <w:t>Comunicação interface com servidor</w:t>
      </w:r>
    </w:p>
    <w:p w:rsidR="00A97C9B" w:rsidP="00A97C9B" w:rsidRDefault="00A97C9B" w14:paraId="01E3A69A" w14:textId="5D88E3DF">
      <w:pPr>
        <w:pStyle w:val="RequirementText"/>
      </w:pPr>
      <w:proofErr w:type="spellStart"/>
      <w:r w:rsidR="298FEABB">
        <w:rPr/>
        <w:t>Como</w:t>
      </w:r>
      <w:proofErr w:type="spellEnd"/>
      <w:r w:rsidR="298FEABB">
        <w:rPr/>
        <w:t xml:space="preserve"> </w:t>
      </w:r>
      <w:proofErr w:type="spellStart"/>
      <w:r w:rsidR="298FEABB">
        <w:rPr/>
        <w:t>desenvolvedor</w:t>
      </w:r>
      <w:proofErr w:type="spellEnd"/>
      <w:r w:rsidR="298FEABB">
        <w:rPr/>
        <w:t xml:space="preserve"> de software, eu </w:t>
      </w:r>
      <w:proofErr w:type="spellStart"/>
      <w:r w:rsidR="298FEABB">
        <w:rPr/>
        <w:t>devo</w:t>
      </w:r>
      <w:proofErr w:type="spellEnd"/>
      <w:r w:rsidR="298FEABB">
        <w:rPr/>
        <w:t xml:space="preserve"> </w:t>
      </w:r>
      <w:proofErr w:type="spellStart"/>
      <w:r w:rsidR="6DAB8310">
        <w:rPr/>
        <w:t>desenvolver</w:t>
      </w:r>
      <w:proofErr w:type="spellEnd"/>
      <w:r w:rsidR="298FEABB">
        <w:rPr/>
        <w:t xml:space="preserve"> </w:t>
      </w:r>
      <w:r w:rsidR="298FEABB">
        <w:rPr/>
        <w:t xml:space="preserve">a </w:t>
      </w:r>
      <w:proofErr w:type="spellStart"/>
      <w:r w:rsidR="298FEABB">
        <w:rPr/>
        <w:t>comunicação</w:t>
      </w:r>
      <w:proofErr w:type="spellEnd"/>
      <w:r w:rsidR="298FEABB">
        <w:rPr/>
        <w:t xml:space="preserve"> da interface e do </w:t>
      </w:r>
      <w:proofErr w:type="spellStart"/>
      <w:r w:rsidR="298FEABB">
        <w:rPr/>
        <w:t>servidor</w:t>
      </w:r>
      <w:proofErr w:type="spellEnd"/>
      <w:r w:rsidR="298FEABB">
        <w:rPr/>
        <w:t xml:space="preserve"> web, </w:t>
      </w:r>
      <w:proofErr w:type="spellStart"/>
      <w:r w:rsidR="4E12E130">
        <w:rPr/>
        <w:t>possiblitando</w:t>
      </w:r>
      <w:proofErr w:type="spellEnd"/>
      <w:r w:rsidR="4E12E130">
        <w:rPr/>
        <w:t xml:space="preserve"> o </w:t>
      </w:r>
      <w:proofErr w:type="spellStart"/>
      <w:r w:rsidR="4E12E130">
        <w:rPr/>
        <w:t>funcionamento</w:t>
      </w:r>
      <w:proofErr w:type="spellEnd"/>
      <w:r w:rsidR="4E12E130">
        <w:rPr/>
        <w:t xml:space="preserve"> </w:t>
      </w:r>
      <w:proofErr w:type="spellStart"/>
      <w:r w:rsidR="4E12E130">
        <w:rPr/>
        <w:t>efetivo</w:t>
      </w:r>
      <w:proofErr w:type="spellEnd"/>
      <w:r w:rsidR="4E12E130">
        <w:rPr/>
        <w:t xml:space="preserve"> do software </w:t>
      </w:r>
      <w:proofErr w:type="spellStart"/>
      <w:r w:rsidR="4E12E130">
        <w:rPr/>
        <w:t>em</w:t>
      </w:r>
      <w:proofErr w:type="spellEnd"/>
      <w:r w:rsidR="4E12E130">
        <w:rPr/>
        <w:t xml:space="preserve"> </w:t>
      </w:r>
      <w:proofErr w:type="spellStart"/>
      <w:r w:rsidR="4E12E130">
        <w:rPr/>
        <w:t>plataforma</w:t>
      </w:r>
      <w:proofErr w:type="spellEnd"/>
      <w:r w:rsidR="4E12E130">
        <w:rPr/>
        <w:t xml:space="preserve"> web.</w:t>
      </w:r>
    </w:p>
    <w:p w:rsidRPr="00A97C9B" w:rsidR="00A97C9B" w:rsidP="00A97C9B" w:rsidRDefault="00A97C9B" w14:paraId="157B05FD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A97C9B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Allocated to : Luiz Lima</w:t>
      </w:r>
    </w:p>
    <w:p w:rsidRPr="00001682" w:rsidR="00A97C9B" w:rsidP="00A97C9B" w:rsidRDefault="00A97C9B" w14:paraId="2BA17C8D" w14:textId="48D468A5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FE93DAA" w:rsidR="00A97C9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FE93DAA" w:rsidR="00A97C9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FE93DAA" w:rsidR="26E359A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Pr="00F5590D" w:rsidR="00A97C9B" w:rsidP="00A97C9B" w:rsidRDefault="00A97C9B" w14:paraId="6D33FC32" w14:textId="77777777">
      <w:pPr>
        <w:rPr>
          <w:lang w:val="en-US" w:eastAsia="fr-FR"/>
        </w:rPr>
      </w:pPr>
    </w:p>
    <w:p w:rsidR="00A97C9B" w:rsidP="00A97C9B" w:rsidRDefault="00A97C9B" w14:paraId="7E5EF53C" w14:textId="22CDD8D9">
      <w:pPr>
        <w:pStyle w:val="RequirementID"/>
      </w:pPr>
      <w:r w:rsidR="00A97C9B">
        <w:rPr/>
        <w:t>REQ2</w:t>
      </w:r>
      <w:r w:rsidR="00A97C9B">
        <w:rPr/>
        <w:t>4</w:t>
      </w:r>
      <w:r w:rsidR="00A97C9B">
        <w:rPr/>
        <w:t xml:space="preserve">: </w:t>
      </w:r>
      <w:r w:rsidR="00A97C9B">
        <w:rPr/>
        <w:t>Integração web com DAQ</w:t>
      </w:r>
      <w:bookmarkStart w:name="_GoBack" w:id="2"/>
      <w:bookmarkEnd w:id="2"/>
    </w:p>
    <w:p w:rsidR="6E085295" w:rsidP="0FE93DAA" w:rsidRDefault="6E085295" w14:paraId="60CF00D1" w14:textId="31D29FBB">
      <w:pPr>
        <w:pStyle w:val="RequirementText"/>
        <w:bidi w:val="0"/>
        <w:spacing w:before="0" w:beforeAutospacing="off" w:after="120" w:afterAutospacing="off" w:line="240" w:lineRule="auto"/>
        <w:ind w:left="567" w:right="0"/>
        <w:jc w:val="both"/>
      </w:pPr>
      <w:proofErr w:type="spellStart"/>
      <w:r w:rsidR="6E085295">
        <w:rPr/>
        <w:t>Como</w:t>
      </w:r>
      <w:proofErr w:type="spellEnd"/>
      <w:r w:rsidR="6E085295">
        <w:rPr/>
        <w:t xml:space="preserve"> </w:t>
      </w:r>
      <w:proofErr w:type="spellStart"/>
      <w:r w:rsidR="6E085295">
        <w:rPr/>
        <w:t>operador</w:t>
      </w:r>
      <w:proofErr w:type="spellEnd"/>
      <w:r w:rsidR="6E085295">
        <w:rPr/>
        <w:t xml:space="preserve"> de </w:t>
      </w:r>
      <w:proofErr w:type="gramStart"/>
      <w:r w:rsidR="6E085295">
        <w:rPr/>
        <w:t>testes</w:t>
      </w:r>
      <w:proofErr w:type="gramEnd"/>
      <w:r w:rsidR="6E085295">
        <w:rPr/>
        <w:t xml:space="preserve">, </w:t>
      </w:r>
      <w:r w:rsidR="13C886F8">
        <w:rPr/>
        <w:t xml:space="preserve">eu </w:t>
      </w:r>
      <w:proofErr w:type="spellStart"/>
      <w:r w:rsidR="13C886F8">
        <w:rPr/>
        <w:t>devo</w:t>
      </w:r>
      <w:proofErr w:type="spellEnd"/>
      <w:r w:rsidR="0474B1FA">
        <w:rPr/>
        <w:t xml:space="preserve"> </w:t>
      </w:r>
      <w:proofErr w:type="spellStart"/>
      <w:r w:rsidR="0474B1FA">
        <w:rPr/>
        <w:t>ser</w:t>
      </w:r>
      <w:proofErr w:type="spellEnd"/>
      <w:r w:rsidR="0474B1FA">
        <w:rPr/>
        <w:t xml:space="preserve"> </w:t>
      </w:r>
      <w:proofErr w:type="spellStart"/>
      <w:r w:rsidR="0474B1FA">
        <w:rPr/>
        <w:t>capaz</w:t>
      </w:r>
      <w:proofErr w:type="spellEnd"/>
      <w:r w:rsidR="0474B1FA">
        <w:rPr/>
        <w:t xml:space="preserve"> de</w:t>
      </w:r>
      <w:r w:rsidR="13C886F8">
        <w:rPr/>
        <w:t xml:space="preserve"> </w:t>
      </w:r>
      <w:proofErr w:type="spellStart"/>
      <w:r w:rsidR="13C886F8">
        <w:rPr/>
        <w:t>executar</w:t>
      </w:r>
      <w:proofErr w:type="spellEnd"/>
      <w:r w:rsidR="13C886F8">
        <w:rPr/>
        <w:t xml:space="preserve"> as </w:t>
      </w:r>
      <w:proofErr w:type="spellStart"/>
      <w:r w:rsidR="13C886F8">
        <w:rPr/>
        <w:t>operações</w:t>
      </w:r>
      <w:proofErr w:type="spellEnd"/>
      <w:r w:rsidR="13C886F8">
        <w:rPr/>
        <w:t xml:space="preserve"> </w:t>
      </w:r>
      <w:r w:rsidR="75D8F79A">
        <w:rPr/>
        <w:t>(</w:t>
      </w:r>
      <w:proofErr w:type="spellStart"/>
      <w:r w:rsidR="75D8F79A">
        <w:rPr/>
        <w:t>inicialmente</w:t>
      </w:r>
      <w:proofErr w:type="spellEnd"/>
      <w:r w:rsidR="75D8F79A">
        <w:rPr/>
        <w:t xml:space="preserve"> propostas para acesso local) </w:t>
      </w:r>
      <w:r w:rsidR="13C886F8">
        <w:rPr/>
        <w:t xml:space="preserve">utilizando hardware </w:t>
      </w:r>
      <w:r w:rsidR="638AF43C">
        <w:rPr/>
        <w:t>de</w:t>
      </w:r>
      <w:r w:rsidR="13C886F8">
        <w:rPr/>
        <w:t xml:space="preserve"> </w:t>
      </w:r>
      <w:r w:rsidR="1EB43C79">
        <w:rPr/>
        <w:t xml:space="preserve">forma </w:t>
      </w:r>
      <w:proofErr w:type="spellStart"/>
      <w:r w:rsidR="1EB43C79">
        <w:rPr/>
        <w:t>remota</w:t>
      </w:r>
      <w:proofErr w:type="spellEnd"/>
      <w:r w:rsidR="1EB43C79">
        <w:rPr/>
        <w:t xml:space="preserve">. Tal </w:t>
      </w:r>
      <w:proofErr w:type="spellStart"/>
      <w:r w:rsidR="1EB43C79">
        <w:rPr/>
        <w:t>acesso</w:t>
      </w:r>
      <w:proofErr w:type="spellEnd"/>
      <w:r w:rsidR="1EB43C79">
        <w:rPr/>
        <w:t xml:space="preserve"> </w:t>
      </w:r>
      <w:proofErr w:type="spellStart"/>
      <w:r w:rsidR="1EB43C79">
        <w:rPr/>
        <w:t>feito</w:t>
      </w:r>
      <w:proofErr w:type="spellEnd"/>
      <w:r w:rsidR="1EB43C79">
        <w:rPr/>
        <w:t xml:space="preserve"> </w:t>
      </w:r>
      <w:proofErr w:type="spellStart"/>
      <w:r w:rsidR="1EB43C79">
        <w:rPr/>
        <w:t>através</w:t>
      </w:r>
      <w:proofErr w:type="spellEnd"/>
      <w:r w:rsidR="1EB43C79">
        <w:rPr/>
        <w:t xml:space="preserve"> da </w:t>
      </w:r>
      <w:proofErr w:type="spellStart"/>
      <w:r w:rsidR="1EB43C79">
        <w:rPr/>
        <w:t>comunição</w:t>
      </w:r>
      <w:proofErr w:type="spellEnd"/>
      <w:r w:rsidR="1EB43C79">
        <w:rPr/>
        <w:t xml:space="preserve"> entre interface web e software</w:t>
      </w:r>
    </w:p>
    <w:p w:rsidRPr="00001682" w:rsidR="00A97C9B" w:rsidP="00A97C9B" w:rsidRDefault="00A97C9B" w14:paraId="51AF5175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39097791"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  <w:t>Allocated to : Luiz Lima</w:t>
      </w:r>
    </w:p>
    <w:p w:rsidRPr="00A97C9B" w:rsidR="00A97C9B" w:rsidP="00A97C9B" w:rsidRDefault="00A97C9B" w14:paraId="4DD4D004" w14:textId="399E5820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FE93DAA" w:rsidR="00A97C9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FE93DAA" w:rsidR="00A97C9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FE93DAA" w:rsidR="44ACD5D2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Low</w:t>
      </w:r>
    </w:p>
    <w:p w:rsidRPr="00A97C9B" w:rsidR="00A97C9B" w:rsidP="00A97C9B" w:rsidRDefault="00A97C9B" w14:paraId="783D1379" w14:textId="77777777">
      <w:pPr>
        <w:rPr>
          <w:lang w:val="en-US" w:eastAsia="fr-FR"/>
        </w:rPr>
      </w:pPr>
    </w:p>
    <w:p w:rsidRPr="00A97C9B" w:rsidR="00A97C9B" w:rsidP="006758DB" w:rsidRDefault="00A97C9B" w14:paraId="4757262C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</w:p>
    <w:sectPr w:rsidRPr="00A97C9B" w:rsidR="00A97C9B" w:rsidSect="00574DC6">
      <w:pgSz w:w="11906" w:h="16838" w:orient="portrait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137" w:rsidP="00BF7D34" w:rsidRDefault="00211137" w14:paraId="4F857F7D" w14:textId="77777777">
      <w:pPr>
        <w:spacing w:after="0" w:line="240" w:lineRule="auto"/>
      </w:pPr>
      <w:r>
        <w:separator/>
      </w:r>
    </w:p>
  </w:endnote>
  <w:endnote w:type="continuationSeparator" w:id="0">
    <w:p w:rsidR="00211137" w:rsidP="00BF7D34" w:rsidRDefault="00211137" w14:paraId="6549E08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137" w:rsidP="00BF7D34" w:rsidRDefault="00211137" w14:paraId="2397787A" w14:textId="77777777">
      <w:pPr>
        <w:spacing w:after="0" w:line="240" w:lineRule="auto"/>
      </w:pPr>
      <w:r>
        <w:separator/>
      </w:r>
    </w:p>
  </w:footnote>
  <w:footnote w:type="continuationSeparator" w:id="0">
    <w:p w:rsidR="00211137" w:rsidP="00BF7D34" w:rsidRDefault="00211137" w14:paraId="60AEB72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50F51CC5"/>
    <w:multiLevelType w:val="hybridMultilevel"/>
    <w:tmpl w:val="E71A6A5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61882"/>
    <w:rsid w:val="00081131"/>
    <w:rsid w:val="000B1FAC"/>
    <w:rsid w:val="000C445E"/>
    <w:rsid w:val="000D7684"/>
    <w:rsid w:val="001123EC"/>
    <w:rsid w:val="001277AA"/>
    <w:rsid w:val="00184CE6"/>
    <w:rsid w:val="00194076"/>
    <w:rsid w:val="00194554"/>
    <w:rsid w:val="001B5F6A"/>
    <w:rsid w:val="001D584B"/>
    <w:rsid w:val="001E5694"/>
    <w:rsid w:val="00211137"/>
    <w:rsid w:val="00243E8E"/>
    <w:rsid w:val="002856AE"/>
    <w:rsid w:val="002D0E76"/>
    <w:rsid w:val="0030105D"/>
    <w:rsid w:val="00396195"/>
    <w:rsid w:val="003A11E5"/>
    <w:rsid w:val="003C59E2"/>
    <w:rsid w:val="003D1F1E"/>
    <w:rsid w:val="00460441"/>
    <w:rsid w:val="00463A6B"/>
    <w:rsid w:val="00485476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5445C"/>
    <w:rsid w:val="00574DC6"/>
    <w:rsid w:val="005D3B03"/>
    <w:rsid w:val="005E31B8"/>
    <w:rsid w:val="00611C05"/>
    <w:rsid w:val="006758DB"/>
    <w:rsid w:val="006E0347"/>
    <w:rsid w:val="007137C1"/>
    <w:rsid w:val="00721EF0"/>
    <w:rsid w:val="00741293"/>
    <w:rsid w:val="00783CDB"/>
    <w:rsid w:val="007C08BE"/>
    <w:rsid w:val="0086368B"/>
    <w:rsid w:val="008677AF"/>
    <w:rsid w:val="00873A28"/>
    <w:rsid w:val="008813A5"/>
    <w:rsid w:val="008F5D2F"/>
    <w:rsid w:val="00925074"/>
    <w:rsid w:val="00962378"/>
    <w:rsid w:val="00981824"/>
    <w:rsid w:val="009922B5"/>
    <w:rsid w:val="00A22CCE"/>
    <w:rsid w:val="00A71895"/>
    <w:rsid w:val="00A87B09"/>
    <w:rsid w:val="00A97C9B"/>
    <w:rsid w:val="00AD331E"/>
    <w:rsid w:val="00AF0C39"/>
    <w:rsid w:val="00B53CEB"/>
    <w:rsid w:val="00B96DDB"/>
    <w:rsid w:val="00BD5124"/>
    <w:rsid w:val="00BE0568"/>
    <w:rsid w:val="00BF7D34"/>
    <w:rsid w:val="00C55EEB"/>
    <w:rsid w:val="00C71198"/>
    <w:rsid w:val="00C72F1F"/>
    <w:rsid w:val="00C744FD"/>
    <w:rsid w:val="00CE2DC0"/>
    <w:rsid w:val="00D07E5F"/>
    <w:rsid w:val="00D31448"/>
    <w:rsid w:val="00DD1580"/>
    <w:rsid w:val="00E70653"/>
    <w:rsid w:val="00EA6981"/>
    <w:rsid w:val="00EF6714"/>
    <w:rsid w:val="00F2414E"/>
    <w:rsid w:val="00F35ACB"/>
    <w:rsid w:val="00F50EA5"/>
    <w:rsid w:val="00F5590D"/>
    <w:rsid w:val="00F71C8C"/>
    <w:rsid w:val="00F84EFB"/>
    <w:rsid w:val="02F6D3D9"/>
    <w:rsid w:val="03F85AA7"/>
    <w:rsid w:val="0474B1FA"/>
    <w:rsid w:val="050A9075"/>
    <w:rsid w:val="0555D980"/>
    <w:rsid w:val="05CD7527"/>
    <w:rsid w:val="068E7114"/>
    <w:rsid w:val="09F18E4E"/>
    <w:rsid w:val="0A09E88A"/>
    <w:rsid w:val="0B3B6248"/>
    <w:rsid w:val="0B4B8CC3"/>
    <w:rsid w:val="0C6660D9"/>
    <w:rsid w:val="0E8A9904"/>
    <w:rsid w:val="0EE701FF"/>
    <w:rsid w:val="0FE93DAA"/>
    <w:rsid w:val="10F21574"/>
    <w:rsid w:val="122EEA18"/>
    <w:rsid w:val="1237262C"/>
    <w:rsid w:val="13351D1C"/>
    <w:rsid w:val="13C886F8"/>
    <w:rsid w:val="1465DBC0"/>
    <w:rsid w:val="1530B1EF"/>
    <w:rsid w:val="15E8FE37"/>
    <w:rsid w:val="17F5B987"/>
    <w:rsid w:val="18A29730"/>
    <w:rsid w:val="1DA5A0AB"/>
    <w:rsid w:val="1EB43C79"/>
    <w:rsid w:val="1F32AE48"/>
    <w:rsid w:val="20DA8802"/>
    <w:rsid w:val="210FB4D6"/>
    <w:rsid w:val="24EC3FAF"/>
    <w:rsid w:val="26E359A4"/>
    <w:rsid w:val="27F2A669"/>
    <w:rsid w:val="2910EBD2"/>
    <w:rsid w:val="298FEABB"/>
    <w:rsid w:val="2AE8F298"/>
    <w:rsid w:val="2DFDCFB4"/>
    <w:rsid w:val="33DE82AD"/>
    <w:rsid w:val="34AB3C6B"/>
    <w:rsid w:val="36E62E29"/>
    <w:rsid w:val="39097791"/>
    <w:rsid w:val="3B285716"/>
    <w:rsid w:val="3BB8F0DD"/>
    <w:rsid w:val="3DE7A71A"/>
    <w:rsid w:val="446E3722"/>
    <w:rsid w:val="44ACD5D2"/>
    <w:rsid w:val="4BBEF753"/>
    <w:rsid w:val="4BD81685"/>
    <w:rsid w:val="4CF56AE4"/>
    <w:rsid w:val="4E12E130"/>
    <w:rsid w:val="4EF21A2E"/>
    <w:rsid w:val="541727D1"/>
    <w:rsid w:val="588D28E8"/>
    <w:rsid w:val="5A9F2D96"/>
    <w:rsid w:val="5B894E75"/>
    <w:rsid w:val="5C5FD06F"/>
    <w:rsid w:val="5D962DC0"/>
    <w:rsid w:val="5D989436"/>
    <w:rsid w:val="62178D38"/>
    <w:rsid w:val="638AF43C"/>
    <w:rsid w:val="6490F05C"/>
    <w:rsid w:val="6544E4BF"/>
    <w:rsid w:val="657A5C5F"/>
    <w:rsid w:val="66942BED"/>
    <w:rsid w:val="6D9D3246"/>
    <w:rsid w:val="6DAB8310"/>
    <w:rsid w:val="6DFFB2B1"/>
    <w:rsid w:val="6E085295"/>
    <w:rsid w:val="6E76A3F5"/>
    <w:rsid w:val="6F051DA8"/>
    <w:rsid w:val="6F6318D7"/>
    <w:rsid w:val="6FD7B5EB"/>
    <w:rsid w:val="70BEDB1B"/>
    <w:rsid w:val="71BE63E5"/>
    <w:rsid w:val="7317BFA6"/>
    <w:rsid w:val="738F3C21"/>
    <w:rsid w:val="743E46AE"/>
    <w:rsid w:val="75D8F79A"/>
    <w:rsid w:val="75E0C853"/>
    <w:rsid w:val="75EA7647"/>
    <w:rsid w:val="75F0676D"/>
    <w:rsid w:val="769B3451"/>
    <w:rsid w:val="77DA0737"/>
    <w:rsid w:val="7DA14B69"/>
    <w:rsid w:val="7EF6D902"/>
    <w:rsid w:val="7F60D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F0C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equirement" w:customStyle="1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styleId="RequirementCoverage" w:customStyle="1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hAnsi="Times New Roman" w:eastAsia="Times New Roman" w:cs="Arial"/>
      <w:b/>
      <w:i/>
      <w:color w:val="0000FF"/>
      <w:sz w:val="24"/>
      <w:szCs w:val="20"/>
      <w:lang w:val="fr-FR" w:eastAsia="fr-FR"/>
    </w:rPr>
  </w:style>
  <w:style w:type="paragraph" w:styleId="RequirementID" w:customStyle="1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hAnsi="Times New Roman" w:eastAsia="Times New Roman" w:cs="Arial"/>
      <w:b/>
      <w:i/>
      <w:color w:val="0000FF"/>
      <w:sz w:val="24"/>
      <w:szCs w:val="20"/>
      <w:lang w:val="fr-FR" w:eastAsia="fr-FR"/>
    </w:rPr>
  </w:style>
  <w:style w:type="paragraph" w:styleId="RequirementText" w:customStyle="1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hAnsi="Times New Roman" w:eastAsia="Times New Roman" w:cs="Arial"/>
      <w:i/>
      <w:sz w:val="24"/>
      <w:szCs w:val="20"/>
      <w:lang w:val="fr-FR" w:eastAsia="fr-FR"/>
    </w:rPr>
  </w:style>
  <w:style w:type="character" w:styleId="Ttulo1Char" w:customStyle="1">
    <w:name w:val="Título 1 Char"/>
    <w:basedOn w:val="Fontepargpadro"/>
    <w:link w:val="Ttulo1"/>
    <w:uiPriority w:val="9"/>
    <w:rsid w:val="00AF0C3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AF0C3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normaltextrun" w:customStyle="1">
    <w:name w:val="normaltextrun"/>
    <w:basedOn w:val="Fontepargpadro"/>
    <w:rsid w:val="00460441"/>
  </w:style>
  <w:style w:type="character" w:styleId="spellingerror" w:customStyle="1">
    <w:name w:val="spellingerror"/>
    <w:basedOn w:val="Fontepargpadro"/>
    <w:rsid w:val="00460441"/>
  </w:style>
  <w:style w:type="paragraph" w:styleId="Cabealho">
    <w:name w:val="header"/>
    <w:basedOn w:val="Normal"/>
    <w:link w:val="CabealhoChar"/>
    <w:uiPriority w:val="99"/>
    <w:unhideWhenUsed/>
    <w:rsid w:val="00BF7D3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7D34"/>
  </w:style>
  <w:style w:type="paragraph" w:styleId="Rodap">
    <w:name w:val="footer"/>
    <w:basedOn w:val="Normal"/>
    <w:link w:val="RodapChar"/>
    <w:uiPriority w:val="99"/>
    <w:unhideWhenUsed/>
    <w:rsid w:val="00BF7D3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245D72892E542A3AB118CC6FEC8C3" ma:contentTypeVersion="7" ma:contentTypeDescription="Create a new document." ma:contentTypeScope="" ma:versionID="8a1c792dff7892aae2eb812ad8a71844">
  <xsd:schema xmlns:xsd="http://www.w3.org/2001/XMLSchema" xmlns:xs="http://www.w3.org/2001/XMLSchema" xmlns:p="http://schemas.microsoft.com/office/2006/metadata/properties" xmlns:ns2="21a35b93-b557-48df-8efb-4a4d71b67cd6" xmlns:ns3="0d32abc5-c531-4c24-9546-bba7d56eaddc" targetNamespace="http://schemas.microsoft.com/office/2006/metadata/properties" ma:root="true" ma:fieldsID="afbcdd5d67cdb3367aac32a44bc3edef" ns2:_="" ns3:_="">
    <xsd:import namespace="21a35b93-b557-48df-8efb-4a4d71b67cd6"/>
    <xsd:import namespace="0d32abc5-c531-4c24-9546-bba7d56ea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35b93-b557-48df-8efb-4a4d71b67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abc5-c531-4c24-9546-bba7d56ead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CD2BB-581B-4CE3-8F67-F3B62605F4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6CF0-57A0-42AA-A4A5-1196B3A5B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511AB-516C-461F-A24E-5A61A9B24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35b93-b557-48df-8efb-4a4d71b67cd6"/>
    <ds:schemaRef ds:uri="0d32abc5-c531-4c24-9546-bba7d56ea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National Instruments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ipereira</dc:creator>
  <lastModifiedBy>Luiz Lima</lastModifiedBy>
  <revision>39</revision>
  <dcterms:created xsi:type="dcterms:W3CDTF">2018-03-23T12:51:00.0000000Z</dcterms:created>
  <dcterms:modified xsi:type="dcterms:W3CDTF">2020-04-30T20:32:23.1045997Z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0x010100414245D72892E542A3AB118CC6FEC8C3</vt:lpwstr>
  </property>
</Properties>
</file>