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Requisitos do Projeto Turismo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headerReference r:id="rId6" w:type="default"/>
          <w:footerReference r:id="rId7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 do Projeto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5"/>
        <w:gridCol w:w="5812"/>
        <w:tblGridChange w:id="0">
          <w:tblGrid>
            <w:gridCol w:w="1585"/>
            <w:gridCol w:w="5812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25/05/2023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da e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q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uipe e tema do projeto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97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03"/>
        <w:gridCol w:w="4394"/>
        <w:tblGridChange w:id="0">
          <w:tblGrid>
            <w:gridCol w:w="3003"/>
            <w:gridCol w:w="4394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Luiz Felipe Melo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  <w:sectPr>
          <w:headerReference r:id="rId8" w:type="default"/>
          <w:footerReference r:id="rId9" w:type="default"/>
          <w:type w:val="nextPage"/>
          <w:pgSz w:h="16838" w:w="11906" w:orient="portrait"/>
          <w:pgMar w:bottom="1418" w:top="1418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Este documento irá especificar o Projeto Turismo, que se dá pelo conhecimento fornecido através da Graduação de Geografia a respeito da Biodiversidade do Estado da Paraíba. E irá mostrar ao usuário as demais diferenças das paisagens da Paraíba.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 Projeto consiste na criação de um site sobre turismo. Que dará acesso ao usuário como entrar em contato com o site de turismo e também solicitação de contato para maiores informações.</w:t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 do repositório</w:t>
      </w:r>
      <w:r w:rsidDel="00000000" w:rsidR="00000000" w:rsidRPr="00000000">
        <w:rPr>
          <w:sz w:val="22"/>
          <w:szCs w:val="22"/>
          <w:rtl w:val="0"/>
        </w:rPr>
        <w:t xml:space="preserve">: https://github.com/luizmelo1/ProjetoTurismo 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geral do Projeto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proposta do site será informar ao usuário sobre as demais diferenças de Biodiversidade do estado da Paraíba. Com a proposta de levar pessoas a passeios desde a costa do estado da Paraíba até o interior, mostrado no caminho da viagem os tipos de biomas e como a paisagem irá mudar de acordo com o avanço ao interior do estado.</w:t>
      </w:r>
    </w:p>
    <w:p w:rsidR="00000000" w:rsidDel="00000000" w:rsidP="00000000" w:rsidRDefault="00000000" w:rsidRPr="00000000" w14:paraId="0000006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Ao usuário ficará disponível uma página inicial, algumas imagens das diferentes paisagens do estado da Paraíba e um formulário de contato.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ind w:left="431" w:hanging="43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F">
      <w:pPr>
        <w:ind w:left="142" w:right="141" w:firstLine="0"/>
        <w:jc w:val="both"/>
        <w:rPr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Diagramação e prototipaçãos UML</w:t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Página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Inicial após primeira alteração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Imagem Ilustrativa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10" w:type="even"/>
      <w:footerReference r:id="rId11" w:type="default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66144" cy="42939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Projeto Turismo – Trabalho de Graduação 2023.1</w:t>
    </w:r>
  </w:p>
  <w:p w:rsidR="00000000" w:rsidDel="00000000" w:rsidP="00000000" w:rsidRDefault="00000000" w:rsidRPr="00000000" w14:paraId="0000008F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Disciplina: Aplicações para Internet</w:t>
    </w:r>
  </w:p>
  <w:p w:rsidR="00000000" w:rsidDel="00000000" w:rsidP="00000000" w:rsidRDefault="00000000" w:rsidRPr="00000000" w14:paraId="00000090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Professor: Daniel Brandão</w:t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jc w:val="right"/>
    </w:pPr>
    <w:rPr>
      <w:rFonts w:ascii="Arial" w:cs="Arial" w:eastAsia="Arial" w:hAnsi="Arial"/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