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9956970214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27001953125" w:line="240" w:lineRule="auto"/>
        <w:ind w:left="4.1723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Obs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9936421715"/>
          <w:szCs w:val="23.39999993642171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: Para cada exercício, crie um programa completo para testar a solução desenvolvida.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205078125" w:line="264.9221134185791" w:lineRule="auto"/>
        <w:ind w:left="363.2939910888672" w:right="-6.17431640625" w:hanging="353.63159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Escreva uma função para calcular o comprimento C de uma circunferência, sendo o valor de seu  raio R fornecido como parâmetro da função. Use a função para calcular o comprimento de uma  circunferência com raio igual a 1 metro.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24365234375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</w:rPr>
        <w:drawing>
          <wp:inline distB="114300" distT="114300" distL="114300" distR="114300">
            <wp:extent cx="1209675" cy="323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189453125" w:line="264.92156982421875" w:lineRule="auto"/>
        <w:ind w:left="363.2939910888672" w:right="-2.518310546875" w:hanging="363.07441711425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Escreva uma função que recebe como parâmetro uma temperatura F dada na escala Fahrenheit  e retorna a temperatura equivalente em Celsius. Use a função para verificar quantos graus  Celsius equivalem a 100 Fahrenheit.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80078125" w:line="264.7390079498291" w:lineRule="auto"/>
        <w:ind w:left="0.43914794921875" w:right="-5.84228515625" w:firstLine="0"/>
        <w:jc w:val="both"/>
        <w:rPr>
          <w:rFonts w:ascii="Cambria Math" w:cs="Cambria Math" w:eastAsia="Cambria Math" w:hAnsi="Cambria Math"/>
          <w:sz w:val="40"/>
          <w:szCs w:val="40"/>
          <w:vertAlign w:val="subscrip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2190750</wp:posOffset>
            </wp:positionH>
            <wp:positionV relativeFrom="paragraph">
              <wp:posOffset>190500</wp:posOffset>
            </wp:positionV>
            <wp:extent cx="1685925" cy="4381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80078125" w:line="264.7390079498291" w:lineRule="auto"/>
        <w:ind w:left="363.2939910888672" w:right="-5.84228515625" w:hanging="362.8548431396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Faça uma função que recebe como parâmetros o valor da hora (número inteiro) e o valor dos  minutos (número inteiro) de um horário. Esta função deverá calcular e retornar o horário  convertido no total de minutos que se passaram desde a meia noite daquele dia. Use a função  para verificar quantos minutos se passaram de meia noite até as 13:35 de um dia.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0902099609375" w:line="265.1033592224121" w:lineRule="auto"/>
        <w:ind w:left="362.1959686279297" w:right="-4.581298828125" w:hanging="361.75682067871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Faça um programa que leia três números inteiros que serão fornecidos pelo usuário, calcule e  exiba a soma e a média dos números. Este programa deverá utilizar as seguintes funções  desenvolvidas por você: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569580078125" w:line="264.9211120605469" w:lineRule="auto"/>
        <w:ind w:left="722.8154754638672" w:right="-4.129638671875" w:hanging="4.83123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a) calculaSoma: recebe como parâmetros 3 números inteiros, calcula e retorna a soma. b) calculaMedia: recebe como parâmetros 3 números inteiros, calcula e exibe a média  usando a função feita em (a).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9229736328125" w:line="264.3745994567871" w:lineRule="auto"/>
        <w:ind w:left="369.4428253173828" w:right="3.182373046875" w:hanging="369.00367736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Escreva uma função que recebe um número inteiro e retorna verdadeiro se ele corresponde a  um mês. Use a função para verificar se um número digitado pelo usuário corresponde a um mês.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24072265625" w:line="264.9213695526123" w:lineRule="auto"/>
        <w:ind w:left="356.9255828857422" w:right="-5.751953125" w:hanging="355.607986450195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Na matemática, quando estudamos equações do segundo grau da forma Ax² + Bx + C = 0, onde  x é a variável a ter seu valor conhecido e A, B e C são os coeficientes da equação, aprendemos  que precisamos inicialmente obter o valor de delta (Δ = B² – 4AC). Crie uma função que recebe  os coeficientes e retorna o valor de Δ. Use a função para calcular o valor de delta para os  coeficientes A=1, B=2 e C=3.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923583984375" w:line="264.86071586608887" w:lineRule="auto"/>
        <w:ind w:left="356.26670837402344" w:right="-3.056640625" w:hanging="356.26670837402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Faça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procedimento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que calcula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soma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produto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de 2 números inteiros. O procedimento  recebe como parâmetro dois números inteiros e coloca os valores da soma e do produto nas  variáveis cujos endereços são fornecidos na chamada. Use a função para calcular a soma e  produto dos números 2 e 3.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97943115234375" w:line="264.92122650146484" w:lineRule="auto"/>
        <w:ind w:left="362.1959686279297" w:right="-6.07666015625" w:hanging="360.65879821777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Escreva uma função que receba como parâmetros a quantidade de minutos falados no telefone  e o valor do minuto. A função deverá retornar o valor a ser pago pelo cliente. Faça um programa  que peça para o usuário digitar o número de minutos falados e o valor do minuto. Depois, chame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3.31001281738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8.5401153564453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333984375" w:line="264.37588691711426" w:lineRule="auto"/>
        <w:ind w:left="369.2230987548828" w:right="-5.250244140625" w:hanging="6.8075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 função para realizar o cálculo. Por fim, escreva na tela o valor retornado pela função para  informar ao usuário o valor total a ser pago.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232421875" w:line="264.812650680542" w:lineRule="auto"/>
        <w:ind w:left="363.0744171142578" w:right="-3.5986328125" w:hanging="361.9764709472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Uma conta de caderneta de poupança foi aberta por um cliente com um depósito de R$ 500,00.  O cliente gostaria de saber o valor que ele terá na conta daqui a 12 meses, considerando que a  conta é remunerada em 0,6% de juros fixos ao mês, sobre o valor inicial. Crie uma função que  receba o valor atual depositado na poupança e o número de meses o qual se deseja calcular a  previsão. A função deve retornar o valor na poupança após o número de meses indicado. Use  esta função para tirar a dúvida do cliente.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023681640625" w:line="265.46722412109375" w:lineRule="auto"/>
        <w:ind w:left="362.1959686279297" w:right="-4.454345703125" w:hanging="352.5335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Crie uma função que recebe um número e retorna o seu último dígito. Use a função para verificar  o último dígito de um número digitado pelo usuário.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2255859375" w:line="264.9217128753662" w:lineRule="auto"/>
        <w:ind w:left="357.5843048095703" w:right="-6.263427734375" w:hanging="347.92190551757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Um número é INTERESSANTE se ele for menor do que 10 vezes o seu último dígito. Crie uma  função que recebe um inteiro e retorna verdadeiro se o número é INTERESSANTE. Esta função  deve utilizar a função criada no item anterior para pegar o último dígito de um número. Depois,  faça um programa que use a função que verifica se um número é INTERESSANTE e escreva na  tela o que ela retorna para o número 12345.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923583984375" w:line="265.01209259033203" w:lineRule="auto"/>
        <w:ind w:left="357.5843048095703" w:right="-4.932861328125" w:hanging="347.92190551757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Um número é CHATO se ele não for interessante e corresponder a um possível mês. Crie uma  função que recebe um inteiro e retorna verdadeiro se o número é CHATO. Esta função deve  utilizar as funções criadas nos itens anteriores para verificar se um número é interessante e se  ele corresponde a um mês. Depois, faça um programa que use a função que verifica se um  número é CHATO e escreva na tela o que ela retorna para o número 12345.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2745361328125" w:line="265.83163261413574" w:lineRule="auto"/>
        <w:ind w:left="723.6939239501953" w:right="-3.0517578125" w:hanging="360.39993286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462134</wp:posOffset>
            </wp:positionV>
            <wp:extent cx="7897501" cy="4509916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97501" cy="4509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20" w:w="11900" w:orient="portrait"/>
      <w:pgMar w:bottom="1670.3999328613281" w:top="694.801025390625" w:left="1085.4900360107422" w:right="1017.75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