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7783203125" w:line="493.2805824279785" w:lineRule="auto"/>
        <w:ind w:left="9.715194702148438" w:right="-2.84790039062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Obs: Para cada exercício, crie um programa completo para testar a solução desenvolvida.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Faça um programa para gerar e exibir os números inteiros de 20 até 10, decrescendo de 1 em 1.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0986328125" w:line="263.8443374633789" w:lineRule="auto"/>
        <w:ind w:left="357.5709533691406" w:right="-6.400146484375" w:hanging="357.3501586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Faça uma função “somaIntervalo” que recebe os limites de um intervalo de números inteiros e  retorna a soma de todos eles (inclusive os limites). Teste sua função, criando também uma função  “inicio” que faz a leitura de dois números inteiros do usuário e escreve na tela o resultado da  função “somaIntervalo”.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90087890625" w:line="240" w:lineRule="auto"/>
        <w:ind w:left="373.468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Exemplo: somaIntervalo(2, 5) deve retornar: 2 + 3 + 4 + 5 = 14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369.27337646484375" w:right="-3.883056640625" w:hanging="368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Faça um programa para ler a quantidade n de números que devam ser fornecidos e, em seguida,  ler também estes números. Este algoritmo deve, a seguir, mostrar o maior deles.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2392578125" w:line="264.02441024780273" w:lineRule="auto"/>
        <w:ind w:left="361.54541015625" w:right="0.465087890625" w:hanging="361.103820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número natural é primo, por definição, se ele não tem divisores, exceto 1 e ele próprio.  Escreva uma função para receber um número inteiro e determinar se ele é ou não primo. Teste  sua função.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24169921875" w:line="240" w:lineRule="auto"/>
        <w:ind w:left="0.44158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Escreva uma função para calcular o fatorial de um número inteiro recebido, sabendo que: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4.11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2751159" cy="621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159" cy="62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43359375" w:line="240" w:lineRule="auto"/>
        <w:ind w:left="357.570953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Teste sua função.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7333984375" w:line="262.93785095214844" w:lineRule="auto"/>
        <w:ind w:left="357.5709533691406" w:right="60.745849609375" w:hanging="356.2461853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Faça uma função que recebe um número inteiro e retorna o número de dígitos que ele possui. Teste sua função.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22705078125" w:line="265.1113700866699" w:lineRule="auto"/>
        <w:ind w:left="361.54541015625" w:right="1.790771484375" w:hanging="361.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Faça uma função que recebe um número inteiro e retorna a soma de seus dígitos pares. Teste  sua função.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23779296875" w:line="262.93785095214844" w:lineRule="auto"/>
        <w:ind w:left="357.5709533691406" w:right="-0.196533203125" w:hanging="356.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Faça uma função que recebe um número inteiro e retorna o seu maior dígito ímpar. Teste sua  função.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2352294921875" w:line="262.93822288513184" w:lineRule="auto"/>
        <w:ind w:left="1.103973388671875" w:right="-3.08715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deboriano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a soma de seus dígitos pares é maior do que o seu maior dígito  ímpar. Escreva uma função para determinar se 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deboriano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Teste sua função.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2362060546875" w:line="264.0248394012451" w:lineRule="auto"/>
        <w:ind w:left="357.5709533691406" w:right="-4.688720703125" w:hanging="347.855758666992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maluco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o seu dígito mais significativo for igual ao seu dígito menos significativo  e, além disso, o total de seus dígitos é igual ao seu dígito menos significativo. Escreva uma  função para determinar se 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maluco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Teste sua função.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2386474609375" w:line="263.3004856109619" w:lineRule="auto"/>
        <w:ind w:left="369.4941711425781" w:right="-3.201904296875" w:hanging="359.778976440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só possui dígitos ímpares que não sejam múltiplos de cinco. Escreva  uma função para determinar se 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Teste sua função.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2.99957275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8.5391235351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333984375" w:line="264.0256118774414" w:lineRule="auto"/>
        <w:ind w:left="357.5709533691406" w:right="0.032958984375" w:hanging="347.855758666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suíno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não possui os dígitos 1 e 7 e o seu dígito menos significativo é maior do  que o seu dígito mais significativo. Escreva uma função para determinar se 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suíno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Teste sua função.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2294921875" w:line="262.9380512237549" w:lineRule="auto"/>
        <w:ind w:left="368.831787109375" w:right="-4.298095703125" w:hanging="359.11659240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perdedor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é podre, suíno e maluco. Escreva uma função para determinar se um  número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perdedor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Teste sua função.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25048828125" w:line="263.843994140625" w:lineRule="auto"/>
        <w:ind w:left="365.5198669433594" w:right="-4.169921875" w:hanging="355.8046722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sequência de Fibonacci é formada inicialmente pelos valores 0 e 1. A partir de então, cada  novo elemento desta sequência é obtido pela soma dos dois elementos imediatamente anteriores  (0, 1, 1, 2, 3, 5, 8, 13, ...). Faça uma função para receber um número n, calcular e retornar o n ésimo termo da sequência de Fibonacci. Teste sua função.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9140625" w:line="262.93859481811523" w:lineRule="auto"/>
        <w:ind w:left="363.311767578125" w:right="-0.63720703125" w:hanging="353.5965728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financeira empresta dinheiro a seus clientes sob pena de juros fixos a serem cobrados a  cada mês. Veja um exemplo em que um cliente faz um empréstimo de R$10.000,00 para pagá los em 3 meses com juros fixos de 1,0 %.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22607421875" w:line="240" w:lineRule="auto"/>
        <w:ind w:left="0" w:right="1972.75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Mês 1: R$10.000,00 + R$10.000,00 x 1% = R$10.100,00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0" w:right="1972.75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Mês 2: R$10.100,00 + R$10.100,00 x 1% = R$10.201,00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972.75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Mês 3: R$10.201,00 + R$10.201,00 x 1% = R$10.303,01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63.0588722229004" w:lineRule="auto"/>
        <w:ind w:left="357.5709533691406" w:right="-5.46875" w:firstLine="15.89767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Faça uma função para receber o valor a ser emprestado, a taxa de juros que será cobrada  mensalmente e o período em meses para o cliente pagar sua dívida e, em seguida, calcular e  retornar o valor a ser pago pelo cliente ao final do prazo estabelecido no empréstimo. Teste sua  função.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115234375" w:line="240" w:lineRule="auto"/>
        <w:ind w:left="9.7151947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Escreva um programa que apresente o menu de opções abaixo: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0" w:right="1922.5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– SAUDAÇÃO 2 – BRONCA 3 – FELICITAÇÃO 0 – FIM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programa deve ler a opção do usuário e exibir, para cada opção, a respectiva mensagem: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376.7807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1 - Olá. Como vai?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8056640625" w:line="240" w:lineRule="auto"/>
        <w:ind w:left="360.2206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2 - Vamos estudar mais.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361.98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3 - Meus Parabéns!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362.8701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0 - Fim de serviço.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8310546875" w:line="262.93822288513184" w:lineRule="auto"/>
        <w:ind w:left="363.0909729003906" w:right="-4.676513671875" w:firstLine="10.37765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Enquanto a opção for diferente de 0 (zero) deve-se continuar apresentando as opções. Use o  comando “repita-ate” como estrutura de repetição.</w:t>
      </w:r>
    </w:p>
    <w:sectPr>
      <w:pgSz w:h="16820" w:w="11900" w:orient="portrait"/>
      <w:pgMar w:bottom="2291.999969482422" w:top="693.60107421875" w:left="1086.0000610351562" w:right="1017.20336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