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10C2F" w14:textId="3E29D1DE" w:rsidR="00412DC2" w:rsidRDefault="00412DC2" w:rsidP="00F35FA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CSU0</w:t>
      </w:r>
      <w:r w:rsidR="00F35FA8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35FA8">
        <w:rPr>
          <w:rFonts w:ascii="Times New Roman" w:eastAsia="Times New Roman" w:hAnsi="Times New Roman" w:cs="Times New Roman"/>
          <w:b/>
          <w:sz w:val="24"/>
          <w:szCs w:val="24"/>
        </w:rPr>
        <w:t xml:space="preserve">Manter </w:t>
      </w:r>
      <w:r w:rsidR="007329B9">
        <w:rPr>
          <w:rFonts w:ascii="Times New Roman" w:eastAsia="Times New Roman" w:hAnsi="Times New Roman" w:cs="Times New Roman"/>
          <w:b/>
          <w:sz w:val="24"/>
          <w:szCs w:val="24"/>
        </w:rPr>
        <w:t>Comentário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412DC2" w14:paraId="47CF00C9" w14:textId="77777777" w:rsidTr="00CD2C8E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D3F6A" w14:textId="77777777"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Importância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6A544" w14:textId="77777777"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 (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Risco Baixo e Prioridade Alta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12DC2" w14:paraId="302BAB96" w14:textId="77777777" w:rsidTr="00CD2C8E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E0C1D" w14:textId="77777777"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3A05C" w14:textId="3FD8CE4D" w:rsidR="00412DC2" w:rsidRDefault="00412DC2" w:rsidP="00412D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Um ator precisa acessar</w:t>
            </w:r>
            <w:r w:rsidR="009819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adicionar</w:t>
            </w:r>
            <w:r w:rsidR="009819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ou remover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329B9">
              <w:rPr>
                <w:rFonts w:ascii="Times New Roman" w:eastAsia="Times New Roman" w:hAnsi="Times New Roman" w:cs="Times New Roman"/>
                <w:sz w:val="24"/>
                <w:szCs w:val="24"/>
              </w:rPr>
              <w:t>os comentários</w:t>
            </w:r>
          </w:p>
        </w:tc>
      </w:tr>
      <w:tr w:rsidR="00412DC2" w14:paraId="799A63D5" w14:textId="77777777" w:rsidTr="00CD2C8E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25BE2" w14:textId="77777777"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Primário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B9E07" w14:textId="6AB720A8" w:rsidR="00412DC2" w:rsidRDefault="007329B9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Pessoa</w:t>
            </w:r>
          </w:p>
        </w:tc>
      </w:tr>
      <w:tr w:rsidR="00412DC2" w14:paraId="56F438DA" w14:textId="77777777" w:rsidTr="00CD2C8E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4D4CC" w14:textId="77777777"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Secundário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457AB" w14:textId="77777777"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12DC2" w14:paraId="106AB977" w14:textId="77777777" w:rsidTr="00CD2C8E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5D53D" w14:textId="77777777"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28165" w14:textId="51F11B85"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ator realizou a rotina de autenticação no sistema conforme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CSU0</w:t>
            </w:r>
            <w:r w:rsidR="009819F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-Autenticar </w:t>
            </w:r>
            <w:r w:rsidR="007329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Pessoa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12DC2" w14:paraId="49B7A479" w14:textId="77777777" w:rsidTr="006A6081">
        <w:trPr>
          <w:trHeight w:val="79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9BF6D" w14:textId="77777777"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1B774" w14:textId="77777777"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12DC2" w14:paraId="33F7846C" w14:textId="77777777" w:rsidTr="00CD2C8E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D8CCD" w14:textId="77777777"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F5BF4" w14:textId="227F366B" w:rsidR="00412DC2" w:rsidRDefault="00412DC2" w:rsidP="00F35FA8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RF 08</w:t>
            </w:r>
            <w:r w:rsidRPr="00510B6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: </w:t>
            </w:r>
            <w:r w:rsidR="00F35FA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Manter </w:t>
            </w:r>
            <w:r w:rsidR="007329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Comentários</w:t>
            </w:r>
          </w:p>
        </w:tc>
      </w:tr>
    </w:tbl>
    <w:p w14:paraId="58CEA06D" w14:textId="34F0C9BE" w:rsidR="00412DC2" w:rsidRDefault="00412DC2" w:rsidP="00412DC2"/>
    <w:tbl>
      <w:tblPr>
        <w:tblW w:w="9075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75"/>
      </w:tblGrid>
      <w:tr w:rsidR="00D57C0E" w14:paraId="63867517" w14:textId="77777777" w:rsidTr="00D57C0E">
        <w:trPr>
          <w:cantSplit/>
          <w:trHeight w:val="422"/>
        </w:trPr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E9929" w14:textId="77777777" w:rsidR="00D57C0E" w:rsidRDefault="00D57C0E">
            <w:pPr>
              <w:pStyle w:val="Ttulo2"/>
              <w:spacing w:line="256" w:lineRule="auto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Fluxo Principal</w:t>
            </w:r>
          </w:p>
        </w:tc>
      </w:tr>
      <w:tr w:rsidR="00D57C0E" w14:paraId="21AEE397" w14:textId="77777777" w:rsidTr="00D57C0E">
        <w:trPr>
          <w:trHeight w:val="1615"/>
        </w:trPr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6D0DE" w14:textId="77777777" w:rsidR="00D57C0E" w:rsidRDefault="00D57C0E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 xml:space="preserve">1.Ator abre sistema e seleciona o que quer fazer </w:t>
            </w:r>
            <w:r>
              <w:rPr>
                <w:rFonts w:ascii="Times New Roman" w:hAnsi="Times New Roman" w:cs="Times New Roman"/>
                <w:color w:val="FF0000"/>
                <w:lang w:eastAsia="en-US"/>
              </w:rPr>
              <w:t>Tela 001</w:t>
            </w:r>
          </w:p>
          <w:p w14:paraId="0FC7A281" w14:textId="77777777" w:rsidR="00D57C0E" w:rsidRDefault="00D57C0E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2. Caso a opção seja:</w:t>
            </w:r>
          </w:p>
          <w:p w14:paraId="78B1D7C5" w14:textId="6445600F" w:rsidR="00D57C0E" w:rsidRDefault="00D57C0E">
            <w:pPr>
              <w:ind w:left="360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 xml:space="preserve">a) Criar: Ver </w:t>
            </w:r>
            <w:r>
              <w:rPr>
                <w:rFonts w:ascii="Times New Roman" w:hAnsi="Times New Roman" w:cs="Times New Roman"/>
                <w:color w:val="FF0000"/>
                <w:lang w:eastAsia="en-US"/>
              </w:rPr>
              <w:t xml:space="preserve">Seção </w:t>
            </w:r>
            <w:r>
              <w:rPr>
                <w:rFonts w:ascii="Times New Roman" w:hAnsi="Times New Roman" w:cs="Times New Roman"/>
                <w:color w:val="FF0000"/>
                <w:lang w:eastAsia="en-US"/>
              </w:rPr>
              <w:t>Cadastrar comentário</w:t>
            </w:r>
          </w:p>
          <w:p w14:paraId="42BA2BAD" w14:textId="2482E76D" w:rsidR="00D57C0E" w:rsidRDefault="00D57C0E">
            <w:pPr>
              <w:ind w:left="360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b</w:t>
            </w:r>
            <w:r>
              <w:rPr>
                <w:rFonts w:ascii="Times New Roman" w:hAnsi="Times New Roman" w:cs="Times New Roman"/>
                <w:lang w:eastAsia="en-US"/>
              </w:rPr>
              <w:t xml:space="preserve">) Listar: Ver </w:t>
            </w:r>
            <w:r>
              <w:rPr>
                <w:rFonts w:ascii="Times New Roman" w:hAnsi="Times New Roman" w:cs="Times New Roman"/>
                <w:color w:val="FF0000"/>
                <w:lang w:eastAsia="en-US"/>
              </w:rPr>
              <w:t xml:space="preserve">Seção Listar </w:t>
            </w:r>
            <w:r>
              <w:rPr>
                <w:rFonts w:ascii="Times New Roman" w:hAnsi="Times New Roman" w:cs="Times New Roman"/>
                <w:color w:val="FF0000"/>
                <w:lang w:eastAsia="en-US"/>
              </w:rPr>
              <w:t>comentário</w:t>
            </w:r>
          </w:p>
          <w:p w14:paraId="7B2A5294" w14:textId="77777777" w:rsidR="00D57C0E" w:rsidRDefault="00D57C0E">
            <w:pPr>
              <w:pStyle w:val="Recuodecorpodetexto"/>
              <w:spacing w:line="256" w:lineRule="auto"/>
              <w:ind w:left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3. Sistema retorna ao passo 2.</w:t>
            </w:r>
          </w:p>
        </w:tc>
      </w:tr>
    </w:tbl>
    <w:p w14:paraId="1478522C" w14:textId="77777777" w:rsidR="00D57C0E" w:rsidRDefault="00D57C0E" w:rsidP="00412DC2"/>
    <w:p w14:paraId="56F2C207" w14:textId="724CADA4" w:rsidR="006A6081" w:rsidRDefault="006A6081" w:rsidP="006A6081">
      <w:pPr>
        <w:pStyle w:val="Ttulo1"/>
        <w:rPr>
          <w:sz w:val="24"/>
          <w:szCs w:val="24"/>
        </w:rPr>
      </w:pPr>
      <w:r>
        <w:rPr>
          <w:sz w:val="24"/>
          <w:szCs w:val="24"/>
        </w:rPr>
        <w:t xml:space="preserve">Seção: </w:t>
      </w:r>
      <w:r>
        <w:rPr>
          <w:b w:val="0"/>
          <w:sz w:val="24"/>
          <w:szCs w:val="24"/>
        </w:rPr>
        <w:t>Cadastrar comentário</w:t>
      </w:r>
    </w:p>
    <w:tbl>
      <w:tblPr>
        <w:tblW w:w="9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3"/>
        <w:gridCol w:w="6157"/>
      </w:tblGrid>
      <w:tr w:rsidR="006A6081" w14:paraId="30FAB58E" w14:textId="77777777" w:rsidTr="006A6081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A634E" w14:textId="77777777" w:rsidR="006A6081" w:rsidRDefault="006A6081">
            <w:pPr>
              <w:rPr>
                <w:rFonts w:ascii="Times New Roman" w:hAnsi="Times New Roman" w:cs="Times New Roman"/>
                <w:b/>
                <w:lang w:eastAsia="en-US"/>
              </w:rPr>
            </w:pPr>
            <w:r>
              <w:rPr>
                <w:rFonts w:ascii="Times New Roman" w:hAnsi="Times New Roman" w:cs="Times New Roman"/>
                <w:b/>
                <w:lang w:eastAsia="en-US"/>
              </w:rPr>
              <w:t>Sumário</w:t>
            </w:r>
          </w:p>
        </w:tc>
        <w:tc>
          <w:tcPr>
            <w:tcW w:w="6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07C3B" w14:textId="6C696EB0" w:rsidR="006A6081" w:rsidRDefault="006A6081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Ator adiciona um comentário no sistema</w:t>
            </w:r>
          </w:p>
        </w:tc>
      </w:tr>
      <w:tr w:rsidR="006A6081" w14:paraId="1F553C19" w14:textId="77777777" w:rsidTr="006A6081">
        <w:trPr>
          <w:cantSplit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3E56D" w14:textId="77777777" w:rsidR="006A6081" w:rsidRDefault="006A6081">
            <w:pPr>
              <w:pStyle w:val="Ttulo2"/>
              <w:spacing w:line="256" w:lineRule="auto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Fluxo Principal</w:t>
            </w:r>
          </w:p>
        </w:tc>
      </w:tr>
      <w:tr w:rsidR="006A6081" w14:paraId="45646845" w14:textId="77777777" w:rsidTr="006A6081">
        <w:trPr>
          <w:trHeight w:val="929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F5916" w14:textId="683F8325" w:rsidR="006A6081" w:rsidRDefault="006A6081" w:rsidP="006A6081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Ator digita seu comentário na caixa de texto na parte inferior da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US"/>
              </w:rPr>
              <w:t>Tela 014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.</w:t>
            </w:r>
          </w:p>
          <w:p w14:paraId="271EAEA5" w14:textId="77777777" w:rsidR="006A6081" w:rsidRDefault="006A6081" w:rsidP="006A6081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Ator clica em adicionar comentário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US"/>
              </w:rPr>
              <w:t>Tela 014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.</w:t>
            </w:r>
          </w:p>
          <w:p w14:paraId="649BBB11" w14:textId="79831EE1" w:rsidR="006A6081" w:rsidRPr="006A6081" w:rsidRDefault="006A6081" w:rsidP="006A6081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Sistema adiciona o comentário na ocorrência.</w:t>
            </w:r>
          </w:p>
        </w:tc>
      </w:tr>
      <w:tr w:rsidR="006A6081" w14:paraId="1B0B8EEB" w14:textId="77777777" w:rsidTr="006A6081">
        <w:trPr>
          <w:trHeight w:val="303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10AE4" w14:textId="77777777" w:rsidR="006A6081" w:rsidRDefault="006A6081">
            <w:pPr>
              <w:tabs>
                <w:tab w:val="num" w:pos="360"/>
              </w:tabs>
              <w:jc w:val="center"/>
              <w:rPr>
                <w:rFonts w:ascii="Times New Roman" w:hAnsi="Times New Roman" w:cs="Times New Roman"/>
                <w:b/>
                <w:lang w:eastAsia="en-US"/>
              </w:rPr>
            </w:pPr>
            <w:r>
              <w:rPr>
                <w:rFonts w:ascii="Times New Roman" w:hAnsi="Times New Roman" w:cs="Times New Roman"/>
                <w:b/>
                <w:lang w:eastAsia="en-US"/>
              </w:rPr>
              <w:t>Fluxo Alternativo</w:t>
            </w:r>
          </w:p>
        </w:tc>
      </w:tr>
      <w:tr w:rsidR="006A6081" w14:paraId="4F6A88CB" w14:textId="77777777" w:rsidTr="006A6081">
        <w:trPr>
          <w:trHeight w:val="454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88CB" w14:textId="70E6EB4B" w:rsidR="006A6081" w:rsidRDefault="006A6081">
            <w:pPr>
              <w:tabs>
                <w:tab w:val="num" w:pos="360"/>
              </w:tabs>
              <w:rPr>
                <w:rFonts w:ascii="Times New Roman" w:hAnsi="Times New Roman" w:cs="Times New Roman"/>
                <w:lang w:eastAsia="en-US"/>
              </w:rPr>
            </w:pPr>
          </w:p>
        </w:tc>
      </w:tr>
      <w:tr w:rsidR="006A6081" w14:paraId="629B7D54" w14:textId="77777777" w:rsidTr="006A6081">
        <w:trPr>
          <w:trHeight w:val="454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EC4AA" w14:textId="77777777" w:rsidR="006A6081" w:rsidRDefault="006A6081">
            <w:pPr>
              <w:tabs>
                <w:tab w:val="num" w:pos="36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Fluxo de Exceção</w:t>
            </w:r>
          </w:p>
        </w:tc>
      </w:tr>
      <w:tr w:rsidR="006A6081" w14:paraId="39864DFC" w14:textId="77777777" w:rsidTr="006A6081">
        <w:trPr>
          <w:trHeight w:val="454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3FBFA" w14:textId="65DD93FB" w:rsidR="006A6081" w:rsidRDefault="006A6081">
            <w:pPr>
              <w:tabs>
                <w:tab w:val="num" w:pos="36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</w:p>
        </w:tc>
      </w:tr>
    </w:tbl>
    <w:p w14:paraId="1FE6748E" w14:textId="77777777" w:rsidR="006A6081" w:rsidRDefault="006A6081" w:rsidP="00412DC2"/>
    <w:p w14:paraId="12D51E10" w14:textId="17287DC2" w:rsidR="006A6081" w:rsidRDefault="006A6081" w:rsidP="006A6081">
      <w:pPr>
        <w:pStyle w:val="Ttulo1"/>
        <w:rPr>
          <w:sz w:val="24"/>
          <w:szCs w:val="24"/>
        </w:rPr>
      </w:pPr>
      <w:r>
        <w:rPr>
          <w:sz w:val="24"/>
          <w:szCs w:val="24"/>
        </w:rPr>
        <w:t xml:space="preserve">Seção: </w:t>
      </w:r>
      <w:r>
        <w:rPr>
          <w:b w:val="0"/>
          <w:sz w:val="24"/>
          <w:szCs w:val="24"/>
        </w:rPr>
        <w:t>Listar comentário</w:t>
      </w:r>
    </w:p>
    <w:tbl>
      <w:tblPr>
        <w:tblW w:w="9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3"/>
        <w:gridCol w:w="6157"/>
      </w:tblGrid>
      <w:tr w:rsidR="006A6081" w14:paraId="356DC2D4" w14:textId="77777777" w:rsidTr="00113EFB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F1086" w14:textId="77777777" w:rsidR="006A6081" w:rsidRDefault="006A6081" w:rsidP="00113EFB">
            <w:pPr>
              <w:rPr>
                <w:rFonts w:ascii="Times New Roman" w:hAnsi="Times New Roman" w:cs="Times New Roman"/>
                <w:b/>
                <w:lang w:eastAsia="en-US"/>
              </w:rPr>
            </w:pPr>
            <w:r>
              <w:rPr>
                <w:rFonts w:ascii="Times New Roman" w:hAnsi="Times New Roman" w:cs="Times New Roman"/>
                <w:b/>
                <w:lang w:eastAsia="en-US"/>
              </w:rPr>
              <w:t>Sumário</w:t>
            </w:r>
          </w:p>
        </w:tc>
        <w:tc>
          <w:tcPr>
            <w:tcW w:w="6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9ADD0" w14:textId="77777777" w:rsidR="006A6081" w:rsidRDefault="006A6081" w:rsidP="00113EFB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Ator adiciona um comentário no sistema</w:t>
            </w:r>
          </w:p>
        </w:tc>
      </w:tr>
      <w:tr w:rsidR="006A6081" w14:paraId="52EAFEFB" w14:textId="77777777" w:rsidTr="00113EFB">
        <w:trPr>
          <w:cantSplit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816AE" w14:textId="77777777" w:rsidR="006A6081" w:rsidRDefault="006A6081" w:rsidP="00113EFB">
            <w:pPr>
              <w:pStyle w:val="Ttulo2"/>
              <w:spacing w:line="256" w:lineRule="auto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Fluxo Principal</w:t>
            </w:r>
          </w:p>
        </w:tc>
      </w:tr>
      <w:tr w:rsidR="006A6081" w14:paraId="59F03776" w14:textId="77777777" w:rsidTr="00113EFB">
        <w:trPr>
          <w:trHeight w:val="929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4C0FF" w14:textId="4FE91C3E" w:rsidR="006A6081" w:rsidRDefault="006A6081" w:rsidP="006A6081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Ator clicar no texto link ‘+ ver mais comentário’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US"/>
              </w:rPr>
              <w:t>Tela 014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.</w:t>
            </w:r>
          </w:p>
          <w:p w14:paraId="416850CA" w14:textId="7D75C259" w:rsidR="006A6081" w:rsidRPr="006A6081" w:rsidRDefault="006A6081" w:rsidP="006A6081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Sistema </w:t>
            </w:r>
            <w:r w:rsidR="0083113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exibe todos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comentário </w:t>
            </w:r>
            <w:r w:rsidR="0083113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a ocorrência.</w:t>
            </w:r>
          </w:p>
        </w:tc>
      </w:tr>
      <w:tr w:rsidR="006A6081" w14:paraId="010F359B" w14:textId="77777777" w:rsidTr="00113EFB">
        <w:trPr>
          <w:trHeight w:val="303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CA127" w14:textId="77777777" w:rsidR="006A6081" w:rsidRDefault="006A6081" w:rsidP="00113EFB">
            <w:pPr>
              <w:tabs>
                <w:tab w:val="num" w:pos="360"/>
              </w:tabs>
              <w:jc w:val="center"/>
              <w:rPr>
                <w:rFonts w:ascii="Times New Roman" w:hAnsi="Times New Roman" w:cs="Times New Roman"/>
                <w:b/>
                <w:lang w:eastAsia="en-US"/>
              </w:rPr>
            </w:pPr>
            <w:r>
              <w:rPr>
                <w:rFonts w:ascii="Times New Roman" w:hAnsi="Times New Roman" w:cs="Times New Roman"/>
                <w:b/>
                <w:lang w:eastAsia="en-US"/>
              </w:rPr>
              <w:t>Fluxo Alternativo</w:t>
            </w:r>
          </w:p>
        </w:tc>
      </w:tr>
      <w:tr w:rsidR="006A6081" w14:paraId="652A35B1" w14:textId="77777777" w:rsidTr="00113EFB">
        <w:trPr>
          <w:trHeight w:val="454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82618" w14:textId="77777777" w:rsidR="006A6081" w:rsidRDefault="006A6081" w:rsidP="00113EFB">
            <w:pPr>
              <w:tabs>
                <w:tab w:val="num" w:pos="360"/>
              </w:tabs>
              <w:rPr>
                <w:rFonts w:ascii="Times New Roman" w:hAnsi="Times New Roman" w:cs="Times New Roman"/>
                <w:lang w:eastAsia="en-US"/>
              </w:rPr>
            </w:pPr>
          </w:p>
        </w:tc>
      </w:tr>
      <w:tr w:rsidR="006A6081" w14:paraId="7731A237" w14:textId="77777777" w:rsidTr="00113EFB">
        <w:trPr>
          <w:trHeight w:val="454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ABDD7" w14:textId="77777777" w:rsidR="006A6081" w:rsidRDefault="006A6081" w:rsidP="00113EFB">
            <w:pPr>
              <w:tabs>
                <w:tab w:val="num" w:pos="36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Fluxo de Exceção</w:t>
            </w:r>
          </w:p>
        </w:tc>
      </w:tr>
      <w:tr w:rsidR="006A6081" w14:paraId="30AE7EF7" w14:textId="77777777" w:rsidTr="00113EFB">
        <w:trPr>
          <w:trHeight w:val="454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91243" w14:textId="77777777" w:rsidR="006A6081" w:rsidRDefault="006A6081" w:rsidP="00113EFB">
            <w:pPr>
              <w:tabs>
                <w:tab w:val="num" w:pos="36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</w:p>
        </w:tc>
      </w:tr>
    </w:tbl>
    <w:p w14:paraId="31498F6A" w14:textId="77777777" w:rsidR="006A6081" w:rsidRDefault="006A6081" w:rsidP="006A6081"/>
    <w:p w14:paraId="09ED4E77" w14:textId="77777777" w:rsidR="00412DC2" w:rsidRDefault="00412DC2" w:rsidP="00412DC2"/>
    <w:p w14:paraId="6FE7EF0A" w14:textId="77777777" w:rsidR="00412DC2" w:rsidRDefault="00412DC2" w:rsidP="00412DC2"/>
    <w:p w14:paraId="2FCA3B3C" w14:textId="77777777" w:rsidR="0098690F" w:rsidRDefault="0098690F"/>
    <w:sectPr w:rsidR="0098690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D727F"/>
    <w:multiLevelType w:val="hybridMultilevel"/>
    <w:tmpl w:val="83606B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57A0C"/>
    <w:multiLevelType w:val="hybridMultilevel"/>
    <w:tmpl w:val="83606B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76702"/>
    <w:multiLevelType w:val="hybridMultilevel"/>
    <w:tmpl w:val="28BE55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DC2"/>
    <w:rsid w:val="00412DC2"/>
    <w:rsid w:val="006A6081"/>
    <w:rsid w:val="007329B9"/>
    <w:rsid w:val="00821624"/>
    <w:rsid w:val="00831139"/>
    <w:rsid w:val="009819FE"/>
    <w:rsid w:val="0098690F"/>
    <w:rsid w:val="00A210FB"/>
    <w:rsid w:val="00D57C0E"/>
    <w:rsid w:val="00F3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D4958"/>
  <w15:chartTrackingRefBased/>
  <w15:docId w15:val="{5C561A8B-55F1-44D5-8018-82E1F0593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DC2"/>
    <w:pPr>
      <w:spacing w:after="0" w:line="276" w:lineRule="auto"/>
    </w:pPr>
    <w:rPr>
      <w:rFonts w:ascii="Arial" w:eastAsia="Arial" w:hAnsi="Arial" w:cs="Arial"/>
      <w:lang w:eastAsia="pt-BR"/>
    </w:rPr>
  </w:style>
  <w:style w:type="paragraph" w:styleId="Ttulo1">
    <w:name w:val="heading 1"/>
    <w:basedOn w:val="Normal"/>
    <w:next w:val="Normal"/>
    <w:link w:val="Ttulo1Char"/>
    <w:qFormat/>
    <w:rsid w:val="006A6081"/>
    <w:pPr>
      <w:keepNext/>
      <w:spacing w:line="240" w:lineRule="auto"/>
      <w:outlineLvl w:val="0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6A6081"/>
    <w:pPr>
      <w:keepNext/>
      <w:spacing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2DC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6A6081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semiHidden/>
    <w:rsid w:val="006A6081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Recuodecorpodetexto">
    <w:name w:val="Body Text Indent"/>
    <w:basedOn w:val="Normal"/>
    <w:link w:val="RecuodecorpodetextoChar"/>
    <w:semiHidden/>
    <w:unhideWhenUsed/>
    <w:rsid w:val="00D57C0E"/>
    <w:pPr>
      <w:spacing w:line="240" w:lineRule="auto"/>
      <w:ind w:left="284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D57C0E"/>
    <w:rPr>
      <w:rFonts w:ascii="Times New Roman" w:eastAsia="Times New Roman" w:hAnsi="Times New Roman" w:cs="Times New Roman"/>
      <w:sz w:val="28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8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170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Gilvan Menezes</dc:creator>
  <cp:keywords/>
  <dc:description/>
  <cp:lastModifiedBy>Dryele Nascimento</cp:lastModifiedBy>
  <cp:revision>6</cp:revision>
  <dcterms:created xsi:type="dcterms:W3CDTF">2021-01-12T19:25:00Z</dcterms:created>
  <dcterms:modified xsi:type="dcterms:W3CDTF">2021-01-18T12:50:00Z</dcterms:modified>
</cp:coreProperties>
</file>