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E82A" w14:textId="60A8A59E" w:rsidR="00C43122" w:rsidRPr="00CF02B1" w:rsidRDefault="00C43122" w:rsidP="00C43122">
      <w:pPr>
        <w:jc w:val="center"/>
        <w:rPr>
          <w:b/>
        </w:rPr>
      </w:pPr>
      <w:r w:rsidRPr="00CF02B1">
        <w:rPr>
          <w:b/>
          <w:color w:val="FF0000"/>
        </w:rPr>
        <w:t>CSU0</w:t>
      </w:r>
      <w:r w:rsidR="004A454A">
        <w:rPr>
          <w:b/>
          <w:color w:val="FF0000"/>
        </w:rPr>
        <w:t>7</w:t>
      </w:r>
      <w:r w:rsidRPr="00CF02B1">
        <w:t xml:space="preserve">: </w:t>
      </w:r>
      <w:r w:rsidRPr="00CF02B1">
        <w:rPr>
          <w:b/>
        </w:rPr>
        <w:t xml:space="preserve">Manter </w:t>
      </w:r>
      <w:r w:rsidR="008A426A">
        <w:rPr>
          <w:b/>
        </w:rPr>
        <w:t>Anexo</w:t>
      </w:r>
    </w:p>
    <w:p w14:paraId="0AF66010" w14:textId="77777777" w:rsidR="00C43122" w:rsidRPr="00CF02B1" w:rsidRDefault="00C43122" w:rsidP="00C43122"/>
    <w:p w14:paraId="28D00042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3FB60CE7" w14:textId="77777777" w:rsidTr="00954220">
        <w:tc>
          <w:tcPr>
            <w:tcW w:w="2905" w:type="dxa"/>
          </w:tcPr>
          <w:p w14:paraId="4EA6B187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6BF561CE" w14:textId="77777777" w:rsidR="00C43122" w:rsidRDefault="00C43122" w:rsidP="00954220">
            <w:pPr>
              <w:widowControl w:val="0"/>
            </w:pPr>
            <w:r>
              <w:t>65 (</w:t>
            </w:r>
            <w:r>
              <w:rPr>
                <w:b/>
              </w:rPr>
              <w:t>Risco Baixo e Prioridade Alta</w:t>
            </w:r>
            <w:r>
              <w:t>)</w:t>
            </w:r>
          </w:p>
        </w:tc>
      </w:tr>
      <w:tr w:rsidR="00C43122" w:rsidRPr="00CF02B1" w14:paraId="42F0B8BA" w14:textId="77777777" w:rsidTr="00954220">
        <w:tc>
          <w:tcPr>
            <w:tcW w:w="2905" w:type="dxa"/>
          </w:tcPr>
          <w:p w14:paraId="4619D781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686D44AE" w14:textId="77777777" w:rsidR="00C43122" w:rsidRDefault="00C43122" w:rsidP="00954220">
            <w:pPr>
              <w:widowControl w:val="0"/>
            </w:pPr>
            <w:r>
              <w:t>Um ator precisa cadastrar o local da ocorrência.</w:t>
            </w:r>
          </w:p>
        </w:tc>
      </w:tr>
      <w:tr w:rsidR="00C43122" w:rsidRPr="00CF02B1" w14:paraId="0E9C88EE" w14:textId="77777777" w:rsidTr="00954220">
        <w:tc>
          <w:tcPr>
            <w:tcW w:w="2905" w:type="dxa"/>
          </w:tcPr>
          <w:p w14:paraId="27EB9888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14474E89" w14:textId="5087FFCE" w:rsidR="00C43122" w:rsidRDefault="008A426A" w:rsidP="00954220">
            <w:pPr>
              <w:widowControl w:val="0"/>
            </w:pPr>
            <w:r>
              <w:t>Agente</w:t>
            </w:r>
          </w:p>
        </w:tc>
      </w:tr>
      <w:tr w:rsidR="00C43122" w:rsidRPr="00CF02B1" w14:paraId="2D8B8353" w14:textId="77777777" w:rsidTr="00954220">
        <w:tc>
          <w:tcPr>
            <w:tcW w:w="2905" w:type="dxa"/>
          </w:tcPr>
          <w:p w14:paraId="263DDDEA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2E77307A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ADC1641" w14:textId="77777777" w:rsidTr="00954220">
        <w:tc>
          <w:tcPr>
            <w:tcW w:w="2905" w:type="dxa"/>
          </w:tcPr>
          <w:p w14:paraId="5C39DA2C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3273ADB7" w14:textId="77777777" w:rsidR="00C43122" w:rsidRPr="00CF02B1" w:rsidRDefault="00C43122" w:rsidP="00954220">
            <w:r>
              <w:t xml:space="preserve">Ator deve ser cadastrado e </w:t>
            </w:r>
            <w:proofErr w:type="gramStart"/>
            <w:r>
              <w:t>esta</w:t>
            </w:r>
            <w:proofErr w:type="gramEnd"/>
            <w:r>
              <w:t xml:space="preserve"> autenticado no sistema</w:t>
            </w:r>
          </w:p>
        </w:tc>
      </w:tr>
      <w:tr w:rsidR="00C43122" w:rsidRPr="00CF02B1" w14:paraId="6E75FFAA" w14:textId="77777777" w:rsidTr="00954220">
        <w:tc>
          <w:tcPr>
            <w:tcW w:w="2905" w:type="dxa"/>
          </w:tcPr>
          <w:p w14:paraId="084E8E1D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48AEA17C" w14:textId="77777777" w:rsidR="00C43122" w:rsidRPr="00CF02B1" w:rsidRDefault="00C43122" w:rsidP="00954220">
            <w:r w:rsidRPr="00CF02B1">
              <w:t>-</w:t>
            </w:r>
          </w:p>
        </w:tc>
      </w:tr>
      <w:tr w:rsidR="00C43122" w:rsidRPr="00CF02B1" w14:paraId="1595A44F" w14:textId="77777777" w:rsidTr="00954220">
        <w:tc>
          <w:tcPr>
            <w:tcW w:w="2905" w:type="dxa"/>
          </w:tcPr>
          <w:p w14:paraId="3FDE12FF" w14:textId="77777777" w:rsidR="00C43122" w:rsidRDefault="00C43122" w:rsidP="00954220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458B8C64" w14:textId="0C6D6D47" w:rsidR="00C43122" w:rsidRDefault="00C43122" w:rsidP="0095422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RF 06 – Manter </w:t>
            </w:r>
          </w:p>
        </w:tc>
      </w:tr>
      <w:tr w:rsidR="00C43122" w:rsidRPr="00CF02B1" w14:paraId="6119A9DC" w14:textId="77777777" w:rsidTr="00954220">
        <w:trPr>
          <w:cantSplit/>
          <w:trHeight w:val="422"/>
        </w:trPr>
        <w:tc>
          <w:tcPr>
            <w:tcW w:w="10330" w:type="dxa"/>
            <w:gridSpan w:val="2"/>
          </w:tcPr>
          <w:p w14:paraId="28CD2538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5A5508DE" w14:textId="77777777" w:rsidTr="00954220">
        <w:trPr>
          <w:trHeight w:val="1615"/>
        </w:trPr>
        <w:tc>
          <w:tcPr>
            <w:tcW w:w="10330" w:type="dxa"/>
            <w:gridSpan w:val="2"/>
          </w:tcPr>
          <w:p w14:paraId="309658EE" w14:textId="3CCFDBE5" w:rsidR="008A426A" w:rsidRPr="00CF02B1" w:rsidRDefault="00C43122" w:rsidP="008A426A">
            <w:r>
              <w:t>1.Ator abre sistema e seleciona o que quer fazer</w:t>
            </w:r>
          </w:p>
          <w:p w14:paraId="0B5F192A" w14:textId="5D05F31D" w:rsidR="00C43122" w:rsidRPr="00CF02B1" w:rsidRDefault="00C43122" w:rsidP="00954220">
            <w:pPr>
              <w:pStyle w:val="Recuodecorpodetexto"/>
              <w:ind w:left="0"/>
              <w:rPr>
                <w:sz w:val="24"/>
                <w:szCs w:val="24"/>
              </w:rPr>
            </w:pPr>
            <w:r w:rsidRPr="00CF02B1">
              <w:rPr>
                <w:sz w:val="24"/>
                <w:szCs w:val="24"/>
              </w:rPr>
              <w:t>.</w:t>
            </w:r>
          </w:p>
        </w:tc>
      </w:tr>
    </w:tbl>
    <w:p w14:paraId="0B4217B9" w14:textId="77777777" w:rsidR="00C43122" w:rsidRPr="00CF02B1" w:rsidRDefault="00C43122" w:rsidP="00C43122">
      <w:pPr>
        <w:jc w:val="center"/>
      </w:pPr>
    </w:p>
    <w:p w14:paraId="0194DD57" w14:textId="77777777" w:rsidR="00C43122" w:rsidRPr="00CF02B1" w:rsidRDefault="00C43122" w:rsidP="00C43122">
      <w:pPr>
        <w:jc w:val="center"/>
      </w:pPr>
    </w:p>
    <w:p w14:paraId="46FC10DF" w14:textId="77777777" w:rsidR="00C43122" w:rsidRPr="00CF02B1" w:rsidRDefault="00C43122" w:rsidP="00C43122">
      <w:pPr>
        <w:jc w:val="center"/>
      </w:pPr>
    </w:p>
    <w:p w14:paraId="4F2012AE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sub Local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6236273F" w14:textId="77777777" w:rsidTr="00954220">
        <w:tc>
          <w:tcPr>
            <w:tcW w:w="2905" w:type="dxa"/>
          </w:tcPr>
          <w:p w14:paraId="1C797016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79CDAB6B" w14:textId="77777777" w:rsidR="00C43122" w:rsidRPr="00CF02B1" w:rsidRDefault="00C43122" w:rsidP="00C43122">
            <w:r>
              <w:t>Cria um novo sub Local para monitoramento</w:t>
            </w:r>
          </w:p>
        </w:tc>
      </w:tr>
      <w:tr w:rsidR="00C43122" w:rsidRPr="00CF02B1" w14:paraId="76167DFE" w14:textId="77777777" w:rsidTr="00954220">
        <w:trPr>
          <w:cantSplit/>
        </w:trPr>
        <w:tc>
          <w:tcPr>
            <w:tcW w:w="10330" w:type="dxa"/>
            <w:gridSpan w:val="2"/>
          </w:tcPr>
          <w:p w14:paraId="528C93FF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1A280EF9" w14:textId="77777777" w:rsidTr="00954220">
        <w:trPr>
          <w:trHeight w:val="1615"/>
        </w:trPr>
        <w:tc>
          <w:tcPr>
            <w:tcW w:w="10330" w:type="dxa"/>
            <w:gridSpan w:val="2"/>
          </w:tcPr>
          <w:p w14:paraId="57EC69BD" w14:textId="6B61FF53" w:rsidR="008A426A" w:rsidRPr="00CF02B1" w:rsidRDefault="00C43122" w:rsidP="008A426A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Ator </w:t>
            </w:r>
          </w:p>
          <w:p w14:paraId="7CDF3603" w14:textId="0D33BCA8" w:rsidR="00C43122" w:rsidRPr="00CF02B1" w:rsidRDefault="00C43122" w:rsidP="00C43122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C43122" w:rsidRPr="00CF02B1" w14:paraId="777CAD26" w14:textId="77777777" w:rsidTr="00954220">
        <w:trPr>
          <w:trHeight w:val="298"/>
        </w:trPr>
        <w:tc>
          <w:tcPr>
            <w:tcW w:w="10330" w:type="dxa"/>
            <w:gridSpan w:val="2"/>
          </w:tcPr>
          <w:p w14:paraId="0DD31FEE" w14:textId="77777777" w:rsidR="00C43122" w:rsidRDefault="00C43122" w:rsidP="00954220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43122" w:rsidRPr="00CF02B1" w14:paraId="08C1D137" w14:textId="77777777" w:rsidTr="00954220">
        <w:trPr>
          <w:trHeight w:val="686"/>
        </w:trPr>
        <w:tc>
          <w:tcPr>
            <w:tcW w:w="10330" w:type="dxa"/>
            <w:gridSpan w:val="2"/>
          </w:tcPr>
          <w:p w14:paraId="050B73C8" w14:textId="77777777" w:rsidR="00C43122" w:rsidRDefault="00C43122" w:rsidP="00C43122">
            <w:pPr>
              <w:widowControl w:val="0"/>
              <w:rPr>
                <w:b/>
              </w:rPr>
            </w:pPr>
          </w:p>
          <w:p w14:paraId="23658591" w14:textId="77777777" w:rsidR="00C43122" w:rsidRDefault="00C43122" w:rsidP="00C43122">
            <w:pPr>
              <w:widowControl w:val="0"/>
            </w:pPr>
            <w:r w:rsidRPr="00C43122">
              <w:rPr>
                <w:b/>
              </w:rPr>
              <w:t xml:space="preserve">Linha 3. </w:t>
            </w:r>
            <w:r>
              <w:t xml:space="preserve">Ator não confirma inserção. Retorna a tela </w:t>
            </w:r>
            <w:proofErr w:type="spellStart"/>
            <w:r w:rsidRPr="00C43122">
              <w:rPr>
                <w:color w:val="FF0000"/>
              </w:rPr>
              <w:t>Tela</w:t>
            </w:r>
            <w:proofErr w:type="spellEnd"/>
            <w:r w:rsidRPr="00C43122">
              <w:rPr>
                <w:color w:val="FF0000"/>
              </w:rPr>
              <w:t xml:space="preserve"> 024</w:t>
            </w:r>
          </w:p>
        </w:tc>
      </w:tr>
      <w:tr w:rsidR="00C43122" w:rsidRPr="00CF02B1" w14:paraId="71761D24" w14:textId="77777777" w:rsidTr="00954220">
        <w:trPr>
          <w:trHeight w:val="303"/>
        </w:trPr>
        <w:tc>
          <w:tcPr>
            <w:tcW w:w="10330" w:type="dxa"/>
            <w:gridSpan w:val="2"/>
          </w:tcPr>
          <w:p w14:paraId="0E83CDAD" w14:textId="77777777"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14:paraId="2220B22C" w14:textId="77777777" w:rsidTr="00954220">
        <w:trPr>
          <w:trHeight w:val="700"/>
        </w:trPr>
        <w:tc>
          <w:tcPr>
            <w:tcW w:w="10330" w:type="dxa"/>
            <w:gridSpan w:val="2"/>
          </w:tcPr>
          <w:p w14:paraId="5B48F03A" w14:textId="77777777"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4. </w:t>
            </w:r>
            <w:r>
              <w:t>Dados não válidos ou ocorreu um erro. Sistema exibe mensagem “Erro ao inserir novo sub local” e exibe os campos que estão com problemas retornando ao passo 3.</w:t>
            </w:r>
          </w:p>
          <w:p w14:paraId="1834CE8B" w14:textId="77777777" w:rsidR="00C43122" w:rsidRDefault="00C43122" w:rsidP="00954220">
            <w:pPr>
              <w:widowControl w:val="0"/>
              <w:rPr>
                <w:vertAlign w:val="superscript"/>
              </w:rPr>
            </w:pPr>
          </w:p>
          <w:p w14:paraId="3CE46C6F" w14:textId="77777777"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14:paraId="5B5FFF46" w14:textId="77777777" w:rsidR="00C43122" w:rsidRPr="00CF02B1" w:rsidRDefault="00C43122" w:rsidP="00C43122">
      <w:pPr>
        <w:jc w:val="center"/>
      </w:pPr>
    </w:p>
    <w:p w14:paraId="0CD1109A" w14:textId="77777777" w:rsidR="00C43122" w:rsidRDefault="00C43122" w:rsidP="00C43122">
      <w:pPr>
        <w:jc w:val="center"/>
      </w:pPr>
    </w:p>
    <w:p w14:paraId="4B769433" w14:textId="77777777" w:rsidR="00C43122" w:rsidRDefault="00C43122" w:rsidP="00C43122">
      <w:pPr>
        <w:jc w:val="center"/>
      </w:pPr>
    </w:p>
    <w:p w14:paraId="1F204178" w14:textId="77777777" w:rsidR="00C43122" w:rsidRDefault="00C43122" w:rsidP="00C43122">
      <w:pPr>
        <w:jc w:val="center"/>
      </w:pPr>
    </w:p>
    <w:p w14:paraId="337C6360" w14:textId="77777777" w:rsidR="00C43122" w:rsidRDefault="00C43122" w:rsidP="00C43122">
      <w:pPr>
        <w:jc w:val="center"/>
      </w:pPr>
    </w:p>
    <w:p w14:paraId="45FD17FE" w14:textId="77777777" w:rsidR="00C43122" w:rsidRDefault="00C43122" w:rsidP="00C43122">
      <w:pPr>
        <w:jc w:val="center"/>
      </w:pPr>
    </w:p>
    <w:p w14:paraId="198E3501" w14:textId="77777777" w:rsidR="00C43122" w:rsidRDefault="00C43122" w:rsidP="00C43122">
      <w:pPr>
        <w:jc w:val="center"/>
      </w:pPr>
    </w:p>
    <w:p w14:paraId="7F943702" w14:textId="77777777" w:rsidR="00C43122" w:rsidRDefault="00C43122" w:rsidP="00C43122">
      <w:pPr>
        <w:jc w:val="center"/>
      </w:pPr>
    </w:p>
    <w:p w14:paraId="740F4B26" w14:textId="77777777" w:rsidR="00C43122" w:rsidRDefault="00C43122" w:rsidP="00C43122">
      <w:pPr>
        <w:jc w:val="center"/>
      </w:pPr>
    </w:p>
    <w:p w14:paraId="09C2E1BA" w14:textId="77777777" w:rsidR="00C43122" w:rsidRDefault="00C43122" w:rsidP="00C43122">
      <w:pPr>
        <w:jc w:val="center"/>
      </w:pPr>
    </w:p>
    <w:p w14:paraId="145A45DC" w14:textId="77777777" w:rsidR="00C43122" w:rsidRPr="00CF02B1" w:rsidRDefault="00C43122" w:rsidP="00C43122">
      <w:pPr>
        <w:jc w:val="center"/>
      </w:pPr>
    </w:p>
    <w:p w14:paraId="6636BF9E" w14:textId="77777777"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lastRenderedPageBreak/>
        <w:t xml:space="preserve">Seção: </w:t>
      </w:r>
      <w:r>
        <w:rPr>
          <w:b w:val="0"/>
          <w:sz w:val="24"/>
          <w:szCs w:val="24"/>
        </w:rPr>
        <w:t>Listar sub Locais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14:paraId="36521250" w14:textId="77777777" w:rsidTr="00954220">
        <w:tc>
          <w:tcPr>
            <w:tcW w:w="2905" w:type="dxa"/>
          </w:tcPr>
          <w:p w14:paraId="5D62012A" w14:textId="77777777"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13D39043" w14:textId="77777777" w:rsidR="00C43122" w:rsidRPr="00CF02B1" w:rsidRDefault="00C43122" w:rsidP="00C43122">
            <w:r>
              <w:t xml:space="preserve">Ator lista </w:t>
            </w:r>
            <w:proofErr w:type="spellStart"/>
            <w:r>
              <w:t>tos</w:t>
            </w:r>
            <w:proofErr w:type="spellEnd"/>
            <w:r>
              <w:t xml:space="preserve"> sub locais disponíveis</w:t>
            </w:r>
          </w:p>
        </w:tc>
      </w:tr>
      <w:tr w:rsidR="00C43122" w:rsidRPr="00CF02B1" w14:paraId="4CE48469" w14:textId="77777777" w:rsidTr="00954220">
        <w:trPr>
          <w:cantSplit/>
        </w:trPr>
        <w:tc>
          <w:tcPr>
            <w:tcW w:w="10330" w:type="dxa"/>
            <w:gridSpan w:val="2"/>
          </w:tcPr>
          <w:p w14:paraId="059554D8" w14:textId="77777777"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14:paraId="567DE9F4" w14:textId="77777777" w:rsidTr="00C43122">
        <w:trPr>
          <w:trHeight w:val="991"/>
        </w:trPr>
        <w:tc>
          <w:tcPr>
            <w:tcW w:w="10330" w:type="dxa"/>
            <w:gridSpan w:val="2"/>
          </w:tcPr>
          <w:p w14:paraId="75B894D8" w14:textId="77777777" w:rsidR="00C43122" w:rsidRDefault="00C43122" w:rsidP="00C43122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Ator seleciona a opção sublocais no menu do lado direito da </w:t>
            </w:r>
            <w:proofErr w:type="gramStart"/>
            <w:r>
              <w:t xml:space="preserve">tela  </w:t>
            </w:r>
            <w:proofErr w:type="spellStart"/>
            <w:r>
              <w:rPr>
                <w:color w:val="FF0000"/>
              </w:rPr>
              <w:t>Tela</w:t>
            </w:r>
            <w:proofErr w:type="spellEnd"/>
            <w:proofErr w:type="gramEnd"/>
            <w:r>
              <w:rPr>
                <w:color w:val="FF0000"/>
              </w:rPr>
              <w:t xml:space="preserve"> 02</w:t>
            </w:r>
            <w:r w:rsidRPr="00294333">
              <w:rPr>
                <w:color w:val="FF0000"/>
              </w:rPr>
              <w:t>4</w:t>
            </w:r>
            <w:r w:rsidRPr="00294333">
              <w:t>.</w:t>
            </w:r>
          </w:p>
          <w:p w14:paraId="45332777" w14:textId="77777777" w:rsidR="00C43122" w:rsidRPr="00CF02B1" w:rsidRDefault="00C43122" w:rsidP="00C43122">
            <w:pPr>
              <w:pStyle w:val="PargrafodaLista"/>
              <w:numPr>
                <w:ilvl w:val="0"/>
                <w:numId w:val="2"/>
              </w:numPr>
            </w:pPr>
            <w:r>
              <w:t xml:space="preserve">Ator </w:t>
            </w:r>
            <w:proofErr w:type="gramStart"/>
            <w:r>
              <w:t>seleciona  ver</w:t>
            </w:r>
            <w:proofErr w:type="gramEnd"/>
            <w:r>
              <w:t xml:space="preserve"> </w:t>
            </w:r>
            <w:proofErr w:type="spellStart"/>
            <w:r>
              <w:t>sub-locais</w:t>
            </w:r>
            <w:proofErr w:type="spellEnd"/>
            <w:r>
              <w:t xml:space="preserve"> e sistema exibe as informações do local.</w:t>
            </w:r>
          </w:p>
        </w:tc>
      </w:tr>
      <w:tr w:rsidR="00C43122" w:rsidRPr="00CF02B1" w14:paraId="0861BFD5" w14:textId="77777777" w:rsidTr="00C43122">
        <w:trPr>
          <w:trHeight w:val="548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14:paraId="37851ACB" w14:textId="77777777"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14:paraId="1AEF77D6" w14:textId="77777777" w:rsidTr="00954220">
        <w:trPr>
          <w:trHeight w:val="700"/>
        </w:trPr>
        <w:tc>
          <w:tcPr>
            <w:tcW w:w="10330" w:type="dxa"/>
            <w:gridSpan w:val="2"/>
          </w:tcPr>
          <w:p w14:paraId="2908F8F1" w14:textId="77777777"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2. </w:t>
            </w:r>
            <w:r>
              <w:t>Lista de sub Locais não pode ser exibida. Sistema exibe mensagem “Erro ao listar sub locais” e retorna ao passo 1.</w:t>
            </w:r>
          </w:p>
          <w:p w14:paraId="5842EF9E" w14:textId="77777777"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14:paraId="6FD514BF" w14:textId="77777777" w:rsidR="00C43122" w:rsidRPr="00CF02B1" w:rsidRDefault="00C43122" w:rsidP="00C43122">
      <w:pPr>
        <w:jc w:val="center"/>
      </w:pPr>
    </w:p>
    <w:p w14:paraId="5C89D294" w14:textId="77777777" w:rsidR="00C43122" w:rsidRPr="00CF02B1" w:rsidRDefault="00C43122" w:rsidP="00C43122">
      <w:pPr>
        <w:pStyle w:val="Ttulo1"/>
        <w:rPr>
          <w:sz w:val="24"/>
          <w:szCs w:val="24"/>
        </w:rPr>
      </w:pPr>
    </w:p>
    <w:p w14:paraId="2E6066E3" w14:textId="77777777" w:rsidR="00C43122" w:rsidRPr="00CF02B1" w:rsidRDefault="00C43122" w:rsidP="00C43122"/>
    <w:p w14:paraId="4357D441" w14:textId="77777777" w:rsidR="0069413D" w:rsidRDefault="0069413D"/>
    <w:sectPr w:rsidR="0069413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2"/>
    <w:rsid w:val="004A454A"/>
    <w:rsid w:val="0069413D"/>
    <w:rsid w:val="008A426A"/>
    <w:rsid w:val="00C43122"/>
    <w:rsid w:val="00D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E537"/>
  <w15:docId w15:val="{AE9FA777-EDD2-42B6-AA07-A588C71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4</cp:revision>
  <dcterms:created xsi:type="dcterms:W3CDTF">2021-01-12T19:30:00Z</dcterms:created>
  <dcterms:modified xsi:type="dcterms:W3CDTF">2021-01-12T19:31:00Z</dcterms:modified>
</cp:coreProperties>
</file>