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BE82A" w14:textId="1056FFB0" w:rsidR="00C43122" w:rsidRPr="005728BE" w:rsidRDefault="00C43122" w:rsidP="00C43122">
      <w:pPr>
        <w:jc w:val="center"/>
        <w:rPr>
          <w:b/>
        </w:rPr>
      </w:pPr>
      <w:r w:rsidRPr="005728BE">
        <w:rPr>
          <w:b/>
          <w:color w:val="FF0000"/>
        </w:rPr>
        <w:t>CSU0</w:t>
      </w:r>
      <w:r w:rsidR="00F325F5" w:rsidRPr="005728BE">
        <w:rPr>
          <w:b/>
          <w:color w:val="FF0000"/>
        </w:rPr>
        <w:t>8</w:t>
      </w:r>
      <w:r w:rsidRPr="005728BE">
        <w:t xml:space="preserve">: </w:t>
      </w:r>
      <w:r w:rsidRPr="005728BE">
        <w:rPr>
          <w:b/>
        </w:rPr>
        <w:t xml:space="preserve">Manter </w:t>
      </w:r>
      <w:r w:rsidR="00F325F5" w:rsidRPr="005728BE">
        <w:rPr>
          <w:b/>
        </w:rPr>
        <w:t>Organização</w:t>
      </w:r>
    </w:p>
    <w:p w14:paraId="0AF66010" w14:textId="77777777" w:rsidR="00C43122" w:rsidRPr="005728BE" w:rsidRDefault="00C43122" w:rsidP="00C43122"/>
    <w:p w14:paraId="28D00042" w14:textId="77777777" w:rsidR="00C43122" w:rsidRPr="005728BE" w:rsidRDefault="00C43122" w:rsidP="00C43122">
      <w:pPr>
        <w:pStyle w:val="Ttulo1"/>
        <w:rPr>
          <w:sz w:val="24"/>
          <w:szCs w:val="24"/>
        </w:rPr>
      </w:pPr>
      <w:r w:rsidRPr="005728BE">
        <w:rPr>
          <w:sz w:val="24"/>
          <w:szCs w:val="24"/>
        </w:rPr>
        <w:t xml:space="preserve">Seção: </w:t>
      </w:r>
      <w:r w:rsidRPr="005728BE">
        <w:rPr>
          <w:b w:val="0"/>
          <w:sz w:val="24"/>
          <w:szCs w:val="24"/>
        </w:rPr>
        <w:t>Principal</w:t>
      </w:r>
    </w:p>
    <w:tbl>
      <w:tblPr>
        <w:tblW w:w="10353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"/>
        <w:gridCol w:w="2905"/>
        <w:gridCol w:w="7425"/>
        <w:gridCol w:w="13"/>
      </w:tblGrid>
      <w:tr w:rsidR="00C43122" w:rsidRPr="005728BE" w14:paraId="3FB60CE7" w14:textId="77777777" w:rsidTr="005728BE">
        <w:trPr>
          <w:gridBefore w:val="1"/>
          <w:gridAfter w:val="1"/>
          <w:wBefore w:w="10" w:type="dxa"/>
          <w:wAfter w:w="13" w:type="dxa"/>
        </w:trPr>
        <w:tc>
          <w:tcPr>
            <w:tcW w:w="2905" w:type="dxa"/>
          </w:tcPr>
          <w:p w14:paraId="4EA6B187" w14:textId="77777777" w:rsidR="00C43122" w:rsidRPr="005728BE" w:rsidRDefault="00C43122" w:rsidP="00954220">
            <w:pPr>
              <w:rPr>
                <w:b/>
              </w:rPr>
            </w:pPr>
            <w:r w:rsidRPr="005728BE">
              <w:rPr>
                <w:b/>
              </w:rPr>
              <w:t>Importância</w:t>
            </w:r>
          </w:p>
        </w:tc>
        <w:tc>
          <w:tcPr>
            <w:tcW w:w="7425" w:type="dxa"/>
          </w:tcPr>
          <w:p w14:paraId="6BF561CE" w14:textId="77777777" w:rsidR="00C43122" w:rsidRPr="005728BE" w:rsidRDefault="00C43122" w:rsidP="00954220">
            <w:pPr>
              <w:widowControl w:val="0"/>
            </w:pPr>
            <w:r w:rsidRPr="005728BE">
              <w:t>65 (</w:t>
            </w:r>
            <w:r w:rsidRPr="005728BE">
              <w:rPr>
                <w:b/>
              </w:rPr>
              <w:t>Risco Baixo e Prioridade Alta</w:t>
            </w:r>
            <w:r w:rsidRPr="005728BE">
              <w:t>)</w:t>
            </w:r>
          </w:p>
        </w:tc>
      </w:tr>
      <w:tr w:rsidR="00C43122" w:rsidRPr="005728BE" w14:paraId="42F0B8BA" w14:textId="77777777" w:rsidTr="005728BE">
        <w:trPr>
          <w:gridBefore w:val="1"/>
          <w:gridAfter w:val="1"/>
          <w:wBefore w:w="10" w:type="dxa"/>
          <w:wAfter w:w="13" w:type="dxa"/>
        </w:trPr>
        <w:tc>
          <w:tcPr>
            <w:tcW w:w="2905" w:type="dxa"/>
          </w:tcPr>
          <w:p w14:paraId="4619D781" w14:textId="77777777" w:rsidR="00C43122" w:rsidRPr="005728BE" w:rsidRDefault="00C43122" w:rsidP="00954220">
            <w:pPr>
              <w:rPr>
                <w:b/>
              </w:rPr>
            </w:pPr>
            <w:r w:rsidRPr="005728BE">
              <w:rPr>
                <w:b/>
              </w:rPr>
              <w:t>Sumário</w:t>
            </w:r>
          </w:p>
        </w:tc>
        <w:tc>
          <w:tcPr>
            <w:tcW w:w="7425" w:type="dxa"/>
          </w:tcPr>
          <w:p w14:paraId="686D44AE" w14:textId="7B900915" w:rsidR="00C43122" w:rsidRPr="005728BE" w:rsidRDefault="00C43122" w:rsidP="00954220">
            <w:pPr>
              <w:widowControl w:val="0"/>
            </w:pPr>
            <w:r w:rsidRPr="005728BE">
              <w:t xml:space="preserve">Um ator precisa </w:t>
            </w:r>
            <w:r w:rsidR="00086415" w:rsidRPr="005728BE">
              <w:t>adicionar, editar ou remover uma organização</w:t>
            </w:r>
            <w:r w:rsidRPr="005728BE">
              <w:t>.</w:t>
            </w:r>
          </w:p>
        </w:tc>
      </w:tr>
      <w:tr w:rsidR="00C43122" w:rsidRPr="005728BE" w14:paraId="0E9C88EE" w14:textId="77777777" w:rsidTr="005728BE">
        <w:trPr>
          <w:gridBefore w:val="1"/>
          <w:gridAfter w:val="1"/>
          <w:wBefore w:w="10" w:type="dxa"/>
          <w:wAfter w:w="13" w:type="dxa"/>
        </w:trPr>
        <w:tc>
          <w:tcPr>
            <w:tcW w:w="2905" w:type="dxa"/>
          </w:tcPr>
          <w:p w14:paraId="27EB9888" w14:textId="77777777" w:rsidR="00C43122" w:rsidRPr="005728BE" w:rsidRDefault="00C43122" w:rsidP="00954220">
            <w:pPr>
              <w:rPr>
                <w:b/>
              </w:rPr>
            </w:pPr>
            <w:r w:rsidRPr="005728BE">
              <w:rPr>
                <w:b/>
              </w:rPr>
              <w:t>Ator Primário</w:t>
            </w:r>
          </w:p>
        </w:tc>
        <w:tc>
          <w:tcPr>
            <w:tcW w:w="7425" w:type="dxa"/>
          </w:tcPr>
          <w:p w14:paraId="14474E89" w14:textId="6DFCA8AA" w:rsidR="00C43122" w:rsidRPr="005728BE" w:rsidRDefault="008A426A" w:rsidP="00954220">
            <w:pPr>
              <w:widowControl w:val="0"/>
            </w:pPr>
            <w:r w:rsidRPr="005728BE">
              <w:t>A</w:t>
            </w:r>
            <w:r w:rsidR="00086415" w:rsidRPr="005728BE">
              <w:t>dministrador</w:t>
            </w:r>
          </w:p>
        </w:tc>
      </w:tr>
      <w:tr w:rsidR="00C43122" w:rsidRPr="005728BE" w14:paraId="2D8B8353" w14:textId="77777777" w:rsidTr="005728BE">
        <w:trPr>
          <w:gridBefore w:val="1"/>
          <w:gridAfter w:val="1"/>
          <w:wBefore w:w="10" w:type="dxa"/>
          <w:wAfter w:w="13" w:type="dxa"/>
        </w:trPr>
        <w:tc>
          <w:tcPr>
            <w:tcW w:w="2905" w:type="dxa"/>
          </w:tcPr>
          <w:p w14:paraId="263DDDEA" w14:textId="77777777" w:rsidR="00C43122" w:rsidRPr="005728BE" w:rsidRDefault="00C43122" w:rsidP="00954220">
            <w:pPr>
              <w:rPr>
                <w:b/>
              </w:rPr>
            </w:pPr>
            <w:r w:rsidRPr="005728BE">
              <w:rPr>
                <w:b/>
              </w:rPr>
              <w:t>Ator Secundário</w:t>
            </w:r>
          </w:p>
        </w:tc>
        <w:tc>
          <w:tcPr>
            <w:tcW w:w="7425" w:type="dxa"/>
          </w:tcPr>
          <w:p w14:paraId="2E77307A" w14:textId="77777777" w:rsidR="00C43122" w:rsidRPr="005728BE" w:rsidRDefault="00C43122" w:rsidP="00954220">
            <w:r w:rsidRPr="005728BE">
              <w:t>-</w:t>
            </w:r>
          </w:p>
        </w:tc>
      </w:tr>
      <w:tr w:rsidR="00C43122" w:rsidRPr="005728BE" w14:paraId="1ADC1641" w14:textId="77777777" w:rsidTr="005728BE">
        <w:trPr>
          <w:gridBefore w:val="1"/>
          <w:gridAfter w:val="1"/>
          <w:wBefore w:w="10" w:type="dxa"/>
          <w:wAfter w:w="13" w:type="dxa"/>
        </w:trPr>
        <w:tc>
          <w:tcPr>
            <w:tcW w:w="2905" w:type="dxa"/>
          </w:tcPr>
          <w:p w14:paraId="5C39DA2C" w14:textId="77777777" w:rsidR="00C43122" w:rsidRPr="005728BE" w:rsidRDefault="00C43122" w:rsidP="00954220">
            <w:pPr>
              <w:rPr>
                <w:b/>
              </w:rPr>
            </w:pPr>
            <w:r w:rsidRPr="005728BE">
              <w:rPr>
                <w:b/>
              </w:rPr>
              <w:t>Pré-Condição</w:t>
            </w:r>
          </w:p>
        </w:tc>
        <w:tc>
          <w:tcPr>
            <w:tcW w:w="7425" w:type="dxa"/>
          </w:tcPr>
          <w:p w14:paraId="3273ADB7" w14:textId="683B7400" w:rsidR="00C43122" w:rsidRPr="005728BE" w:rsidRDefault="00086415" w:rsidP="00954220">
            <w:r w:rsidRPr="005728BE">
              <w:t xml:space="preserve">O ator realizou a rotina de autenticação no sistema conforme </w:t>
            </w:r>
            <w:r w:rsidRPr="005728BE">
              <w:rPr>
                <w:color w:val="FF0000"/>
              </w:rPr>
              <w:t>CSU00-Autenticar Pessoa</w:t>
            </w:r>
            <w:r w:rsidRPr="005728BE">
              <w:t>.</w:t>
            </w:r>
          </w:p>
        </w:tc>
      </w:tr>
      <w:tr w:rsidR="00C43122" w:rsidRPr="005728BE" w14:paraId="6E75FFAA" w14:textId="77777777" w:rsidTr="005728BE">
        <w:trPr>
          <w:gridBefore w:val="1"/>
          <w:gridAfter w:val="1"/>
          <w:wBefore w:w="10" w:type="dxa"/>
          <w:wAfter w:w="13" w:type="dxa"/>
        </w:trPr>
        <w:tc>
          <w:tcPr>
            <w:tcW w:w="2905" w:type="dxa"/>
          </w:tcPr>
          <w:p w14:paraId="084E8E1D" w14:textId="77777777" w:rsidR="00C43122" w:rsidRPr="005728BE" w:rsidRDefault="00C43122" w:rsidP="00954220">
            <w:pPr>
              <w:rPr>
                <w:b/>
              </w:rPr>
            </w:pPr>
            <w:r w:rsidRPr="005728BE">
              <w:rPr>
                <w:b/>
              </w:rPr>
              <w:t>Pós-Condição</w:t>
            </w:r>
          </w:p>
        </w:tc>
        <w:tc>
          <w:tcPr>
            <w:tcW w:w="7425" w:type="dxa"/>
          </w:tcPr>
          <w:p w14:paraId="48AEA17C" w14:textId="77777777" w:rsidR="00C43122" w:rsidRPr="005728BE" w:rsidRDefault="00C43122" w:rsidP="00954220">
            <w:r w:rsidRPr="005728BE">
              <w:t>-</w:t>
            </w:r>
          </w:p>
        </w:tc>
      </w:tr>
      <w:tr w:rsidR="00C43122" w:rsidRPr="005728BE" w14:paraId="1595A44F" w14:textId="77777777" w:rsidTr="005728BE">
        <w:trPr>
          <w:gridBefore w:val="1"/>
          <w:gridAfter w:val="1"/>
          <w:wBefore w:w="10" w:type="dxa"/>
          <w:wAfter w:w="13" w:type="dxa"/>
        </w:trPr>
        <w:tc>
          <w:tcPr>
            <w:tcW w:w="2905" w:type="dxa"/>
          </w:tcPr>
          <w:p w14:paraId="3FDE12FF" w14:textId="77777777" w:rsidR="00C43122" w:rsidRPr="005728BE" w:rsidRDefault="00C43122" w:rsidP="00954220">
            <w:pPr>
              <w:widowControl w:val="0"/>
              <w:rPr>
                <w:b/>
              </w:rPr>
            </w:pPr>
            <w:r w:rsidRPr="005728BE">
              <w:rPr>
                <w:b/>
              </w:rPr>
              <w:t>Requisito</w:t>
            </w:r>
          </w:p>
        </w:tc>
        <w:tc>
          <w:tcPr>
            <w:tcW w:w="7425" w:type="dxa"/>
          </w:tcPr>
          <w:p w14:paraId="458B8C64" w14:textId="143EBED8" w:rsidR="00C43122" w:rsidRPr="005728BE" w:rsidRDefault="00C43122" w:rsidP="00954220">
            <w:pPr>
              <w:widowControl w:val="0"/>
              <w:rPr>
                <w:color w:val="FF0000"/>
              </w:rPr>
            </w:pPr>
            <w:r w:rsidRPr="005728BE">
              <w:rPr>
                <w:color w:val="FF0000"/>
              </w:rPr>
              <w:t xml:space="preserve">RF 06 – Manter </w:t>
            </w:r>
            <w:r w:rsidR="00086415" w:rsidRPr="005728BE">
              <w:rPr>
                <w:color w:val="FF0000"/>
              </w:rPr>
              <w:t>Organização</w:t>
            </w:r>
          </w:p>
        </w:tc>
      </w:tr>
      <w:tr w:rsidR="005728BE" w14:paraId="150EB748" w14:textId="77777777" w:rsidTr="005728BE">
        <w:tblPrEx>
          <w:tblLook w:val="04A0" w:firstRow="1" w:lastRow="0" w:firstColumn="1" w:lastColumn="0" w:noHBand="0" w:noVBand="1"/>
        </w:tblPrEx>
        <w:trPr>
          <w:cantSplit/>
          <w:trHeight w:val="422"/>
        </w:trPr>
        <w:tc>
          <w:tcPr>
            <w:tcW w:w="103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20A9" w14:textId="77777777" w:rsidR="005728BE" w:rsidRDefault="005728BE">
            <w:pPr>
              <w:pStyle w:val="Ttulo2"/>
              <w:spacing w:line="256" w:lineRule="auto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Fluxo Principal</w:t>
            </w:r>
          </w:p>
        </w:tc>
      </w:tr>
      <w:tr w:rsidR="005728BE" w14:paraId="79FE1527" w14:textId="77777777" w:rsidTr="005728BE">
        <w:tblPrEx>
          <w:tblLook w:val="04A0" w:firstRow="1" w:lastRow="0" w:firstColumn="1" w:lastColumn="0" w:noHBand="0" w:noVBand="1"/>
        </w:tblPrEx>
        <w:trPr>
          <w:trHeight w:val="1615"/>
        </w:trPr>
        <w:tc>
          <w:tcPr>
            <w:tcW w:w="103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A0E5C" w14:textId="77777777" w:rsidR="005728BE" w:rsidRDefault="005728BE">
            <w:pPr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 xml:space="preserve">1.Ator abre sistema e seleciona o que quer fazer </w:t>
            </w:r>
            <w:r>
              <w:rPr>
                <w:color w:val="FF0000"/>
                <w:lang w:eastAsia="en-US"/>
              </w:rPr>
              <w:t>Tela 001</w:t>
            </w:r>
          </w:p>
          <w:p w14:paraId="6125CB04" w14:textId="77777777" w:rsidR="005728BE" w:rsidRDefault="005728BE">
            <w:pPr>
              <w:rPr>
                <w:lang w:eastAsia="en-US"/>
              </w:rPr>
            </w:pPr>
            <w:r>
              <w:rPr>
                <w:lang w:eastAsia="en-US"/>
              </w:rPr>
              <w:t>2. Caso a opção seja:</w:t>
            </w:r>
          </w:p>
          <w:p w14:paraId="01EA525E" w14:textId="349960FB" w:rsidR="005728BE" w:rsidRDefault="005728BE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a) Criar: Ver </w:t>
            </w:r>
            <w:r>
              <w:rPr>
                <w:color w:val="FF0000"/>
                <w:lang w:eastAsia="en-US"/>
              </w:rPr>
              <w:t xml:space="preserve">Seção Criar </w:t>
            </w:r>
            <w:r>
              <w:rPr>
                <w:color w:val="FF0000"/>
                <w:lang w:eastAsia="en-US"/>
              </w:rPr>
              <w:t>Nova Organização</w:t>
            </w:r>
          </w:p>
          <w:p w14:paraId="15668192" w14:textId="57D920D7" w:rsidR="005728BE" w:rsidRDefault="005728BE">
            <w:pPr>
              <w:ind w:left="360"/>
              <w:rPr>
                <w:color w:val="FF0000"/>
                <w:lang w:eastAsia="en-US"/>
              </w:rPr>
            </w:pPr>
            <w:r>
              <w:rPr>
                <w:lang w:eastAsia="en-US"/>
              </w:rPr>
              <w:t xml:space="preserve">b) Editar: Ver </w:t>
            </w:r>
            <w:r>
              <w:rPr>
                <w:color w:val="FF0000"/>
                <w:lang w:eastAsia="en-US"/>
              </w:rPr>
              <w:t xml:space="preserve">Seção Remover </w:t>
            </w:r>
            <w:r>
              <w:rPr>
                <w:color w:val="FF0000"/>
                <w:lang w:eastAsia="en-US"/>
              </w:rPr>
              <w:t>Organização</w:t>
            </w:r>
          </w:p>
          <w:p w14:paraId="188571F8" w14:textId="6D10E443" w:rsidR="005728BE" w:rsidRDefault="005728BE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c) Listar: Ver </w:t>
            </w:r>
            <w:r>
              <w:rPr>
                <w:color w:val="FF0000"/>
                <w:lang w:eastAsia="en-US"/>
              </w:rPr>
              <w:t xml:space="preserve">Seção Listar </w:t>
            </w:r>
            <w:r>
              <w:rPr>
                <w:color w:val="FF0000"/>
                <w:lang w:eastAsia="en-US"/>
              </w:rPr>
              <w:t>Organização</w:t>
            </w:r>
          </w:p>
          <w:p w14:paraId="5271FCDA" w14:textId="77777777" w:rsidR="005728BE" w:rsidRDefault="005728BE">
            <w:pPr>
              <w:pStyle w:val="Recuodecorpodetexto"/>
              <w:spacing w:line="256" w:lineRule="auto"/>
              <w:ind w:left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3. Sistema retorna ao passo 2.</w:t>
            </w:r>
          </w:p>
        </w:tc>
      </w:tr>
    </w:tbl>
    <w:p w14:paraId="0194DD57" w14:textId="77777777" w:rsidR="00C43122" w:rsidRPr="005728BE" w:rsidRDefault="00C43122" w:rsidP="00C43122">
      <w:pPr>
        <w:jc w:val="center"/>
      </w:pPr>
    </w:p>
    <w:p w14:paraId="46FC10DF" w14:textId="77777777" w:rsidR="00C43122" w:rsidRPr="005728BE" w:rsidRDefault="00C43122" w:rsidP="00C43122">
      <w:pPr>
        <w:jc w:val="center"/>
      </w:pPr>
    </w:p>
    <w:p w14:paraId="4F2012AE" w14:textId="3983E62D" w:rsidR="00C43122" w:rsidRPr="005728BE" w:rsidRDefault="00C43122" w:rsidP="00C43122">
      <w:pPr>
        <w:pStyle w:val="Ttulo1"/>
        <w:rPr>
          <w:sz w:val="24"/>
          <w:szCs w:val="24"/>
        </w:rPr>
      </w:pPr>
      <w:r w:rsidRPr="005728BE">
        <w:rPr>
          <w:sz w:val="24"/>
          <w:szCs w:val="24"/>
        </w:rPr>
        <w:t xml:space="preserve">Seção: </w:t>
      </w:r>
      <w:r w:rsidRPr="005728BE">
        <w:rPr>
          <w:b w:val="0"/>
          <w:sz w:val="24"/>
          <w:szCs w:val="24"/>
        </w:rPr>
        <w:t xml:space="preserve">Criar </w:t>
      </w:r>
      <w:r w:rsidR="00086415" w:rsidRPr="005728BE">
        <w:rPr>
          <w:b w:val="0"/>
          <w:sz w:val="24"/>
          <w:szCs w:val="24"/>
        </w:rPr>
        <w:t>nova organização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43122" w:rsidRPr="005728BE" w14:paraId="6236273F" w14:textId="77777777" w:rsidTr="00954220">
        <w:tc>
          <w:tcPr>
            <w:tcW w:w="2905" w:type="dxa"/>
          </w:tcPr>
          <w:p w14:paraId="1C797016" w14:textId="77777777" w:rsidR="00C43122" w:rsidRPr="005728BE" w:rsidRDefault="00C43122" w:rsidP="00954220">
            <w:pPr>
              <w:rPr>
                <w:b/>
              </w:rPr>
            </w:pPr>
            <w:r w:rsidRPr="005728BE">
              <w:rPr>
                <w:b/>
              </w:rPr>
              <w:t>Sumário</w:t>
            </w:r>
          </w:p>
        </w:tc>
        <w:tc>
          <w:tcPr>
            <w:tcW w:w="7425" w:type="dxa"/>
          </w:tcPr>
          <w:p w14:paraId="79CDAB6B" w14:textId="73B9ECDB" w:rsidR="00C43122" w:rsidRPr="005728BE" w:rsidRDefault="00C43122" w:rsidP="00C43122">
            <w:r w:rsidRPr="005728BE">
              <w:t>Cria um</w:t>
            </w:r>
            <w:r w:rsidR="00086415" w:rsidRPr="005728BE">
              <w:t>a</w:t>
            </w:r>
            <w:r w:rsidRPr="005728BE">
              <w:t xml:space="preserve"> nov</w:t>
            </w:r>
            <w:r w:rsidR="00086415" w:rsidRPr="005728BE">
              <w:t>a</w:t>
            </w:r>
            <w:r w:rsidRPr="005728BE">
              <w:t xml:space="preserve"> </w:t>
            </w:r>
            <w:r w:rsidR="00086415" w:rsidRPr="005728BE">
              <w:t>organização</w:t>
            </w:r>
          </w:p>
        </w:tc>
      </w:tr>
      <w:tr w:rsidR="00C43122" w:rsidRPr="005728BE" w14:paraId="76167DFE" w14:textId="77777777" w:rsidTr="00954220">
        <w:trPr>
          <w:cantSplit/>
        </w:trPr>
        <w:tc>
          <w:tcPr>
            <w:tcW w:w="10330" w:type="dxa"/>
            <w:gridSpan w:val="2"/>
          </w:tcPr>
          <w:p w14:paraId="528C93FF" w14:textId="77777777" w:rsidR="00C43122" w:rsidRPr="005728BE" w:rsidRDefault="00C43122" w:rsidP="00954220">
            <w:pPr>
              <w:pStyle w:val="Ttulo2"/>
              <w:rPr>
                <w:b/>
                <w:sz w:val="24"/>
                <w:szCs w:val="24"/>
              </w:rPr>
            </w:pPr>
            <w:r w:rsidRPr="005728BE">
              <w:rPr>
                <w:b/>
                <w:sz w:val="24"/>
                <w:szCs w:val="24"/>
              </w:rPr>
              <w:t>Fluxo Principal</w:t>
            </w:r>
          </w:p>
        </w:tc>
      </w:tr>
      <w:tr w:rsidR="00C43122" w:rsidRPr="005728BE" w14:paraId="1A280EF9" w14:textId="77777777" w:rsidTr="00954220">
        <w:trPr>
          <w:trHeight w:val="1615"/>
        </w:trPr>
        <w:tc>
          <w:tcPr>
            <w:tcW w:w="10330" w:type="dxa"/>
            <w:gridSpan w:val="2"/>
          </w:tcPr>
          <w:p w14:paraId="4AD7844B" w14:textId="7A81A3DB" w:rsidR="00086415" w:rsidRPr="005728BE" w:rsidRDefault="00C43122" w:rsidP="00086415">
            <w:pPr>
              <w:pStyle w:val="PargrafodaLista"/>
              <w:widowControl w:val="0"/>
              <w:numPr>
                <w:ilvl w:val="0"/>
                <w:numId w:val="1"/>
              </w:numPr>
            </w:pPr>
            <w:r w:rsidRPr="005728BE">
              <w:t xml:space="preserve">Ator </w:t>
            </w:r>
            <w:r w:rsidR="00086415" w:rsidRPr="005728BE">
              <w:t xml:space="preserve">clica em “Organização” no lado </w:t>
            </w:r>
            <w:r w:rsidR="00D40451" w:rsidRPr="005728BE">
              <w:t>esquerdo</w:t>
            </w:r>
            <w:r w:rsidR="00086415" w:rsidRPr="005728BE">
              <w:t xml:space="preserve"> da </w:t>
            </w:r>
            <w:r w:rsidR="00086415" w:rsidRPr="005728BE">
              <w:rPr>
                <w:color w:val="FF0000"/>
              </w:rPr>
              <w:t>Tela 034</w:t>
            </w:r>
            <w:r w:rsidR="00086415" w:rsidRPr="005728BE">
              <w:t>.</w:t>
            </w:r>
          </w:p>
          <w:p w14:paraId="03F54118" w14:textId="77777777" w:rsidR="00086415" w:rsidRPr="005728BE" w:rsidRDefault="00086415" w:rsidP="00086415">
            <w:pPr>
              <w:pStyle w:val="PargrafodaLista"/>
              <w:widowControl w:val="0"/>
              <w:numPr>
                <w:ilvl w:val="0"/>
                <w:numId w:val="1"/>
              </w:numPr>
            </w:pPr>
            <w:r w:rsidRPr="005728BE">
              <w:t xml:space="preserve">Sistema exibe uma lista com todas as organizações cadastradas </w:t>
            </w:r>
            <w:r w:rsidR="00D40451" w:rsidRPr="005728BE">
              <w:rPr>
                <w:color w:val="FF0000"/>
              </w:rPr>
              <w:t>Tela 035</w:t>
            </w:r>
            <w:r w:rsidRPr="005728BE">
              <w:t>.</w:t>
            </w:r>
          </w:p>
          <w:p w14:paraId="657D4132" w14:textId="77777777" w:rsidR="00D40451" w:rsidRPr="005728BE" w:rsidRDefault="00D40451" w:rsidP="00086415">
            <w:pPr>
              <w:pStyle w:val="PargrafodaLista"/>
              <w:widowControl w:val="0"/>
              <w:numPr>
                <w:ilvl w:val="0"/>
                <w:numId w:val="1"/>
              </w:numPr>
            </w:pPr>
            <w:r w:rsidRPr="005728BE">
              <w:t xml:space="preserve">Clica no botão ‘Nova Organização’ no canto superior direito da </w:t>
            </w:r>
            <w:r w:rsidRPr="005728BE">
              <w:rPr>
                <w:color w:val="FF0000"/>
              </w:rPr>
              <w:t>Tela 035</w:t>
            </w:r>
            <w:r w:rsidRPr="005728BE">
              <w:t>.</w:t>
            </w:r>
          </w:p>
          <w:p w14:paraId="2A424718" w14:textId="77777777" w:rsidR="00D40451" w:rsidRPr="005728BE" w:rsidRDefault="00D40451" w:rsidP="00086415">
            <w:pPr>
              <w:pStyle w:val="PargrafodaLista"/>
              <w:widowControl w:val="0"/>
              <w:numPr>
                <w:ilvl w:val="0"/>
                <w:numId w:val="1"/>
              </w:numPr>
            </w:pPr>
            <w:r w:rsidRPr="005728BE">
              <w:t>Sistema exibe uma tela com um formulário a ser preenchido com os dados da organização</w:t>
            </w:r>
            <w:r w:rsidRPr="005728BE">
              <w:rPr>
                <w:color w:val="FF0000"/>
              </w:rPr>
              <w:t xml:space="preserve"> Tela 038</w:t>
            </w:r>
            <w:r w:rsidRPr="005728BE">
              <w:t>.</w:t>
            </w:r>
          </w:p>
          <w:p w14:paraId="6340F67C" w14:textId="77777777" w:rsidR="00D40451" w:rsidRPr="005728BE" w:rsidRDefault="00D40451" w:rsidP="00086415">
            <w:pPr>
              <w:pStyle w:val="PargrafodaLista"/>
              <w:widowControl w:val="0"/>
              <w:numPr>
                <w:ilvl w:val="0"/>
                <w:numId w:val="1"/>
              </w:numPr>
            </w:pPr>
            <w:r w:rsidRPr="005728BE">
              <w:t>Ator preenche e clica no botão ‘Cadastrar’</w:t>
            </w:r>
            <w:r w:rsidR="00213A07" w:rsidRPr="005728BE">
              <w:t>.</w:t>
            </w:r>
          </w:p>
          <w:p w14:paraId="7CDF3603" w14:textId="411C6441" w:rsidR="00213A07" w:rsidRPr="005728BE" w:rsidRDefault="00213A07" w:rsidP="00086415">
            <w:pPr>
              <w:pStyle w:val="PargrafodaLista"/>
              <w:widowControl w:val="0"/>
              <w:numPr>
                <w:ilvl w:val="0"/>
                <w:numId w:val="1"/>
              </w:numPr>
            </w:pPr>
            <w:r w:rsidRPr="005728BE">
              <w:t xml:space="preserve">Sistema salva e retorna para </w:t>
            </w:r>
            <w:r w:rsidRPr="005728BE">
              <w:rPr>
                <w:color w:val="FF0000"/>
              </w:rPr>
              <w:t>Tela 035</w:t>
            </w:r>
            <w:r w:rsidRPr="005728BE">
              <w:t>.</w:t>
            </w:r>
          </w:p>
        </w:tc>
      </w:tr>
      <w:tr w:rsidR="00C43122" w:rsidRPr="005728BE" w14:paraId="777CAD26" w14:textId="77777777" w:rsidTr="00954220">
        <w:trPr>
          <w:trHeight w:val="298"/>
        </w:trPr>
        <w:tc>
          <w:tcPr>
            <w:tcW w:w="10330" w:type="dxa"/>
            <w:gridSpan w:val="2"/>
          </w:tcPr>
          <w:p w14:paraId="0DD31FEE" w14:textId="77777777" w:rsidR="00C43122" w:rsidRPr="005728BE" w:rsidRDefault="00C43122" w:rsidP="00954220">
            <w:pPr>
              <w:widowControl w:val="0"/>
              <w:jc w:val="center"/>
            </w:pPr>
            <w:r w:rsidRPr="005728BE">
              <w:rPr>
                <w:b/>
              </w:rPr>
              <w:t>Fluxo Alternativo</w:t>
            </w:r>
          </w:p>
        </w:tc>
      </w:tr>
      <w:tr w:rsidR="00C43122" w:rsidRPr="005728BE" w14:paraId="08C1D137" w14:textId="77777777" w:rsidTr="00954220">
        <w:trPr>
          <w:trHeight w:val="686"/>
        </w:trPr>
        <w:tc>
          <w:tcPr>
            <w:tcW w:w="10330" w:type="dxa"/>
            <w:gridSpan w:val="2"/>
          </w:tcPr>
          <w:p w14:paraId="050B73C8" w14:textId="77777777" w:rsidR="00C43122" w:rsidRPr="005728BE" w:rsidRDefault="00C43122" w:rsidP="00C43122">
            <w:pPr>
              <w:widowControl w:val="0"/>
              <w:rPr>
                <w:b/>
              </w:rPr>
            </w:pPr>
          </w:p>
          <w:p w14:paraId="23658591" w14:textId="51C29118" w:rsidR="00C43122" w:rsidRPr="005728BE" w:rsidRDefault="00C43122" w:rsidP="00C43122">
            <w:pPr>
              <w:widowControl w:val="0"/>
            </w:pPr>
            <w:r w:rsidRPr="005728BE">
              <w:rPr>
                <w:b/>
              </w:rPr>
              <w:t xml:space="preserve">Linha 3. </w:t>
            </w:r>
            <w:r w:rsidRPr="005728BE">
              <w:t>Ator não confirma inserção</w:t>
            </w:r>
            <w:r w:rsidR="00213A07" w:rsidRPr="005728BE">
              <w:t xml:space="preserve"> clica no botão ‘Voltar’</w:t>
            </w:r>
            <w:r w:rsidRPr="005728BE">
              <w:t xml:space="preserve">. Retorna a </w:t>
            </w:r>
            <w:r w:rsidRPr="005728BE">
              <w:rPr>
                <w:color w:val="FF0000"/>
              </w:rPr>
              <w:t>Tela 0</w:t>
            </w:r>
            <w:r w:rsidR="00213A07" w:rsidRPr="005728BE">
              <w:rPr>
                <w:color w:val="FF0000"/>
              </w:rPr>
              <w:t>35.</w:t>
            </w:r>
          </w:p>
        </w:tc>
      </w:tr>
      <w:tr w:rsidR="00C43122" w:rsidRPr="005728BE" w14:paraId="71761D24" w14:textId="77777777" w:rsidTr="00954220">
        <w:trPr>
          <w:trHeight w:val="303"/>
        </w:trPr>
        <w:tc>
          <w:tcPr>
            <w:tcW w:w="10330" w:type="dxa"/>
            <w:gridSpan w:val="2"/>
          </w:tcPr>
          <w:p w14:paraId="0E83CDAD" w14:textId="77777777" w:rsidR="00C43122" w:rsidRPr="005728BE" w:rsidRDefault="00C43122" w:rsidP="00954220">
            <w:pPr>
              <w:tabs>
                <w:tab w:val="num" w:pos="360"/>
              </w:tabs>
              <w:jc w:val="center"/>
              <w:rPr>
                <w:b/>
              </w:rPr>
            </w:pPr>
            <w:r w:rsidRPr="005728BE">
              <w:rPr>
                <w:b/>
              </w:rPr>
              <w:t>Fluxo Exceção</w:t>
            </w:r>
          </w:p>
        </w:tc>
      </w:tr>
      <w:tr w:rsidR="00C43122" w:rsidRPr="005728BE" w14:paraId="2220B22C" w14:textId="77777777" w:rsidTr="00954220">
        <w:trPr>
          <w:trHeight w:val="700"/>
        </w:trPr>
        <w:tc>
          <w:tcPr>
            <w:tcW w:w="10330" w:type="dxa"/>
            <w:gridSpan w:val="2"/>
          </w:tcPr>
          <w:p w14:paraId="5B48F03A" w14:textId="438686EB" w:rsidR="00C43122" w:rsidRPr="005728BE" w:rsidRDefault="00C43122" w:rsidP="00C43122">
            <w:pPr>
              <w:widowControl w:val="0"/>
            </w:pPr>
            <w:r w:rsidRPr="005728BE">
              <w:rPr>
                <w:b/>
              </w:rPr>
              <w:t xml:space="preserve">Linha </w:t>
            </w:r>
            <w:r w:rsidR="00213A07" w:rsidRPr="005728BE">
              <w:rPr>
                <w:b/>
              </w:rPr>
              <w:t>5</w:t>
            </w:r>
            <w:r w:rsidRPr="005728BE">
              <w:rPr>
                <w:b/>
              </w:rPr>
              <w:t xml:space="preserve">. </w:t>
            </w:r>
            <w:r w:rsidRPr="005728BE">
              <w:t xml:space="preserve">Dados não válidos ou ocorreu um erro. Sistema exibe mensagem “Erro ao inserir </w:t>
            </w:r>
            <w:r w:rsidR="00213A07" w:rsidRPr="005728BE">
              <w:t>Nova Organização</w:t>
            </w:r>
            <w:r w:rsidRPr="005728BE">
              <w:t xml:space="preserve">” e exibe os campos que estão com problemas retornando ao passo </w:t>
            </w:r>
            <w:r w:rsidR="00213A07" w:rsidRPr="005728BE">
              <w:t>4</w:t>
            </w:r>
            <w:r w:rsidRPr="005728BE">
              <w:t>.</w:t>
            </w:r>
          </w:p>
          <w:p w14:paraId="1834CE8B" w14:textId="77777777" w:rsidR="00C43122" w:rsidRPr="005728BE" w:rsidRDefault="00C43122" w:rsidP="00954220">
            <w:pPr>
              <w:widowControl w:val="0"/>
              <w:rPr>
                <w:vertAlign w:val="superscript"/>
              </w:rPr>
            </w:pPr>
          </w:p>
          <w:p w14:paraId="3CE46C6F" w14:textId="77777777" w:rsidR="00C43122" w:rsidRPr="005728BE" w:rsidRDefault="00C43122" w:rsidP="00954220">
            <w:pPr>
              <w:tabs>
                <w:tab w:val="num" w:pos="360"/>
              </w:tabs>
            </w:pPr>
          </w:p>
        </w:tc>
      </w:tr>
    </w:tbl>
    <w:p w14:paraId="5B5FFF46" w14:textId="77777777" w:rsidR="00C43122" w:rsidRPr="005728BE" w:rsidRDefault="00C43122" w:rsidP="00C43122">
      <w:pPr>
        <w:jc w:val="center"/>
      </w:pPr>
    </w:p>
    <w:p w14:paraId="47993109" w14:textId="672DE55A" w:rsidR="00213A07" w:rsidRPr="005728BE" w:rsidRDefault="00213A07" w:rsidP="00213A07">
      <w:pPr>
        <w:pStyle w:val="Ttulo1"/>
        <w:rPr>
          <w:sz w:val="24"/>
          <w:szCs w:val="24"/>
        </w:rPr>
      </w:pPr>
      <w:r w:rsidRPr="005728BE">
        <w:rPr>
          <w:sz w:val="24"/>
          <w:szCs w:val="24"/>
        </w:rPr>
        <w:t xml:space="preserve">Seção: </w:t>
      </w:r>
      <w:r w:rsidRPr="005728BE">
        <w:rPr>
          <w:b w:val="0"/>
          <w:sz w:val="24"/>
          <w:szCs w:val="24"/>
        </w:rPr>
        <w:t>Remover organização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13A07" w:rsidRPr="005728BE" w14:paraId="5C40604F" w14:textId="77777777" w:rsidTr="002B4DFB">
        <w:tc>
          <w:tcPr>
            <w:tcW w:w="2905" w:type="dxa"/>
          </w:tcPr>
          <w:p w14:paraId="5AFB007B" w14:textId="77777777" w:rsidR="00213A07" w:rsidRPr="005728BE" w:rsidRDefault="00213A07" w:rsidP="002B4DFB">
            <w:pPr>
              <w:rPr>
                <w:b/>
              </w:rPr>
            </w:pPr>
            <w:r w:rsidRPr="005728BE">
              <w:rPr>
                <w:b/>
              </w:rPr>
              <w:t>Sumário</w:t>
            </w:r>
          </w:p>
        </w:tc>
        <w:tc>
          <w:tcPr>
            <w:tcW w:w="7425" w:type="dxa"/>
          </w:tcPr>
          <w:p w14:paraId="6A4E6332" w14:textId="331AFFDF" w:rsidR="00213A07" w:rsidRPr="005728BE" w:rsidRDefault="00213A07" w:rsidP="002B4DFB">
            <w:r w:rsidRPr="005728BE">
              <w:t>Remove uma organização</w:t>
            </w:r>
          </w:p>
        </w:tc>
      </w:tr>
      <w:tr w:rsidR="00213A07" w:rsidRPr="005728BE" w14:paraId="36EEDE67" w14:textId="77777777" w:rsidTr="002B4DFB">
        <w:trPr>
          <w:cantSplit/>
        </w:trPr>
        <w:tc>
          <w:tcPr>
            <w:tcW w:w="10330" w:type="dxa"/>
            <w:gridSpan w:val="2"/>
          </w:tcPr>
          <w:p w14:paraId="2CBBAD2A" w14:textId="77777777" w:rsidR="00213A07" w:rsidRPr="005728BE" w:rsidRDefault="00213A07" w:rsidP="002B4DFB">
            <w:pPr>
              <w:pStyle w:val="Ttulo2"/>
              <w:rPr>
                <w:b/>
                <w:sz w:val="24"/>
                <w:szCs w:val="24"/>
              </w:rPr>
            </w:pPr>
            <w:r w:rsidRPr="005728BE">
              <w:rPr>
                <w:b/>
                <w:sz w:val="24"/>
                <w:szCs w:val="24"/>
              </w:rPr>
              <w:t>Fluxo Principal</w:t>
            </w:r>
          </w:p>
        </w:tc>
      </w:tr>
      <w:tr w:rsidR="00213A07" w:rsidRPr="005728BE" w14:paraId="228E01FC" w14:textId="77777777" w:rsidTr="002B4DFB">
        <w:trPr>
          <w:trHeight w:val="1615"/>
        </w:trPr>
        <w:tc>
          <w:tcPr>
            <w:tcW w:w="10330" w:type="dxa"/>
            <w:gridSpan w:val="2"/>
          </w:tcPr>
          <w:p w14:paraId="04D6ED76" w14:textId="77777777" w:rsidR="00213A07" w:rsidRPr="005728BE" w:rsidRDefault="00213A07" w:rsidP="00213A07">
            <w:pPr>
              <w:pStyle w:val="PargrafodaLista"/>
              <w:widowControl w:val="0"/>
              <w:numPr>
                <w:ilvl w:val="0"/>
                <w:numId w:val="8"/>
              </w:numPr>
            </w:pPr>
            <w:r w:rsidRPr="005728BE">
              <w:t xml:space="preserve">Ator clica em “Organização” no lado esquerdo da </w:t>
            </w:r>
            <w:r w:rsidRPr="005728BE">
              <w:rPr>
                <w:color w:val="FF0000"/>
              </w:rPr>
              <w:t>Tela 034</w:t>
            </w:r>
            <w:r w:rsidRPr="005728BE">
              <w:t>.</w:t>
            </w:r>
          </w:p>
          <w:p w14:paraId="44608BC1" w14:textId="77777777" w:rsidR="00213A07" w:rsidRPr="005728BE" w:rsidRDefault="00213A07" w:rsidP="00213A07">
            <w:pPr>
              <w:pStyle w:val="PargrafodaLista"/>
              <w:widowControl w:val="0"/>
              <w:numPr>
                <w:ilvl w:val="0"/>
                <w:numId w:val="8"/>
              </w:numPr>
            </w:pPr>
            <w:r w:rsidRPr="005728BE">
              <w:t xml:space="preserve">Sistema exibe uma lista com todas as organizações cadastradas </w:t>
            </w:r>
            <w:r w:rsidRPr="005728BE">
              <w:rPr>
                <w:color w:val="FF0000"/>
              </w:rPr>
              <w:t>Tela 035</w:t>
            </w:r>
            <w:r w:rsidRPr="005728BE">
              <w:t>.</w:t>
            </w:r>
          </w:p>
          <w:p w14:paraId="46DE3451" w14:textId="55EA1E6F" w:rsidR="00213A07" w:rsidRPr="005728BE" w:rsidRDefault="00213A07" w:rsidP="00213A07">
            <w:pPr>
              <w:pStyle w:val="PargrafodaLista"/>
              <w:widowControl w:val="0"/>
              <w:numPr>
                <w:ilvl w:val="0"/>
                <w:numId w:val="8"/>
              </w:numPr>
            </w:pPr>
            <w:r w:rsidRPr="005728BE">
              <w:t xml:space="preserve">Ator clica na ‘Lixeirinha’ no lado direito da </w:t>
            </w:r>
            <w:r w:rsidRPr="005728BE">
              <w:rPr>
                <w:color w:val="FF0000"/>
              </w:rPr>
              <w:t>Tela 035</w:t>
            </w:r>
            <w:r w:rsidRPr="005728BE">
              <w:t>.</w:t>
            </w:r>
          </w:p>
          <w:p w14:paraId="5589F306" w14:textId="516F25CB" w:rsidR="00213A07" w:rsidRPr="005728BE" w:rsidRDefault="00213A07" w:rsidP="00213A07">
            <w:pPr>
              <w:pStyle w:val="PargrafodaLista"/>
              <w:widowControl w:val="0"/>
              <w:numPr>
                <w:ilvl w:val="0"/>
                <w:numId w:val="8"/>
              </w:numPr>
            </w:pPr>
            <w:r w:rsidRPr="005728BE">
              <w:t>Sistema exibe uma tela confirmando a remoção da organização</w:t>
            </w:r>
            <w:r w:rsidRPr="005728BE">
              <w:rPr>
                <w:color w:val="FF0000"/>
              </w:rPr>
              <w:t xml:space="preserve"> Tela 036</w:t>
            </w:r>
            <w:r w:rsidRPr="005728BE">
              <w:t>.</w:t>
            </w:r>
          </w:p>
          <w:p w14:paraId="283D00BA" w14:textId="6ED7E004" w:rsidR="00213A07" w:rsidRPr="005728BE" w:rsidRDefault="00213A07" w:rsidP="00213A07">
            <w:pPr>
              <w:pStyle w:val="PargrafodaLista"/>
              <w:widowControl w:val="0"/>
              <w:numPr>
                <w:ilvl w:val="0"/>
                <w:numId w:val="8"/>
              </w:numPr>
            </w:pPr>
            <w:r w:rsidRPr="005728BE">
              <w:t>Ator confirma a remoção da organização clicando no botão ‘Confirmar’</w:t>
            </w:r>
            <w:r w:rsidRPr="005728BE">
              <w:rPr>
                <w:color w:val="FF0000"/>
              </w:rPr>
              <w:t xml:space="preserve"> Tela 036</w:t>
            </w:r>
            <w:r w:rsidRPr="005728BE">
              <w:t>.</w:t>
            </w:r>
          </w:p>
          <w:p w14:paraId="4751A75A" w14:textId="57F4CF1F" w:rsidR="00213A07" w:rsidRPr="005728BE" w:rsidRDefault="00213A07" w:rsidP="00213A07">
            <w:pPr>
              <w:pStyle w:val="PargrafodaLista"/>
              <w:widowControl w:val="0"/>
              <w:numPr>
                <w:ilvl w:val="0"/>
                <w:numId w:val="8"/>
              </w:numPr>
            </w:pPr>
            <w:r w:rsidRPr="005728BE">
              <w:t xml:space="preserve">Sistema remove a organização e retorna </w:t>
            </w:r>
            <w:r w:rsidRPr="005728BE">
              <w:rPr>
                <w:color w:val="FF0000"/>
              </w:rPr>
              <w:t>Tela 035</w:t>
            </w:r>
            <w:r w:rsidRPr="005728BE">
              <w:t>.</w:t>
            </w:r>
          </w:p>
        </w:tc>
      </w:tr>
      <w:tr w:rsidR="00213A07" w:rsidRPr="005728BE" w14:paraId="365361C9" w14:textId="77777777" w:rsidTr="002B4DFB">
        <w:trPr>
          <w:trHeight w:val="298"/>
        </w:trPr>
        <w:tc>
          <w:tcPr>
            <w:tcW w:w="10330" w:type="dxa"/>
            <w:gridSpan w:val="2"/>
          </w:tcPr>
          <w:p w14:paraId="3CEEF5AA" w14:textId="77777777" w:rsidR="00213A07" w:rsidRPr="005728BE" w:rsidRDefault="00213A07" w:rsidP="002B4DFB">
            <w:pPr>
              <w:widowControl w:val="0"/>
              <w:jc w:val="center"/>
            </w:pPr>
            <w:r w:rsidRPr="005728BE">
              <w:rPr>
                <w:b/>
              </w:rPr>
              <w:t>Fluxo Alternativo</w:t>
            </w:r>
          </w:p>
        </w:tc>
      </w:tr>
      <w:tr w:rsidR="00213A07" w:rsidRPr="005728BE" w14:paraId="2A778E47" w14:textId="77777777" w:rsidTr="002B4DFB">
        <w:trPr>
          <w:trHeight w:val="686"/>
        </w:trPr>
        <w:tc>
          <w:tcPr>
            <w:tcW w:w="10330" w:type="dxa"/>
            <w:gridSpan w:val="2"/>
          </w:tcPr>
          <w:p w14:paraId="37DB2C7E" w14:textId="77777777" w:rsidR="00213A07" w:rsidRPr="005728BE" w:rsidRDefault="00213A07" w:rsidP="002B4DFB">
            <w:pPr>
              <w:widowControl w:val="0"/>
              <w:rPr>
                <w:b/>
              </w:rPr>
            </w:pPr>
          </w:p>
          <w:p w14:paraId="6E46BAC2" w14:textId="3E978CDB" w:rsidR="00213A07" w:rsidRPr="005728BE" w:rsidRDefault="00213A07" w:rsidP="002B4DFB">
            <w:pPr>
              <w:widowControl w:val="0"/>
            </w:pPr>
            <w:r w:rsidRPr="005728BE">
              <w:rPr>
                <w:b/>
              </w:rPr>
              <w:t xml:space="preserve">Linha 5. </w:t>
            </w:r>
            <w:r w:rsidRPr="005728BE">
              <w:t xml:space="preserve">Ator não confirma remoção clica no botão ‘Cancelar. Retorna a </w:t>
            </w:r>
            <w:r w:rsidRPr="005728BE">
              <w:rPr>
                <w:color w:val="FF0000"/>
              </w:rPr>
              <w:t>Tela 035.</w:t>
            </w:r>
          </w:p>
        </w:tc>
      </w:tr>
      <w:tr w:rsidR="00213A07" w:rsidRPr="005728BE" w14:paraId="79EDA22E" w14:textId="77777777" w:rsidTr="002B4DFB">
        <w:trPr>
          <w:trHeight w:val="303"/>
        </w:trPr>
        <w:tc>
          <w:tcPr>
            <w:tcW w:w="10330" w:type="dxa"/>
            <w:gridSpan w:val="2"/>
          </w:tcPr>
          <w:p w14:paraId="4799FF8D" w14:textId="77777777" w:rsidR="00213A07" w:rsidRPr="005728BE" w:rsidRDefault="00213A07" w:rsidP="002B4DFB">
            <w:pPr>
              <w:tabs>
                <w:tab w:val="num" w:pos="360"/>
              </w:tabs>
              <w:jc w:val="center"/>
              <w:rPr>
                <w:b/>
              </w:rPr>
            </w:pPr>
            <w:r w:rsidRPr="005728BE">
              <w:rPr>
                <w:b/>
              </w:rPr>
              <w:t>Fluxo Exceção</w:t>
            </w:r>
          </w:p>
        </w:tc>
      </w:tr>
      <w:tr w:rsidR="00213A07" w:rsidRPr="005728BE" w14:paraId="6ABF78F2" w14:textId="77777777" w:rsidTr="002B4DFB">
        <w:trPr>
          <w:trHeight w:val="700"/>
        </w:trPr>
        <w:tc>
          <w:tcPr>
            <w:tcW w:w="10330" w:type="dxa"/>
            <w:gridSpan w:val="2"/>
          </w:tcPr>
          <w:p w14:paraId="6E28377F" w14:textId="4FFE5F6C" w:rsidR="00213A07" w:rsidRPr="005728BE" w:rsidRDefault="00213A07" w:rsidP="002B4DFB">
            <w:pPr>
              <w:widowControl w:val="0"/>
            </w:pPr>
            <w:r w:rsidRPr="005728BE">
              <w:rPr>
                <w:b/>
              </w:rPr>
              <w:t xml:space="preserve">Linha 6. </w:t>
            </w:r>
            <w:r w:rsidRPr="005728BE">
              <w:t>Sistema não consegue remover organização e exibe uma mensagem’ Erro ao remover organização. Tente novamente!’</w:t>
            </w:r>
          </w:p>
          <w:p w14:paraId="17E5ECF0" w14:textId="77777777" w:rsidR="00213A07" w:rsidRPr="005728BE" w:rsidRDefault="00213A07" w:rsidP="002B4DFB">
            <w:pPr>
              <w:tabs>
                <w:tab w:val="num" w:pos="360"/>
              </w:tabs>
            </w:pPr>
          </w:p>
        </w:tc>
      </w:tr>
    </w:tbl>
    <w:p w14:paraId="4E8FB9E0" w14:textId="5A67CE80" w:rsidR="00213A07" w:rsidRPr="005728BE" w:rsidRDefault="00213A07" w:rsidP="00213A07">
      <w:pPr>
        <w:jc w:val="center"/>
      </w:pPr>
    </w:p>
    <w:p w14:paraId="09FEC4B3" w14:textId="7FA68925" w:rsidR="00213A07" w:rsidRPr="005728BE" w:rsidRDefault="00213A07" w:rsidP="00213A07">
      <w:pPr>
        <w:pStyle w:val="Ttulo1"/>
        <w:rPr>
          <w:sz w:val="24"/>
          <w:szCs w:val="24"/>
        </w:rPr>
      </w:pPr>
      <w:r w:rsidRPr="005728BE">
        <w:rPr>
          <w:sz w:val="24"/>
          <w:szCs w:val="24"/>
        </w:rPr>
        <w:t xml:space="preserve">Seção: </w:t>
      </w:r>
      <w:r w:rsidRPr="005728BE">
        <w:rPr>
          <w:b w:val="0"/>
          <w:bCs/>
          <w:sz w:val="24"/>
          <w:szCs w:val="24"/>
        </w:rPr>
        <w:t>Listar</w:t>
      </w:r>
      <w:r w:rsidRPr="005728BE">
        <w:rPr>
          <w:b w:val="0"/>
          <w:sz w:val="24"/>
          <w:szCs w:val="24"/>
        </w:rPr>
        <w:t xml:space="preserve"> organização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13A07" w:rsidRPr="005728BE" w14:paraId="3171C146" w14:textId="77777777" w:rsidTr="002B4DFB">
        <w:tc>
          <w:tcPr>
            <w:tcW w:w="2905" w:type="dxa"/>
          </w:tcPr>
          <w:p w14:paraId="0DCCC406" w14:textId="77777777" w:rsidR="00213A07" w:rsidRPr="005728BE" w:rsidRDefault="00213A07" w:rsidP="002B4DFB">
            <w:pPr>
              <w:rPr>
                <w:b/>
              </w:rPr>
            </w:pPr>
            <w:r w:rsidRPr="005728BE">
              <w:rPr>
                <w:b/>
              </w:rPr>
              <w:t>Sumário</w:t>
            </w:r>
          </w:p>
        </w:tc>
        <w:tc>
          <w:tcPr>
            <w:tcW w:w="7425" w:type="dxa"/>
          </w:tcPr>
          <w:p w14:paraId="0388C81D" w14:textId="2A36B856" w:rsidR="00213A07" w:rsidRPr="005728BE" w:rsidRDefault="00213A07" w:rsidP="002B4DFB">
            <w:r w:rsidRPr="005728BE">
              <w:t>Lista as organizações</w:t>
            </w:r>
          </w:p>
        </w:tc>
      </w:tr>
      <w:tr w:rsidR="00213A07" w:rsidRPr="005728BE" w14:paraId="35ED50E1" w14:textId="77777777" w:rsidTr="002B4DFB">
        <w:trPr>
          <w:cantSplit/>
        </w:trPr>
        <w:tc>
          <w:tcPr>
            <w:tcW w:w="10330" w:type="dxa"/>
            <w:gridSpan w:val="2"/>
          </w:tcPr>
          <w:p w14:paraId="741071DE" w14:textId="77777777" w:rsidR="00213A07" w:rsidRPr="005728BE" w:rsidRDefault="00213A07" w:rsidP="002B4DFB">
            <w:pPr>
              <w:pStyle w:val="Ttulo2"/>
              <w:rPr>
                <w:b/>
                <w:sz w:val="24"/>
                <w:szCs w:val="24"/>
              </w:rPr>
            </w:pPr>
            <w:r w:rsidRPr="005728BE">
              <w:rPr>
                <w:b/>
                <w:sz w:val="24"/>
                <w:szCs w:val="24"/>
              </w:rPr>
              <w:t>Fluxo Principal</w:t>
            </w:r>
          </w:p>
        </w:tc>
      </w:tr>
      <w:tr w:rsidR="00213A07" w:rsidRPr="005728BE" w14:paraId="0D4C7136" w14:textId="77777777" w:rsidTr="00213A07">
        <w:trPr>
          <w:trHeight w:val="705"/>
        </w:trPr>
        <w:tc>
          <w:tcPr>
            <w:tcW w:w="10330" w:type="dxa"/>
            <w:gridSpan w:val="2"/>
          </w:tcPr>
          <w:p w14:paraId="6C448BB2" w14:textId="77777777" w:rsidR="00213A07" w:rsidRPr="005728BE" w:rsidRDefault="00213A07" w:rsidP="00213A07">
            <w:pPr>
              <w:pStyle w:val="PargrafodaLista"/>
              <w:widowControl w:val="0"/>
              <w:numPr>
                <w:ilvl w:val="0"/>
                <w:numId w:val="9"/>
              </w:numPr>
            </w:pPr>
            <w:r w:rsidRPr="005728BE">
              <w:t xml:space="preserve">Ator clica em “Organização” no lado esquerdo da </w:t>
            </w:r>
            <w:r w:rsidRPr="005728BE">
              <w:rPr>
                <w:color w:val="FF0000"/>
              </w:rPr>
              <w:t>Tela 034</w:t>
            </w:r>
            <w:r w:rsidRPr="005728BE">
              <w:t>.</w:t>
            </w:r>
          </w:p>
          <w:p w14:paraId="1CB02234" w14:textId="77777777" w:rsidR="00213A07" w:rsidRPr="005728BE" w:rsidRDefault="00213A07" w:rsidP="00213A07">
            <w:pPr>
              <w:pStyle w:val="PargrafodaLista"/>
              <w:widowControl w:val="0"/>
              <w:numPr>
                <w:ilvl w:val="0"/>
                <w:numId w:val="9"/>
              </w:numPr>
            </w:pPr>
            <w:r w:rsidRPr="005728BE">
              <w:t xml:space="preserve">Sistema exibe uma lista com todas as organizações cadastradas </w:t>
            </w:r>
            <w:r w:rsidRPr="005728BE">
              <w:rPr>
                <w:color w:val="FF0000"/>
              </w:rPr>
              <w:t>Tela 035</w:t>
            </w:r>
            <w:r w:rsidRPr="005728BE">
              <w:t>.</w:t>
            </w:r>
          </w:p>
          <w:p w14:paraId="581A8AD2" w14:textId="104A7936" w:rsidR="00213A07" w:rsidRPr="005728BE" w:rsidRDefault="00213A07" w:rsidP="00213A07">
            <w:pPr>
              <w:pStyle w:val="PargrafodaLista"/>
              <w:widowControl w:val="0"/>
              <w:ind w:left="360"/>
            </w:pPr>
          </w:p>
        </w:tc>
      </w:tr>
      <w:tr w:rsidR="00213A07" w:rsidRPr="005728BE" w14:paraId="357CF60D" w14:textId="77777777" w:rsidTr="002B4DFB">
        <w:trPr>
          <w:trHeight w:val="298"/>
        </w:trPr>
        <w:tc>
          <w:tcPr>
            <w:tcW w:w="10330" w:type="dxa"/>
            <w:gridSpan w:val="2"/>
          </w:tcPr>
          <w:p w14:paraId="489FCCB4" w14:textId="77777777" w:rsidR="00213A07" w:rsidRPr="005728BE" w:rsidRDefault="00213A07" w:rsidP="002B4DFB">
            <w:pPr>
              <w:widowControl w:val="0"/>
              <w:jc w:val="center"/>
            </w:pPr>
            <w:r w:rsidRPr="005728BE">
              <w:rPr>
                <w:b/>
              </w:rPr>
              <w:t>Fluxo Alternativo</w:t>
            </w:r>
          </w:p>
        </w:tc>
      </w:tr>
      <w:tr w:rsidR="00213A07" w:rsidRPr="005728BE" w14:paraId="1A458235" w14:textId="77777777" w:rsidTr="00213A07">
        <w:trPr>
          <w:trHeight w:val="409"/>
        </w:trPr>
        <w:tc>
          <w:tcPr>
            <w:tcW w:w="10330" w:type="dxa"/>
            <w:gridSpan w:val="2"/>
          </w:tcPr>
          <w:p w14:paraId="15F81057" w14:textId="77777777" w:rsidR="00213A07" w:rsidRPr="005728BE" w:rsidRDefault="00213A07" w:rsidP="002B4DFB">
            <w:pPr>
              <w:widowControl w:val="0"/>
              <w:rPr>
                <w:b/>
              </w:rPr>
            </w:pPr>
          </w:p>
          <w:p w14:paraId="6897953F" w14:textId="5EDC5BA2" w:rsidR="00213A07" w:rsidRPr="005728BE" w:rsidRDefault="00213A07" w:rsidP="002B4DFB">
            <w:pPr>
              <w:widowControl w:val="0"/>
            </w:pPr>
          </w:p>
        </w:tc>
      </w:tr>
      <w:tr w:rsidR="00213A07" w:rsidRPr="005728BE" w14:paraId="73288B1C" w14:textId="77777777" w:rsidTr="002B4DFB">
        <w:trPr>
          <w:trHeight w:val="303"/>
        </w:trPr>
        <w:tc>
          <w:tcPr>
            <w:tcW w:w="10330" w:type="dxa"/>
            <w:gridSpan w:val="2"/>
          </w:tcPr>
          <w:p w14:paraId="77A0E971" w14:textId="77777777" w:rsidR="00213A07" w:rsidRPr="005728BE" w:rsidRDefault="00213A07" w:rsidP="002B4DFB">
            <w:pPr>
              <w:tabs>
                <w:tab w:val="num" w:pos="360"/>
              </w:tabs>
              <w:jc w:val="center"/>
              <w:rPr>
                <w:b/>
              </w:rPr>
            </w:pPr>
            <w:r w:rsidRPr="005728BE">
              <w:rPr>
                <w:b/>
              </w:rPr>
              <w:t>Fluxo Exceção</w:t>
            </w:r>
          </w:p>
        </w:tc>
      </w:tr>
      <w:tr w:rsidR="00213A07" w:rsidRPr="005728BE" w14:paraId="01AA75B7" w14:textId="77777777" w:rsidTr="00464FBC">
        <w:trPr>
          <w:trHeight w:val="535"/>
        </w:trPr>
        <w:tc>
          <w:tcPr>
            <w:tcW w:w="10330" w:type="dxa"/>
            <w:gridSpan w:val="2"/>
          </w:tcPr>
          <w:p w14:paraId="756DA323" w14:textId="37BB84EF" w:rsidR="00213A07" w:rsidRPr="005728BE" w:rsidRDefault="00213A07" w:rsidP="002B4DFB">
            <w:pPr>
              <w:widowControl w:val="0"/>
              <w:rPr>
                <w:bCs/>
              </w:rPr>
            </w:pPr>
            <w:r w:rsidRPr="005728BE">
              <w:rPr>
                <w:b/>
              </w:rPr>
              <w:t xml:space="preserve">Linha 2. </w:t>
            </w:r>
            <w:r w:rsidRPr="005728BE">
              <w:rPr>
                <w:bCs/>
              </w:rPr>
              <w:t xml:space="preserve"> Não existe organizações a serem listadas.</w:t>
            </w:r>
          </w:p>
          <w:p w14:paraId="0A185A33" w14:textId="77777777" w:rsidR="00213A07" w:rsidRPr="005728BE" w:rsidRDefault="00213A07" w:rsidP="002B4DFB">
            <w:pPr>
              <w:widowControl w:val="0"/>
              <w:rPr>
                <w:vertAlign w:val="superscript"/>
              </w:rPr>
            </w:pPr>
          </w:p>
          <w:p w14:paraId="6348F9F7" w14:textId="77777777" w:rsidR="00213A07" w:rsidRPr="005728BE" w:rsidRDefault="00213A07" w:rsidP="002B4DFB">
            <w:pPr>
              <w:tabs>
                <w:tab w:val="num" w:pos="360"/>
              </w:tabs>
            </w:pPr>
          </w:p>
        </w:tc>
      </w:tr>
    </w:tbl>
    <w:p w14:paraId="5B69EEE6" w14:textId="77777777" w:rsidR="00213A07" w:rsidRPr="005728BE" w:rsidRDefault="00213A07" w:rsidP="00213A07">
      <w:pPr>
        <w:jc w:val="center"/>
      </w:pPr>
    </w:p>
    <w:p w14:paraId="0CD1109A" w14:textId="77777777" w:rsidR="00C43122" w:rsidRPr="005728BE" w:rsidRDefault="00C43122" w:rsidP="00C43122">
      <w:pPr>
        <w:jc w:val="center"/>
      </w:pPr>
    </w:p>
    <w:sectPr w:rsidR="00C43122" w:rsidRPr="005728BE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C75D8"/>
    <w:multiLevelType w:val="hybridMultilevel"/>
    <w:tmpl w:val="83606B5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5F71D5"/>
    <w:multiLevelType w:val="hybridMultilevel"/>
    <w:tmpl w:val="70CEF96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BE00D5"/>
    <w:multiLevelType w:val="hybridMultilevel"/>
    <w:tmpl w:val="440E63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FF3A45"/>
    <w:multiLevelType w:val="hybridMultilevel"/>
    <w:tmpl w:val="BFF248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0647C"/>
    <w:multiLevelType w:val="multilevel"/>
    <w:tmpl w:val="87B46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01C3B"/>
    <w:multiLevelType w:val="hybridMultilevel"/>
    <w:tmpl w:val="BFF248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D7B83"/>
    <w:multiLevelType w:val="hybridMultilevel"/>
    <w:tmpl w:val="2D94DD7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6C0C74"/>
    <w:multiLevelType w:val="hybridMultilevel"/>
    <w:tmpl w:val="FFB0B60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F04A26"/>
    <w:multiLevelType w:val="hybridMultilevel"/>
    <w:tmpl w:val="932EB1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22"/>
    <w:rsid w:val="00086415"/>
    <w:rsid w:val="00213A07"/>
    <w:rsid w:val="00464FBC"/>
    <w:rsid w:val="004A454A"/>
    <w:rsid w:val="005728BE"/>
    <w:rsid w:val="0069413D"/>
    <w:rsid w:val="008A426A"/>
    <w:rsid w:val="00C43122"/>
    <w:rsid w:val="00D40451"/>
    <w:rsid w:val="00DF5E8A"/>
    <w:rsid w:val="00F20D41"/>
    <w:rsid w:val="00F3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9E537"/>
  <w15:docId w15:val="{AE9FA777-EDD2-42B6-AA07-A588C71B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1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43122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C43122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43122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C43122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C43122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C43122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43122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C43122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C43122"/>
    <w:rPr>
      <w:rFonts w:ascii="Arial" w:eastAsia="Arial" w:hAnsi="Arial" w:cs="Arial"/>
      <w:color w:val="666666"/>
      <w:sz w:val="30"/>
      <w:szCs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0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Note-Casa</dc:creator>
  <cp:lastModifiedBy>Dryele Nascimento</cp:lastModifiedBy>
  <cp:revision>6</cp:revision>
  <dcterms:created xsi:type="dcterms:W3CDTF">2021-01-12T19:38:00Z</dcterms:created>
  <dcterms:modified xsi:type="dcterms:W3CDTF">2021-01-18T12:52:00Z</dcterms:modified>
</cp:coreProperties>
</file>