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1C798" w14:textId="04AC24BB" w:rsidR="00874581" w:rsidRPr="001C6660" w:rsidRDefault="00874581" w:rsidP="00874581">
      <w:pPr>
        <w:jc w:val="center"/>
        <w:rPr>
          <w:b/>
        </w:rPr>
      </w:pPr>
      <w:r w:rsidRPr="001C6660">
        <w:rPr>
          <w:b/>
          <w:color w:val="FF0000"/>
        </w:rPr>
        <w:t>CSU0</w:t>
      </w:r>
      <w:r w:rsidR="002D7D67" w:rsidRPr="001C6660">
        <w:rPr>
          <w:b/>
          <w:color w:val="FF0000"/>
        </w:rPr>
        <w:t>9</w:t>
      </w:r>
      <w:r w:rsidRPr="001C6660">
        <w:t xml:space="preserve">: </w:t>
      </w:r>
      <w:r w:rsidRPr="001C6660">
        <w:rPr>
          <w:b/>
        </w:rPr>
        <w:t>Manter  Local</w:t>
      </w: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874581" w:rsidRPr="001C6660" w14:paraId="0B0C29C0" w14:textId="77777777" w:rsidTr="00621D63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2F186" w14:textId="77777777" w:rsidR="00874581" w:rsidRPr="001C6660" w:rsidRDefault="00874581" w:rsidP="00621D63">
            <w:pPr>
              <w:widowControl w:val="0"/>
              <w:rPr>
                <w:b/>
              </w:rPr>
            </w:pPr>
            <w:r w:rsidRPr="001C6660">
              <w:rPr>
                <w:b/>
              </w:rPr>
              <w:t>Importância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8A3AE" w14:textId="77777777" w:rsidR="00874581" w:rsidRPr="001C6660" w:rsidRDefault="00874581" w:rsidP="00621D63">
            <w:pPr>
              <w:widowControl w:val="0"/>
            </w:pPr>
            <w:r w:rsidRPr="001C6660">
              <w:t>60 (</w:t>
            </w:r>
            <w:r w:rsidRPr="001C6660">
              <w:rPr>
                <w:b/>
              </w:rPr>
              <w:t>Risco Baixo e Prioridade Alta</w:t>
            </w:r>
            <w:r w:rsidRPr="001C6660">
              <w:t>)</w:t>
            </w:r>
          </w:p>
        </w:tc>
      </w:tr>
      <w:tr w:rsidR="00874581" w:rsidRPr="001C6660" w14:paraId="56F2E757" w14:textId="77777777" w:rsidTr="00621D63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A4E90" w14:textId="77777777" w:rsidR="00874581" w:rsidRPr="001C6660" w:rsidRDefault="00874581" w:rsidP="00621D63">
            <w:pPr>
              <w:widowControl w:val="0"/>
              <w:rPr>
                <w:b/>
              </w:rPr>
            </w:pPr>
            <w:r w:rsidRPr="001C6660">
              <w:rPr>
                <w:b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4E3C5" w14:textId="7D204E65" w:rsidR="00874581" w:rsidRPr="001C6660" w:rsidRDefault="00874581" w:rsidP="00621D63">
            <w:pPr>
              <w:widowControl w:val="0"/>
            </w:pPr>
            <w:r w:rsidRPr="001C6660">
              <w:t>Um ator precisa acessar, adicionar ou remover local.</w:t>
            </w:r>
          </w:p>
        </w:tc>
      </w:tr>
      <w:tr w:rsidR="00874581" w:rsidRPr="001C6660" w14:paraId="41837975" w14:textId="77777777" w:rsidTr="00621D63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1C83A" w14:textId="77777777" w:rsidR="00874581" w:rsidRPr="001C6660" w:rsidRDefault="00874581" w:rsidP="00621D63">
            <w:pPr>
              <w:widowControl w:val="0"/>
              <w:rPr>
                <w:b/>
              </w:rPr>
            </w:pPr>
            <w:r w:rsidRPr="001C6660">
              <w:rPr>
                <w:b/>
              </w:rPr>
              <w:t>Ator Primário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B27D2" w14:textId="77777777" w:rsidR="00874581" w:rsidRPr="001C6660" w:rsidRDefault="00874581" w:rsidP="00621D63">
            <w:pPr>
              <w:widowControl w:val="0"/>
            </w:pPr>
            <w:r w:rsidRPr="001C6660">
              <w:t>Administrador</w:t>
            </w:r>
          </w:p>
        </w:tc>
      </w:tr>
      <w:tr w:rsidR="00874581" w:rsidRPr="001C6660" w14:paraId="64181B4F" w14:textId="77777777" w:rsidTr="00621D63">
        <w:trPr>
          <w:trHeight w:val="203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752FF" w14:textId="77777777" w:rsidR="00874581" w:rsidRPr="001C6660" w:rsidRDefault="00874581" w:rsidP="00621D63">
            <w:pPr>
              <w:widowControl w:val="0"/>
              <w:rPr>
                <w:b/>
              </w:rPr>
            </w:pPr>
            <w:r w:rsidRPr="001C6660">
              <w:rPr>
                <w:b/>
              </w:rPr>
              <w:t>Ator Secundário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7E424" w14:textId="77777777" w:rsidR="00874581" w:rsidRPr="001C6660" w:rsidRDefault="00874581" w:rsidP="00621D63">
            <w:pPr>
              <w:widowControl w:val="0"/>
            </w:pPr>
            <w:r w:rsidRPr="001C6660">
              <w:t>-</w:t>
            </w:r>
          </w:p>
        </w:tc>
      </w:tr>
      <w:tr w:rsidR="00874581" w:rsidRPr="001C6660" w14:paraId="268148E7" w14:textId="77777777" w:rsidTr="00621D63">
        <w:trPr>
          <w:trHeight w:val="281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C8490" w14:textId="77777777" w:rsidR="00874581" w:rsidRPr="001C6660" w:rsidRDefault="00874581" w:rsidP="00621D63">
            <w:pPr>
              <w:widowControl w:val="0"/>
              <w:rPr>
                <w:b/>
              </w:rPr>
            </w:pPr>
            <w:r w:rsidRPr="001C6660">
              <w:rPr>
                <w:b/>
              </w:rPr>
              <w:t>Pré-Condição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63A24" w14:textId="77777777" w:rsidR="00874581" w:rsidRPr="001C6660" w:rsidRDefault="00874581" w:rsidP="00621D63">
            <w:pPr>
              <w:widowControl w:val="0"/>
            </w:pPr>
            <w:r w:rsidRPr="001C6660">
              <w:t xml:space="preserve">O ator realizou a rotina de autenticação no sistema conforme </w:t>
            </w:r>
            <w:r w:rsidRPr="001C6660">
              <w:rPr>
                <w:color w:val="FF0000"/>
              </w:rPr>
              <w:t>CSU00-Autenticar Pessoa</w:t>
            </w:r>
            <w:r w:rsidRPr="001C6660">
              <w:t>.</w:t>
            </w:r>
          </w:p>
        </w:tc>
      </w:tr>
      <w:tr w:rsidR="00874581" w:rsidRPr="001C6660" w14:paraId="72B6E27E" w14:textId="77777777" w:rsidTr="00621D63">
        <w:trPr>
          <w:trHeight w:val="22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686E1" w14:textId="77777777" w:rsidR="00874581" w:rsidRPr="001C6660" w:rsidRDefault="00874581" w:rsidP="00621D63">
            <w:pPr>
              <w:widowControl w:val="0"/>
              <w:rPr>
                <w:b/>
              </w:rPr>
            </w:pPr>
            <w:r w:rsidRPr="001C6660">
              <w:rPr>
                <w:b/>
              </w:rPr>
              <w:t>Pós-Condição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15215" w14:textId="77777777" w:rsidR="00874581" w:rsidRPr="001C6660" w:rsidRDefault="00874581" w:rsidP="00621D63">
            <w:pPr>
              <w:widowControl w:val="0"/>
            </w:pPr>
            <w:r w:rsidRPr="001C6660">
              <w:t>-</w:t>
            </w:r>
          </w:p>
        </w:tc>
      </w:tr>
      <w:tr w:rsidR="00874581" w:rsidRPr="001C6660" w14:paraId="5C9D8EBE" w14:textId="77777777" w:rsidTr="00621D63">
        <w:trPr>
          <w:trHeight w:val="143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BE711" w14:textId="77777777" w:rsidR="00874581" w:rsidRPr="001C6660" w:rsidRDefault="00874581" w:rsidP="00621D63">
            <w:pPr>
              <w:widowControl w:val="0"/>
              <w:rPr>
                <w:b/>
              </w:rPr>
            </w:pPr>
            <w:r w:rsidRPr="001C6660">
              <w:rPr>
                <w:b/>
              </w:rPr>
              <w:t>Requisitos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C7B93" w14:textId="65CE6531" w:rsidR="00874581" w:rsidRPr="001C6660" w:rsidRDefault="00874581" w:rsidP="00621D63">
            <w:pPr>
              <w:rPr>
                <w:color w:val="FF0000"/>
              </w:rPr>
            </w:pPr>
            <w:r w:rsidRPr="001C6660">
              <w:rPr>
                <w:color w:val="FF0000"/>
              </w:rPr>
              <w:t>RF 08: Manter local</w:t>
            </w:r>
          </w:p>
        </w:tc>
      </w:tr>
    </w:tbl>
    <w:p w14:paraId="2379EEC9" w14:textId="02EAAB55" w:rsidR="00874581" w:rsidRPr="001C6660" w:rsidRDefault="00874581" w:rsidP="00874581"/>
    <w:tbl>
      <w:tblPr>
        <w:tblW w:w="9075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75"/>
      </w:tblGrid>
      <w:tr w:rsidR="001C6660" w:rsidRPr="001C6660" w14:paraId="79BF82BA" w14:textId="77777777" w:rsidTr="001C6660">
        <w:trPr>
          <w:cantSplit/>
          <w:trHeight w:val="422"/>
        </w:trPr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494DC" w14:textId="77777777" w:rsidR="001C6660" w:rsidRPr="001C6660" w:rsidRDefault="001C6660">
            <w:pPr>
              <w:pStyle w:val="Ttulo2"/>
              <w:spacing w:line="256" w:lineRule="auto"/>
              <w:rPr>
                <w:b/>
                <w:sz w:val="24"/>
                <w:szCs w:val="24"/>
                <w:lang w:eastAsia="en-US"/>
              </w:rPr>
            </w:pPr>
            <w:r w:rsidRPr="001C6660">
              <w:rPr>
                <w:b/>
                <w:sz w:val="24"/>
                <w:szCs w:val="24"/>
                <w:lang w:eastAsia="en-US"/>
              </w:rPr>
              <w:t>Fluxo Principal</w:t>
            </w:r>
          </w:p>
        </w:tc>
      </w:tr>
      <w:tr w:rsidR="001C6660" w:rsidRPr="001C6660" w14:paraId="486666AE" w14:textId="77777777" w:rsidTr="001C6660">
        <w:trPr>
          <w:trHeight w:val="1615"/>
        </w:trPr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717DD" w14:textId="77777777" w:rsidR="001C6660" w:rsidRPr="001C6660" w:rsidRDefault="001C6660">
            <w:pPr>
              <w:rPr>
                <w:sz w:val="22"/>
                <w:szCs w:val="22"/>
                <w:lang w:eastAsia="en-US"/>
              </w:rPr>
            </w:pPr>
            <w:r w:rsidRPr="001C6660">
              <w:rPr>
                <w:lang w:eastAsia="en-US"/>
              </w:rPr>
              <w:t xml:space="preserve">1.Ator abre sistema e seleciona o que quer fazer </w:t>
            </w:r>
            <w:r w:rsidRPr="001C6660">
              <w:rPr>
                <w:color w:val="FF0000"/>
                <w:lang w:eastAsia="en-US"/>
              </w:rPr>
              <w:t>Tela 001</w:t>
            </w:r>
          </w:p>
          <w:p w14:paraId="022B45F1" w14:textId="77777777" w:rsidR="001C6660" w:rsidRPr="001C6660" w:rsidRDefault="001C6660">
            <w:pPr>
              <w:rPr>
                <w:lang w:eastAsia="en-US"/>
              </w:rPr>
            </w:pPr>
            <w:r w:rsidRPr="001C6660">
              <w:rPr>
                <w:lang w:eastAsia="en-US"/>
              </w:rPr>
              <w:t>2. Caso a opção seja:</w:t>
            </w:r>
          </w:p>
          <w:p w14:paraId="5126DB0F" w14:textId="58259929" w:rsidR="001C6660" w:rsidRPr="001C6660" w:rsidRDefault="001C6660">
            <w:pPr>
              <w:ind w:left="360"/>
              <w:rPr>
                <w:lang w:eastAsia="en-US"/>
              </w:rPr>
            </w:pPr>
            <w:r w:rsidRPr="001C6660">
              <w:rPr>
                <w:lang w:eastAsia="en-US"/>
              </w:rPr>
              <w:t xml:space="preserve">a) Criar: Ver </w:t>
            </w:r>
            <w:r w:rsidRPr="001C6660">
              <w:rPr>
                <w:color w:val="FF0000"/>
                <w:lang w:eastAsia="en-US"/>
              </w:rPr>
              <w:t xml:space="preserve">Seção Criar novo </w:t>
            </w:r>
            <w:r w:rsidRPr="001C6660">
              <w:rPr>
                <w:color w:val="FF0000"/>
                <w:lang w:eastAsia="en-US"/>
              </w:rPr>
              <w:t>Local</w:t>
            </w:r>
          </w:p>
          <w:p w14:paraId="78DFCE8A" w14:textId="2D2EC73D" w:rsidR="001C6660" w:rsidRPr="001C6660" w:rsidRDefault="001C6660">
            <w:pPr>
              <w:ind w:left="360"/>
              <w:rPr>
                <w:lang w:eastAsia="en-US"/>
              </w:rPr>
            </w:pPr>
            <w:r w:rsidRPr="001C6660">
              <w:rPr>
                <w:lang w:eastAsia="en-US"/>
              </w:rPr>
              <w:t>b</w:t>
            </w:r>
            <w:r w:rsidRPr="001C6660">
              <w:rPr>
                <w:lang w:eastAsia="en-US"/>
              </w:rPr>
              <w:t xml:space="preserve">) Listar: Ver </w:t>
            </w:r>
            <w:r w:rsidRPr="001C6660">
              <w:rPr>
                <w:color w:val="FF0000"/>
                <w:lang w:eastAsia="en-US"/>
              </w:rPr>
              <w:t xml:space="preserve">Seção Listar </w:t>
            </w:r>
            <w:r w:rsidRPr="001C6660">
              <w:rPr>
                <w:color w:val="FF0000"/>
                <w:lang w:eastAsia="en-US"/>
              </w:rPr>
              <w:t>Locais</w:t>
            </w:r>
          </w:p>
          <w:p w14:paraId="3D03732D" w14:textId="77777777" w:rsidR="001C6660" w:rsidRPr="001C6660" w:rsidRDefault="001C6660">
            <w:pPr>
              <w:pStyle w:val="Recuodecorpodetexto"/>
              <w:spacing w:line="256" w:lineRule="auto"/>
              <w:ind w:left="0"/>
              <w:rPr>
                <w:sz w:val="24"/>
                <w:szCs w:val="24"/>
                <w:lang w:eastAsia="en-US"/>
              </w:rPr>
            </w:pPr>
            <w:r w:rsidRPr="001C6660">
              <w:rPr>
                <w:sz w:val="24"/>
                <w:szCs w:val="24"/>
                <w:lang w:eastAsia="en-US"/>
              </w:rPr>
              <w:t>3. Sistema retorna ao passo 2.</w:t>
            </w:r>
          </w:p>
        </w:tc>
      </w:tr>
    </w:tbl>
    <w:p w14:paraId="7FBB9382" w14:textId="77777777" w:rsidR="001C6660" w:rsidRPr="001C6660" w:rsidRDefault="001C6660" w:rsidP="00874581"/>
    <w:p w14:paraId="17CA4DBE" w14:textId="7DD3C1A4" w:rsidR="00874581" w:rsidRPr="001C6660" w:rsidRDefault="00874581" w:rsidP="00874581">
      <w:pPr>
        <w:pStyle w:val="Ttulo1"/>
        <w:rPr>
          <w:sz w:val="24"/>
          <w:szCs w:val="24"/>
        </w:rPr>
      </w:pPr>
      <w:r w:rsidRPr="001C6660">
        <w:rPr>
          <w:sz w:val="24"/>
          <w:szCs w:val="24"/>
        </w:rPr>
        <w:t xml:space="preserve">Seção: </w:t>
      </w:r>
      <w:r w:rsidRPr="001C6660">
        <w:rPr>
          <w:b w:val="0"/>
          <w:sz w:val="24"/>
          <w:szCs w:val="24"/>
        </w:rPr>
        <w:t>Criar novo local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6162"/>
      </w:tblGrid>
      <w:tr w:rsidR="00874581" w:rsidRPr="001C6660" w14:paraId="714ECC46" w14:textId="77777777" w:rsidTr="00621D63">
        <w:tc>
          <w:tcPr>
            <w:tcW w:w="2905" w:type="dxa"/>
          </w:tcPr>
          <w:p w14:paraId="471538C1" w14:textId="77777777" w:rsidR="00874581" w:rsidRPr="001C6660" w:rsidRDefault="00874581" w:rsidP="00621D63">
            <w:pPr>
              <w:rPr>
                <w:b/>
              </w:rPr>
            </w:pPr>
            <w:r w:rsidRPr="001C6660">
              <w:rPr>
                <w:b/>
              </w:rPr>
              <w:t>Sumário</w:t>
            </w:r>
          </w:p>
        </w:tc>
        <w:tc>
          <w:tcPr>
            <w:tcW w:w="6162" w:type="dxa"/>
          </w:tcPr>
          <w:p w14:paraId="142F2FF0" w14:textId="2EA560BB" w:rsidR="00874581" w:rsidRPr="001C6660" w:rsidRDefault="00874581" w:rsidP="00621D63">
            <w:r w:rsidRPr="001C6660">
              <w:t>Ator cria um novo local no sistema</w:t>
            </w:r>
          </w:p>
        </w:tc>
      </w:tr>
      <w:tr w:rsidR="00874581" w:rsidRPr="001C6660" w14:paraId="4226A21B" w14:textId="77777777" w:rsidTr="00621D63">
        <w:trPr>
          <w:cantSplit/>
        </w:trPr>
        <w:tc>
          <w:tcPr>
            <w:tcW w:w="9067" w:type="dxa"/>
            <w:gridSpan w:val="2"/>
          </w:tcPr>
          <w:p w14:paraId="76FF7B35" w14:textId="77777777" w:rsidR="00874581" w:rsidRPr="001C6660" w:rsidRDefault="00874581" w:rsidP="00621D63">
            <w:pPr>
              <w:pStyle w:val="Ttulo2"/>
              <w:rPr>
                <w:b/>
                <w:sz w:val="24"/>
                <w:szCs w:val="24"/>
              </w:rPr>
            </w:pPr>
            <w:r w:rsidRPr="001C6660">
              <w:rPr>
                <w:b/>
                <w:sz w:val="24"/>
                <w:szCs w:val="24"/>
              </w:rPr>
              <w:t>Fluxo Principal</w:t>
            </w:r>
          </w:p>
        </w:tc>
      </w:tr>
      <w:tr w:rsidR="00874581" w:rsidRPr="001C6660" w14:paraId="79E62AB9" w14:textId="77777777" w:rsidTr="00621D63">
        <w:trPr>
          <w:trHeight w:val="1615"/>
        </w:trPr>
        <w:tc>
          <w:tcPr>
            <w:tcW w:w="9067" w:type="dxa"/>
            <w:gridSpan w:val="2"/>
          </w:tcPr>
          <w:p w14:paraId="5F25B767" w14:textId="32B5F160" w:rsidR="00874581" w:rsidRPr="001C6660" w:rsidRDefault="00874581" w:rsidP="00621D63">
            <w:pPr>
              <w:pStyle w:val="PargrafodaLista"/>
              <w:widowControl w:val="0"/>
              <w:numPr>
                <w:ilvl w:val="0"/>
                <w:numId w:val="1"/>
              </w:numPr>
            </w:pPr>
            <w:r w:rsidRPr="001C6660">
              <w:t xml:space="preserve">Ator seleciona “Locais” no lado direito da </w:t>
            </w:r>
            <w:r w:rsidRPr="001C6660">
              <w:rPr>
                <w:color w:val="FF0000"/>
              </w:rPr>
              <w:t>Tela 025</w:t>
            </w:r>
            <w:r w:rsidRPr="001C6660">
              <w:t>.</w:t>
            </w:r>
          </w:p>
          <w:p w14:paraId="44F9E334" w14:textId="405DCE50" w:rsidR="00874581" w:rsidRPr="001C6660" w:rsidRDefault="00874581" w:rsidP="00621D63">
            <w:pPr>
              <w:pStyle w:val="PargrafodaLista"/>
              <w:widowControl w:val="0"/>
              <w:numPr>
                <w:ilvl w:val="0"/>
                <w:numId w:val="1"/>
              </w:numPr>
            </w:pPr>
            <w:r w:rsidRPr="001C6660">
              <w:t xml:space="preserve">Sistema exibe lista locais cadastrados </w:t>
            </w:r>
            <w:r w:rsidRPr="001C6660">
              <w:rPr>
                <w:color w:val="FF0000"/>
              </w:rPr>
              <w:t>Tela 025</w:t>
            </w:r>
            <w:r w:rsidRPr="001C6660">
              <w:t>.</w:t>
            </w:r>
          </w:p>
          <w:p w14:paraId="418E143D" w14:textId="66FD1503" w:rsidR="00874581" w:rsidRPr="001C6660" w:rsidRDefault="00874581" w:rsidP="00621D63">
            <w:pPr>
              <w:pStyle w:val="PargrafodaLista"/>
              <w:widowControl w:val="0"/>
              <w:numPr>
                <w:ilvl w:val="0"/>
                <w:numId w:val="1"/>
              </w:numPr>
            </w:pPr>
            <w:r w:rsidRPr="001C6660">
              <w:t xml:space="preserve">Ator clica em “Novo </w:t>
            </w:r>
            <w:proofErr w:type="gramStart"/>
            <w:r w:rsidRPr="001C6660">
              <w:t>local”  no</w:t>
            </w:r>
            <w:proofErr w:type="gramEnd"/>
            <w:r w:rsidRPr="001C6660">
              <w:t xml:space="preserve"> canto superior direito da tela para adicionar um novo local </w:t>
            </w:r>
            <w:r w:rsidRPr="001C6660">
              <w:rPr>
                <w:color w:val="FF0000"/>
              </w:rPr>
              <w:t>Tela 025</w:t>
            </w:r>
            <w:r w:rsidRPr="001C6660">
              <w:t>.</w:t>
            </w:r>
          </w:p>
          <w:p w14:paraId="02AB338B" w14:textId="304A2644" w:rsidR="00874581" w:rsidRPr="001C6660" w:rsidRDefault="00874581" w:rsidP="00621D63">
            <w:pPr>
              <w:pStyle w:val="PargrafodaLista"/>
              <w:widowControl w:val="0"/>
              <w:numPr>
                <w:ilvl w:val="0"/>
                <w:numId w:val="1"/>
              </w:numPr>
            </w:pPr>
            <w:r w:rsidRPr="001C6660">
              <w:t xml:space="preserve">Sistema abre formulário que contém dados sobre o novo local </w:t>
            </w:r>
            <w:r w:rsidRPr="001C6660">
              <w:rPr>
                <w:color w:val="FF0000"/>
              </w:rPr>
              <w:t>Tela 026.</w:t>
            </w:r>
          </w:p>
          <w:p w14:paraId="7CE504A1" w14:textId="5C5AF388" w:rsidR="00874581" w:rsidRPr="001C6660" w:rsidRDefault="00874581" w:rsidP="00621D63">
            <w:pPr>
              <w:pStyle w:val="PargrafodaLista"/>
              <w:widowControl w:val="0"/>
              <w:numPr>
                <w:ilvl w:val="0"/>
                <w:numId w:val="1"/>
              </w:numPr>
            </w:pPr>
            <w:r w:rsidRPr="001C6660">
              <w:t xml:space="preserve">Ator insere dados e submete ao sistema clicando no botão “Cadastrar” </w:t>
            </w:r>
            <w:r w:rsidRPr="001C6660">
              <w:rPr>
                <w:color w:val="FF0000"/>
              </w:rPr>
              <w:t>Tela 026</w:t>
            </w:r>
            <w:r w:rsidRPr="001C6660">
              <w:t>.</w:t>
            </w:r>
          </w:p>
          <w:p w14:paraId="188D258C" w14:textId="6312A56B" w:rsidR="00874581" w:rsidRPr="001C6660" w:rsidRDefault="00874581" w:rsidP="00874581">
            <w:pPr>
              <w:pStyle w:val="PargrafodaLista"/>
              <w:widowControl w:val="0"/>
              <w:numPr>
                <w:ilvl w:val="0"/>
                <w:numId w:val="1"/>
              </w:numPr>
            </w:pPr>
            <w:r w:rsidRPr="001C6660">
              <w:t xml:space="preserve">Sistema salva o novo local e retorna </w:t>
            </w:r>
            <w:proofErr w:type="gramStart"/>
            <w:r w:rsidRPr="001C6660">
              <w:t xml:space="preserve">para  </w:t>
            </w:r>
            <w:r w:rsidRPr="001C6660">
              <w:rPr>
                <w:color w:val="FF0000"/>
              </w:rPr>
              <w:t>Tela</w:t>
            </w:r>
            <w:proofErr w:type="gramEnd"/>
            <w:r w:rsidRPr="001C6660">
              <w:rPr>
                <w:color w:val="FF0000"/>
              </w:rPr>
              <w:t xml:space="preserve"> 025</w:t>
            </w:r>
            <w:r w:rsidRPr="001C6660">
              <w:t>.</w:t>
            </w:r>
          </w:p>
        </w:tc>
      </w:tr>
      <w:tr w:rsidR="00874581" w:rsidRPr="001C6660" w14:paraId="799E84ED" w14:textId="77777777" w:rsidTr="00621D63">
        <w:trPr>
          <w:trHeight w:val="303"/>
        </w:trPr>
        <w:tc>
          <w:tcPr>
            <w:tcW w:w="9067" w:type="dxa"/>
            <w:gridSpan w:val="2"/>
          </w:tcPr>
          <w:p w14:paraId="0E01E443" w14:textId="77777777" w:rsidR="00874581" w:rsidRPr="001C6660" w:rsidRDefault="00874581" w:rsidP="00621D63">
            <w:pPr>
              <w:tabs>
                <w:tab w:val="num" w:pos="360"/>
              </w:tabs>
              <w:jc w:val="center"/>
              <w:rPr>
                <w:b/>
              </w:rPr>
            </w:pPr>
            <w:r w:rsidRPr="001C6660">
              <w:rPr>
                <w:b/>
              </w:rPr>
              <w:t>Fluxo Alternativo</w:t>
            </w:r>
          </w:p>
        </w:tc>
      </w:tr>
      <w:tr w:rsidR="00874581" w:rsidRPr="001C6660" w14:paraId="2D9C31EE" w14:textId="77777777" w:rsidTr="00621D63">
        <w:trPr>
          <w:trHeight w:val="454"/>
        </w:trPr>
        <w:tc>
          <w:tcPr>
            <w:tcW w:w="9067" w:type="dxa"/>
            <w:gridSpan w:val="2"/>
          </w:tcPr>
          <w:p w14:paraId="515E66D7" w14:textId="77777777" w:rsidR="00874581" w:rsidRPr="001C6660" w:rsidRDefault="00874581" w:rsidP="00621D63">
            <w:pPr>
              <w:tabs>
                <w:tab w:val="num" w:pos="360"/>
              </w:tabs>
            </w:pPr>
            <w:r w:rsidRPr="001C6660">
              <w:rPr>
                <w:b/>
              </w:rPr>
              <w:t xml:space="preserve">Linha 5. </w:t>
            </w:r>
            <w:r w:rsidRPr="001C6660">
              <w:t>Ator não insere dados e clica no botão “Voltar”.</w:t>
            </w:r>
          </w:p>
        </w:tc>
      </w:tr>
      <w:tr w:rsidR="00874581" w:rsidRPr="001C6660" w14:paraId="5A9091A4" w14:textId="77777777" w:rsidTr="00621D63">
        <w:trPr>
          <w:trHeight w:val="454"/>
        </w:trPr>
        <w:tc>
          <w:tcPr>
            <w:tcW w:w="9067" w:type="dxa"/>
            <w:gridSpan w:val="2"/>
          </w:tcPr>
          <w:p w14:paraId="5C34398C" w14:textId="77777777" w:rsidR="00874581" w:rsidRPr="001C6660" w:rsidRDefault="00874581" w:rsidP="00621D63">
            <w:pPr>
              <w:tabs>
                <w:tab w:val="num" w:pos="360"/>
              </w:tabs>
              <w:jc w:val="center"/>
              <w:rPr>
                <w:b/>
              </w:rPr>
            </w:pPr>
            <w:r w:rsidRPr="001C6660">
              <w:rPr>
                <w:b/>
              </w:rPr>
              <w:t>Fluxo de Exceção</w:t>
            </w:r>
          </w:p>
        </w:tc>
      </w:tr>
      <w:tr w:rsidR="00874581" w:rsidRPr="001C6660" w14:paraId="0BAEA9D5" w14:textId="77777777" w:rsidTr="00621D63">
        <w:trPr>
          <w:trHeight w:val="454"/>
        </w:trPr>
        <w:tc>
          <w:tcPr>
            <w:tcW w:w="9067" w:type="dxa"/>
            <w:gridSpan w:val="2"/>
          </w:tcPr>
          <w:p w14:paraId="77301BFD" w14:textId="77777777" w:rsidR="00874581" w:rsidRPr="001C6660" w:rsidRDefault="00874581" w:rsidP="00621D63">
            <w:pPr>
              <w:tabs>
                <w:tab w:val="num" w:pos="360"/>
              </w:tabs>
              <w:rPr>
                <w:b/>
              </w:rPr>
            </w:pPr>
            <w:r w:rsidRPr="001C6660">
              <w:rPr>
                <w:b/>
              </w:rPr>
              <w:t xml:space="preserve">Linha 7. </w:t>
            </w:r>
            <w:r w:rsidRPr="001C6660">
              <w:t xml:space="preserve">Acontecer algum erro ao inserir os dados sistema deve apresentar uma mensagem </w:t>
            </w:r>
            <w:proofErr w:type="gramStart"/>
            <w:r w:rsidRPr="001C6660">
              <w:t>“ Erro</w:t>
            </w:r>
            <w:proofErr w:type="gramEnd"/>
            <w:r w:rsidRPr="001C6660">
              <w:t xml:space="preserve"> ao inserir dados”.</w:t>
            </w:r>
          </w:p>
        </w:tc>
      </w:tr>
    </w:tbl>
    <w:p w14:paraId="46B5F9AA" w14:textId="77777777" w:rsidR="00874581" w:rsidRPr="001C6660" w:rsidRDefault="00874581" w:rsidP="00874581">
      <w:pPr>
        <w:jc w:val="center"/>
      </w:pPr>
    </w:p>
    <w:p w14:paraId="1B40ACFF" w14:textId="4E20CD18" w:rsidR="00874581" w:rsidRPr="001C6660" w:rsidRDefault="00874581" w:rsidP="00874581">
      <w:pPr>
        <w:pStyle w:val="Ttulo1"/>
        <w:rPr>
          <w:sz w:val="24"/>
          <w:szCs w:val="24"/>
        </w:rPr>
      </w:pPr>
      <w:r w:rsidRPr="001C6660">
        <w:rPr>
          <w:sz w:val="24"/>
          <w:szCs w:val="24"/>
        </w:rPr>
        <w:t xml:space="preserve">Seção: Seção: </w:t>
      </w:r>
      <w:r w:rsidRPr="001C6660">
        <w:rPr>
          <w:b w:val="0"/>
          <w:sz w:val="24"/>
          <w:szCs w:val="24"/>
        </w:rPr>
        <w:t>Listar Locais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6162"/>
      </w:tblGrid>
      <w:tr w:rsidR="00874581" w:rsidRPr="001C6660" w14:paraId="01DBC204" w14:textId="77777777" w:rsidTr="00621D63">
        <w:tc>
          <w:tcPr>
            <w:tcW w:w="2905" w:type="dxa"/>
          </w:tcPr>
          <w:p w14:paraId="1B3975A0" w14:textId="77777777" w:rsidR="00874581" w:rsidRPr="001C6660" w:rsidRDefault="00874581" w:rsidP="00621D63">
            <w:pPr>
              <w:rPr>
                <w:b/>
              </w:rPr>
            </w:pPr>
            <w:r w:rsidRPr="001C6660">
              <w:rPr>
                <w:b/>
              </w:rPr>
              <w:t>Sumário</w:t>
            </w:r>
          </w:p>
        </w:tc>
        <w:tc>
          <w:tcPr>
            <w:tcW w:w="6162" w:type="dxa"/>
          </w:tcPr>
          <w:p w14:paraId="06623D71" w14:textId="107C35BD" w:rsidR="00874581" w:rsidRPr="001C6660" w:rsidRDefault="00874581" w:rsidP="00621D63">
            <w:r w:rsidRPr="001C6660">
              <w:t>Ator listar os locais já cadastrados no sistema</w:t>
            </w:r>
          </w:p>
        </w:tc>
      </w:tr>
      <w:tr w:rsidR="00874581" w:rsidRPr="001C6660" w14:paraId="58747CC2" w14:textId="77777777" w:rsidTr="00621D63">
        <w:trPr>
          <w:cantSplit/>
        </w:trPr>
        <w:tc>
          <w:tcPr>
            <w:tcW w:w="9067" w:type="dxa"/>
            <w:gridSpan w:val="2"/>
          </w:tcPr>
          <w:p w14:paraId="66AEBC23" w14:textId="77777777" w:rsidR="00874581" w:rsidRPr="001C6660" w:rsidRDefault="00874581" w:rsidP="00621D63">
            <w:pPr>
              <w:pStyle w:val="Ttulo2"/>
              <w:rPr>
                <w:b/>
                <w:sz w:val="24"/>
                <w:szCs w:val="24"/>
              </w:rPr>
            </w:pPr>
            <w:r w:rsidRPr="001C6660">
              <w:rPr>
                <w:b/>
                <w:sz w:val="24"/>
                <w:szCs w:val="24"/>
              </w:rPr>
              <w:t>Fluxo Principal</w:t>
            </w:r>
          </w:p>
        </w:tc>
      </w:tr>
      <w:tr w:rsidR="00874581" w:rsidRPr="001C6660" w14:paraId="26037310" w14:textId="77777777" w:rsidTr="00621D63">
        <w:trPr>
          <w:trHeight w:val="683"/>
        </w:trPr>
        <w:tc>
          <w:tcPr>
            <w:tcW w:w="9067" w:type="dxa"/>
            <w:gridSpan w:val="2"/>
          </w:tcPr>
          <w:p w14:paraId="42EA5350" w14:textId="77777777" w:rsidR="00874581" w:rsidRPr="001C6660" w:rsidRDefault="00874581" w:rsidP="00874581">
            <w:pPr>
              <w:pStyle w:val="PargrafodaLista"/>
              <w:widowControl w:val="0"/>
              <w:numPr>
                <w:ilvl w:val="0"/>
                <w:numId w:val="9"/>
              </w:numPr>
            </w:pPr>
            <w:r w:rsidRPr="001C6660">
              <w:t xml:space="preserve">Ator seleciona “Locais” no lado direito da </w:t>
            </w:r>
            <w:r w:rsidRPr="001C6660">
              <w:rPr>
                <w:color w:val="FF0000"/>
              </w:rPr>
              <w:t>Tela 025</w:t>
            </w:r>
            <w:r w:rsidRPr="001C6660">
              <w:t>.</w:t>
            </w:r>
          </w:p>
          <w:p w14:paraId="6FC6504C" w14:textId="328AFA02" w:rsidR="00874581" w:rsidRPr="001C6660" w:rsidRDefault="00874581" w:rsidP="00874581">
            <w:pPr>
              <w:pStyle w:val="PargrafodaLista"/>
              <w:widowControl w:val="0"/>
              <w:numPr>
                <w:ilvl w:val="0"/>
                <w:numId w:val="9"/>
              </w:numPr>
            </w:pPr>
            <w:r w:rsidRPr="001C6660">
              <w:t xml:space="preserve">Sistema exibe lista locais cadastrados </w:t>
            </w:r>
            <w:r w:rsidRPr="001C6660">
              <w:rPr>
                <w:color w:val="FF0000"/>
              </w:rPr>
              <w:t>Tela 025</w:t>
            </w:r>
            <w:r w:rsidRPr="001C6660">
              <w:t>.</w:t>
            </w:r>
          </w:p>
        </w:tc>
      </w:tr>
      <w:tr w:rsidR="00874581" w:rsidRPr="001C6660" w14:paraId="647DC826" w14:textId="77777777" w:rsidTr="00621D63">
        <w:trPr>
          <w:trHeight w:val="303"/>
        </w:trPr>
        <w:tc>
          <w:tcPr>
            <w:tcW w:w="9067" w:type="dxa"/>
            <w:gridSpan w:val="2"/>
          </w:tcPr>
          <w:p w14:paraId="6D62059A" w14:textId="77777777" w:rsidR="00874581" w:rsidRPr="001C6660" w:rsidRDefault="00874581" w:rsidP="00621D63">
            <w:pPr>
              <w:tabs>
                <w:tab w:val="num" w:pos="360"/>
              </w:tabs>
              <w:jc w:val="center"/>
              <w:rPr>
                <w:b/>
              </w:rPr>
            </w:pPr>
            <w:r w:rsidRPr="001C6660">
              <w:rPr>
                <w:b/>
              </w:rPr>
              <w:t>Fluxo Alternativo</w:t>
            </w:r>
          </w:p>
        </w:tc>
      </w:tr>
      <w:tr w:rsidR="00874581" w:rsidRPr="001C6660" w14:paraId="2FC27206" w14:textId="77777777" w:rsidTr="00621D63">
        <w:trPr>
          <w:trHeight w:val="454"/>
        </w:trPr>
        <w:tc>
          <w:tcPr>
            <w:tcW w:w="9067" w:type="dxa"/>
            <w:gridSpan w:val="2"/>
          </w:tcPr>
          <w:p w14:paraId="48744687" w14:textId="77777777" w:rsidR="00874581" w:rsidRPr="001C6660" w:rsidRDefault="00874581" w:rsidP="00621D63">
            <w:pPr>
              <w:tabs>
                <w:tab w:val="num" w:pos="360"/>
              </w:tabs>
            </w:pPr>
          </w:p>
        </w:tc>
      </w:tr>
      <w:tr w:rsidR="00874581" w:rsidRPr="001C6660" w14:paraId="14E918EC" w14:textId="77777777" w:rsidTr="00621D63">
        <w:trPr>
          <w:trHeight w:val="454"/>
        </w:trPr>
        <w:tc>
          <w:tcPr>
            <w:tcW w:w="9067" w:type="dxa"/>
            <w:gridSpan w:val="2"/>
          </w:tcPr>
          <w:p w14:paraId="519D26DF" w14:textId="77777777" w:rsidR="00874581" w:rsidRPr="001C6660" w:rsidRDefault="00874581" w:rsidP="00621D63">
            <w:pPr>
              <w:tabs>
                <w:tab w:val="num" w:pos="360"/>
              </w:tabs>
              <w:jc w:val="center"/>
              <w:rPr>
                <w:b/>
              </w:rPr>
            </w:pPr>
            <w:r w:rsidRPr="001C6660">
              <w:rPr>
                <w:b/>
              </w:rPr>
              <w:lastRenderedPageBreak/>
              <w:t>Fluxo de Exceção</w:t>
            </w:r>
          </w:p>
        </w:tc>
      </w:tr>
      <w:tr w:rsidR="00874581" w:rsidRPr="001C6660" w14:paraId="0AACCD2F" w14:textId="77777777" w:rsidTr="00621D63">
        <w:trPr>
          <w:trHeight w:val="454"/>
        </w:trPr>
        <w:tc>
          <w:tcPr>
            <w:tcW w:w="9067" w:type="dxa"/>
            <w:gridSpan w:val="2"/>
          </w:tcPr>
          <w:p w14:paraId="4D6DDC64" w14:textId="1775C15F" w:rsidR="00874581" w:rsidRPr="001C6660" w:rsidRDefault="00874581" w:rsidP="00621D63">
            <w:pPr>
              <w:tabs>
                <w:tab w:val="num" w:pos="360"/>
              </w:tabs>
              <w:rPr>
                <w:b/>
              </w:rPr>
            </w:pPr>
            <w:r w:rsidRPr="001C6660">
              <w:rPr>
                <w:b/>
              </w:rPr>
              <w:t xml:space="preserve">Linha 2. </w:t>
            </w:r>
            <w:r w:rsidRPr="001C6660">
              <w:t>Sistema não consegue ou não tem locais para listar.</w:t>
            </w:r>
          </w:p>
        </w:tc>
      </w:tr>
    </w:tbl>
    <w:p w14:paraId="22484A49" w14:textId="77777777" w:rsidR="00874581" w:rsidRPr="001C6660" w:rsidRDefault="00874581" w:rsidP="00874581">
      <w:pPr>
        <w:jc w:val="center"/>
      </w:pPr>
    </w:p>
    <w:p w14:paraId="4A568D90" w14:textId="77777777" w:rsidR="00874581" w:rsidRPr="001C6660" w:rsidRDefault="00874581" w:rsidP="00874581">
      <w:pPr>
        <w:jc w:val="center"/>
      </w:pPr>
    </w:p>
    <w:p w14:paraId="7581AC3E" w14:textId="77777777" w:rsidR="00874581" w:rsidRPr="001C6660" w:rsidRDefault="00874581" w:rsidP="00874581"/>
    <w:p w14:paraId="0AB9CC0D" w14:textId="77777777" w:rsidR="00874581" w:rsidRPr="001C6660" w:rsidRDefault="00874581" w:rsidP="00874581"/>
    <w:p w14:paraId="14D5B636" w14:textId="77777777" w:rsidR="00874581" w:rsidRPr="001C6660" w:rsidRDefault="00874581" w:rsidP="00874581"/>
    <w:p w14:paraId="65BC04E4" w14:textId="77777777" w:rsidR="00874581" w:rsidRPr="001C6660" w:rsidRDefault="00874581" w:rsidP="00874581"/>
    <w:p w14:paraId="4116E9E8" w14:textId="77777777" w:rsidR="0069413D" w:rsidRPr="001C6660" w:rsidRDefault="0069413D" w:rsidP="00874581"/>
    <w:sectPr w:rsidR="0069413D" w:rsidRPr="001C666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C75D8"/>
    <w:multiLevelType w:val="hybridMultilevel"/>
    <w:tmpl w:val="314A5CE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DFF3A45"/>
    <w:multiLevelType w:val="hybridMultilevel"/>
    <w:tmpl w:val="BFF248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C57A0C"/>
    <w:multiLevelType w:val="hybridMultilevel"/>
    <w:tmpl w:val="83606B5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380647C"/>
    <w:multiLevelType w:val="multilevel"/>
    <w:tmpl w:val="87B469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4430AC"/>
    <w:multiLevelType w:val="hybridMultilevel"/>
    <w:tmpl w:val="83606B5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10C6FC9"/>
    <w:multiLevelType w:val="hybridMultilevel"/>
    <w:tmpl w:val="8354CAE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0001C3B"/>
    <w:multiLevelType w:val="hybridMultilevel"/>
    <w:tmpl w:val="BFF248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4D7B83"/>
    <w:multiLevelType w:val="hybridMultilevel"/>
    <w:tmpl w:val="2D94DD7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CF04A26"/>
    <w:multiLevelType w:val="hybridMultilevel"/>
    <w:tmpl w:val="932EB1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6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3122"/>
    <w:rsid w:val="001C6660"/>
    <w:rsid w:val="002D7D67"/>
    <w:rsid w:val="0069413D"/>
    <w:rsid w:val="00874581"/>
    <w:rsid w:val="00C4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79C28"/>
  <w15:docId w15:val="{5FE3C94B-C5C8-4047-94AB-648663B0F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1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C43122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C43122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C43122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C43122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Recuodecorpodetexto">
    <w:name w:val="Body Text Indent"/>
    <w:basedOn w:val="Normal"/>
    <w:link w:val="RecuodecorpodetextoChar"/>
    <w:rsid w:val="00C43122"/>
    <w:pPr>
      <w:ind w:left="284"/>
    </w:pPr>
    <w:rPr>
      <w:sz w:val="28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rsid w:val="00C43122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C43122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C43122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C43122"/>
    <w:rPr>
      <w:rFonts w:ascii="Arial" w:eastAsia="Arial" w:hAnsi="Arial" w:cs="Arial"/>
      <w:color w:val="666666"/>
      <w:sz w:val="30"/>
      <w:szCs w:val="3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30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241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Note-Casa</dc:creator>
  <cp:lastModifiedBy>Dryele Nascimento</cp:lastModifiedBy>
  <cp:revision>5</cp:revision>
  <dcterms:created xsi:type="dcterms:W3CDTF">2020-03-20T17:56:00Z</dcterms:created>
  <dcterms:modified xsi:type="dcterms:W3CDTF">2021-01-18T12:53:00Z</dcterms:modified>
</cp:coreProperties>
</file>