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7E96" w14:textId="365F16FB" w:rsidR="0094287B" w:rsidRPr="00452A0E" w:rsidRDefault="0094287B" w:rsidP="009428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A0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CSU10</w:t>
      </w:r>
      <w:r w:rsidRPr="00452A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52A0E">
        <w:rPr>
          <w:rFonts w:ascii="Times New Roman" w:eastAsia="Times New Roman" w:hAnsi="Times New Roman" w:cs="Times New Roman"/>
          <w:b/>
          <w:sz w:val="24"/>
          <w:szCs w:val="24"/>
        </w:rPr>
        <w:t>Definir tipo de ocorrência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94287B" w:rsidRPr="00452A0E" w14:paraId="3278648F" w14:textId="77777777" w:rsidTr="007F5BE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9ED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7CE0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287B" w:rsidRPr="00452A0E" w14:paraId="78DACE74" w14:textId="77777777" w:rsidTr="007F5BE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9651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F7F" w14:textId="088629A9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acessar, adicionar ou remover um tipo de ocorrência.</w:t>
            </w:r>
          </w:p>
        </w:tc>
      </w:tr>
      <w:tr w:rsidR="0094287B" w:rsidRPr="00452A0E" w14:paraId="4BF852CA" w14:textId="77777777" w:rsidTr="007F5BE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37BD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5AC1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4287B" w:rsidRPr="00452A0E" w14:paraId="59FECECB" w14:textId="77777777" w:rsidTr="007F5BE1">
        <w:trPr>
          <w:trHeight w:val="20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DD76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B5B0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287B" w:rsidRPr="00452A0E" w14:paraId="421CB277" w14:textId="77777777" w:rsidTr="007F5BE1">
        <w:trPr>
          <w:trHeight w:val="281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21E2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904D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CSU00-Autenticar Pessoa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287B" w:rsidRPr="00452A0E" w14:paraId="46499B03" w14:textId="77777777" w:rsidTr="007F5BE1">
        <w:trPr>
          <w:trHeight w:val="2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468F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D927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287B" w:rsidRPr="00452A0E" w14:paraId="765414C6" w14:textId="77777777" w:rsidTr="007F5BE1">
        <w:trPr>
          <w:trHeight w:val="14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A6DF" w14:textId="77777777" w:rsidR="0094287B" w:rsidRPr="00452A0E" w:rsidRDefault="0094287B" w:rsidP="007F5B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7841" w14:textId="19422F3E" w:rsidR="0094287B" w:rsidRPr="00452A0E" w:rsidRDefault="0094287B" w:rsidP="007F5BE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RF 08: </w:t>
            </w:r>
            <w:r w:rsidRPr="00452A0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Definir tipo de ocorrência</w:t>
            </w:r>
          </w:p>
        </w:tc>
      </w:tr>
    </w:tbl>
    <w:p w14:paraId="12ADF4DB" w14:textId="2DBB9EE9" w:rsidR="0094287B" w:rsidRPr="00452A0E" w:rsidRDefault="00452A0E" w:rsidP="0094287B">
      <w:pPr>
        <w:rPr>
          <w:rFonts w:ascii="Times New Roman" w:hAnsi="Times New Roman" w:cs="Times New Roman"/>
        </w:rPr>
      </w:pPr>
      <w:r w:rsidRPr="00452A0E">
        <w:rPr>
          <w:rFonts w:ascii="Times New Roman" w:hAnsi="Times New Roman" w:cs="Times New Roman"/>
        </w:rPr>
        <w:tab/>
      </w:r>
    </w:p>
    <w:tbl>
      <w:tblPr>
        <w:tblW w:w="907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5"/>
      </w:tblGrid>
      <w:tr w:rsidR="00452A0E" w:rsidRPr="00452A0E" w14:paraId="3F864DCF" w14:textId="77777777" w:rsidTr="00452A0E">
        <w:trPr>
          <w:cantSplit/>
          <w:trHeight w:val="39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B81F" w14:textId="77777777" w:rsidR="00452A0E" w:rsidRPr="00452A0E" w:rsidRDefault="00452A0E" w:rsidP="00452A0E">
            <w:pPr>
              <w:pStyle w:val="Ttulo2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52A0E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452A0E" w:rsidRPr="00452A0E" w14:paraId="4E84FFF7" w14:textId="77777777" w:rsidTr="00452A0E">
        <w:trPr>
          <w:trHeight w:val="1615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E228" w14:textId="77777777" w:rsidR="00452A0E" w:rsidRPr="00452A0E" w:rsidRDefault="00452A0E">
            <w:pPr>
              <w:rPr>
                <w:rFonts w:ascii="Times New Roman" w:hAnsi="Times New Roman" w:cs="Times New Roman"/>
                <w:lang w:eastAsia="en-US"/>
              </w:rPr>
            </w:pPr>
            <w:r w:rsidRPr="00452A0E">
              <w:rPr>
                <w:rFonts w:ascii="Times New Roman" w:hAnsi="Times New Roman" w:cs="Times New Roman"/>
                <w:lang w:eastAsia="en-US"/>
              </w:rPr>
              <w:t xml:space="preserve">1.Ator abre sistema e seleciona o que quer fazer </w:t>
            </w:r>
            <w:r w:rsidRPr="00452A0E">
              <w:rPr>
                <w:rFonts w:ascii="Times New Roman" w:hAnsi="Times New Roman" w:cs="Times New Roman"/>
                <w:color w:val="FF0000"/>
                <w:lang w:eastAsia="en-US"/>
              </w:rPr>
              <w:t>Tela 001</w:t>
            </w:r>
          </w:p>
          <w:p w14:paraId="78E7D7D8" w14:textId="77777777" w:rsidR="00452A0E" w:rsidRPr="00452A0E" w:rsidRDefault="00452A0E">
            <w:pPr>
              <w:rPr>
                <w:rFonts w:ascii="Times New Roman" w:hAnsi="Times New Roman" w:cs="Times New Roman"/>
                <w:lang w:eastAsia="en-US"/>
              </w:rPr>
            </w:pPr>
            <w:r w:rsidRPr="00452A0E">
              <w:rPr>
                <w:rFonts w:ascii="Times New Roman" w:hAnsi="Times New Roman" w:cs="Times New Roman"/>
                <w:lang w:eastAsia="en-US"/>
              </w:rPr>
              <w:t>2. Caso a opção seja:</w:t>
            </w:r>
          </w:p>
          <w:p w14:paraId="715065F6" w14:textId="152A54C9" w:rsidR="00452A0E" w:rsidRPr="00452A0E" w:rsidRDefault="00452A0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 w:rsidRPr="00452A0E">
              <w:rPr>
                <w:rFonts w:ascii="Times New Roman" w:hAnsi="Times New Roman" w:cs="Times New Roman"/>
                <w:lang w:eastAsia="en-US"/>
              </w:rPr>
              <w:t xml:space="preserve">a) Criar: Ver </w:t>
            </w:r>
            <w:r w:rsidRPr="00452A0E"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Criar novo tipo de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Ocorrência</w:t>
            </w:r>
          </w:p>
          <w:p w14:paraId="34648F2C" w14:textId="5A855F40" w:rsidR="00452A0E" w:rsidRPr="00452A0E" w:rsidRDefault="00452A0E">
            <w:pPr>
              <w:ind w:left="360"/>
              <w:rPr>
                <w:rFonts w:ascii="Times New Roman" w:hAnsi="Times New Roman" w:cs="Times New Roman"/>
                <w:color w:val="FF0000"/>
                <w:lang w:eastAsia="en-US"/>
              </w:rPr>
            </w:pPr>
            <w:r w:rsidRPr="00452A0E">
              <w:rPr>
                <w:rFonts w:ascii="Times New Roman" w:hAnsi="Times New Roman" w:cs="Times New Roman"/>
                <w:lang w:eastAsia="en-US"/>
              </w:rPr>
              <w:t xml:space="preserve">b) Editar: Ver </w:t>
            </w:r>
            <w:r w:rsidRPr="00452A0E"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Remover tipo de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Ocorrência</w:t>
            </w:r>
          </w:p>
          <w:p w14:paraId="10D547C1" w14:textId="69374CA9" w:rsidR="00452A0E" w:rsidRPr="00452A0E" w:rsidRDefault="00452A0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 w:rsidRPr="00452A0E">
              <w:rPr>
                <w:rFonts w:ascii="Times New Roman" w:hAnsi="Times New Roman" w:cs="Times New Roman"/>
                <w:lang w:eastAsia="en-US"/>
              </w:rPr>
              <w:t xml:space="preserve">c) Listar: Ver </w:t>
            </w:r>
            <w:r w:rsidRPr="00452A0E"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Listar tipo de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Ocorrência</w:t>
            </w:r>
          </w:p>
          <w:p w14:paraId="612E7680" w14:textId="77777777" w:rsidR="00452A0E" w:rsidRPr="00452A0E" w:rsidRDefault="00452A0E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 w:rsidRPr="00452A0E"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48178259" w14:textId="77777777" w:rsidR="00452A0E" w:rsidRPr="00452A0E" w:rsidRDefault="00452A0E" w:rsidP="0094287B">
      <w:pPr>
        <w:rPr>
          <w:rFonts w:ascii="Times New Roman" w:hAnsi="Times New Roman" w:cs="Times New Roman"/>
        </w:rPr>
      </w:pPr>
    </w:p>
    <w:p w14:paraId="4FB7502C" w14:textId="7F81EE4E" w:rsidR="0094287B" w:rsidRPr="00452A0E" w:rsidRDefault="0094287B" w:rsidP="0094287B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A0E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Pr="00452A0E">
        <w:rPr>
          <w:rFonts w:ascii="Times New Roman" w:eastAsia="Times New Roman" w:hAnsi="Times New Roman" w:cs="Times New Roman"/>
          <w:sz w:val="24"/>
          <w:szCs w:val="24"/>
        </w:rPr>
        <w:t>Criar novo tipo de ocorrência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94287B" w:rsidRPr="00452A0E" w14:paraId="37CE61FE" w14:textId="77777777" w:rsidTr="007F5BE1">
        <w:tc>
          <w:tcPr>
            <w:tcW w:w="2905" w:type="dxa"/>
          </w:tcPr>
          <w:p w14:paraId="468B789B" w14:textId="77777777" w:rsidR="0094287B" w:rsidRPr="00452A0E" w:rsidRDefault="0094287B" w:rsidP="0094287B">
            <w:pPr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6F9EBD3B" w14:textId="128AD4EF" w:rsidR="0094287B" w:rsidRPr="00452A0E" w:rsidRDefault="0094287B" w:rsidP="0094287B">
            <w:pPr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hAnsi="Times New Roman" w:cs="Times New Roman"/>
              </w:rPr>
              <w:t xml:space="preserve">Ator cria um novo tipo de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94287B" w:rsidRPr="00452A0E" w14:paraId="16137651" w14:textId="77777777" w:rsidTr="007F5BE1">
        <w:trPr>
          <w:cantSplit/>
        </w:trPr>
        <w:tc>
          <w:tcPr>
            <w:tcW w:w="9067" w:type="dxa"/>
            <w:gridSpan w:val="2"/>
          </w:tcPr>
          <w:p w14:paraId="039213EF" w14:textId="77777777" w:rsidR="0094287B" w:rsidRPr="00452A0E" w:rsidRDefault="0094287B" w:rsidP="0094287B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94287B" w:rsidRPr="00452A0E" w14:paraId="50E72C21" w14:textId="77777777" w:rsidTr="007F5BE1">
        <w:trPr>
          <w:trHeight w:val="1615"/>
        </w:trPr>
        <w:tc>
          <w:tcPr>
            <w:tcW w:w="9067" w:type="dxa"/>
            <w:gridSpan w:val="2"/>
          </w:tcPr>
          <w:p w14:paraId="03AEC7A3" w14:textId="1938C605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2D7342" w14:textId="50551ABD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cadastrados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AB89E9" w14:textId="4A954887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em “Novo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canto superior direito da tela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adicionar um novo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D68ECF" w14:textId="5E7CA9D9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E31428A" w14:textId="51F88CD1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insere dados e submete ao sistema clicando no botão “Cadastrar”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2D26978" w14:textId="3EDE6EF1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hAnsi="Times New Roman" w:cs="Times New Roman"/>
              </w:rPr>
              <w:t>Sistema abre uma tela de confirmação do tipo d</w:t>
            </w:r>
            <w:r w:rsidR="00930504" w:rsidRPr="00452A0E">
              <w:rPr>
                <w:rFonts w:ascii="Times New Roman" w:hAnsi="Times New Roman" w:cs="Times New Roman"/>
              </w:rPr>
              <w:t xml:space="preserve">a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452A0E">
              <w:rPr>
                <w:rFonts w:ascii="Times New Roman" w:hAnsi="Times New Roman" w:cs="Times New Roman"/>
                <w:color w:val="FF0000"/>
              </w:rPr>
              <w:t>0</w:t>
            </w:r>
            <w:r w:rsidR="00930504" w:rsidRPr="00452A0E">
              <w:rPr>
                <w:rFonts w:ascii="Times New Roman" w:hAnsi="Times New Roman" w:cs="Times New Roman"/>
                <w:color w:val="FF0000"/>
              </w:rPr>
              <w:t>30</w:t>
            </w:r>
            <w:r w:rsidRPr="00452A0E">
              <w:rPr>
                <w:rFonts w:ascii="Times New Roman" w:hAnsi="Times New Roman" w:cs="Times New Roman"/>
              </w:rPr>
              <w:t>.</w:t>
            </w:r>
          </w:p>
          <w:p w14:paraId="3D25096B" w14:textId="0CA39C7D" w:rsidR="0094287B" w:rsidRPr="00452A0E" w:rsidRDefault="0094287B" w:rsidP="009428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hAnsi="Times New Roman" w:cs="Times New Roman"/>
              </w:rPr>
              <w:t>Ator confirma a inserção d</w:t>
            </w:r>
            <w:r w:rsidR="00930504" w:rsidRPr="00452A0E">
              <w:rPr>
                <w:rFonts w:ascii="Times New Roman" w:hAnsi="Times New Roman" w:cs="Times New Roman"/>
              </w:rPr>
              <w:t>a</w:t>
            </w:r>
            <w:r w:rsidRPr="00452A0E">
              <w:rPr>
                <w:rFonts w:ascii="Times New Roman" w:hAnsi="Times New Roman" w:cs="Times New Roman"/>
              </w:rPr>
              <w:t xml:space="preserve">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hAnsi="Times New Roman" w:cs="Times New Roman"/>
              </w:rPr>
              <w:t xml:space="preserve">clicando no botão salvar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452A0E">
              <w:rPr>
                <w:rFonts w:ascii="Times New Roman" w:hAnsi="Times New Roman" w:cs="Times New Roman"/>
                <w:color w:val="FF0000"/>
              </w:rPr>
              <w:t>03</w:t>
            </w:r>
            <w:r w:rsidR="00930504" w:rsidRPr="00452A0E">
              <w:rPr>
                <w:rFonts w:ascii="Times New Roman" w:hAnsi="Times New Roman" w:cs="Times New Roman"/>
                <w:color w:val="FF0000"/>
              </w:rPr>
              <w:t>0</w:t>
            </w:r>
            <w:r w:rsidRPr="00452A0E">
              <w:rPr>
                <w:rFonts w:ascii="Times New Roman" w:hAnsi="Times New Roman" w:cs="Times New Roman"/>
              </w:rPr>
              <w:t>.</w:t>
            </w:r>
          </w:p>
        </w:tc>
      </w:tr>
      <w:tr w:rsidR="0094287B" w:rsidRPr="00452A0E" w14:paraId="1CA88053" w14:textId="77777777" w:rsidTr="007F5BE1">
        <w:trPr>
          <w:trHeight w:val="303"/>
        </w:trPr>
        <w:tc>
          <w:tcPr>
            <w:tcW w:w="9067" w:type="dxa"/>
            <w:gridSpan w:val="2"/>
          </w:tcPr>
          <w:p w14:paraId="4F94DB28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94287B" w:rsidRPr="00452A0E" w14:paraId="16D7970F" w14:textId="77777777" w:rsidTr="007F5BE1">
        <w:trPr>
          <w:trHeight w:val="454"/>
        </w:trPr>
        <w:tc>
          <w:tcPr>
            <w:tcW w:w="9067" w:type="dxa"/>
            <w:gridSpan w:val="2"/>
          </w:tcPr>
          <w:p w14:paraId="074FAE1F" w14:textId="77777777" w:rsidR="0094287B" w:rsidRPr="00452A0E" w:rsidRDefault="0094287B" w:rsidP="0094287B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94287B" w:rsidRPr="00452A0E" w14:paraId="6A001221" w14:textId="77777777" w:rsidTr="007F5BE1">
        <w:trPr>
          <w:trHeight w:val="454"/>
        </w:trPr>
        <w:tc>
          <w:tcPr>
            <w:tcW w:w="9067" w:type="dxa"/>
            <w:gridSpan w:val="2"/>
          </w:tcPr>
          <w:p w14:paraId="67CACBFA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94287B" w:rsidRPr="00452A0E" w14:paraId="4E9B43F5" w14:textId="77777777" w:rsidTr="007F5BE1">
        <w:trPr>
          <w:trHeight w:val="454"/>
        </w:trPr>
        <w:tc>
          <w:tcPr>
            <w:tcW w:w="9067" w:type="dxa"/>
            <w:gridSpan w:val="2"/>
          </w:tcPr>
          <w:p w14:paraId="1FC473CD" w14:textId="77777777" w:rsidR="0094287B" w:rsidRPr="00452A0E" w:rsidRDefault="0094287B" w:rsidP="0094287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7.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14:paraId="358AE898" w14:textId="77777777" w:rsidR="0094287B" w:rsidRPr="00452A0E" w:rsidRDefault="0094287B" w:rsidP="0094287B">
      <w:pPr>
        <w:jc w:val="center"/>
        <w:rPr>
          <w:rFonts w:ascii="Times New Roman" w:hAnsi="Times New Roman" w:cs="Times New Roman"/>
        </w:rPr>
      </w:pPr>
    </w:p>
    <w:p w14:paraId="2D09D9D9" w14:textId="3BD139A7" w:rsidR="0094287B" w:rsidRPr="00452A0E" w:rsidRDefault="0094287B" w:rsidP="0094287B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A0E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Pr="00452A0E">
        <w:rPr>
          <w:rFonts w:ascii="Times New Roman" w:eastAsia="Times New Roman" w:hAnsi="Times New Roman" w:cs="Times New Roman"/>
          <w:sz w:val="24"/>
          <w:szCs w:val="24"/>
        </w:rPr>
        <w:t xml:space="preserve">Remover tipo de </w:t>
      </w:r>
      <w:r w:rsidR="00930504" w:rsidRPr="00452A0E">
        <w:rPr>
          <w:rFonts w:ascii="Times New Roman" w:eastAsia="Times New Roman" w:hAnsi="Times New Roman" w:cs="Times New Roman"/>
          <w:sz w:val="24"/>
          <w:szCs w:val="24"/>
        </w:rPr>
        <w:t>ocorrência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94287B" w:rsidRPr="00452A0E" w14:paraId="234BE7E2" w14:textId="77777777" w:rsidTr="007F5BE1">
        <w:tc>
          <w:tcPr>
            <w:tcW w:w="2905" w:type="dxa"/>
          </w:tcPr>
          <w:p w14:paraId="6DF7305F" w14:textId="77777777" w:rsidR="0094287B" w:rsidRPr="00452A0E" w:rsidRDefault="0094287B" w:rsidP="0094287B">
            <w:pPr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3F07A4D9" w14:textId="4F08244E" w:rsidR="0094287B" w:rsidRPr="00452A0E" w:rsidRDefault="0094287B" w:rsidP="0094287B">
            <w:pPr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hAnsi="Times New Roman" w:cs="Times New Roman"/>
              </w:rPr>
              <w:t xml:space="preserve">Ator remove um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hAnsi="Times New Roman" w:cs="Times New Roman"/>
              </w:rPr>
              <w:t>no sistema</w:t>
            </w:r>
          </w:p>
        </w:tc>
      </w:tr>
      <w:tr w:rsidR="0094287B" w:rsidRPr="00452A0E" w14:paraId="015781AB" w14:textId="77777777" w:rsidTr="007F5BE1">
        <w:trPr>
          <w:cantSplit/>
        </w:trPr>
        <w:tc>
          <w:tcPr>
            <w:tcW w:w="9067" w:type="dxa"/>
            <w:gridSpan w:val="2"/>
          </w:tcPr>
          <w:p w14:paraId="320B94C8" w14:textId="77777777" w:rsidR="0094287B" w:rsidRPr="00452A0E" w:rsidRDefault="0094287B" w:rsidP="0094287B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94287B" w:rsidRPr="00452A0E" w14:paraId="6D5C56CB" w14:textId="77777777" w:rsidTr="007F5BE1">
        <w:trPr>
          <w:trHeight w:val="1615"/>
        </w:trPr>
        <w:tc>
          <w:tcPr>
            <w:tcW w:w="9067" w:type="dxa"/>
            <w:gridSpan w:val="2"/>
          </w:tcPr>
          <w:p w14:paraId="15163BC4" w14:textId="5D2E3AD1" w:rsidR="0094287B" w:rsidRPr="00452A0E" w:rsidRDefault="0094287B" w:rsidP="0094287B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FF7BFD" w14:textId="01DCA842" w:rsidR="0094287B" w:rsidRPr="00452A0E" w:rsidRDefault="0094287B" w:rsidP="0094287B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cadastrados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445737" w14:textId="156E2F7A" w:rsidR="0094287B" w:rsidRPr="00452A0E" w:rsidRDefault="0094287B" w:rsidP="0094287B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na “Lixeirinha” do lado direito da tela para remover um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D2A0F3" w14:textId="55288390" w:rsidR="0094287B" w:rsidRPr="00452A0E" w:rsidRDefault="0094287B" w:rsidP="0094287B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uma caixa de diálogo confirmando a remoção do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77562CD" w14:textId="4762B78E" w:rsidR="0094287B" w:rsidRPr="00452A0E" w:rsidRDefault="0094287B" w:rsidP="0094287B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 clica no botão ‘confirmar’ para excluir 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287B" w:rsidRPr="00452A0E" w14:paraId="1D94AF83" w14:textId="77777777" w:rsidTr="007F5BE1">
        <w:trPr>
          <w:trHeight w:val="303"/>
        </w:trPr>
        <w:tc>
          <w:tcPr>
            <w:tcW w:w="9067" w:type="dxa"/>
            <w:gridSpan w:val="2"/>
          </w:tcPr>
          <w:p w14:paraId="0A7AA18F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94287B" w:rsidRPr="00452A0E" w14:paraId="5384B887" w14:textId="77777777" w:rsidTr="007F5BE1">
        <w:trPr>
          <w:trHeight w:val="454"/>
        </w:trPr>
        <w:tc>
          <w:tcPr>
            <w:tcW w:w="9067" w:type="dxa"/>
            <w:gridSpan w:val="2"/>
          </w:tcPr>
          <w:p w14:paraId="6C1DEFC8" w14:textId="1199B776" w:rsidR="0094287B" w:rsidRPr="00452A0E" w:rsidRDefault="0094287B" w:rsidP="0094287B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 remoção do 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e clica no botão “Voltar”.</w:t>
            </w:r>
          </w:p>
        </w:tc>
      </w:tr>
      <w:tr w:rsidR="0094287B" w:rsidRPr="00452A0E" w14:paraId="35CA30B0" w14:textId="77777777" w:rsidTr="007F5BE1">
        <w:trPr>
          <w:trHeight w:val="454"/>
        </w:trPr>
        <w:tc>
          <w:tcPr>
            <w:tcW w:w="9067" w:type="dxa"/>
            <w:gridSpan w:val="2"/>
          </w:tcPr>
          <w:p w14:paraId="25A7EA09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94287B" w:rsidRPr="00452A0E" w14:paraId="1C778450" w14:textId="77777777" w:rsidTr="007F5BE1">
        <w:trPr>
          <w:trHeight w:val="454"/>
        </w:trPr>
        <w:tc>
          <w:tcPr>
            <w:tcW w:w="9067" w:type="dxa"/>
            <w:gridSpan w:val="2"/>
          </w:tcPr>
          <w:p w14:paraId="28BAAC7A" w14:textId="7C419852" w:rsidR="0094287B" w:rsidRPr="00452A0E" w:rsidRDefault="0094287B" w:rsidP="0094287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2.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consegue ou não tem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cadastrados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17287F" w14:textId="0B797931" w:rsidR="00930504" w:rsidRPr="00452A0E" w:rsidRDefault="00930504" w:rsidP="0094287B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AF33D" w14:textId="77777777" w:rsidR="00930504" w:rsidRPr="00452A0E" w:rsidRDefault="00930504" w:rsidP="0094287B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BA92F" w14:textId="1833078F" w:rsidR="0094287B" w:rsidRPr="00452A0E" w:rsidRDefault="0094287B" w:rsidP="0094287B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A0E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Pr="00452A0E">
        <w:rPr>
          <w:rFonts w:ascii="Times New Roman" w:eastAsia="Times New Roman" w:hAnsi="Times New Roman" w:cs="Times New Roman"/>
          <w:sz w:val="24"/>
          <w:szCs w:val="24"/>
        </w:rPr>
        <w:t xml:space="preserve">Listar tipo de </w:t>
      </w:r>
      <w:r w:rsidR="00930504" w:rsidRPr="00452A0E">
        <w:rPr>
          <w:rFonts w:ascii="Times New Roman" w:eastAsia="Times New Roman" w:hAnsi="Times New Roman" w:cs="Times New Roman"/>
          <w:sz w:val="24"/>
          <w:szCs w:val="24"/>
        </w:rPr>
        <w:t>ocorrência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94287B" w:rsidRPr="00452A0E" w14:paraId="417CAEDE" w14:textId="77777777" w:rsidTr="007F5BE1">
        <w:tc>
          <w:tcPr>
            <w:tcW w:w="2905" w:type="dxa"/>
          </w:tcPr>
          <w:p w14:paraId="30364BCA" w14:textId="77777777" w:rsidR="0094287B" w:rsidRPr="00452A0E" w:rsidRDefault="0094287B" w:rsidP="0094287B">
            <w:pPr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2E064473" w14:textId="6E25D1F0" w:rsidR="0094287B" w:rsidRPr="00452A0E" w:rsidRDefault="0094287B" w:rsidP="0094287B">
            <w:pPr>
              <w:rPr>
                <w:rFonts w:ascii="Times New Roman" w:hAnsi="Times New Roman" w:cs="Times New Roman"/>
              </w:rPr>
            </w:pPr>
            <w:r w:rsidRPr="00452A0E">
              <w:rPr>
                <w:rFonts w:ascii="Times New Roman" w:hAnsi="Times New Roman" w:cs="Times New Roman"/>
              </w:rPr>
              <w:t xml:space="preserve">Ator listar os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hAnsi="Times New Roman" w:cs="Times New Roman"/>
              </w:rPr>
              <w:t>já cadastrados no sistema</w:t>
            </w:r>
          </w:p>
        </w:tc>
      </w:tr>
      <w:tr w:rsidR="0094287B" w:rsidRPr="00452A0E" w14:paraId="1C58D4F7" w14:textId="77777777" w:rsidTr="007F5BE1">
        <w:trPr>
          <w:cantSplit/>
        </w:trPr>
        <w:tc>
          <w:tcPr>
            <w:tcW w:w="9067" w:type="dxa"/>
            <w:gridSpan w:val="2"/>
          </w:tcPr>
          <w:p w14:paraId="674D523D" w14:textId="77777777" w:rsidR="0094287B" w:rsidRPr="00452A0E" w:rsidRDefault="0094287B" w:rsidP="0094287B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94287B" w:rsidRPr="00452A0E" w14:paraId="77F92188" w14:textId="77777777" w:rsidTr="007F5BE1">
        <w:trPr>
          <w:trHeight w:val="683"/>
        </w:trPr>
        <w:tc>
          <w:tcPr>
            <w:tcW w:w="9067" w:type="dxa"/>
            <w:gridSpan w:val="2"/>
          </w:tcPr>
          <w:p w14:paraId="16EEC34D" w14:textId="4D625069" w:rsidR="0094287B" w:rsidRPr="00452A0E" w:rsidRDefault="0094287B" w:rsidP="0094287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C723F5" w14:textId="26838BBA" w:rsidR="0094287B" w:rsidRPr="00452A0E" w:rsidRDefault="0094287B" w:rsidP="0094287B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cadastrados </w:t>
            </w:r>
            <w:r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930504" w:rsidRPr="00452A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27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BB56AE" w14:textId="77777777" w:rsidR="0094287B" w:rsidRPr="00452A0E" w:rsidRDefault="0094287B" w:rsidP="009428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87B" w:rsidRPr="00452A0E" w14:paraId="28046B0B" w14:textId="77777777" w:rsidTr="007F5BE1">
        <w:trPr>
          <w:trHeight w:val="303"/>
        </w:trPr>
        <w:tc>
          <w:tcPr>
            <w:tcW w:w="9067" w:type="dxa"/>
            <w:gridSpan w:val="2"/>
          </w:tcPr>
          <w:p w14:paraId="2B8853D2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52A0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94287B" w:rsidRPr="00452A0E" w14:paraId="17AE4158" w14:textId="77777777" w:rsidTr="007F5BE1">
        <w:trPr>
          <w:trHeight w:val="454"/>
        </w:trPr>
        <w:tc>
          <w:tcPr>
            <w:tcW w:w="9067" w:type="dxa"/>
            <w:gridSpan w:val="2"/>
          </w:tcPr>
          <w:p w14:paraId="4C8B50F9" w14:textId="77777777" w:rsidR="0094287B" w:rsidRPr="00452A0E" w:rsidRDefault="0094287B" w:rsidP="0094287B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  <w:tr w:rsidR="0094287B" w:rsidRPr="00452A0E" w14:paraId="07395046" w14:textId="77777777" w:rsidTr="007F5BE1">
        <w:trPr>
          <w:trHeight w:val="454"/>
        </w:trPr>
        <w:tc>
          <w:tcPr>
            <w:tcW w:w="9067" w:type="dxa"/>
            <w:gridSpan w:val="2"/>
          </w:tcPr>
          <w:p w14:paraId="130D7B21" w14:textId="77777777" w:rsidR="0094287B" w:rsidRPr="00452A0E" w:rsidRDefault="0094287B" w:rsidP="0094287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94287B" w:rsidRPr="00452A0E" w14:paraId="0D958F6F" w14:textId="77777777" w:rsidTr="007F5BE1">
        <w:trPr>
          <w:trHeight w:val="454"/>
        </w:trPr>
        <w:tc>
          <w:tcPr>
            <w:tcW w:w="9067" w:type="dxa"/>
            <w:gridSpan w:val="2"/>
          </w:tcPr>
          <w:p w14:paraId="3CC93225" w14:textId="1153C7B4" w:rsidR="0094287B" w:rsidRPr="00452A0E" w:rsidRDefault="0094287B" w:rsidP="00930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A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2.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consegue ou não tem tipos de </w:t>
            </w:r>
            <w:r w:rsidR="00930504"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30504" w:rsidRPr="00452A0E">
              <w:rPr>
                <w:rFonts w:ascii="Times New Roman" w:hAnsi="Times New Roman" w:cs="Times New Roman"/>
              </w:rPr>
              <w:t xml:space="preserve"> </w:t>
            </w:r>
            <w:r w:rsidRPr="00452A0E">
              <w:rPr>
                <w:rFonts w:ascii="Times New Roman" w:eastAsia="Times New Roman" w:hAnsi="Times New Roman" w:cs="Times New Roman"/>
                <w:sz w:val="24"/>
                <w:szCs w:val="24"/>
              </w:rPr>
              <w:t>para listar.</w:t>
            </w:r>
          </w:p>
        </w:tc>
      </w:tr>
    </w:tbl>
    <w:p w14:paraId="3DAC4E92" w14:textId="77777777" w:rsidR="0094287B" w:rsidRPr="00452A0E" w:rsidRDefault="0094287B" w:rsidP="0094287B">
      <w:pPr>
        <w:jc w:val="center"/>
        <w:rPr>
          <w:rFonts w:ascii="Times New Roman" w:hAnsi="Times New Roman" w:cs="Times New Roman"/>
        </w:rPr>
      </w:pPr>
    </w:p>
    <w:p w14:paraId="164F0830" w14:textId="77777777" w:rsidR="0094287B" w:rsidRPr="00452A0E" w:rsidRDefault="0094287B" w:rsidP="0094287B">
      <w:pPr>
        <w:jc w:val="center"/>
        <w:rPr>
          <w:rFonts w:ascii="Times New Roman" w:hAnsi="Times New Roman" w:cs="Times New Roman"/>
        </w:rPr>
      </w:pPr>
    </w:p>
    <w:p w14:paraId="70F9E869" w14:textId="77777777" w:rsidR="0094287B" w:rsidRPr="00452A0E" w:rsidRDefault="0094287B" w:rsidP="0094287B">
      <w:pPr>
        <w:rPr>
          <w:rFonts w:ascii="Times New Roman" w:hAnsi="Times New Roman" w:cs="Times New Roman"/>
        </w:rPr>
      </w:pPr>
    </w:p>
    <w:p w14:paraId="3E55EF38" w14:textId="77777777" w:rsidR="0094287B" w:rsidRPr="00452A0E" w:rsidRDefault="0094287B" w:rsidP="0094287B">
      <w:pPr>
        <w:rPr>
          <w:rFonts w:ascii="Times New Roman" w:hAnsi="Times New Roman" w:cs="Times New Roman"/>
        </w:rPr>
      </w:pPr>
    </w:p>
    <w:p w14:paraId="01C7008E" w14:textId="77777777" w:rsidR="0094287B" w:rsidRPr="00452A0E" w:rsidRDefault="0094287B" w:rsidP="0094287B">
      <w:pPr>
        <w:rPr>
          <w:rFonts w:ascii="Times New Roman" w:hAnsi="Times New Roman" w:cs="Times New Roman"/>
        </w:rPr>
      </w:pPr>
    </w:p>
    <w:p w14:paraId="4A6CE675" w14:textId="77777777" w:rsidR="0094287B" w:rsidRPr="00452A0E" w:rsidRDefault="0094287B" w:rsidP="0094287B">
      <w:pPr>
        <w:rPr>
          <w:rFonts w:ascii="Times New Roman" w:hAnsi="Times New Roman" w:cs="Times New Roman"/>
        </w:rPr>
      </w:pPr>
    </w:p>
    <w:p w14:paraId="5BA36549" w14:textId="77777777" w:rsidR="0094287B" w:rsidRPr="00452A0E" w:rsidRDefault="0094287B" w:rsidP="0094287B">
      <w:pPr>
        <w:rPr>
          <w:rFonts w:ascii="Times New Roman" w:hAnsi="Times New Roman" w:cs="Times New Roman"/>
        </w:rPr>
      </w:pPr>
    </w:p>
    <w:sectPr w:rsidR="0094287B" w:rsidRPr="00452A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30A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FC"/>
    <w:rsid w:val="003532D1"/>
    <w:rsid w:val="00452A0E"/>
    <w:rsid w:val="004B3235"/>
    <w:rsid w:val="00510B6B"/>
    <w:rsid w:val="005B7BDA"/>
    <w:rsid w:val="005E3AFA"/>
    <w:rsid w:val="00836A43"/>
    <w:rsid w:val="008649FC"/>
    <w:rsid w:val="008C3284"/>
    <w:rsid w:val="00930504"/>
    <w:rsid w:val="0093324E"/>
    <w:rsid w:val="0094287B"/>
    <w:rsid w:val="00CC057E"/>
    <w:rsid w:val="00DF470C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8346F6C9-7705-41AE-A79F-B7C117F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semiHidden/>
    <w:unhideWhenUsed/>
    <w:rsid w:val="00452A0E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52A0E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13</cp:revision>
  <dcterms:created xsi:type="dcterms:W3CDTF">2020-02-16T19:09:00Z</dcterms:created>
  <dcterms:modified xsi:type="dcterms:W3CDTF">2021-01-18T12:54:00Z</dcterms:modified>
</cp:coreProperties>
</file>