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ABE8A" w14:textId="3397F5A3" w:rsidR="001A2A1B" w:rsidRPr="0025416B" w:rsidRDefault="001A2A1B" w:rsidP="001A2A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416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11</w:t>
      </w:r>
      <w:r w:rsidRPr="0025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416B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tipo</w:t>
      </w:r>
      <w:r w:rsidRPr="002541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 w:rsidRPr="0025416B">
        <w:rPr>
          <w:rFonts w:ascii="Times New Roman" w:eastAsia="Times New Roman" w:hAnsi="Times New Roman" w:cs="Times New Roman"/>
          <w:b/>
          <w:sz w:val="24"/>
          <w:szCs w:val="24"/>
        </w:rPr>
        <w:t>pertence</w:t>
      </w:r>
    </w:p>
    <w:tbl>
      <w:tblPr>
        <w:tblW w:w="90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"/>
        <w:gridCol w:w="2130"/>
        <w:gridCol w:w="6870"/>
        <w:gridCol w:w="60"/>
      </w:tblGrid>
      <w:tr w:rsidR="001A2A1B" w:rsidRPr="0025416B" w14:paraId="55A01CC9" w14:textId="77777777" w:rsidTr="008A52EE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7505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2632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2A1B" w:rsidRPr="0025416B" w14:paraId="692738D4" w14:textId="77777777" w:rsidTr="008A52EE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35F0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401C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adicionar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remover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tipos de pertences.</w:t>
            </w:r>
          </w:p>
        </w:tc>
      </w:tr>
      <w:tr w:rsidR="001A2A1B" w:rsidRPr="0025416B" w14:paraId="157CDBC1" w14:textId="77777777" w:rsidTr="008A52EE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01DF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8E38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A2A1B" w:rsidRPr="0025416B" w14:paraId="2B3ABD26" w14:textId="77777777" w:rsidTr="008A52EE">
        <w:trPr>
          <w:gridBefore w:val="1"/>
          <w:gridAfter w:val="1"/>
          <w:wBefore w:w="15" w:type="dxa"/>
          <w:wAfter w:w="60" w:type="dxa"/>
          <w:trHeight w:val="20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33AE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9FBC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A2A1B" w:rsidRPr="0025416B" w14:paraId="779D60D7" w14:textId="77777777" w:rsidTr="008A52EE">
        <w:trPr>
          <w:gridBefore w:val="1"/>
          <w:gridAfter w:val="1"/>
          <w:wBefore w:w="15" w:type="dxa"/>
          <w:wAfter w:w="60" w:type="dxa"/>
          <w:trHeight w:val="281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2A15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21DA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CSU00-Autenticar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2A1B" w:rsidRPr="0025416B" w14:paraId="1FF18FFB" w14:textId="77777777" w:rsidTr="008A52EE">
        <w:trPr>
          <w:gridBefore w:val="1"/>
          <w:gridAfter w:val="1"/>
          <w:wBefore w:w="15" w:type="dxa"/>
          <w:wAfter w:w="60" w:type="dxa"/>
          <w:trHeight w:val="2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FE3B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18FD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A2A1B" w:rsidRPr="0025416B" w14:paraId="184F3D1A" w14:textId="77777777" w:rsidTr="008A52EE">
        <w:trPr>
          <w:gridBefore w:val="1"/>
          <w:gridAfter w:val="1"/>
          <w:wBefore w:w="15" w:type="dxa"/>
          <w:wAfter w:w="60" w:type="dxa"/>
          <w:trHeight w:val="14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6382" w14:textId="77777777" w:rsidR="001A2A1B" w:rsidRPr="0025416B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251B" w14:textId="75D31CB3" w:rsidR="001A2A1B" w:rsidRPr="0025416B" w:rsidRDefault="001A2A1B" w:rsidP="00A915E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RF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Manter tipos de pertences</w:t>
            </w:r>
          </w:p>
        </w:tc>
      </w:tr>
      <w:tr w:rsidR="008A52EE" w14:paraId="58197A91" w14:textId="77777777" w:rsidTr="008A52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cantSplit/>
          <w:trHeight w:val="422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2587" w14:textId="77777777" w:rsidR="008A52EE" w:rsidRDefault="008A52EE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8A52EE" w14:paraId="5119E78E" w14:textId="77777777" w:rsidTr="008A52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1615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F44D" w14:textId="77777777" w:rsidR="008A52EE" w:rsidRDefault="008A52E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1.Ator abre sistema e seleciona o que quer fazer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Tela 001</w:t>
            </w:r>
          </w:p>
          <w:p w14:paraId="1BCC0FD5" w14:textId="77777777" w:rsidR="008A52EE" w:rsidRDefault="008A52E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 Caso a opção seja:</w:t>
            </w:r>
          </w:p>
          <w:p w14:paraId="7E881A65" w14:textId="77777777" w:rsidR="008A52EE" w:rsidRDefault="008A52E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a) Criar: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Seção Criar novo tipo de pertence</w:t>
            </w:r>
          </w:p>
          <w:p w14:paraId="4669817D" w14:textId="77777777" w:rsidR="008A52EE" w:rsidRDefault="008A52EE">
            <w:pPr>
              <w:ind w:left="360"/>
              <w:rPr>
                <w:rFonts w:ascii="Times New Roman" w:hAnsi="Times New Roman" w:cs="Times New Roman"/>
                <w:color w:val="FF0000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b) Editar: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Seção Remover tipo de pertence</w:t>
            </w:r>
          </w:p>
          <w:p w14:paraId="5899685C" w14:textId="77777777" w:rsidR="008A52EE" w:rsidRDefault="008A52E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c) Listar: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Seção Listar tipo de pertence</w:t>
            </w:r>
          </w:p>
          <w:p w14:paraId="104563FF" w14:textId="77777777" w:rsidR="008A52EE" w:rsidRDefault="008A52EE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32E7BC14" w14:textId="77777777" w:rsidR="001A2A1B" w:rsidRPr="0025416B" w:rsidRDefault="001A2A1B" w:rsidP="001A2A1B">
      <w:pPr>
        <w:rPr>
          <w:rFonts w:ascii="Times New Roman" w:hAnsi="Times New Roman" w:cs="Times New Roman"/>
        </w:rPr>
      </w:pPr>
    </w:p>
    <w:p w14:paraId="7F27167D" w14:textId="77777777" w:rsidR="001A2A1B" w:rsidRPr="0025416B" w:rsidRDefault="001A2A1B" w:rsidP="001A2A1B">
      <w:pPr>
        <w:pStyle w:val="Ttulo1"/>
        <w:rPr>
          <w:sz w:val="24"/>
          <w:szCs w:val="24"/>
        </w:rPr>
      </w:pPr>
      <w:r w:rsidRPr="0025416B">
        <w:rPr>
          <w:sz w:val="24"/>
          <w:szCs w:val="24"/>
        </w:rPr>
        <w:t xml:space="preserve">Seção: </w:t>
      </w:r>
      <w:r w:rsidRPr="0025416B">
        <w:rPr>
          <w:b w:val="0"/>
          <w:sz w:val="24"/>
          <w:szCs w:val="24"/>
        </w:rPr>
        <w:t>Criar novo 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1A2A1B" w:rsidRPr="0025416B" w14:paraId="3D10D576" w14:textId="77777777" w:rsidTr="00A915E8">
        <w:tc>
          <w:tcPr>
            <w:tcW w:w="2905" w:type="dxa"/>
          </w:tcPr>
          <w:p w14:paraId="1996C7B4" w14:textId="77777777" w:rsidR="001A2A1B" w:rsidRPr="0025416B" w:rsidRDefault="001A2A1B" w:rsidP="00A915E8">
            <w:pPr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4877F578" w14:textId="77777777" w:rsidR="001A2A1B" w:rsidRPr="0025416B" w:rsidRDefault="001A2A1B" w:rsidP="00A915E8">
            <w:pPr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hAnsi="Times New Roman" w:cs="Times New Roman"/>
              </w:rPr>
              <w:t xml:space="preserve">Ator cria </w:t>
            </w:r>
            <w:r>
              <w:rPr>
                <w:rFonts w:ascii="Times New Roman" w:hAnsi="Times New Roman" w:cs="Times New Roman"/>
              </w:rPr>
              <w:t>um novo tipo de pertence</w:t>
            </w:r>
            <w:r w:rsidRPr="0025416B"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1A2A1B" w:rsidRPr="0025416B" w14:paraId="449A7C73" w14:textId="77777777" w:rsidTr="00A915E8">
        <w:trPr>
          <w:cantSplit/>
        </w:trPr>
        <w:tc>
          <w:tcPr>
            <w:tcW w:w="9067" w:type="dxa"/>
            <w:gridSpan w:val="2"/>
          </w:tcPr>
          <w:p w14:paraId="49D9D3AD" w14:textId="77777777" w:rsidR="001A2A1B" w:rsidRPr="0025416B" w:rsidRDefault="001A2A1B" w:rsidP="00A915E8">
            <w:pPr>
              <w:pStyle w:val="Ttulo2"/>
              <w:rPr>
                <w:b/>
                <w:sz w:val="24"/>
                <w:szCs w:val="24"/>
              </w:rPr>
            </w:pPr>
            <w:r w:rsidRPr="0025416B">
              <w:rPr>
                <w:b/>
                <w:sz w:val="24"/>
                <w:szCs w:val="24"/>
              </w:rPr>
              <w:t>Fluxo Principal</w:t>
            </w:r>
          </w:p>
        </w:tc>
      </w:tr>
      <w:tr w:rsidR="001A2A1B" w:rsidRPr="0025416B" w14:paraId="107605FE" w14:textId="77777777" w:rsidTr="00A915E8">
        <w:trPr>
          <w:trHeight w:val="1615"/>
        </w:trPr>
        <w:tc>
          <w:tcPr>
            <w:tcW w:w="9067" w:type="dxa"/>
            <w:gridSpan w:val="2"/>
          </w:tcPr>
          <w:p w14:paraId="75A51121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8F1885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AC9823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em “Novo tipo de pertences” para adicionar um novo tipo de pertence.</w:t>
            </w:r>
          </w:p>
          <w:p w14:paraId="6C5526D1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pertences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9BF114C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“Cadastrar”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33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073D57" w14:textId="77777777" w:rsidR="001A2A1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abre uma tela de confirmação do tipo do pertence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342F63">
              <w:rPr>
                <w:rFonts w:ascii="Times New Roman" w:hAnsi="Times New Roman" w:cs="Times New Roman"/>
                <w:color w:val="FF0000"/>
              </w:rPr>
              <w:t>034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AC91D4D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Ator confirma a inserção do pertence clicando no botão salvar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Pr="00342F63">
              <w:rPr>
                <w:rFonts w:ascii="Times New Roman" w:hAnsi="Times New Roman" w:cs="Times New Roman"/>
                <w:color w:val="FF0000"/>
              </w:rPr>
              <w:t>034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A2A1B" w:rsidRPr="0025416B" w14:paraId="4DDEE752" w14:textId="77777777" w:rsidTr="00A915E8">
        <w:trPr>
          <w:trHeight w:val="303"/>
        </w:trPr>
        <w:tc>
          <w:tcPr>
            <w:tcW w:w="9067" w:type="dxa"/>
            <w:gridSpan w:val="2"/>
          </w:tcPr>
          <w:p w14:paraId="1AD08DDC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 xml:space="preserve">Fluxo </w:t>
            </w:r>
            <w:r>
              <w:rPr>
                <w:rFonts w:ascii="Times New Roman" w:hAnsi="Times New Roman" w:cs="Times New Roman"/>
                <w:b/>
              </w:rPr>
              <w:t>Alternativo</w:t>
            </w:r>
          </w:p>
        </w:tc>
      </w:tr>
      <w:tr w:rsidR="001A2A1B" w:rsidRPr="0025416B" w14:paraId="3B4950B2" w14:textId="77777777" w:rsidTr="00A915E8">
        <w:trPr>
          <w:trHeight w:val="454"/>
        </w:trPr>
        <w:tc>
          <w:tcPr>
            <w:tcW w:w="9067" w:type="dxa"/>
            <w:gridSpan w:val="2"/>
          </w:tcPr>
          <w:p w14:paraId="7B5D09AE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1A2A1B" w:rsidRPr="0025416B" w14:paraId="33729F5D" w14:textId="77777777" w:rsidTr="00A915E8">
        <w:trPr>
          <w:trHeight w:val="454"/>
        </w:trPr>
        <w:tc>
          <w:tcPr>
            <w:tcW w:w="9067" w:type="dxa"/>
            <w:gridSpan w:val="2"/>
          </w:tcPr>
          <w:p w14:paraId="06A99981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1A2A1B" w:rsidRPr="0025416B" w14:paraId="11517C3C" w14:textId="77777777" w:rsidTr="00A915E8">
        <w:trPr>
          <w:trHeight w:val="454"/>
        </w:trPr>
        <w:tc>
          <w:tcPr>
            <w:tcW w:w="9067" w:type="dxa"/>
            <w:gridSpan w:val="2"/>
          </w:tcPr>
          <w:p w14:paraId="4F5880C9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inserir os dados sistema deve apresentar uma mensagem </w:t>
            </w:r>
            <w:proofErr w:type="gramStart"/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“ Erro</w:t>
            </w:r>
            <w:proofErr w:type="gramEnd"/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inserir dados”.</w:t>
            </w:r>
          </w:p>
        </w:tc>
      </w:tr>
    </w:tbl>
    <w:p w14:paraId="7E17BBC5" w14:textId="77777777" w:rsidR="001A2A1B" w:rsidRDefault="001A2A1B" w:rsidP="001A2A1B">
      <w:pPr>
        <w:jc w:val="center"/>
        <w:rPr>
          <w:rFonts w:ascii="Times New Roman" w:hAnsi="Times New Roman" w:cs="Times New Roman"/>
        </w:rPr>
      </w:pPr>
    </w:p>
    <w:p w14:paraId="6F8B7AAF" w14:textId="77777777" w:rsidR="001A2A1B" w:rsidRPr="0025416B" w:rsidRDefault="001A2A1B" w:rsidP="001A2A1B">
      <w:pPr>
        <w:pStyle w:val="Ttulo1"/>
        <w:rPr>
          <w:sz w:val="24"/>
          <w:szCs w:val="24"/>
        </w:rPr>
      </w:pPr>
      <w:r w:rsidRPr="0025416B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 xml:space="preserve">Remover </w:t>
      </w:r>
      <w:r w:rsidRPr="0025416B">
        <w:rPr>
          <w:b w:val="0"/>
          <w:sz w:val="24"/>
          <w:szCs w:val="24"/>
        </w:rPr>
        <w:t>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1A2A1B" w:rsidRPr="0025416B" w14:paraId="529BDF1E" w14:textId="77777777" w:rsidTr="00A915E8">
        <w:tc>
          <w:tcPr>
            <w:tcW w:w="2905" w:type="dxa"/>
          </w:tcPr>
          <w:p w14:paraId="54EE912C" w14:textId="77777777" w:rsidR="001A2A1B" w:rsidRPr="0025416B" w:rsidRDefault="001A2A1B" w:rsidP="00A915E8">
            <w:pPr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5F4419BA" w14:textId="77777777" w:rsidR="001A2A1B" w:rsidRPr="0025416B" w:rsidRDefault="001A2A1B" w:rsidP="00A915E8">
            <w:pPr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hAnsi="Times New Roman" w:cs="Times New Roman"/>
              </w:rPr>
              <w:t xml:space="preserve">Ator </w:t>
            </w:r>
            <w:r>
              <w:rPr>
                <w:rFonts w:ascii="Times New Roman" w:hAnsi="Times New Roman" w:cs="Times New Roman"/>
              </w:rPr>
              <w:t xml:space="preserve">remove um tipo de pertence </w:t>
            </w:r>
            <w:r w:rsidRPr="0025416B">
              <w:rPr>
                <w:rFonts w:ascii="Times New Roman" w:hAnsi="Times New Roman" w:cs="Times New Roman"/>
              </w:rPr>
              <w:t>no sistema</w:t>
            </w:r>
          </w:p>
        </w:tc>
      </w:tr>
      <w:tr w:rsidR="001A2A1B" w:rsidRPr="0025416B" w14:paraId="563A5FEF" w14:textId="77777777" w:rsidTr="00A915E8">
        <w:trPr>
          <w:cantSplit/>
        </w:trPr>
        <w:tc>
          <w:tcPr>
            <w:tcW w:w="9067" w:type="dxa"/>
            <w:gridSpan w:val="2"/>
          </w:tcPr>
          <w:p w14:paraId="40CB66FA" w14:textId="77777777" w:rsidR="001A2A1B" w:rsidRPr="0025416B" w:rsidRDefault="001A2A1B" w:rsidP="00A915E8">
            <w:pPr>
              <w:pStyle w:val="Ttulo2"/>
              <w:rPr>
                <w:b/>
                <w:sz w:val="24"/>
                <w:szCs w:val="24"/>
              </w:rPr>
            </w:pPr>
            <w:r w:rsidRPr="0025416B">
              <w:rPr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1A2A1B" w:rsidRPr="0025416B" w14:paraId="0A9D5974" w14:textId="77777777" w:rsidTr="00A915E8">
        <w:trPr>
          <w:trHeight w:val="1615"/>
        </w:trPr>
        <w:tc>
          <w:tcPr>
            <w:tcW w:w="9067" w:type="dxa"/>
            <w:gridSpan w:val="2"/>
          </w:tcPr>
          <w:p w14:paraId="187F28DF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4FACB4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A17059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“Lixeirinha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lado direito da tela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tipo de pertence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5FE2F1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caixa de diálogo confirmando a remoção do tipo de pertence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D9224E0" w14:textId="77777777" w:rsidR="001A2A1B" w:rsidRPr="00342F63" w:rsidRDefault="001A2A1B" w:rsidP="001A2A1B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botão ‘confirmar’ para excluir o tipo de pertence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2A1B" w:rsidRPr="0025416B" w14:paraId="54D1912A" w14:textId="77777777" w:rsidTr="00A915E8">
        <w:trPr>
          <w:trHeight w:val="303"/>
        </w:trPr>
        <w:tc>
          <w:tcPr>
            <w:tcW w:w="9067" w:type="dxa"/>
            <w:gridSpan w:val="2"/>
          </w:tcPr>
          <w:p w14:paraId="517D73D5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 xml:space="preserve">Fluxo </w:t>
            </w:r>
            <w:r>
              <w:rPr>
                <w:rFonts w:ascii="Times New Roman" w:hAnsi="Times New Roman" w:cs="Times New Roman"/>
                <w:b/>
              </w:rPr>
              <w:t>Alternativo</w:t>
            </w:r>
          </w:p>
        </w:tc>
      </w:tr>
      <w:tr w:rsidR="001A2A1B" w:rsidRPr="0025416B" w14:paraId="46D049A0" w14:textId="77777777" w:rsidTr="00A915E8">
        <w:trPr>
          <w:trHeight w:val="454"/>
        </w:trPr>
        <w:tc>
          <w:tcPr>
            <w:tcW w:w="9067" w:type="dxa"/>
            <w:gridSpan w:val="2"/>
          </w:tcPr>
          <w:p w14:paraId="06BAC97C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 a remoção do tipo de pertence e clica no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botão “Voltar”.</w:t>
            </w:r>
          </w:p>
        </w:tc>
      </w:tr>
      <w:tr w:rsidR="001A2A1B" w:rsidRPr="0025416B" w14:paraId="4749D6C5" w14:textId="77777777" w:rsidTr="00A915E8">
        <w:trPr>
          <w:trHeight w:val="454"/>
        </w:trPr>
        <w:tc>
          <w:tcPr>
            <w:tcW w:w="9067" w:type="dxa"/>
            <w:gridSpan w:val="2"/>
          </w:tcPr>
          <w:p w14:paraId="3FA56614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1A2A1B" w:rsidRPr="0025416B" w14:paraId="6AA8C3E8" w14:textId="77777777" w:rsidTr="00A915E8">
        <w:trPr>
          <w:trHeight w:val="454"/>
        </w:trPr>
        <w:tc>
          <w:tcPr>
            <w:tcW w:w="9067" w:type="dxa"/>
            <w:gridSpan w:val="2"/>
          </w:tcPr>
          <w:p w14:paraId="76C124AC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não consegue ou não tem tipos de pertences para listar.</w:t>
            </w:r>
          </w:p>
        </w:tc>
      </w:tr>
    </w:tbl>
    <w:p w14:paraId="22A88FF4" w14:textId="77777777" w:rsidR="008A52EE" w:rsidRDefault="008A52EE" w:rsidP="001A2A1B">
      <w:pPr>
        <w:pStyle w:val="Ttulo1"/>
        <w:rPr>
          <w:sz w:val="24"/>
          <w:szCs w:val="24"/>
        </w:rPr>
      </w:pPr>
    </w:p>
    <w:p w14:paraId="29165C3D" w14:textId="77777777" w:rsidR="008A52EE" w:rsidRDefault="008A52EE" w:rsidP="001A2A1B">
      <w:pPr>
        <w:pStyle w:val="Ttulo1"/>
        <w:rPr>
          <w:sz w:val="24"/>
          <w:szCs w:val="24"/>
        </w:rPr>
      </w:pPr>
    </w:p>
    <w:p w14:paraId="67708AFF" w14:textId="37A7528A" w:rsidR="001A2A1B" w:rsidRPr="0025416B" w:rsidRDefault="001A2A1B" w:rsidP="001A2A1B">
      <w:pPr>
        <w:pStyle w:val="Ttulo1"/>
        <w:rPr>
          <w:sz w:val="24"/>
          <w:szCs w:val="24"/>
        </w:rPr>
      </w:pPr>
      <w:r w:rsidRPr="0025416B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 xml:space="preserve">Listar </w:t>
      </w:r>
      <w:r w:rsidRPr="0025416B">
        <w:rPr>
          <w:b w:val="0"/>
          <w:sz w:val="24"/>
          <w:szCs w:val="24"/>
        </w:rPr>
        <w:t>tipo de pertence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1A2A1B" w:rsidRPr="0025416B" w14:paraId="76783869" w14:textId="77777777" w:rsidTr="00A915E8">
        <w:tc>
          <w:tcPr>
            <w:tcW w:w="2905" w:type="dxa"/>
          </w:tcPr>
          <w:p w14:paraId="6391522B" w14:textId="77777777" w:rsidR="001A2A1B" w:rsidRPr="0025416B" w:rsidRDefault="001A2A1B" w:rsidP="00A915E8">
            <w:pPr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590A2D49" w14:textId="77777777" w:rsidR="001A2A1B" w:rsidRPr="0025416B" w:rsidRDefault="001A2A1B" w:rsidP="00A915E8">
            <w:pPr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hAnsi="Times New Roman" w:cs="Times New Roman"/>
              </w:rPr>
              <w:t xml:space="preserve">Ator </w:t>
            </w:r>
            <w:r>
              <w:rPr>
                <w:rFonts w:ascii="Times New Roman" w:hAnsi="Times New Roman" w:cs="Times New Roman"/>
              </w:rPr>
              <w:t xml:space="preserve">listar os tipos de pertences já cadastrados </w:t>
            </w:r>
            <w:r w:rsidRPr="0025416B">
              <w:rPr>
                <w:rFonts w:ascii="Times New Roman" w:hAnsi="Times New Roman" w:cs="Times New Roman"/>
              </w:rPr>
              <w:t>no sistema</w:t>
            </w:r>
          </w:p>
        </w:tc>
      </w:tr>
      <w:tr w:rsidR="001A2A1B" w:rsidRPr="0025416B" w14:paraId="45317776" w14:textId="77777777" w:rsidTr="00A915E8">
        <w:trPr>
          <w:cantSplit/>
        </w:trPr>
        <w:tc>
          <w:tcPr>
            <w:tcW w:w="9067" w:type="dxa"/>
            <w:gridSpan w:val="2"/>
          </w:tcPr>
          <w:p w14:paraId="7D190DC0" w14:textId="77777777" w:rsidR="001A2A1B" w:rsidRPr="0025416B" w:rsidRDefault="001A2A1B" w:rsidP="00A915E8">
            <w:pPr>
              <w:pStyle w:val="Ttulo2"/>
              <w:rPr>
                <w:b/>
                <w:sz w:val="24"/>
                <w:szCs w:val="24"/>
              </w:rPr>
            </w:pPr>
            <w:r w:rsidRPr="0025416B">
              <w:rPr>
                <w:b/>
                <w:sz w:val="24"/>
                <w:szCs w:val="24"/>
              </w:rPr>
              <w:t>Fluxo Principal</w:t>
            </w:r>
          </w:p>
        </w:tc>
      </w:tr>
      <w:tr w:rsidR="001A2A1B" w:rsidRPr="0025416B" w14:paraId="2CC94F35" w14:textId="77777777" w:rsidTr="00A915E8">
        <w:trPr>
          <w:trHeight w:val="683"/>
        </w:trPr>
        <w:tc>
          <w:tcPr>
            <w:tcW w:w="9067" w:type="dxa"/>
            <w:gridSpan w:val="2"/>
          </w:tcPr>
          <w:p w14:paraId="15C0B553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F8E142" w14:textId="77777777" w:rsidR="001A2A1B" w:rsidRPr="0025416B" w:rsidRDefault="001A2A1B" w:rsidP="001A2A1B">
            <w:pPr>
              <w:pStyle w:val="PargrafodaLista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E66BFC" w14:textId="77777777" w:rsidR="001A2A1B" w:rsidRPr="00A22470" w:rsidRDefault="001A2A1B" w:rsidP="00A91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A1B" w:rsidRPr="0025416B" w14:paraId="3DDDE189" w14:textId="77777777" w:rsidTr="00A915E8">
        <w:trPr>
          <w:trHeight w:val="303"/>
        </w:trPr>
        <w:tc>
          <w:tcPr>
            <w:tcW w:w="9067" w:type="dxa"/>
            <w:gridSpan w:val="2"/>
          </w:tcPr>
          <w:p w14:paraId="41F0619F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 xml:space="preserve">Fluxo </w:t>
            </w:r>
            <w:r>
              <w:rPr>
                <w:rFonts w:ascii="Times New Roman" w:hAnsi="Times New Roman" w:cs="Times New Roman"/>
                <w:b/>
              </w:rPr>
              <w:t>Alternativo</w:t>
            </w:r>
          </w:p>
        </w:tc>
      </w:tr>
      <w:tr w:rsidR="001A2A1B" w:rsidRPr="0025416B" w14:paraId="2AE36505" w14:textId="77777777" w:rsidTr="00A915E8">
        <w:trPr>
          <w:trHeight w:val="454"/>
        </w:trPr>
        <w:tc>
          <w:tcPr>
            <w:tcW w:w="9067" w:type="dxa"/>
            <w:gridSpan w:val="2"/>
          </w:tcPr>
          <w:p w14:paraId="04221745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  <w:tr w:rsidR="001A2A1B" w:rsidRPr="0025416B" w14:paraId="5A1F00C6" w14:textId="77777777" w:rsidTr="00A915E8">
        <w:trPr>
          <w:trHeight w:val="454"/>
        </w:trPr>
        <w:tc>
          <w:tcPr>
            <w:tcW w:w="9067" w:type="dxa"/>
            <w:gridSpan w:val="2"/>
          </w:tcPr>
          <w:p w14:paraId="70A73812" w14:textId="77777777" w:rsidR="001A2A1B" w:rsidRPr="0025416B" w:rsidRDefault="001A2A1B" w:rsidP="00A915E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1A2A1B" w:rsidRPr="0025416B" w14:paraId="7254FE55" w14:textId="77777777" w:rsidTr="00A915E8">
        <w:trPr>
          <w:trHeight w:val="454"/>
        </w:trPr>
        <w:tc>
          <w:tcPr>
            <w:tcW w:w="9067" w:type="dxa"/>
            <w:gridSpan w:val="2"/>
          </w:tcPr>
          <w:p w14:paraId="726D9E0B" w14:textId="77777777" w:rsidR="001A2A1B" w:rsidRPr="0025416B" w:rsidRDefault="001A2A1B" w:rsidP="00A915E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não consegue ou não tem tipos de pertences para listar.</w:t>
            </w:r>
          </w:p>
        </w:tc>
      </w:tr>
    </w:tbl>
    <w:p w14:paraId="41AE0A46" w14:textId="77777777" w:rsidR="001A2A1B" w:rsidRPr="0025416B" w:rsidRDefault="001A2A1B" w:rsidP="001A2A1B">
      <w:pPr>
        <w:jc w:val="center"/>
        <w:rPr>
          <w:rFonts w:ascii="Times New Roman" w:hAnsi="Times New Roman" w:cs="Times New Roman"/>
        </w:rPr>
      </w:pPr>
    </w:p>
    <w:p w14:paraId="4CCD01F6" w14:textId="77777777" w:rsidR="001A2A1B" w:rsidRPr="0025416B" w:rsidRDefault="001A2A1B" w:rsidP="001A2A1B">
      <w:pPr>
        <w:jc w:val="center"/>
        <w:rPr>
          <w:rFonts w:ascii="Times New Roman" w:hAnsi="Times New Roman" w:cs="Times New Roman"/>
        </w:rPr>
      </w:pPr>
    </w:p>
    <w:p w14:paraId="6FD10EBC" w14:textId="77777777" w:rsidR="001A2A1B" w:rsidRPr="0025416B" w:rsidRDefault="001A2A1B" w:rsidP="001A2A1B">
      <w:pPr>
        <w:rPr>
          <w:rFonts w:ascii="Times New Roman" w:hAnsi="Times New Roman" w:cs="Times New Roman"/>
        </w:rPr>
      </w:pPr>
    </w:p>
    <w:p w14:paraId="422F305E" w14:textId="77777777" w:rsidR="001A2A1B" w:rsidRPr="0025416B" w:rsidRDefault="001A2A1B" w:rsidP="001A2A1B">
      <w:pPr>
        <w:rPr>
          <w:rFonts w:ascii="Times New Roman" w:hAnsi="Times New Roman" w:cs="Times New Roman"/>
        </w:rPr>
      </w:pPr>
    </w:p>
    <w:p w14:paraId="275F598C" w14:textId="77777777" w:rsidR="001A2A1B" w:rsidRPr="0025416B" w:rsidRDefault="001A2A1B" w:rsidP="001A2A1B">
      <w:pPr>
        <w:rPr>
          <w:rFonts w:ascii="Times New Roman" w:hAnsi="Times New Roman" w:cs="Times New Roman"/>
        </w:rPr>
      </w:pPr>
    </w:p>
    <w:p w14:paraId="0FFB09B5" w14:textId="77777777" w:rsidR="001A2A1B" w:rsidRPr="0025416B" w:rsidRDefault="001A2A1B" w:rsidP="001A2A1B">
      <w:pPr>
        <w:rPr>
          <w:rFonts w:ascii="Times New Roman" w:hAnsi="Times New Roman" w:cs="Times New Roman"/>
        </w:rPr>
      </w:pPr>
    </w:p>
    <w:p w14:paraId="644ECD42" w14:textId="77777777" w:rsidR="0098690F" w:rsidRPr="001A2A1B" w:rsidRDefault="0098690F" w:rsidP="001A2A1B"/>
    <w:sectPr w:rsidR="0098690F" w:rsidRPr="001A2A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30A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1A2A1B"/>
    <w:rsid w:val="00391872"/>
    <w:rsid w:val="00412DC2"/>
    <w:rsid w:val="00521D17"/>
    <w:rsid w:val="00821624"/>
    <w:rsid w:val="00827082"/>
    <w:rsid w:val="008A52EE"/>
    <w:rsid w:val="0098690F"/>
    <w:rsid w:val="00A83E01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840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A2A1B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A2A1B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A2A1B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A2A1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8A52EE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A52EE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5</cp:revision>
  <dcterms:created xsi:type="dcterms:W3CDTF">2021-01-12T19:41:00Z</dcterms:created>
  <dcterms:modified xsi:type="dcterms:W3CDTF">2021-01-18T12:55:00Z</dcterms:modified>
</cp:coreProperties>
</file>