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4946C" w14:textId="408CDACF" w:rsidR="00656387" w:rsidRPr="00744548" w:rsidRDefault="00744548" w:rsidP="00744548">
      <w:pPr>
        <w:jc w:val="center"/>
        <w:rPr>
          <w:sz w:val="36"/>
          <w:szCs w:val="36"/>
        </w:rPr>
      </w:pPr>
      <w:r w:rsidRPr="00744548">
        <w:rPr>
          <w:sz w:val="36"/>
          <w:szCs w:val="36"/>
        </w:rPr>
        <w:t>Projeto Fase II</w:t>
      </w:r>
    </w:p>
    <w:p w14:paraId="76B2FB4E" w14:textId="0F1B0097" w:rsidR="00744548" w:rsidRDefault="00744548">
      <w:r>
        <w:t>Projeto de Sistemas:</w:t>
      </w:r>
    </w:p>
    <w:p w14:paraId="63ED552C" w14:textId="4971926D" w:rsidR="00744548" w:rsidRDefault="00744548" w:rsidP="00744548">
      <w:pPr>
        <w:pStyle w:val="PargrafodaLista"/>
        <w:numPr>
          <w:ilvl w:val="0"/>
          <w:numId w:val="1"/>
        </w:numPr>
      </w:pPr>
      <w:r w:rsidRPr="00744548">
        <w:rPr>
          <w:b/>
          <w:bCs/>
        </w:rPr>
        <w:t>Diagrama de contexto:</w:t>
      </w:r>
      <w:r>
        <w:t xml:space="preserve"> apresentar o diagrama de contexto e explicar o funcionamento geral do sistema através desse diagrama.</w:t>
      </w:r>
    </w:p>
    <w:p w14:paraId="250B2AAE" w14:textId="44C087D5" w:rsidR="00744548" w:rsidRDefault="00744548" w:rsidP="00744548">
      <w:pPr>
        <w:pStyle w:val="PargrafodaLista"/>
        <w:numPr>
          <w:ilvl w:val="0"/>
          <w:numId w:val="1"/>
        </w:numPr>
      </w:pPr>
      <w:r>
        <w:rPr>
          <w:b/>
          <w:bCs/>
        </w:rPr>
        <w:t>Diagrama de casos de uso:</w:t>
      </w:r>
      <w:r>
        <w:t xml:space="preserve"> apresentar os requisitos funcionais do sistema.</w:t>
      </w:r>
    </w:p>
    <w:p w14:paraId="2927BDCA" w14:textId="6AA9A096" w:rsidR="00744548" w:rsidRDefault="00744548" w:rsidP="00744548">
      <w:pPr>
        <w:pStyle w:val="PargrafodaLista"/>
        <w:numPr>
          <w:ilvl w:val="0"/>
          <w:numId w:val="1"/>
        </w:numPr>
      </w:pPr>
      <w:r>
        <w:rPr>
          <w:b/>
          <w:bCs/>
        </w:rPr>
        <w:t>Diagramas de sequência:</w:t>
      </w:r>
      <w:r>
        <w:t xml:space="preserve"> pode explicar também esse diagrama.</w:t>
      </w:r>
    </w:p>
    <w:p w14:paraId="088280C6" w14:textId="4F18586B" w:rsidR="00744548" w:rsidRDefault="00744548" w:rsidP="00744548">
      <w:pPr>
        <w:pStyle w:val="PargrafodaLista"/>
        <w:numPr>
          <w:ilvl w:val="0"/>
          <w:numId w:val="1"/>
        </w:numPr>
      </w:pPr>
      <w:r>
        <w:rPr>
          <w:b/>
          <w:bCs/>
        </w:rPr>
        <w:t>Diagrama de classes:</w:t>
      </w:r>
      <w:r>
        <w:t xml:space="preserve"> (detalhado).</w:t>
      </w:r>
    </w:p>
    <w:p w14:paraId="7404F2C2" w14:textId="57E0FA4E" w:rsidR="00744548" w:rsidRDefault="00744548" w:rsidP="00744548"/>
    <w:p w14:paraId="6CEF69F6" w14:textId="19F250F6" w:rsidR="00744548" w:rsidRDefault="00744548" w:rsidP="00744548">
      <w:r>
        <w:t>Design de interação:</w:t>
      </w:r>
    </w:p>
    <w:p w14:paraId="4C8336ED" w14:textId="52F5CBAA" w:rsidR="00744548" w:rsidRPr="00F15B3F" w:rsidRDefault="00744548" w:rsidP="0074454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744548">
        <w:rPr>
          <w:b/>
          <w:bCs/>
        </w:rPr>
        <w:t>Mockup</w:t>
      </w:r>
      <w:proofErr w:type="spellEnd"/>
      <w:r w:rsidRPr="00744548">
        <w:rPr>
          <w:b/>
          <w:bCs/>
        </w:rPr>
        <w:t xml:space="preserve"> das telas</w:t>
      </w:r>
      <w:r>
        <w:rPr>
          <w:b/>
          <w:bCs/>
        </w:rPr>
        <w:t xml:space="preserve">: </w:t>
      </w:r>
      <w:r w:rsidRPr="00744548">
        <w:t>explicar quais são os dados de entrada na tela e as ações que o usuário deve fazer.</w:t>
      </w:r>
    </w:p>
    <w:p w14:paraId="3A931DB0" w14:textId="58964CF0" w:rsidR="00F15B3F" w:rsidRDefault="00F15B3F" w:rsidP="0074454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Fluxo de interação: </w:t>
      </w:r>
      <w:r w:rsidRPr="00F15B3F">
        <w:t xml:space="preserve">para cada requisito mostrar as telas </w:t>
      </w:r>
      <w:proofErr w:type="spellStart"/>
      <w:r w:rsidRPr="00F15B3F">
        <w:t>mockups</w:t>
      </w:r>
      <w:proofErr w:type="spellEnd"/>
      <w:r w:rsidRPr="00F15B3F">
        <w:t xml:space="preserve"> explicando dados de entrada, feedback do sistema etc.</w:t>
      </w:r>
    </w:p>
    <w:p w14:paraId="6184A3AA" w14:textId="77777777" w:rsidR="00744548" w:rsidRDefault="00744548" w:rsidP="00744548">
      <w:pPr>
        <w:pStyle w:val="PargrafodaLista"/>
      </w:pPr>
    </w:p>
    <w:sectPr w:rsidR="0074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96D62"/>
    <w:multiLevelType w:val="hybridMultilevel"/>
    <w:tmpl w:val="0DE8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48"/>
    <w:rsid w:val="000844F4"/>
    <w:rsid w:val="00744548"/>
    <w:rsid w:val="00F15B3F"/>
    <w:rsid w:val="00F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3930"/>
  <w15:chartTrackingRefBased/>
  <w15:docId w15:val="{1777A3FC-36AC-441E-9CF9-1FEB6A7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Grasielle</dc:creator>
  <cp:keywords/>
  <dc:description/>
  <cp:lastModifiedBy>Ana Grasielle</cp:lastModifiedBy>
  <cp:revision>1</cp:revision>
  <dcterms:created xsi:type="dcterms:W3CDTF">2020-05-28T00:29:00Z</dcterms:created>
  <dcterms:modified xsi:type="dcterms:W3CDTF">2020-05-28T00:44:00Z</dcterms:modified>
</cp:coreProperties>
</file>