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BBF74" w14:textId="77777777" w:rsidR="000A3D0E" w:rsidRDefault="000A3D0E" w:rsidP="000A3D0E">
      <w:pPr>
        <w:jc w:val="center"/>
        <w:rPr>
          <w:b/>
          <w:sz w:val="39"/>
          <w:szCs w:val="39"/>
          <w:u w:val="single"/>
        </w:rPr>
      </w:pPr>
    </w:p>
    <w:p w14:paraId="5C3C782A" w14:textId="77777777" w:rsidR="000A3D0E" w:rsidRPr="00962722" w:rsidRDefault="000A3D0E" w:rsidP="000A3D0E">
      <w:pPr>
        <w:jc w:val="center"/>
        <w:rPr>
          <w:b/>
          <w:i/>
          <w:iCs/>
          <w:sz w:val="26"/>
          <w:szCs w:val="26"/>
          <w:u w:val="single"/>
        </w:rPr>
      </w:pPr>
    </w:p>
    <w:p w14:paraId="16DAD7D9" w14:textId="77777777" w:rsidR="000A3D0E" w:rsidRPr="002A3FCB" w:rsidRDefault="000A3D0E" w:rsidP="000A3D0E">
      <w:pPr>
        <w:jc w:val="center"/>
        <w:rPr>
          <w:b/>
          <w:sz w:val="40"/>
          <w:szCs w:val="40"/>
          <w:u w:val="single"/>
        </w:rPr>
      </w:pPr>
      <w:r w:rsidRPr="002A3FCB">
        <w:rPr>
          <w:b/>
          <w:sz w:val="40"/>
          <w:szCs w:val="40"/>
          <w:u w:val="single"/>
        </w:rPr>
        <w:t xml:space="preserve">FORMULÁRIO DE </w:t>
      </w:r>
      <w:r>
        <w:rPr>
          <w:b/>
          <w:sz w:val="40"/>
          <w:szCs w:val="40"/>
          <w:u w:val="single"/>
        </w:rPr>
        <w:t xml:space="preserve">RMA </w:t>
      </w:r>
    </w:p>
    <w:p w14:paraId="64976B95" w14:textId="77777777" w:rsidR="000A3D0E" w:rsidRDefault="000A3D0E" w:rsidP="000A3D0E"/>
    <w:tbl>
      <w:tblPr>
        <w:tblpPr w:leftFromText="141" w:rightFromText="141" w:vertAnchor="text" w:horzAnchor="margin" w:tblpX="-30" w:tblpY="69"/>
        <w:tblW w:w="5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3731"/>
      </w:tblGrid>
      <w:tr w:rsidR="000A3D0E" w14:paraId="10EA15D8" w14:textId="77777777" w:rsidTr="00384BFF">
        <w:trPr>
          <w:trHeight w:val="272"/>
        </w:trPr>
        <w:tc>
          <w:tcPr>
            <w:tcW w:w="204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0072579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Nome:</w:t>
            </w:r>
          </w:p>
        </w:tc>
        <w:tc>
          <w:tcPr>
            <w:tcW w:w="373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D354D7A" w14:textId="722E9DD4" w:rsidR="000A3D0E" w:rsidRPr="00B6765B" w:rsidRDefault="00311445" w:rsidP="00B676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Luiz Otávio Silva Nascimento</w:t>
            </w:r>
          </w:p>
        </w:tc>
      </w:tr>
      <w:tr w:rsidR="000A3D0E" w14:paraId="74988D27" w14:textId="77777777" w:rsidTr="00384BFF">
        <w:trPr>
          <w:trHeight w:val="269"/>
        </w:trPr>
        <w:tc>
          <w:tcPr>
            <w:tcW w:w="2041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54AEBF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Endereço e Nº:</w:t>
            </w:r>
          </w:p>
        </w:tc>
        <w:tc>
          <w:tcPr>
            <w:tcW w:w="3731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EC0C6D3" w14:textId="2B248C77" w:rsidR="000A3D0E" w:rsidRPr="00B6765B" w:rsidRDefault="00311445" w:rsidP="00B676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Rua bom Jesus dos Chaves 91 </w:t>
            </w:r>
          </w:p>
        </w:tc>
      </w:tr>
      <w:tr w:rsidR="000A3D0E" w14:paraId="232E9E74" w14:textId="77777777" w:rsidTr="00384BFF">
        <w:trPr>
          <w:trHeight w:val="304"/>
        </w:trPr>
        <w:tc>
          <w:tcPr>
            <w:tcW w:w="2041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6BFECA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Bairro:</w:t>
            </w:r>
          </w:p>
        </w:tc>
        <w:tc>
          <w:tcPr>
            <w:tcW w:w="3731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91A5B56" w14:textId="407173D7" w:rsidR="000A3D0E" w:rsidRDefault="00311445" w:rsidP="00384BFF">
            <w:r>
              <w:t>Santa Rosa</w:t>
            </w:r>
          </w:p>
        </w:tc>
      </w:tr>
      <w:tr w:rsidR="000A3D0E" w14:paraId="6E4BD486" w14:textId="77777777" w:rsidTr="00384BFF">
        <w:trPr>
          <w:trHeight w:val="273"/>
        </w:trPr>
        <w:tc>
          <w:tcPr>
            <w:tcW w:w="204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E81820F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Complemento:</w:t>
            </w:r>
          </w:p>
        </w:tc>
        <w:tc>
          <w:tcPr>
            <w:tcW w:w="373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96762F2" w14:textId="2A344CF1" w:rsidR="000A3D0E" w:rsidRDefault="00311445" w:rsidP="00384BFF">
            <w:r>
              <w:t>Casa</w:t>
            </w:r>
          </w:p>
        </w:tc>
      </w:tr>
      <w:tr w:rsidR="000A3D0E" w14:paraId="17C7A80D" w14:textId="77777777" w:rsidTr="00384BFF">
        <w:trPr>
          <w:trHeight w:val="273"/>
        </w:trPr>
        <w:tc>
          <w:tcPr>
            <w:tcW w:w="204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E25071F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Cidade e Estado:</w:t>
            </w:r>
          </w:p>
        </w:tc>
        <w:tc>
          <w:tcPr>
            <w:tcW w:w="373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D8F2693" w14:textId="0270D732" w:rsidR="000A3D0E" w:rsidRPr="00B6765B" w:rsidRDefault="00311445" w:rsidP="00B676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Capão Bonito – São Paulo</w:t>
            </w:r>
          </w:p>
        </w:tc>
      </w:tr>
      <w:tr w:rsidR="000A3D0E" w14:paraId="69780458" w14:textId="77777777" w:rsidTr="00384BFF">
        <w:trPr>
          <w:trHeight w:val="273"/>
        </w:trPr>
        <w:tc>
          <w:tcPr>
            <w:tcW w:w="204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186BB9C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CEP:</w:t>
            </w:r>
          </w:p>
        </w:tc>
        <w:tc>
          <w:tcPr>
            <w:tcW w:w="373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8D8350E" w14:textId="5A28EE19" w:rsidR="000A3D0E" w:rsidRPr="00B6765B" w:rsidRDefault="000F687A" w:rsidP="00B676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18307210</w:t>
            </w:r>
          </w:p>
        </w:tc>
      </w:tr>
      <w:tr w:rsidR="000A3D0E" w14:paraId="0823767A" w14:textId="77777777" w:rsidTr="00384BFF">
        <w:trPr>
          <w:trHeight w:val="273"/>
        </w:trPr>
        <w:tc>
          <w:tcPr>
            <w:tcW w:w="2041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C4B8EE4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Telefone:</w:t>
            </w:r>
          </w:p>
        </w:tc>
        <w:tc>
          <w:tcPr>
            <w:tcW w:w="37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9B5A263" w14:textId="11C1858D" w:rsidR="000A3D0E" w:rsidRPr="00B6765B" w:rsidRDefault="00311445" w:rsidP="00B6765B">
            <w:pPr>
              <w:widowControl w:val="0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15996097248</w:t>
            </w:r>
          </w:p>
        </w:tc>
      </w:tr>
      <w:tr w:rsidR="000A3D0E" w14:paraId="2C690850" w14:textId="77777777" w:rsidTr="00384BFF">
        <w:trPr>
          <w:trHeight w:val="244"/>
        </w:trPr>
        <w:tc>
          <w:tcPr>
            <w:tcW w:w="204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84D6DF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N° do pedido:</w:t>
            </w:r>
          </w:p>
        </w:tc>
        <w:tc>
          <w:tcPr>
            <w:tcW w:w="3731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A341DD4" w14:textId="60662ADA" w:rsidR="000A3D0E" w:rsidRDefault="00FC201D" w:rsidP="00384BFF">
            <w:r>
              <w:t>#1003869908</w:t>
            </w:r>
          </w:p>
        </w:tc>
      </w:tr>
      <w:tr w:rsidR="000A3D0E" w14:paraId="0C5F3584" w14:textId="77777777" w:rsidTr="00384BFF">
        <w:trPr>
          <w:trHeight w:val="286"/>
        </w:trPr>
        <w:tc>
          <w:tcPr>
            <w:tcW w:w="204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470A4AD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E-mail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73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06A62DC" w14:textId="36C14094" w:rsidR="000A3D0E" w:rsidRPr="00B6765B" w:rsidRDefault="00311445" w:rsidP="00B6765B">
            <w:pPr>
              <w:widowControl w:val="0"/>
              <w:rPr>
                <w:color w:val="222222"/>
                <w:sz w:val="22"/>
                <w:szCs w:val="22"/>
              </w:rPr>
            </w:pPr>
            <w:r>
              <w:t>contato.luizottavio@gmail.com</w:t>
            </w:r>
          </w:p>
        </w:tc>
      </w:tr>
      <w:tr w:rsidR="000A3D0E" w14:paraId="43DA17CB" w14:textId="77777777" w:rsidTr="00384BFF">
        <w:trPr>
          <w:trHeight w:val="291"/>
        </w:trPr>
        <w:tc>
          <w:tcPr>
            <w:tcW w:w="204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B94C725" w14:textId="77777777" w:rsidR="000A3D0E" w:rsidRPr="00D45B9A" w:rsidRDefault="000A3D0E" w:rsidP="00384BFF">
            <w:pPr>
              <w:jc w:val="right"/>
              <w:rPr>
                <w:b/>
                <w:sz w:val="22"/>
                <w:szCs w:val="22"/>
              </w:rPr>
            </w:pPr>
            <w:r w:rsidRPr="00BF1E29">
              <w:rPr>
                <w:b/>
                <w:sz w:val="20"/>
                <w:szCs w:val="20"/>
              </w:rPr>
              <w:t>Senha do Windows:</w:t>
            </w:r>
          </w:p>
        </w:tc>
        <w:tc>
          <w:tcPr>
            <w:tcW w:w="373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5A8B2A4" w14:textId="69808B14" w:rsidR="000A3D0E" w:rsidRDefault="00311445" w:rsidP="00384BFF">
            <w:r>
              <w:t>481914</w:t>
            </w:r>
          </w:p>
        </w:tc>
      </w:tr>
      <w:tr w:rsidR="000A3D0E" w14:paraId="6D69D9B4" w14:textId="77777777" w:rsidTr="00384BFF">
        <w:trPr>
          <w:trHeight w:val="291"/>
        </w:trPr>
        <w:tc>
          <w:tcPr>
            <w:tcW w:w="204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0CF94E6" w14:textId="77777777" w:rsidR="000A3D0E" w:rsidRPr="00BF1E29" w:rsidRDefault="000A3D0E" w:rsidP="00384BFF">
            <w:pPr>
              <w:jc w:val="right"/>
              <w:rPr>
                <w:b/>
                <w:sz w:val="20"/>
                <w:szCs w:val="20"/>
              </w:rPr>
            </w:pPr>
            <w:r w:rsidRPr="00BF1E29">
              <w:rPr>
                <w:b/>
                <w:sz w:val="20"/>
                <w:szCs w:val="20"/>
              </w:rPr>
              <w:t>Dia do 1º contato:</w:t>
            </w:r>
          </w:p>
        </w:tc>
        <w:tc>
          <w:tcPr>
            <w:tcW w:w="373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6900056" w14:textId="61731756" w:rsidR="000A3D0E" w:rsidRDefault="00311445" w:rsidP="00384BFF">
            <w:r>
              <w:t>16/12/2022</w:t>
            </w:r>
          </w:p>
        </w:tc>
      </w:tr>
      <w:tr w:rsidR="000A3D0E" w14:paraId="55250277" w14:textId="77777777" w:rsidTr="00384BFF">
        <w:trPr>
          <w:trHeight w:val="291"/>
        </w:trPr>
        <w:tc>
          <w:tcPr>
            <w:tcW w:w="204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0D1AEE7" w14:textId="77777777" w:rsidR="000A3D0E" w:rsidRPr="00BF1E29" w:rsidRDefault="000A3D0E" w:rsidP="00384BFF">
            <w:pPr>
              <w:jc w:val="right"/>
              <w:rPr>
                <w:b/>
                <w:sz w:val="20"/>
                <w:szCs w:val="20"/>
              </w:rPr>
            </w:pPr>
            <w:r w:rsidRPr="00BF1E29">
              <w:rPr>
                <w:b/>
                <w:sz w:val="20"/>
                <w:szCs w:val="20"/>
              </w:rPr>
              <w:t>Data da entrega:</w:t>
            </w:r>
          </w:p>
        </w:tc>
        <w:tc>
          <w:tcPr>
            <w:tcW w:w="3731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72F8598" w14:textId="39AEBD80" w:rsidR="000A3D0E" w:rsidRDefault="000A3D0E" w:rsidP="00384BFF"/>
        </w:tc>
      </w:tr>
    </w:tbl>
    <w:tbl>
      <w:tblPr>
        <w:tblpPr w:leftFromText="141" w:rightFromText="141" w:vertAnchor="text" w:horzAnchor="margin" w:tblpXSpec="right" w:tblpY="8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2953"/>
      </w:tblGrid>
      <w:tr w:rsidR="000A3D0E" w14:paraId="619397CB" w14:textId="77777777" w:rsidTr="00384BFF">
        <w:trPr>
          <w:trHeight w:val="1677"/>
        </w:trPr>
        <w:tc>
          <w:tcPr>
            <w:tcW w:w="1528" w:type="dxa"/>
            <w:tcBorders>
              <w:right w:val="single" w:sz="4" w:space="0" w:color="auto"/>
            </w:tcBorders>
            <w:vAlign w:val="center"/>
          </w:tcPr>
          <w:p w14:paraId="07DC7ECD" w14:textId="77777777" w:rsidR="000A3D0E" w:rsidRPr="00F516B5" w:rsidRDefault="000A3D0E" w:rsidP="00384BFF">
            <w:pPr>
              <w:jc w:val="center"/>
              <w:rPr>
                <w:b/>
                <w:sz w:val="28"/>
                <w:szCs w:val="28"/>
              </w:rPr>
            </w:pPr>
            <w:r w:rsidRPr="00CD1AF1">
              <w:rPr>
                <w:b/>
                <w:sz w:val="28"/>
                <w:szCs w:val="28"/>
              </w:rPr>
              <w:t>Autorizado por:</w:t>
            </w:r>
          </w:p>
        </w:tc>
        <w:tc>
          <w:tcPr>
            <w:tcW w:w="2953" w:type="dxa"/>
            <w:tcBorders>
              <w:left w:val="single" w:sz="4" w:space="0" w:color="auto"/>
            </w:tcBorders>
            <w:vAlign w:val="center"/>
          </w:tcPr>
          <w:p w14:paraId="30F943B5" w14:textId="77777777" w:rsidR="000A3D0E" w:rsidRDefault="000A3D0E" w:rsidP="00384BFF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</w:p>
          <w:p w14:paraId="65A74A4C" w14:textId="77777777" w:rsidR="000A3D0E" w:rsidRDefault="000A3D0E" w:rsidP="00384BFF">
            <w:pPr>
              <w:jc w:val="center"/>
            </w:pPr>
            <w:r>
              <w:rPr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6848B695" wp14:editId="48915B7A">
                  <wp:simplePos x="0" y="0"/>
                  <wp:positionH relativeFrom="margin">
                    <wp:posOffset>391160</wp:posOffset>
                  </wp:positionH>
                  <wp:positionV relativeFrom="margin">
                    <wp:posOffset>256540</wp:posOffset>
                  </wp:positionV>
                  <wp:extent cx="1028700" cy="370840"/>
                  <wp:effectExtent l="0" t="0" r="0" b="0"/>
                  <wp:wrapThrough wrapText="bothSides">
                    <wp:wrapPolygon edited="0">
                      <wp:start x="0" y="0"/>
                      <wp:lineTo x="0" y="19973"/>
                      <wp:lineTo x="6400" y="19973"/>
                      <wp:lineTo x="21200" y="19973"/>
                      <wp:lineTo x="21200" y="4438"/>
                      <wp:lineTo x="7200" y="0"/>
                      <wp:lineTo x="0" y="0"/>
                    </wp:wrapPolygon>
                  </wp:wrapThrough>
                  <wp:docPr id="4" name="Imagem 4" descr="Resultado de imagem para logo da Pich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logo da Pich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DA33C1" w14:textId="77777777" w:rsidR="000A3D0E" w:rsidRDefault="000A3D0E" w:rsidP="00384BFF">
            <w:pPr>
              <w:jc w:val="center"/>
            </w:pPr>
          </w:p>
          <w:p w14:paraId="17004D68" w14:textId="77777777" w:rsidR="000A3D0E" w:rsidRPr="00CD1AF1" w:rsidRDefault="000A3D0E" w:rsidP="00384BFF">
            <w:pPr>
              <w:jc w:val="center"/>
            </w:pPr>
          </w:p>
          <w:p w14:paraId="01A63D8A" w14:textId="77777777" w:rsidR="000A3D0E" w:rsidRPr="00CD1AF1" w:rsidRDefault="000A3D0E" w:rsidP="00384BF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Bazam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Pichau</w:t>
            </w:r>
            <w:proofErr w:type="spellEnd"/>
            <w:r>
              <w:rPr>
                <w:sz w:val="22"/>
                <w:szCs w:val="22"/>
              </w:rPr>
              <w:t xml:space="preserve"> Informática </w:t>
            </w:r>
            <w:r w:rsidRPr="00BE29C9">
              <w:rPr>
                <w:sz w:val="22"/>
                <w:szCs w:val="22"/>
              </w:rPr>
              <w:t>LTDA</w:t>
            </w:r>
          </w:p>
        </w:tc>
      </w:tr>
      <w:tr w:rsidR="000A3D0E" w14:paraId="7A3C99C3" w14:textId="77777777" w:rsidTr="00384BFF">
        <w:trPr>
          <w:trHeight w:val="1797"/>
        </w:trPr>
        <w:tc>
          <w:tcPr>
            <w:tcW w:w="1528" w:type="dxa"/>
            <w:tcBorders>
              <w:right w:val="single" w:sz="4" w:space="0" w:color="auto"/>
            </w:tcBorders>
            <w:vAlign w:val="center"/>
          </w:tcPr>
          <w:p w14:paraId="76333D95" w14:textId="77777777" w:rsidR="000A3D0E" w:rsidRPr="00327036" w:rsidRDefault="000A3D0E" w:rsidP="00384BFF">
            <w:pPr>
              <w:jc w:val="center"/>
            </w:pPr>
            <w:r>
              <w:rPr>
                <w:b/>
                <w:sz w:val="28"/>
                <w:szCs w:val="28"/>
              </w:rPr>
              <w:t>Endereço Empresa:</w:t>
            </w:r>
          </w:p>
        </w:tc>
        <w:tc>
          <w:tcPr>
            <w:tcW w:w="2953" w:type="dxa"/>
            <w:tcBorders>
              <w:left w:val="single" w:sz="4" w:space="0" w:color="auto"/>
            </w:tcBorders>
            <w:vAlign w:val="center"/>
          </w:tcPr>
          <w:p w14:paraId="26CE6595" w14:textId="77777777" w:rsidR="000A3D0E" w:rsidRDefault="000A3D0E" w:rsidP="00384BFF">
            <w:pPr>
              <w:jc w:val="center"/>
              <w:rPr>
                <w:color w:val="222222"/>
                <w:sz w:val="22"/>
                <w:szCs w:val="22"/>
                <w:shd w:val="clear" w:color="auto" w:fill="FFFFFF"/>
              </w:rPr>
            </w:pPr>
          </w:p>
          <w:p w14:paraId="571BC0B2" w14:textId="77777777" w:rsidR="000A3D0E" w:rsidRDefault="000A3D0E" w:rsidP="00384BFF">
            <w:pPr>
              <w:jc w:val="center"/>
              <w:rPr>
                <w:b/>
                <w:noProof/>
                <w:sz w:val="28"/>
                <w:szCs w:val="28"/>
                <w:u w:val="single"/>
              </w:rPr>
            </w:pPr>
            <w:r w:rsidRPr="00380945">
              <w:rPr>
                <w:color w:val="222222"/>
                <w:sz w:val="22"/>
                <w:szCs w:val="22"/>
                <w:shd w:val="clear" w:color="auto" w:fill="FFFFFF"/>
              </w:rPr>
              <w:t xml:space="preserve">Avenida Santos Dumont,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7</w:t>
            </w:r>
            <w:r w:rsidRPr="00380945">
              <w:rPr>
                <w:color w:val="222222"/>
                <w:sz w:val="22"/>
                <w:szCs w:val="22"/>
                <w:shd w:val="clear" w:color="auto" w:fill="FFFFFF"/>
              </w:rPr>
              <w:t>199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CD1AF1">
              <w:rPr>
                <w:color w:val="222222"/>
                <w:sz w:val="22"/>
                <w:szCs w:val="22"/>
                <w:shd w:val="clear" w:color="auto" w:fill="FFFFFF"/>
              </w:rPr>
              <w:t xml:space="preserve">Bairro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Aventureiro</w:t>
            </w:r>
            <w:r w:rsidRPr="00CD1AF1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CD1AF1">
              <w:rPr>
                <w:color w:val="222222"/>
                <w:sz w:val="22"/>
                <w:szCs w:val="22"/>
              </w:rPr>
              <w:br/>
            </w:r>
            <w:r w:rsidRPr="00CD1AF1">
              <w:rPr>
                <w:color w:val="222222"/>
                <w:sz w:val="22"/>
                <w:szCs w:val="22"/>
                <w:shd w:val="clear" w:color="auto" w:fill="FFFFFF"/>
              </w:rPr>
              <w:t>Joinville – Santa Catarina</w:t>
            </w:r>
            <w:r w:rsidRPr="00CD1AF1">
              <w:rPr>
                <w:rStyle w:val="apple-converted-space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CD1AF1">
              <w:rPr>
                <w:color w:val="222222"/>
                <w:sz w:val="22"/>
                <w:szCs w:val="22"/>
              </w:rPr>
              <w:br/>
            </w:r>
            <w:r w:rsidRPr="00CD1AF1">
              <w:rPr>
                <w:color w:val="222222"/>
                <w:sz w:val="22"/>
                <w:szCs w:val="22"/>
                <w:shd w:val="clear" w:color="auto" w:fill="FFFFFF"/>
              </w:rPr>
              <w:t xml:space="preserve">CEP: 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89226</w:t>
            </w:r>
            <w:r w:rsidRPr="00CD1AF1">
              <w:rPr>
                <w:color w:val="222222"/>
                <w:sz w:val="22"/>
                <w:szCs w:val="22"/>
                <w:shd w:val="clear" w:color="auto" w:fill="FFFFFF"/>
              </w:rPr>
              <w:t>-</w:t>
            </w:r>
            <w:r>
              <w:rPr>
                <w:color w:val="222222"/>
                <w:sz w:val="22"/>
                <w:szCs w:val="22"/>
                <w:shd w:val="clear" w:color="auto" w:fill="FFFFFF"/>
              </w:rPr>
              <w:t>435</w:t>
            </w:r>
          </w:p>
          <w:p w14:paraId="5EBC5603" w14:textId="77777777" w:rsidR="000A3D0E" w:rsidRPr="00327036" w:rsidRDefault="000A3D0E" w:rsidP="00384BFF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41" w:rightFromText="141" w:vertAnchor="text" w:horzAnchor="margin" w:tblpY="4464"/>
        <w:tblW w:w="104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9"/>
        <w:gridCol w:w="7043"/>
        <w:gridCol w:w="2798"/>
      </w:tblGrid>
      <w:tr w:rsidR="000A3D0E" w:rsidRPr="00096F17" w14:paraId="0CCE2712" w14:textId="77777777" w:rsidTr="00384BFF">
        <w:trPr>
          <w:trHeight w:val="172"/>
        </w:trPr>
        <w:tc>
          <w:tcPr>
            <w:tcW w:w="5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1E3C488" w14:textId="77777777" w:rsidR="000A3D0E" w:rsidRPr="00096F17" w:rsidRDefault="000A3D0E" w:rsidP="00384B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Nº</w:t>
            </w:r>
          </w:p>
        </w:tc>
        <w:tc>
          <w:tcPr>
            <w:tcW w:w="70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9F73E18" w14:textId="77777777" w:rsidR="000A3D0E" w:rsidRPr="004F6773" w:rsidRDefault="000A3D0E" w:rsidP="00384BFF">
            <w:pPr>
              <w:jc w:val="center"/>
              <w:rPr>
                <w:b/>
                <w:sz w:val="22"/>
                <w:szCs w:val="22"/>
              </w:rPr>
            </w:pPr>
            <w:r w:rsidRPr="004F6773">
              <w:rPr>
                <w:b/>
                <w:sz w:val="22"/>
                <w:szCs w:val="22"/>
              </w:rPr>
              <w:t>Produto</w:t>
            </w:r>
          </w:p>
        </w:tc>
        <w:tc>
          <w:tcPr>
            <w:tcW w:w="27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D15EA66" w14:textId="77777777" w:rsidR="000A3D0E" w:rsidRPr="00096F17" w:rsidRDefault="000A3D0E" w:rsidP="00384BFF">
            <w:pPr>
              <w:jc w:val="center"/>
              <w:rPr>
                <w:b/>
                <w:sz w:val="22"/>
                <w:szCs w:val="22"/>
              </w:rPr>
            </w:pPr>
            <w:r w:rsidRPr="00096F17">
              <w:rPr>
                <w:b/>
                <w:sz w:val="22"/>
                <w:szCs w:val="22"/>
              </w:rPr>
              <w:t>Nota Fiscal</w:t>
            </w:r>
          </w:p>
        </w:tc>
      </w:tr>
      <w:tr w:rsidR="00230030" w14:paraId="0787DD4D" w14:textId="77777777" w:rsidTr="00384BFF">
        <w:trPr>
          <w:trHeight w:val="52"/>
        </w:trPr>
        <w:tc>
          <w:tcPr>
            <w:tcW w:w="58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BBD931D" w14:textId="77777777" w:rsidR="00230030" w:rsidRDefault="00230030" w:rsidP="00230030">
            <w:pPr>
              <w:jc w:val="center"/>
              <w:rPr>
                <w:b/>
                <w:sz w:val="22"/>
                <w:szCs w:val="22"/>
              </w:rPr>
            </w:pPr>
          </w:p>
          <w:p w14:paraId="12C19482" w14:textId="77777777" w:rsidR="00230030" w:rsidRPr="003B5EAC" w:rsidRDefault="00230030" w:rsidP="0023003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4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18B70D1" w14:textId="77777777" w:rsidR="00230030" w:rsidRPr="00230030" w:rsidRDefault="00230030" w:rsidP="00230030">
            <w:pPr>
              <w:rPr>
                <w:lang w:val="es-UY"/>
              </w:rPr>
            </w:pPr>
            <w:r w:rsidRPr="00230030">
              <w:rPr>
                <w:lang w:val="es-UY"/>
              </w:rPr>
              <w:t xml:space="preserve">Computador </w:t>
            </w:r>
            <w:proofErr w:type="spellStart"/>
            <w:r w:rsidRPr="00230030">
              <w:rPr>
                <w:lang w:val="es-UY"/>
              </w:rPr>
              <w:t>Pichau</w:t>
            </w:r>
            <w:proofErr w:type="spellEnd"/>
            <w:r w:rsidRPr="00230030">
              <w:rPr>
                <w:lang w:val="es-UY"/>
              </w:rPr>
              <w:t xml:space="preserve"> </w:t>
            </w:r>
            <w:proofErr w:type="spellStart"/>
            <w:r w:rsidRPr="00230030">
              <w:rPr>
                <w:lang w:val="es-UY"/>
              </w:rPr>
              <w:t>Gamer</w:t>
            </w:r>
            <w:proofErr w:type="spellEnd"/>
            <w:r w:rsidRPr="00230030">
              <w:rPr>
                <w:lang w:val="es-UY"/>
              </w:rPr>
              <w:t xml:space="preserve"> </w:t>
            </w:r>
            <w:proofErr w:type="spellStart"/>
            <w:r w:rsidRPr="00230030">
              <w:rPr>
                <w:lang w:val="es-UY"/>
              </w:rPr>
              <w:t>Udyat</w:t>
            </w:r>
            <w:proofErr w:type="spellEnd"/>
            <w:r w:rsidRPr="00230030">
              <w:rPr>
                <w:lang w:val="es-UY"/>
              </w:rPr>
              <w:t xml:space="preserve"> </w:t>
            </w:r>
            <w:r>
              <w:rPr>
                <w:lang w:val="es-UY"/>
              </w:rPr>
              <w:t xml:space="preserve">Intel i5-10400F, </w:t>
            </w:r>
            <w:proofErr w:type="spellStart"/>
            <w:r>
              <w:rPr>
                <w:lang w:val="es-UY"/>
              </w:rPr>
              <w:t>Geforce</w:t>
            </w:r>
            <w:proofErr w:type="spellEnd"/>
            <w:r>
              <w:rPr>
                <w:lang w:val="es-UY"/>
              </w:rPr>
              <w:t xml:space="preserve"> GTX 1650 4GB, 8GB DDR4, SSD 240GB</w:t>
            </w:r>
          </w:p>
          <w:p w14:paraId="276AF1F4" w14:textId="4BBD83CE" w:rsidR="00230030" w:rsidRDefault="00230030" w:rsidP="00230030"/>
        </w:tc>
        <w:tc>
          <w:tcPr>
            <w:tcW w:w="279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CD0F65B" w14:textId="0BD99753" w:rsidR="00230030" w:rsidRDefault="006803D3" w:rsidP="00230030">
            <w:r>
              <w:t>002.566.640</w:t>
            </w:r>
          </w:p>
        </w:tc>
      </w:tr>
      <w:tr w:rsidR="00230030" w14:paraId="6C794A15" w14:textId="77777777" w:rsidTr="00384BFF">
        <w:trPr>
          <w:trHeight w:val="318"/>
        </w:trPr>
        <w:tc>
          <w:tcPr>
            <w:tcW w:w="58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2417718" w14:textId="77777777" w:rsidR="00230030" w:rsidRDefault="00230030" w:rsidP="00230030">
            <w:pPr>
              <w:jc w:val="center"/>
              <w:rPr>
                <w:b/>
                <w:sz w:val="22"/>
                <w:szCs w:val="22"/>
              </w:rPr>
            </w:pPr>
          </w:p>
          <w:p w14:paraId="248275F7" w14:textId="77777777" w:rsidR="00230030" w:rsidRPr="003B5EAC" w:rsidRDefault="00230030" w:rsidP="0023003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4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BF43895" w14:textId="77777777" w:rsidR="00230030" w:rsidRDefault="00230030" w:rsidP="00230030"/>
          <w:p w14:paraId="232B9149" w14:textId="77777777" w:rsidR="00230030" w:rsidRDefault="00230030" w:rsidP="00230030"/>
        </w:tc>
        <w:tc>
          <w:tcPr>
            <w:tcW w:w="279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971593C" w14:textId="77777777" w:rsidR="00230030" w:rsidRDefault="00230030" w:rsidP="00230030"/>
        </w:tc>
      </w:tr>
      <w:tr w:rsidR="00230030" w:rsidRPr="00230030" w14:paraId="4617A83C" w14:textId="77777777" w:rsidTr="00384BFF">
        <w:trPr>
          <w:trHeight w:val="48"/>
        </w:trPr>
        <w:tc>
          <w:tcPr>
            <w:tcW w:w="58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41BE811" w14:textId="77777777" w:rsidR="00230030" w:rsidRDefault="00230030" w:rsidP="00230030">
            <w:pPr>
              <w:jc w:val="center"/>
              <w:rPr>
                <w:b/>
                <w:sz w:val="22"/>
                <w:szCs w:val="22"/>
              </w:rPr>
            </w:pPr>
          </w:p>
          <w:p w14:paraId="3DA27EF6" w14:textId="77777777" w:rsidR="00230030" w:rsidRPr="003B5EAC" w:rsidRDefault="00230030" w:rsidP="0023003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4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9485EAE" w14:textId="77777777" w:rsidR="00230030" w:rsidRPr="00230030" w:rsidRDefault="00230030" w:rsidP="00230030">
            <w:pPr>
              <w:rPr>
                <w:lang w:val="es-UY"/>
              </w:rPr>
            </w:pPr>
          </w:p>
        </w:tc>
        <w:tc>
          <w:tcPr>
            <w:tcW w:w="279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8650258" w14:textId="77777777" w:rsidR="00230030" w:rsidRPr="00230030" w:rsidRDefault="00230030" w:rsidP="00230030">
            <w:pPr>
              <w:rPr>
                <w:lang w:val="es-UY"/>
              </w:rPr>
            </w:pPr>
          </w:p>
        </w:tc>
      </w:tr>
      <w:tr w:rsidR="00230030" w14:paraId="47DA1212" w14:textId="77777777" w:rsidTr="00384BFF">
        <w:trPr>
          <w:trHeight w:val="48"/>
        </w:trPr>
        <w:tc>
          <w:tcPr>
            <w:tcW w:w="589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49DDD77" w14:textId="77777777" w:rsidR="00230030" w:rsidRPr="00230030" w:rsidRDefault="00230030" w:rsidP="00230030">
            <w:pPr>
              <w:jc w:val="center"/>
              <w:rPr>
                <w:b/>
                <w:sz w:val="22"/>
                <w:szCs w:val="22"/>
                <w:lang w:val="es-UY"/>
              </w:rPr>
            </w:pPr>
          </w:p>
          <w:p w14:paraId="0745E5A4" w14:textId="77777777" w:rsidR="00230030" w:rsidRPr="003B5EAC" w:rsidRDefault="00230030" w:rsidP="0023003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4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F877C07" w14:textId="77777777" w:rsidR="00230030" w:rsidRDefault="00230030" w:rsidP="00230030"/>
        </w:tc>
        <w:tc>
          <w:tcPr>
            <w:tcW w:w="2798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BADDBE8" w14:textId="77777777" w:rsidR="00230030" w:rsidRDefault="00230030" w:rsidP="00230030"/>
        </w:tc>
      </w:tr>
      <w:tr w:rsidR="00230030" w14:paraId="0D58257B" w14:textId="77777777" w:rsidTr="00384BFF">
        <w:trPr>
          <w:trHeight w:val="183"/>
        </w:trPr>
        <w:tc>
          <w:tcPr>
            <w:tcW w:w="58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3F41EA0" w14:textId="77777777" w:rsidR="00230030" w:rsidRDefault="00230030" w:rsidP="00230030">
            <w:pPr>
              <w:jc w:val="center"/>
              <w:rPr>
                <w:b/>
                <w:sz w:val="22"/>
                <w:szCs w:val="22"/>
              </w:rPr>
            </w:pPr>
          </w:p>
          <w:p w14:paraId="17478AB0" w14:textId="77777777" w:rsidR="00230030" w:rsidRPr="003B5EAC" w:rsidRDefault="00230030" w:rsidP="0023003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4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EA03C02" w14:textId="77777777" w:rsidR="00230030" w:rsidRDefault="00230030" w:rsidP="00230030"/>
        </w:tc>
        <w:tc>
          <w:tcPr>
            <w:tcW w:w="279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42AE9CC" w14:textId="77777777" w:rsidR="00230030" w:rsidRDefault="00230030" w:rsidP="00230030"/>
        </w:tc>
      </w:tr>
    </w:tbl>
    <w:tbl>
      <w:tblPr>
        <w:tblpPr w:leftFromText="141" w:rightFromText="141" w:vertAnchor="text" w:horzAnchor="margin" w:tblpY="1534"/>
        <w:tblOverlap w:val="never"/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4"/>
      </w:tblGrid>
      <w:tr w:rsidR="000A3D0E" w14:paraId="05A369DC" w14:textId="77777777" w:rsidTr="00384BFF">
        <w:trPr>
          <w:trHeight w:val="1544"/>
        </w:trPr>
        <w:tc>
          <w:tcPr>
            <w:tcW w:w="104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5D4296" w14:textId="6B2500CB" w:rsidR="007F0F8F" w:rsidRDefault="000A3D0E" w:rsidP="007F0F8F">
            <w:pPr>
              <w:widowControl w:val="0"/>
              <w:rPr>
                <w:sz w:val="22"/>
                <w:szCs w:val="22"/>
              </w:rPr>
            </w:pPr>
            <w:r>
              <w:t>Especificações de defeito</w:t>
            </w:r>
            <w:r w:rsidR="00FC201D">
              <w:t xml:space="preserve">: </w:t>
            </w:r>
            <w:r w:rsidR="007F0F8F">
              <w:t>Um lado da fonte e do cabo dela estão derretidos, e causaram uma queda repentina da imagem, logo depois veio um cheir</w:t>
            </w:r>
            <w:r w:rsidR="00557BD0">
              <w:t xml:space="preserve">o </w:t>
            </w:r>
            <w:r w:rsidR="007F0F8F">
              <w:t>de queimado do PC</w:t>
            </w:r>
            <w:r w:rsidR="00557BD0">
              <w:t>,</w:t>
            </w:r>
            <w:r w:rsidR="007F0F8F">
              <w:t xml:space="preserve"> desliguei o  r</w:t>
            </w:r>
            <w:r w:rsidR="00557BD0">
              <w:t>a</w:t>
            </w:r>
            <w:r w:rsidR="007F0F8F">
              <w:t>pidamente,</w:t>
            </w:r>
            <w:r w:rsidR="00557BD0">
              <w:t xml:space="preserve"> então</w:t>
            </w:r>
            <w:r w:rsidR="007F0F8F">
              <w:t xml:space="preserve"> tirei todos os cabos e vi que um lado da fonte estava derretid</w:t>
            </w:r>
            <w:r w:rsidR="00557BD0">
              <w:t>a</w:t>
            </w:r>
            <w:r w:rsidR="007F0F8F">
              <w:t xml:space="preserve"> e deve ter causado a queda, só não sei mais o que essa queda pode ter danificado.</w:t>
            </w:r>
          </w:p>
          <w:p w14:paraId="695897DF" w14:textId="7CD023D8" w:rsidR="00FC201D" w:rsidRDefault="00FC201D" w:rsidP="007F0F8F">
            <w:pPr>
              <w:widowControl w:val="0"/>
              <w:rPr>
                <w:sz w:val="22"/>
                <w:szCs w:val="22"/>
              </w:rPr>
            </w:pPr>
          </w:p>
          <w:p w14:paraId="306F2DC9" w14:textId="06C73B6E" w:rsidR="00B6765B" w:rsidRDefault="00B6765B" w:rsidP="00B6765B">
            <w:pPr>
              <w:widowControl w:val="0"/>
              <w:rPr>
                <w:sz w:val="22"/>
                <w:szCs w:val="22"/>
              </w:rPr>
            </w:pPr>
          </w:p>
          <w:p w14:paraId="5AABA345" w14:textId="77777777" w:rsidR="000A3D0E" w:rsidRPr="00D85D71" w:rsidRDefault="000A3D0E" w:rsidP="00384BFF"/>
        </w:tc>
      </w:tr>
    </w:tbl>
    <w:p w14:paraId="6920BD97" w14:textId="77777777" w:rsidR="000A3D0E" w:rsidRDefault="000A3D0E" w:rsidP="000A3D0E"/>
    <w:p w14:paraId="28162B30" w14:textId="77777777" w:rsidR="000A3D0E" w:rsidRDefault="000A3D0E" w:rsidP="000A3D0E"/>
    <w:tbl>
      <w:tblPr>
        <w:tblpPr w:leftFromText="141" w:rightFromText="141" w:vertAnchor="text" w:horzAnchor="margin" w:tblpY="3316"/>
        <w:tblW w:w="1040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10402"/>
      </w:tblGrid>
      <w:tr w:rsidR="000A3D0E" w:rsidRPr="008B0E90" w14:paraId="56FF36DF" w14:textId="77777777" w:rsidTr="00B6765B">
        <w:trPr>
          <w:trHeight w:val="162"/>
        </w:trPr>
        <w:tc>
          <w:tcPr>
            <w:tcW w:w="10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583A866" w14:textId="77777777" w:rsidR="000A3D0E" w:rsidRDefault="000A3D0E" w:rsidP="00B6765B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Termos e Condições</w:t>
            </w:r>
          </w:p>
          <w:p w14:paraId="56E05AB2" w14:textId="77777777" w:rsidR="000A3D0E" w:rsidRDefault="000A3D0E" w:rsidP="00B6765B">
            <w:pPr>
              <w:rPr>
                <w:sz w:val="20"/>
                <w:szCs w:val="20"/>
              </w:rPr>
            </w:pPr>
          </w:p>
          <w:p w14:paraId="7804526D" w14:textId="77777777" w:rsidR="000A3D0E" w:rsidRDefault="000A3D0E" w:rsidP="00B6765B">
            <w:pPr>
              <w:rPr>
                <w:sz w:val="20"/>
                <w:szCs w:val="20"/>
              </w:rPr>
            </w:pPr>
          </w:p>
          <w:p w14:paraId="58DB11CA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O formulário deverá ser devidamente preenchido e enviado ao departamento de RMA pelo e-mail </w:t>
            </w:r>
            <w:r>
              <w:rPr>
                <w:b/>
                <w:bCs/>
                <w:sz w:val="20"/>
                <w:szCs w:val="20"/>
              </w:rPr>
              <w:t>rma@pichau.com.br</w:t>
            </w:r>
          </w:p>
          <w:p w14:paraId="67464554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Mantenha o mesmo formato e layout do arquivo.</w:t>
            </w:r>
          </w:p>
          <w:p w14:paraId="0DDE8448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Preencha com o seu endereço atual e completo de sua residência, caso esteja incorreto não nos responsabilizamos no envio. </w:t>
            </w:r>
          </w:p>
          <w:p w14:paraId="2C856CB0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O produto deverá ser enviado com </w:t>
            </w:r>
            <w:r>
              <w:rPr>
                <w:b/>
                <w:bCs/>
                <w:sz w:val="20"/>
                <w:szCs w:val="20"/>
              </w:rPr>
              <w:t>Nota Fiscal.</w:t>
            </w:r>
          </w:p>
          <w:p w14:paraId="15A76E10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É considerado fora de Garantia produtos com </w:t>
            </w:r>
            <w:r>
              <w:rPr>
                <w:b/>
                <w:bCs/>
                <w:sz w:val="20"/>
                <w:szCs w:val="20"/>
              </w:rPr>
              <w:t>DANO FÍSICO, FALTA DO S/N e OXIDAÇÃO.</w:t>
            </w:r>
          </w:p>
          <w:p w14:paraId="53361249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A </w:t>
            </w:r>
            <w:proofErr w:type="spellStart"/>
            <w:r>
              <w:rPr>
                <w:sz w:val="20"/>
                <w:szCs w:val="20"/>
                <w:u w:val="single"/>
              </w:rPr>
              <w:t>Bazam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e </w:t>
            </w:r>
            <w:proofErr w:type="spellStart"/>
            <w:r>
              <w:rPr>
                <w:sz w:val="20"/>
                <w:szCs w:val="20"/>
                <w:u w:val="single"/>
              </w:rPr>
              <w:t>Pichau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Informática LTDA</w:t>
            </w:r>
            <w:r>
              <w:rPr>
                <w:sz w:val="20"/>
                <w:szCs w:val="20"/>
              </w:rPr>
              <w:t xml:space="preserve"> retornará ao remetente qualquer material que não esteja autorizado, ou qualquer informação inadequada ao formulário (Ex. S/N, ou nota fiscal diferente).</w:t>
            </w:r>
          </w:p>
          <w:p w14:paraId="5C685661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Envio dos materiais é de total responsabilidade do cliente.</w:t>
            </w:r>
          </w:p>
          <w:p w14:paraId="29C6BB9B" w14:textId="77777777" w:rsidR="000A3D0E" w:rsidRDefault="000A3D0E" w:rsidP="00B676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Todo material será devolvido com frete PAGO (exceto quando não apresentado defeito) pela </w:t>
            </w:r>
            <w:proofErr w:type="spellStart"/>
            <w:r>
              <w:rPr>
                <w:sz w:val="20"/>
                <w:szCs w:val="20"/>
                <w:u w:val="single"/>
              </w:rPr>
              <w:t>Bazam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e </w:t>
            </w:r>
            <w:proofErr w:type="spellStart"/>
            <w:r>
              <w:rPr>
                <w:sz w:val="20"/>
                <w:szCs w:val="20"/>
                <w:u w:val="single"/>
              </w:rPr>
              <w:t>Pichau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Informática LTDA.</w:t>
            </w:r>
          </w:p>
          <w:p w14:paraId="4817E028" w14:textId="77777777" w:rsidR="000A3D0E" w:rsidRPr="00A21611" w:rsidRDefault="000A3D0E" w:rsidP="00B6765B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Este documento deve ser impresso e enviado junto do produto. </w:t>
            </w:r>
            <w:r>
              <w:rPr>
                <w:b/>
                <w:bCs/>
                <w:sz w:val="20"/>
                <w:szCs w:val="20"/>
              </w:rPr>
              <w:t>Escreva na caixa #RMA2022.</w:t>
            </w:r>
          </w:p>
        </w:tc>
      </w:tr>
    </w:tbl>
    <w:p w14:paraId="17E8E8C6" w14:textId="77777777" w:rsidR="000A3D0E" w:rsidRDefault="000A3D0E" w:rsidP="000A3D0E">
      <w:pPr>
        <w:rPr>
          <w:b/>
          <w:bCs/>
        </w:rPr>
      </w:pPr>
    </w:p>
    <w:p w14:paraId="5D36ACA6" w14:textId="77777777" w:rsidR="000A3D0E" w:rsidRDefault="000A3D0E" w:rsidP="000A3D0E">
      <w:pPr>
        <w:rPr>
          <w:b/>
          <w:bCs/>
        </w:rPr>
      </w:pPr>
    </w:p>
    <w:p w14:paraId="158A4967" w14:textId="77777777" w:rsidR="000A3D0E" w:rsidRPr="003C5BFC" w:rsidRDefault="000A3D0E" w:rsidP="000A3D0E">
      <w:pPr>
        <w:rPr>
          <w:b/>
          <w:bCs/>
          <w:vanish/>
        </w:rPr>
      </w:pPr>
    </w:p>
    <w:p w14:paraId="752EB9E0" w14:textId="28001A93" w:rsidR="000A3D0E" w:rsidRPr="00291080" w:rsidRDefault="000A3D0E" w:rsidP="00291080">
      <w:pPr>
        <w:ind w:left="1416" w:right="-441"/>
        <w:rPr>
          <w:b/>
          <w:bCs/>
        </w:rPr>
      </w:pPr>
      <w:bookmarkStart w:id="0" w:name="_Hlk107217661"/>
      <w:r w:rsidRPr="003C5BFC">
        <w:rPr>
          <w:b/>
          <w:bCs/>
        </w:rPr>
        <w:t>_____________</w:t>
      </w:r>
      <w:r w:rsidR="000F687A">
        <w:rPr>
          <w:b/>
          <w:bCs/>
        </w:rPr>
        <w:t>48585917865</w:t>
      </w:r>
      <w:r w:rsidRPr="003C5BFC">
        <w:rPr>
          <w:b/>
          <w:bCs/>
        </w:rPr>
        <w:t>_____________</w:t>
      </w:r>
      <w:r w:rsidRPr="003C5BFC">
        <w:rPr>
          <w:rFonts w:ascii="Bahnschrift" w:hAnsi="Bahnschrift"/>
          <w:b/>
          <w:bCs/>
        </w:rPr>
        <w:t xml:space="preserve">             </w:t>
      </w:r>
      <w:r w:rsidRPr="003C5BFC">
        <w:rPr>
          <w:b/>
          <w:bCs/>
        </w:rPr>
        <w:t>_______</w:t>
      </w:r>
      <w:r w:rsidR="00291080">
        <w:rPr>
          <w:b/>
          <w:bCs/>
        </w:rPr>
        <w:t>Luiz Otávio Silva Nascimento</w:t>
      </w:r>
      <w:r w:rsidRPr="003C5BFC">
        <w:rPr>
          <w:b/>
          <w:bCs/>
        </w:rPr>
        <w:t>___________________</w:t>
      </w:r>
      <w:r w:rsidRPr="003C5BFC">
        <w:rPr>
          <w:rFonts w:ascii="Bahnschrift" w:hAnsi="Bahnschrift"/>
          <w:b/>
          <w:bCs/>
        </w:rPr>
        <w:t xml:space="preserve">             </w:t>
      </w:r>
    </w:p>
    <w:p w14:paraId="1C9DAED4" w14:textId="77777777" w:rsidR="000A3D0E" w:rsidRPr="003C5BFC" w:rsidRDefault="000A3D0E" w:rsidP="000A3D0E">
      <w:pPr>
        <w:ind w:left="2124" w:right="-441" w:firstLine="708"/>
        <w:rPr>
          <w:b/>
          <w:bCs/>
        </w:rPr>
      </w:pPr>
      <w:r w:rsidRPr="003C5BFC">
        <w:rPr>
          <w:b/>
          <w:bCs/>
        </w:rPr>
        <w:lastRenderedPageBreak/>
        <w:t>CPF</w:t>
      </w:r>
      <w:r w:rsidRPr="003C5BFC">
        <w:rPr>
          <w:b/>
          <w:bCs/>
        </w:rPr>
        <w:tab/>
      </w:r>
      <w:r w:rsidRPr="003C5BFC">
        <w:rPr>
          <w:b/>
          <w:bCs/>
        </w:rPr>
        <w:tab/>
      </w:r>
      <w:r w:rsidRPr="003C5BFC">
        <w:rPr>
          <w:b/>
          <w:bCs/>
        </w:rPr>
        <w:tab/>
      </w:r>
      <w:r w:rsidRPr="003C5BFC">
        <w:rPr>
          <w:b/>
          <w:bCs/>
        </w:rPr>
        <w:tab/>
      </w:r>
      <w:r w:rsidRPr="003C5BFC">
        <w:rPr>
          <w:b/>
          <w:bCs/>
        </w:rPr>
        <w:tab/>
        <w:t>ASSINATURA</w:t>
      </w:r>
      <w:bookmarkEnd w:id="0"/>
    </w:p>
    <w:p w14:paraId="76C2B674" w14:textId="77777777" w:rsidR="000A3D0E" w:rsidRDefault="000A3D0E">
      <w:bookmarkStart w:id="1" w:name="_GoBack"/>
      <w:bookmarkEnd w:id="1"/>
    </w:p>
    <w:sectPr w:rsidR="000A3D0E" w:rsidSect="00266667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BF601" w14:textId="77777777" w:rsidR="006A6EEB" w:rsidRDefault="006A6EEB">
      <w:r>
        <w:separator/>
      </w:r>
    </w:p>
  </w:endnote>
  <w:endnote w:type="continuationSeparator" w:id="0">
    <w:p w14:paraId="379625F1" w14:textId="77777777" w:rsidR="006A6EEB" w:rsidRDefault="006A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516B" w14:textId="77777777" w:rsidR="00766792" w:rsidRDefault="00517C0A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FCA3B5" wp14:editId="3C21056F">
          <wp:simplePos x="0" y="0"/>
          <wp:positionH relativeFrom="page">
            <wp:align>left</wp:align>
          </wp:positionH>
          <wp:positionV relativeFrom="paragraph">
            <wp:posOffset>-1677671</wp:posOffset>
          </wp:positionV>
          <wp:extent cx="7560945" cy="1838325"/>
          <wp:effectExtent l="0" t="0" r="1905" b="9525"/>
          <wp:wrapNone/>
          <wp:docPr id="6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053F1" w14:textId="77777777" w:rsidR="006A6EEB" w:rsidRDefault="006A6EEB">
      <w:r>
        <w:separator/>
      </w:r>
    </w:p>
  </w:footnote>
  <w:footnote w:type="continuationSeparator" w:id="0">
    <w:p w14:paraId="6F6CFBB0" w14:textId="77777777" w:rsidR="006A6EEB" w:rsidRDefault="006A6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4000" w14:textId="77777777" w:rsidR="003355D2" w:rsidRDefault="00517C0A">
    <w:pPr>
      <w:pStyle w:val="Cabealho"/>
    </w:pPr>
    <w:r>
      <w:rPr>
        <w:rFonts w:ascii="Arial" w:hAnsi="Arial" w:cs="Arial"/>
        <w:b/>
        <w:bCs/>
        <w:noProof/>
      </w:rPr>
      <w:drawing>
        <wp:anchor distT="0" distB="0" distL="114300" distR="114300" simplePos="0" relativeHeight="251660288" behindDoc="1" locked="0" layoutInCell="1" allowOverlap="1" wp14:anchorId="64E9833B" wp14:editId="6D5C5382">
          <wp:simplePos x="0" y="0"/>
          <wp:positionH relativeFrom="page">
            <wp:posOffset>-9525</wp:posOffset>
          </wp:positionH>
          <wp:positionV relativeFrom="page">
            <wp:posOffset>9526</wp:posOffset>
          </wp:positionV>
          <wp:extent cx="7552055" cy="15811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217" cy="1581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0E"/>
    <w:rsid w:val="000A3D0E"/>
    <w:rsid w:val="000F687A"/>
    <w:rsid w:val="00137868"/>
    <w:rsid w:val="00230030"/>
    <w:rsid w:val="00291080"/>
    <w:rsid w:val="00311445"/>
    <w:rsid w:val="0038589D"/>
    <w:rsid w:val="004770BA"/>
    <w:rsid w:val="0051252F"/>
    <w:rsid w:val="00517C0A"/>
    <w:rsid w:val="00557BD0"/>
    <w:rsid w:val="00676301"/>
    <w:rsid w:val="006803D3"/>
    <w:rsid w:val="006A6EEB"/>
    <w:rsid w:val="0071195E"/>
    <w:rsid w:val="007F0F8F"/>
    <w:rsid w:val="008B7BF7"/>
    <w:rsid w:val="00B21261"/>
    <w:rsid w:val="00B6765B"/>
    <w:rsid w:val="00CE00C3"/>
    <w:rsid w:val="00D06901"/>
    <w:rsid w:val="00D6104F"/>
    <w:rsid w:val="00E15020"/>
    <w:rsid w:val="00EC5535"/>
    <w:rsid w:val="00EF2A7E"/>
    <w:rsid w:val="00F54FC8"/>
    <w:rsid w:val="00F871A1"/>
    <w:rsid w:val="00F94BB8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A5ED"/>
  <w15:chartTrackingRefBased/>
  <w15:docId w15:val="{7D93FBEB-6325-4162-B8BB-07E28197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A3D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A3D0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0A3D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A3D0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0A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www.pichau.com.br/skin/frontend/pichau/default/images/logo_v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ANTONIO DOS SANTOS</dc:creator>
  <cp:keywords/>
  <dc:description/>
  <cp:lastModifiedBy>luiz otavio</cp:lastModifiedBy>
  <cp:revision>14</cp:revision>
  <dcterms:created xsi:type="dcterms:W3CDTF">2022-09-19T17:38:00Z</dcterms:created>
  <dcterms:modified xsi:type="dcterms:W3CDTF">2022-12-21T23:23:00Z</dcterms:modified>
</cp:coreProperties>
</file>