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B9EC" w14:textId="19C7D528" w:rsidR="005108E8" w:rsidRPr="00050D55" w:rsidRDefault="005108E8" w:rsidP="005108E8">
      <w:pPr>
        <w:pStyle w:val="NoSpacing"/>
        <w:rPr>
          <w:lang w:val="es-MX"/>
        </w:rPr>
      </w:pPr>
      <w:r w:rsidRPr="00050D55">
        <w:rPr>
          <w:lang w:val="es-MX"/>
        </w:rPr>
        <w:t>Como executar o script?</w:t>
      </w:r>
    </w:p>
    <w:p w14:paraId="22491136" w14:textId="68260880" w:rsidR="00C53223" w:rsidRPr="00050D55" w:rsidRDefault="00C53223" w:rsidP="005108E8">
      <w:pPr>
        <w:pStyle w:val="NoSpacing"/>
        <w:rPr>
          <w:lang w:val="es-MX"/>
        </w:rPr>
      </w:pPr>
    </w:p>
    <w:p w14:paraId="16210612" w14:textId="6640E4F8" w:rsidR="00C53223" w:rsidRPr="00C53223" w:rsidRDefault="00C53223" w:rsidP="005108E8">
      <w:pPr>
        <w:pStyle w:val="NoSpacing"/>
        <w:rPr>
          <w:b/>
          <w:bCs/>
          <w:color w:val="FF0000"/>
          <w:lang w:val="es-MX"/>
        </w:rPr>
      </w:pPr>
      <w:r w:rsidRPr="00C53223">
        <w:rPr>
          <w:b/>
          <w:bCs/>
          <w:color w:val="FF0000"/>
          <w:lang w:val="es-MX"/>
        </w:rPr>
        <w:t>Observação: As planilhas tem que estar na mesma pasta do programa. Caso contrário não funcionará.</w:t>
      </w:r>
    </w:p>
    <w:p w14:paraId="794F92A5" w14:textId="7CB9AB30" w:rsidR="005108E8" w:rsidRPr="00C53223" w:rsidRDefault="005108E8" w:rsidP="005108E8">
      <w:pPr>
        <w:pStyle w:val="NoSpacing"/>
        <w:rPr>
          <w:lang w:val="es-MX"/>
        </w:rPr>
      </w:pPr>
    </w:p>
    <w:p w14:paraId="79E95C53" w14:textId="6FD75E94" w:rsidR="005108E8" w:rsidRDefault="005108E8" w:rsidP="005108E8">
      <w:pPr>
        <w:pStyle w:val="NoSpacing"/>
        <w:numPr>
          <w:ilvl w:val="0"/>
          <w:numId w:val="1"/>
        </w:numPr>
      </w:pPr>
      <w:r>
        <w:t>Instalar o python no windows.</w:t>
      </w:r>
    </w:p>
    <w:p w14:paraId="73702261" w14:textId="75066788" w:rsidR="005108E8" w:rsidRDefault="005108E8" w:rsidP="005108E8">
      <w:pPr>
        <w:pStyle w:val="NoSpacing"/>
        <w:numPr>
          <w:ilvl w:val="1"/>
          <w:numId w:val="1"/>
        </w:numPr>
      </w:pPr>
      <w:r>
        <w:t xml:space="preserve">Link para download: </w:t>
      </w:r>
      <w:hyperlink r:id="rId5" w:history="1">
        <w:r>
          <w:rPr>
            <w:rStyle w:val="Hyperlink"/>
          </w:rPr>
          <w:t>Download Python | Python.org</w:t>
        </w:r>
      </w:hyperlink>
    </w:p>
    <w:p w14:paraId="0DFD8E0E" w14:textId="2035F895" w:rsidR="005108E8" w:rsidRPr="00FD5192" w:rsidRDefault="005108E8" w:rsidP="005108E8">
      <w:pPr>
        <w:pStyle w:val="NoSpacing"/>
        <w:numPr>
          <w:ilvl w:val="1"/>
          <w:numId w:val="1"/>
        </w:numPr>
        <w:rPr>
          <w:rStyle w:val="Hyperlink"/>
          <w:color w:val="auto"/>
          <w:u w:val="none"/>
          <w:lang w:val="es-MX"/>
        </w:rPr>
      </w:pPr>
      <w:r w:rsidRPr="005108E8">
        <w:rPr>
          <w:lang w:val="es-MX"/>
        </w:rPr>
        <w:t xml:space="preserve">Vídeo como instalar: </w:t>
      </w:r>
      <w:hyperlink r:id="rId6" w:history="1">
        <w:r w:rsidRPr="005108E8">
          <w:rPr>
            <w:rStyle w:val="Hyperlink"/>
            <w:lang w:val="es-MX"/>
          </w:rPr>
          <w:t>(1) Instalando o Python no Windows - YouTube</w:t>
        </w:r>
      </w:hyperlink>
    </w:p>
    <w:p w14:paraId="518E3EB3" w14:textId="77777777" w:rsidR="00FD5192" w:rsidRPr="00FD5192" w:rsidRDefault="00FD5192" w:rsidP="00FD5192">
      <w:pPr>
        <w:pStyle w:val="NoSpacing"/>
        <w:rPr>
          <w:lang w:val="es-MX"/>
        </w:rPr>
      </w:pPr>
    </w:p>
    <w:p w14:paraId="62077955" w14:textId="128C8E8F" w:rsidR="005108E8" w:rsidRDefault="005108E8" w:rsidP="005108E8">
      <w:pPr>
        <w:pStyle w:val="NoSpacing"/>
        <w:numPr>
          <w:ilvl w:val="0"/>
          <w:numId w:val="1"/>
        </w:numPr>
      </w:pPr>
      <w:r>
        <w:t>Abra o terminal powershell</w:t>
      </w:r>
    </w:p>
    <w:p w14:paraId="6D72C9BE" w14:textId="5E0F0321" w:rsidR="005139EC" w:rsidRDefault="005139EC" w:rsidP="005139EC">
      <w:pPr>
        <w:pStyle w:val="NoSpacing"/>
        <w:numPr>
          <w:ilvl w:val="1"/>
          <w:numId w:val="1"/>
        </w:numPr>
      </w:pPr>
      <w:r>
        <w:t>Para abrir o powershell:</w:t>
      </w:r>
    </w:p>
    <w:p w14:paraId="6862EDD7" w14:textId="2AC2E380" w:rsidR="005108E8" w:rsidRDefault="00DB0D56" w:rsidP="005139EC">
      <w:pPr>
        <w:pStyle w:val="NoSpacing"/>
        <w:numPr>
          <w:ilvl w:val="2"/>
          <w:numId w:val="1"/>
        </w:numPr>
      </w:pPr>
      <w:r>
        <w:t>Pressiona a t</w:t>
      </w:r>
      <w:r w:rsidR="005108E8">
        <w:t xml:space="preserve">ecla </w:t>
      </w:r>
      <w:r w:rsidR="005108E8" w:rsidRPr="00351D8D">
        <w:rPr>
          <w:u w:val="single"/>
        </w:rPr>
        <w:t>windows</w:t>
      </w:r>
      <w:r w:rsidR="005108E8">
        <w:t xml:space="preserve"> </w:t>
      </w:r>
      <w:r w:rsidR="00351D8D">
        <w:t>e</w:t>
      </w:r>
      <w:r w:rsidR="005108E8">
        <w:t xml:space="preserve"> </w:t>
      </w:r>
      <w:r w:rsidR="005108E8" w:rsidRPr="00351D8D">
        <w:rPr>
          <w:u w:val="single"/>
        </w:rPr>
        <w:t>R</w:t>
      </w:r>
      <w:r w:rsidR="00351D8D">
        <w:t xml:space="preserve"> juntos</w:t>
      </w:r>
      <w:r w:rsidR="00DE743D">
        <w:t xml:space="preserve">   </w:t>
      </w:r>
      <w:r w:rsidR="00DE743D">
        <w:rPr>
          <w:noProof/>
        </w:rPr>
        <w:drawing>
          <wp:inline distT="0" distB="0" distL="0" distR="0" wp14:anchorId="3D75EA90" wp14:editId="7E043A2A">
            <wp:extent cx="609600" cy="166468"/>
            <wp:effectExtent l="0" t="0" r="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09" cy="1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51F8" w14:textId="364B3091" w:rsidR="005108E8" w:rsidRDefault="005108E8" w:rsidP="005139EC">
      <w:pPr>
        <w:pStyle w:val="NoSpacing"/>
        <w:numPr>
          <w:ilvl w:val="2"/>
          <w:numId w:val="1"/>
        </w:numPr>
      </w:pPr>
      <w:r>
        <w:t>Digite powershell &lt;enter&gt;</w:t>
      </w:r>
    </w:p>
    <w:p w14:paraId="7D92EDE2" w14:textId="23DDA1A4" w:rsidR="005108E8" w:rsidRDefault="005108E8" w:rsidP="005139EC">
      <w:pPr>
        <w:pStyle w:val="NoSpacing"/>
        <w:numPr>
          <w:ilvl w:val="2"/>
          <w:numId w:val="1"/>
        </w:numPr>
        <w:rPr>
          <w:lang w:val="es-MX"/>
        </w:rPr>
      </w:pPr>
      <w:r w:rsidRPr="005108E8">
        <w:rPr>
          <w:lang w:val="es-MX"/>
        </w:rPr>
        <w:t xml:space="preserve">Vá até a pasta onde </w:t>
      </w:r>
      <w:r>
        <w:rPr>
          <w:lang w:val="es-MX"/>
        </w:rPr>
        <w:t>está o programa</w:t>
      </w:r>
      <w:r w:rsidR="000455F3">
        <w:rPr>
          <w:lang w:val="es-MX"/>
        </w:rPr>
        <w:t>:</w:t>
      </w:r>
    </w:p>
    <w:p w14:paraId="09DAF106" w14:textId="1592459B" w:rsidR="000455F3" w:rsidRDefault="000455F3" w:rsidP="005139EC">
      <w:pPr>
        <w:pStyle w:val="NoSpacing"/>
        <w:numPr>
          <w:ilvl w:val="3"/>
          <w:numId w:val="1"/>
        </w:numPr>
        <w:rPr>
          <w:lang w:val="es-MX"/>
        </w:rPr>
      </w:pPr>
      <w:r w:rsidRPr="000455F3">
        <w:rPr>
          <w:lang w:val="es-MX"/>
        </w:rPr>
        <w:t>cd "C:\Documentos\</w:t>
      </w:r>
      <w:r>
        <w:rPr>
          <w:lang w:val="es-MX"/>
        </w:rPr>
        <w:t>programa</w:t>
      </w:r>
      <w:r w:rsidRPr="000455F3">
        <w:rPr>
          <w:lang w:val="es-MX"/>
        </w:rPr>
        <w:t>\</w:t>
      </w:r>
      <w:r>
        <w:rPr>
          <w:lang w:val="es-MX"/>
        </w:rPr>
        <w:t>”</w:t>
      </w:r>
    </w:p>
    <w:p w14:paraId="34D9BD0A" w14:textId="77777777" w:rsidR="00FD5192" w:rsidRPr="00AB05ED" w:rsidRDefault="00FD5192" w:rsidP="00FD5192">
      <w:pPr>
        <w:pStyle w:val="NoSpacing"/>
        <w:rPr>
          <w:lang w:val="es-MX"/>
        </w:rPr>
      </w:pPr>
    </w:p>
    <w:p w14:paraId="294DDFF5" w14:textId="3BF281C2" w:rsidR="000455F3" w:rsidRPr="00050D55" w:rsidRDefault="000455F3" w:rsidP="000455F3">
      <w:pPr>
        <w:pStyle w:val="NoSpacing"/>
        <w:numPr>
          <w:ilvl w:val="0"/>
          <w:numId w:val="1"/>
        </w:numPr>
      </w:pPr>
      <w:r w:rsidRPr="00050D55">
        <w:t>Execute o programa</w:t>
      </w:r>
      <w:r w:rsidR="003924BC" w:rsidRPr="00050D55">
        <w:t xml:space="preserve"> dentro do powershell</w:t>
      </w:r>
      <w:r w:rsidR="00AB05ED" w:rsidRPr="00050D55">
        <w:t xml:space="preserve"> ou command prompt</w:t>
      </w:r>
    </w:p>
    <w:p w14:paraId="6168CA5D" w14:textId="4EBA7A2C" w:rsidR="00AB05ED" w:rsidRDefault="00AB05ED" w:rsidP="00AB05ED">
      <w:pPr>
        <w:pStyle w:val="NoSpacing"/>
        <w:numPr>
          <w:ilvl w:val="1"/>
          <w:numId w:val="1"/>
        </w:numPr>
        <w:rPr>
          <w:lang w:val="es-MX"/>
        </w:rPr>
      </w:pPr>
      <w:r>
        <w:rPr>
          <w:lang w:val="es-MX"/>
        </w:rPr>
        <w:t>Com o powershell</w:t>
      </w:r>
      <w:r w:rsidR="00697766">
        <w:rPr>
          <w:lang w:val="es-MX"/>
        </w:rPr>
        <w:t xml:space="preserve"> ou </w:t>
      </w:r>
      <w:r>
        <w:rPr>
          <w:lang w:val="es-MX"/>
        </w:rPr>
        <w:t>command prompt aberto e dentro da pasta do programa faça o seguinte:</w:t>
      </w:r>
    </w:p>
    <w:p w14:paraId="0B227863" w14:textId="093CA834" w:rsidR="000455F3" w:rsidRPr="00050D55" w:rsidRDefault="00583671" w:rsidP="00AB05ED">
      <w:pPr>
        <w:pStyle w:val="NoSpacing"/>
        <w:numPr>
          <w:ilvl w:val="2"/>
          <w:numId w:val="1"/>
        </w:numPr>
      </w:pPr>
      <w:r w:rsidRPr="00050D55">
        <w:t>py</w:t>
      </w:r>
      <w:r w:rsidR="00255F1D" w:rsidRPr="00050D55">
        <w:t xml:space="preserve"> -m </w:t>
      </w:r>
      <w:r w:rsidR="000455F3" w:rsidRPr="00050D55">
        <w:t>pip install -r requirements.txt</w:t>
      </w:r>
    </w:p>
    <w:p w14:paraId="4D7EF018" w14:textId="717A86C8" w:rsidR="000455F3" w:rsidRPr="00050D55" w:rsidRDefault="00583671" w:rsidP="00AB05ED">
      <w:pPr>
        <w:pStyle w:val="NoSpacing"/>
        <w:numPr>
          <w:ilvl w:val="2"/>
          <w:numId w:val="1"/>
        </w:numPr>
      </w:pPr>
      <w:r w:rsidRPr="00050D55">
        <w:t>python o</w:t>
      </w:r>
      <w:r w:rsidR="002A67C6" w:rsidRPr="00050D55">
        <w:t>u</w:t>
      </w:r>
      <w:r w:rsidR="007935A3" w:rsidRPr="00050D55">
        <w:t xml:space="preserve"> </w:t>
      </w:r>
      <w:r w:rsidRPr="00050D55">
        <w:t>py</w:t>
      </w:r>
      <w:r w:rsidR="000455F3" w:rsidRPr="00050D55">
        <w:t xml:space="preserve"> status-automatico.py</w:t>
      </w:r>
    </w:p>
    <w:p w14:paraId="1C5C37E7" w14:textId="382B4132" w:rsidR="000455F3" w:rsidRDefault="002A67C6" w:rsidP="002A67C6">
      <w:pPr>
        <w:pStyle w:val="NoSpacing"/>
        <w:numPr>
          <w:ilvl w:val="2"/>
          <w:numId w:val="1"/>
        </w:numPr>
        <w:rPr>
          <w:lang w:val="es-MX"/>
        </w:rPr>
      </w:pPr>
      <w:r>
        <w:rPr>
          <w:lang w:val="es-MX"/>
        </w:rPr>
        <w:t>Coloque o nome da planilha AKAD</w:t>
      </w:r>
    </w:p>
    <w:p w14:paraId="6E70F7A0" w14:textId="3EA8F008" w:rsidR="002A67C6" w:rsidRDefault="002A67C6" w:rsidP="002A67C6">
      <w:pPr>
        <w:pStyle w:val="NoSpacing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Coloque o nome da planilha </w:t>
      </w:r>
      <w:r w:rsidR="00BD0176">
        <w:rPr>
          <w:lang w:val="es-MX"/>
        </w:rPr>
        <w:t>Proveedor</w:t>
      </w:r>
    </w:p>
    <w:p w14:paraId="53BE4E2A" w14:textId="2B90435F" w:rsidR="00BD0176" w:rsidRDefault="00BD0176" w:rsidP="002A67C6">
      <w:pPr>
        <w:pStyle w:val="NoSpacing"/>
        <w:numPr>
          <w:ilvl w:val="2"/>
          <w:numId w:val="1"/>
        </w:numPr>
        <w:rPr>
          <w:lang w:val="es-MX"/>
        </w:rPr>
      </w:pPr>
      <w:r>
        <w:rPr>
          <w:lang w:val="es-MX"/>
        </w:rPr>
        <w:t>Coloque o nome de uma nova planilha que será gerada com o resultado</w:t>
      </w:r>
    </w:p>
    <w:p w14:paraId="58755047" w14:textId="2E7ACF2B" w:rsidR="004045B0" w:rsidRDefault="004045B0" w:rsidP="002A67C6">
      <w:pPr>
        <w:pStyle w:val="NoSpacing"/>
        <w:numPr>
          <w:ilvl w:val="2"/>
          <w:numId w:val="1"/>
        </w:numPr>
        <w:rPr>
          <w:lang w:val="es-MX"/>
        </w:rPr>
      </w:pPr>
      <w:r>
        <w:rPr>
          <w:lang w:val="es-MX"/>
        </w:rPr>
        <w:t>Depois, somente copiar e colar as colunas da nova planilha na planilha original.</w:t>
      </w:r>
    </w:p>
    <w:p w14:paraId="54ACA403" w14:textId="77777777" w:rsidR="00FD5192" w:rsidRDefault="00FD5192" w:rsidP="00FD5192">
      <w:pPr>
        <w:pStyle w:val="NoSpacing"/>
        <w:rPr>
          <w:lang w:val="es-MX"/>
        </w:rPr>
      </w:pPr>
    </w:p>
    <w:p w14:paraId="5F96C1B9" w14:textId="200CD883" w:rsidR="00BD0176" w:rsidRDefault="00BD0176" w:rsidP="00BD0176">
      <w:pPr>
        <w:pStyle w:val="NoSpacing"/>
        <w:numPr>
          <w:ilvl w:val="0"/>
          <w:numId w:val="1"/>
        </w:numPr>
        <w:rPr>
          <w:lang w:val="es-MX"/>
        </w:rPr>
      </w:pPr>
      <w:r>
        <w:rPr>
          <w:lang w:val="es-MX"/>
        </w:rPr>
        <w:t>Se der erro n</w:t>
      </w:r>
      <w:r w:rsidR="00882216">
        <w:rPr>
          <w:lang w:val="es-MX"/>
        </w:rPr>
        <w:t>a execução do programa</w:t>
      </w:r>
      <w:r w:rsidR="0074357B">
        <w:rPr>
          <w:lang w:val="es-MX"/>
        </w:rPr>
        <w:t xml:space="preserve"> ou </w:t>
      </w:r>
      <w:r w:rsidR="008E7519">
        <w:rPr>
          <w:lang w:val="es-MX"/>
        </w:rPr>
        <w:t xml:space="preserve">a planilha nova criada na coluna status estar vazia, </w:t>
      </w:r>
      <w:r w:rsidR="00882216">
        <w:rPr>
          <w:lang w:val="es-MX"/>
        </w:rPr>
        <w:t>significa que de</w:t>
      </w:r>
      <w:r w:rsidR="00DE38A2">
        <w:rPr>
          <w:lang w:val="es-MX"/>
        </w:rPr>
        <w:t>v</w:t>
      </w:r>
      <w:r w:rsidR="00882216">
        <w:rPr>
          <w:lang w:val="es-MX"/>
        </w:rPr>
        <w:t xml:space="preserve">e ser incluido números na coluna da </w:t>
      </w:r>
      <w:r w:rsidR="0057021B">
        <w:rPr>
          <w:lang w:val="es-MX"/>
        </w:rPr>
        <w:t>sinistro</w:t>
      </w:r>
      <w:r w:rsidR="00882216">
        <w:rPr>
          <w:lang w:val="es-MX"/>
        </w:rPr>
        <w:t>.</w:t>
      </w:r>
    </w:p>
    <w:p w14:paraId="45EB4BD7" w14:textId="53F35257" w:rsidR="00DA3536" w:rsidRDefault="00DA3536" w:rsidP="00DA3536">
      <w:pPr>
        <w:pStyle w:val="NoSpacing"/>
        <w:numPr>
          <w:ilvl w:val="1"/>
          <w:numId w:val="1"/>
        </w:numPr>
        <w:rPr>
          <w:lang w:val="es-MX"/>
        </w:rPr>
      </w:pPr>
      <w:r>
        <w:rPr>
          <w:lang w:val="es-MX"/>
        </w:rPr>
        <w:t>Abra a planilha da AKAD</w:t>
      </w:r>
    </w:p>
    <w:p w14:paraId="38AAC7D2" w14:textId="7A56F581" w:rsidR="00DA3536" w:rsidRDefault="00DA3536" w:rsidP="00DA3536">
      <w:pPr>
        <w:pStyle w:val="NoSpacing"/>
        <w:numPr>
          <w:ilvl w:val="1"/>
          <w:numId w:val="1"/>
        </w:numPr>
        <w:rPr>
          <w:lang w:val="es-MX"/>
        </w:rPr>
      </w:pPr>
      <w:r>
        <w:rPr>
          <w:lang w:val="es-MX"/>
        </w:rPr>
        <w:t>Selecione toda a coluna</w:t>
      </w:r>
      <w:r w:rsidR="00DE69EE">
        <w:rPr>
          <w:lang w:val="es-MX"/>
        </w:rPr>
        <w:t xml:space="preserve"> de </w:t>
      </w:r>
      <w:r w:rsidR="001A29FC">
        <w:rPr>
          <w:lang w:val="es-MX"/>
        </w:rPr>
        <w:t>Sinistro e se possível a de Valores.</w:t>
      </w:r>
    </w:p>
    <w:p w14:paraId="630284B5" w14:textId="14FD2505" w:rsidR="00DA3536" w:rsidRDefault="00624BF5" w:rsidP="00DA3536">
      <w:pPr>
        <w:pStyle w:val="NoSpacing"/>
        <w:numPr>
          <w:ilvl w:val="1"/>
          <w:numId w:val="1"/>
        </w:numPr>
        <w:rPr>
          <w:lang w:val="es-MX"/>
        </w:rPr>
      </w:pPr>
      <w:r>
        <w:rPr>
          <w:lang w:val="es-MX"/>
        </w:rPr>
        <w:t>No menu dados</w:t>
      </w:r>
      <w:r w:rsidR="003E5EA8">
        <w:rPr>
          <w:lang w:val="es-MX"/>
        </w:rPr>
        <w:t>, selecione texto para coluna</w:t>
      </w:r>
    </w:p>
    <w:p w14:paraId="741B6C82" w14:textId="49AED06E" w:rsidR="003E5EA8" w:rsidRDefault="003E5EA8" w:rsidP="003E5EA8">
      <w:pPr>
        <w:pStyle w:val="NoSpacing"/>
        <w:rPr>
          <w:lang w:val="es-MX"/>
        </w:rPr>
      </w:pPr>
      <w:r>
        <w:rPr>
          <w:noProof/>
        </w:rPr>
        <w:drawing>
          <wp:inline distT="0" distB="0" distL="0" distR="0" wp14:anchorId="0A49487E" wp14:editId="337FD22D">
            <wp:extent cx="5943600" cy="793115"/>
            <wp:effectExtent l="0" t="0" r="0" b="6985"/>
            <wp:docPr id="1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C4BA" w14:textId="2F9DCE71" w:rsidR="00672792" w:rsidRDefault="00672792" w:rsidP="00672792">
      <w:pPr>
        <w:pStyle w:val="NoSpacing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Clique em </w:t>
      </w:r>
      <w:r w:rsidR="00630380">
        <w:rPr>
          <w:lang w:val="es-MX"/>
        </w:rPr>
        <w:t xml:space="preserve">avançar até </w:t>
      </w:r>
      <w:r>
        <w:rPr>
          <w:lang w:val="es-MX"/>
        </w:rPr>
        <w:t>concluir</w:t>
      </w:r>
    </w:p>
    <w:p w14:paraId="2AB3DDEA" w14:textId="771AE8F5" w:rsidR="00672792" w:rsidRPr="00D51250" w:rsidRDefault="00672792" w:rsidP="00672792">
      <w:pPr>
        <w:pStyle w:val="NoSpacing"/>
        <w:numPr>
          <w:ilvl w:val="1"/>
          <w:numId w:val="1"/>
        </w:numPr>
      </w:pPr>
      <w:r w:rsidRPr="00D51250">
        <w:t xml:space="preserve">Execute </w:t>
      </w:r>
      <w:r w:rsidR="00F66E9E" w:rsidRPr="00D51250">
        <w:t>novamente</w:t>
      </w:r>
      <w:r w:rsidRPr="00D51250">
        <w:t xml:space="preserve"> </w:t>
      </w:r>
      <w:r w:rsidR="00F66E9E" w:rsidRPr="00D51250">
        <w:t xml:space="preserve">a sessão </w:t>
      </w:r>
      <w:r w:rsidRPr="00D51250">
        <w:t>3</w:t>
      </w:r>
      <w:r w:rsidR="00D51250" w:rsidRPr="00D51250">
        <w:t xml:space="preserve"> a partir do i</w:t>
      </w:r>
      <w:r w:rsidR="00D51250">
        <w:t>tem ii.</w:t>
      </w:r>
    </w:p>
    <w:sectPr w:rsidR="00672792" w:rsidRPr="00D5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A01"/>
    <w:multiLevelType w:val="hybridMultilevel"/>
    <w:tmpl w:val="F322EF08"/>
    <w:lvl w:ilvl="0" w:tplc="29143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5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E8"/>
    <w:rsid w:val="000455F3"/>
    <w:rsid w:val="000478E9"/>
    <w:rsid w:val="00050D55"/>
    <w:rsid w:val="001A29FC"/>
    <w:rsid w:val="001B6BAF"/>
    <w:rsid w:val="00255F1D"/>
    <w:rsid w:val="002A67C6"/>
    <w:rsid w:val="00351D8D"/>
    <w:rsid w:val="003924BC"/>
    <w:rsid w:val="003E5EA8"/>
    <w:rsid w:val="004045B0"/>
    <w:rsid w:val="004F6E56"/>
    <w:rsid w:val="005108E8"/>
    <w:rsid w:val="005139EC"/>
    <w:rsid w:val="0057021B"/>
    <w:rsid w:val="00583671"/>
    <w:rsid w:val="00624BF5"/>
    <w:rsid w:val="00630380"/>
    <w:rsid w:val="00672792"/>
    <w:rsid w:val="00697766"/>
    <w:rsid w:val="006A4A1A"/>
    <w:rsid w:val="0074357B"/>
    <w:rsid w:val="007935A3"/>
    <w:rsid w:val="008037BC"/>
    <w:rsid w:val="00882216"/>
    <w:rsid w:val="008A71B3"/>
    <w:rsid w:val="008E7519"/>
    <w:rsid w:val="00AB05ED"/>
    <w:rsid w:val="00BA0C11"/>
    <w:rsid w:val="00BD0176"/>
    <w:rsid w:val="00C53223"/>
    <w:rsid w:val="00CF3211"/>
    <w:rsid w:val="00D51250"/>
    <w:rsid w:val="00DA3536"/>
    <w:rsid w:val="00DB0D56"/>
    <w:rsid w:val="00DE38A2"/>
    <w:rsid w:val="00DE69EE"/>
    <w:rsid w:val="00DE743D"/>
    <w:rsid w:val="00F66E9E"/>
    <w:rsid w:val="00F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3E12"/>
  <w15:chartTrackingRefBased/>
  <w15:docId w15:val="{CE28C321-EF51-43EB-9093-384AE518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8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Dxt7mncWy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Polli -X (lpolli - Layer2 Brasil at Cisco)</dc:creator>
  <cp:keywords/>
  <dc:description/>
  <cp:lastModifiedBy>Luiz Polli -X (lpolli - Layer2 Brasil at Cisco)</cp:lastModifiedBy>
  <cp:revision>36</cp:revision>
  <dcterms:created xsi:type="dcterms:W3CDTF">2022-07-05T13:29:00Z</dcterms:created>
  <dcterms:modified xsi:type="dcterms:W3CDTF">2022-07-20T11:47:00Z</dcterms:modified>
</cp:coreProperties>
</file>