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5B69" w14:textId="77777777" w:rsidR="00EC16C0" w:rsidRDefault="00EC16C0" w:rsidP="00EC16C0">
      <w:r>
        <w:t xml:space="preserve">minhas anotações </w:t>
      </w:r>
      <w:proofErr w:type="spellStart"/>
      <w:proofErr w:type="gramStart"/>
      <w:r>
        <w:t>ate</w:t>
      </w:r>
      <w:proofErr w:type="spellEnd"/>
      <w:proofErr w:type="gramEnd"/>
      <w:r>
        <w:t xml:space="preserve"> agora: </w:t>
      </w:r>
    </w:p>
    <w:p w14:paraId="5D618CB5" w14:textId="77777777" w:rsidR="00EC16C0" w:rsidRDefault="00EC16C0" w:rsidP="00EC16C0">
      <w:r>
        <w:t>Comandos em JS:</w:t>
      </w:r>
    </w:p>
    <w:p w14:paraId="025FD320" w14:textId="77777777" w:rsidR="00EC16C0" w:rsidRDefault="00EC16C0" w:rsidP="00EC16C0"/>
    <w:p w14:paraId="31331E29" w14:textId="77777777" w:rsidR="00EC16C0" w:rsidRDefault="00EC16C0" w:rsidP="00EC16C0">
      <w:r>
        <w:t>&lt;script&gt;</w:t>
      </w:r>
      <w:r>
        <w:tab/>
      </w:r>
      <w:proofErr w:type="spellStart"/>
      <w:proofErr w:type="gramStart"/>
      <w:r>
        <w:t>window.alert</w:t>
      </w:r>
      <w:proofErr w:type="spellEnd"/>
      <w:proofErr w:type="gramEnd"/>
      <w:r>
        <w:t xml:space="preserve">       // este comando emite uma mensagem!</w:t>
      </w:r>
    </w:p>
    <w:p w14:paraId="1118D2D5" w14:textId="77777777" w:rsidR="00EC16C0" w:rsidRDefault="00EC16C0" w:rsidP="00EC16C0">
      <w:proofErr w:type="spellStart"/>
      <w:proofErr w:type="gramStart"/>
      <w:r>
        <w:t>window.confirm</w:t>
      </w:r>
      <w:proofErr w:type="spellEnd"/>
      <w:proofErr w:type="gramEnd"/>
      <w:r>
        <w:t xml:space="preserve">                  // este comando faz uma pergunta de confirmação</w:t>
      </w:r>
    </w:p>
    <w:p w14:paraId="005CE7E3" w14:textId="77777777" w:rsidR="00EC16C0" w:rsidRDefault="00EC16C0" w:rsidP="00EC16C0">
      <w:proofErr w:type="spellStart"/>
      <w:proofErr w:type="gramStart"/>
      <w:r>
        <w:t>window.prompt</w:t>
      </w:r>
      <w:proofErr w:type="spellEnd"/>
      <w:proofErr w:type="gramEnd"/>
      <w:r>
        <w:t xml:space="preserve">                  // este comando faz um pergunta de resposta!')</w:t>
      </w:r>
    </w:p>
    <w:p w14:paraId="07388CEA" w14:textId="77777777" w:rsidR="00EC16C0" w:rsidRDefault="00EC16C0" w:rsidP="00EC16C0">
      <w:r>
        <w:t>&lt;/script&gt;</w:t>
      </w:r>
    </w:p>
    <w:p w14:paraId="1F82AF40" w14:textId="77777777" w:rsidR="00EC16C0" w:rsidRDefault="00EC16C0" w:rsidP="00EC16C0">
      <w:r>
        <w:t>________________________________________________________________________</w:t>
      </w:r>
    </w:p>
    <w:p w14:paraId="7389DB9E" w14:textId="77777777" w:rsidR="00EC16C0" w:rsidRDefault="00EC16C0" w:rsidP="00EC16C0"/>
    <w:p w14:paraId="0ABB21E4" w14:textId="77777777" w:rsidR="00EC16C0" w:rsidRDefault="00EC16C0" w:rsidP="00EC16C0">
      <w:r>
        <w:t>Variáveis:</w:t>
      </w:r>
    </w:p>
    <w:p w14:paraId="480FEFD6" w14:textId="77777777" w:rsidR="00EC16C0" w:rsidRDefault="00EC16C0" w:rsidP="00EC16C0"/>
    <w:p w14:paraId="2670AD93" w14:textId="77777777" w:rsidR="00EC16C0" w:rsidRDefault="00EC16C0" w:rsidP="00EC16C0">
      <w:r>
        <w:t xml:space="preserve">Como Criar variáveis, </w:t>
      </w:r>
      <w:proofErr w:type="spellStart"/>
      <w:r>
        <w:t>Ex</w:t>
      </w:r>
      <w:proofErr w:type="spellEnd"/>
      <w:r>
        <w:t xml:space="preserve">: var nome ou </w:t>
      </w:r>
      <w:proofErr w:type="spellStart"/>
      <w:r>
        <w:t>let</w:t>
      </w:r>
      <w:proofErr w:type="spellEnd"/>
      <w:r>
        <w:t xml:space="preserve"> nome</w:t>
      </w:r>
    </w:p>
    <w:p w14:paraId="4BBFA928" w14:textId="77777777" w:rsidR="00EC16C0" w:rsidRDefault="00EC16C0" w:rsidP="00EC16C0"/>
    <w:p w14:paraId="12C94BAF" w14:textId="77777777" w:rsidR="00EC16C0" w:rsidRDefault="00EC16C0" w:rsidP="00EC16C0">
      <w:r>
        <w:t>para uma variável receber um valor usamos:</w:t>
      </w:r>
    </w:p>
    <w:p w14:paraId="4F693E7B" w14:textId="77777777" w:rsidR="00EC16C0" w:rsidRDefault="00EC16C0" w:rsidP="00EC16C0">
      <w:r>
        <w:t xml:space="preserve"> var nome = Gustavo       // desta forma criamos uma variável e ao mesmo tempo demos </w:t>
      </w:r>
      <w:proofErr w:type="gramStart"/>
      <w:r>
        <w:t>uma valor</w:t>
      </w:r>
      <w:proofErr w:type="gramEnd"/>
      <w:r>
        <w:t xml:space="preserve"> a ela</w:t>
      </w:r>
    </w:p>
    <w:p w14:paraId="138EE095" w14:textId="77777777" w:rsidR="00EC16C0" w:rsidRDefault="00EC16C0" w:rsidP="00EC16C0"/>
    <w:p w14:paraId="6B4A7D2F" w14:textId="77777777" w:rsidR="00EC16C0" w:rsidRDefault="00EC16C0" w:rsidP="00EC16C0">
      <w:r>
        <w:t xml:space="preserve">nome = Gustavo             //desta forma apenas demos um valor para a </w:t>
      </w:r>
      <w:proofErr w:type="gramStart"/>
      <w:r>
        <w:t>variável  que</w:t>
      </w:r>
      <w:proofErr w:type="gramEnd"/>
      <w:r>
        <w:t xml:space="preserve"> </w:t>
      </w:r>
      <w:proofErr w:type="spellStart"/>
      <w:r>
        <w:t>ja</w:t>
      </w:r>
      <w:proofErr w:type="spellEnd"/>
      <w:r>
        <w:t xml:space="preserve"> foi criada</w:t>
      </w:r>
    </w:p>
    <w:p w14:paraId="23B151BD" w14:textId="77777777" w:rsidR="00EC16C0" w:rsidRDefault="00EC16C0" w:rsidP="00EC16C0"/>
    <w:p w14:paraId="6499753B" w14:textId="77777777" w:rsidR="00EC16C0" w:rsidRDefault="00EC16C0" w:rsidP="00EC16C0">
      <w:r>
        <w:t>Regras das variáveis:</w:t>
      </w:r>
    </w:p>
    <w:p w14:paraId="6E3353C3" w14:textId="77777777" w:rsidR="00EC16C0" w:rsidRDefault="00EC16C0" w:rsidP="00EC16C0">
      <w:r>
        <w:t>Podem começar com: Letra, $ ou _</w:t>
      </w:r>
    </w:p>
    <w:p w14:paraId="42215F4B" w14:textId="77777777" w:rsidR="00EC16C0" w:rsidRDefault="00EC16C0" w:rsidP="00EC16C0">
      <w:r>
        <w:t xml:space="preserve">Não podem começar com números </w:t>
      </w:r>
    </w:p>
    <w:p w14:paraId="1551990A" w14:textId="77777777" w:rsidR="00EC16C0" w:rsidRDefault="00EC16C0" w:rsidP="00EC16C0">
      <w:r>
        <w:t>É possível usar letras ou números</w:t>
      </w:r>
    </w:p>
    <w:p w14:paraId="7668D179" w14:textId="77777777" w:rsidR="00EC16C0" w:rsidRDefault="00EC16C0" w:rsidP="00EC16C0">
      <w:r>
        <w:t xml:space="preserve">É possível </w:t>
      </w:r>
      <w:proofErr w:type="gramStart"/>
      <w:r>
        <w:t>usar  acentos</w:t>
      </w:r>
      <w:proofErr w:type="gramEnd"/>
      <w:r>
        <w:t xml:space="preserve"> e símbolos </w:t>
      </w:r>
    </w:p>
    <w:p w14:paraId="2E38FBAE" w14:textId="77777777" w:rsidR="00EC16C0" w:rsidRDefault="00EC16C0" w:rsidP="00EC16C0">
      <w:r>
        <w:t xml:space="preserve">Não pode conter espaços </w:t>
      </w:r>
    </w:p>
    <w:p w14:paraId="5B1C0B44" w14:textId="77777777" w:rsidR="00EC16C0" w:rsidRDefault="00EC16C0" w:rsidP="00EC16C0">
      <w:r>
        <w:t>Não pode usar palavras que são comandos</w:t>
      </w:r>
    </w:p>
    <w:p w14:paraId="5DE90D5D" w14:textId="77777777" w:rsidR="00EC16C0" w:rsidRDefault="00EC16C0" w:rsidP="00EC16C0"/>
    <w:p w14:paraId="50B28492" w14:textId="77777777" w:rsidR="00EC16C0" w:rsidRDefault="00EC16C0" w:rsidP="00EC16C0">
      <w:r>
        <w:t xml:space="preserve">Dicas para nomes das variáveis: </w:t>
      </w:r>
    </w:p>
    <w:p w14:paraId="6B94C26F" w14:textId="77777777" w:rsidR="00EC16C0" w:rsidRDefault="00EC16C0" w:rsidP="00EC16C0">
      <w:r>
        <w:t>Maiúsculas e Minúsculas fazem a diferença!</w:t>
      </w:r>
    </w:p>
    <w:p w14:paraId="44F3FDA8" w14:textId="77777777" w:rsidR="00EC16C0" w:rsidRDefault="00EC16C0" w:rsidP="00EC16C0">
      <w:r>
        <w:t xml:space="preserve">Tente escolher nomes coerentes a função da variável. </w:t>
      </w:r>
      <w:proofErr w:type="spellStart"/>
      <w:r>
        <w:t>Ex</w:t>
      </w:r>
      <w:proofErr w:type="spellEnd"/>
      <w:r>
        <w:t>: Variável que vai armazenar a idade, coloca o nome dela de “idade”</w:t>
      </w:r>
    </w:p>
    <w:p w14:paraId="5F56EE12" w14:textId="77777777" w:rsidR="00EC16C0" w:rsidRDefault="00EC16C0" w:rsidP="00EC16C0">
      <w:r>
        <w:lastRenderedPageBreak/>
        <w:t xml:space="preserve">Evite se tornar um “Programador Alfabeto” ou um “Programador Numérico”. </w:t>
      </w:r>
      <w:proofErr w:type="spellStart"/>
      <w:r>
        <w:t>Ex</w:t>
      </w:r>
      <w:proofErr w:type="spellEnd"/>
      <w:r>
        <w:t xml:space="preserve">: Não usar os nomes das variáveis como “a”, “b”, </w:t>
      </w:r>
      <w:proofErr w:type="gramStart"/>
      <w:r>
        <w:t xml:space="preserve">“c”, </w:t>
      </w:r>
      <w:proofErr w:type="spellStart"/>
      <w:r>
        <w:t>etc</w:t>
      </w:r>
      <w:proofErr w:type="spellEnd"/>
      <w:proofErr w:type="gramEnd"/>
      <w:r>
        <w:t>; ou “a1”, “a2”, “a3”, etc.</w:t>
      </w:r>
    </w:p>
    <w:p w14:paraId="24F812CA" w14:textId="77777777" w:rsidR="00EC16C0" w:rsidRDefault="00EC16C0" w:rsidP="00EC16C0"/>
    <w:p w14:paraId="5BF59896" w14:textId="77777777" w:rsidR="00EC16C0" w:rsidRDefault="00EC16C0" w:rsidP="00EC16C0">
      <w:r>
        <w:t>Tipos de Dados das Variáveis: (Tipos Primitivos, lembrando que existem muitas outras!)</w:t>
      </w:r>
    </w:p>
    <w:p w14:paraId="77EB9E16" w14:textId="77777777" w:rsidR="00EC16C0" w:rsidRDefault="00EC16C0" w:rsidP="00EC16C0"/>
    <w:p w14:paraId="251CABE7" w14:textId="77777777" w:rsidR="00EC16C0" w:rsidRPr="00EC16C0" w:rsidRDefault="00EC16C0" w:rsidP="00EC16C0">
      <w:pPr>
        <w:rPr>
          <w:lang w:val="en-US"/>
        </w:rPr>
      </w:pPr>
      <w:proofErr w:type="gramStart"/>
      <w:r w:rsidRPr="00EC16C0">
        <w:rPr>
          <w:lang w:val="en-US"/>
        </w:rPr>
        <w:t>Numbers;</w:t>
      </w:r>
      <w:proofErr w:type="gramEnd"/>
    </w:p>
    <w:p w14:paraId="57FB84C6" w14:textId="77777777" w:rsidR="00EC16C0" w:rsidRPr="00EC16C0" w:rsidRDefault="00EC16C0" w:rsidP="00EC16C0">
      <w:pPr>
        <w:rPr>
          <w:lang w:val="en-US"/>
        </w:rPr>
      </w:pPr>
      <w:proofErr w:type="gramStart"/>
      <w:r w:rsidRPr="00EC16C0">
        <w:rPr>
          <w:lang w:val="en-US"/>
        </w:rPr>
        <w:t>Strings;</w:t>
      </w:r>
      <w:proofErr w:type="gramEnd"/>
    </w:p>
    <w:p w14:paraId="6721812F" w14:textId="77777777" w:rsidR="00EC16C0" w:rsidRPr="00EC16C0" w:rsidRDefault="00EC16C0" w:rsidP="00EC16C0">
      <w:pPr>
        <w:rPr>
          <w:lang w:val="en-US"/>
        </w:rPr>
      </w:pPr>
      <w:proofErr w:type="gramStart"/>
      <w:r w:rsidRPr="00EC16C0">
        <w:rPr>
          <w:lang w:val="en-US"/>
        </w:rPr>
        <w:t>Boolean;</w:t>
      </w:r>
      <w:proofErr w:type="gramEnd"/>
    </w:p>
    <w:p w14:paraId="0B65DF70" w14:textId="77777777" w:rsidR="00EC16C0" w:rsidRPr="00EC16C0" w:rsidRDefault="00EC16C0" w:rsidP="00EC16C0">
      <w:pPr>
        <w:rPr>
          <w:lang w:val="en-US"/>
        </w:rPr>
      </w:pPr>
    </w:p>
    <w:p w14:paraId="5E398CB9" w14:textId="77777777" w:rsidR="00EC16C0" w:rsidRPr="00EC16C0" w:rsidRDefault="00EC16C0" w:rsidP="00EC16C0">
      <w:pPr>
        <w:rPr>
          <w:lang w:val="en-US"/>
        </w:rPr>
      </w:pPr>
      <w:r w:rsidRPr="00EC16C0">
        <w:rPr>
          <w:lang w:val="en-US"/>
        </w:rPr>
        <w:t xml:space="preserve">// Numbers: 1; -2; 4.5; 6.555 -&gt; </w:t>
      </w:r>
      <w:proofErr w:type="spellStart"/>
      <w:r w:rsidRPr="00EC16C0">
        <w:rPr>
          <w:lang w:val="en-US"/>
        </w:rPr>
        <w:t>Basicamente</w:t>
      </w:r>
      <w:proofErr w:type="spellEnd"/>
      <w:r w:rsidRPr="00EC16C0">
        <w:rPr>
          <w:lang w:val="en-US"/>
        </w:rPr>
        <w:t xml:space="preserve"> </w:t>
      </w:r>
      <w:proofErr w:type="spellStart"/>
      <w:r w:rsidRPr="00EC16C0">
        <w:rPr>
          <w:lang w:val="en-US"/>
        </w:rPr>
        <w:t>números</w:t>
      </w:r>
      <w:proofErr w:type="spellEnd"/>
    </w:p>
    <w:p w14:paraId="60D88885" w14:textId="77777777" w:rsidR="00EC16C0" w:rsidRDefault="00EC16C0" w:rsidP="00EC16C0">
      <w:r>
        <w:t xml:space="preserve">// </w:t>
      </w:r>
      <w:proofErr w:type="spellStart"/>
      <w:r>
        <w:t>Strings</w:t>
      </w:r>
      <w:proofErr w:type="spellEnd"/>
      <w:r>
        <w:t>: Maria, Google, Joao, pedreiro, (seu CPF) -&gt; Basicamente cadeia de caracteres</w:t>
      </w:r>
    </w:p>
    <w:p w14:paraId="6DFA450F" w14:textId="77777777" w:rsidR="00EC16C0" w:rsidRDefault="00EC16C0" w:rsidP="00EC16C0">
      <w:r>
        <w:t xml:space="preserve">// </w:t>
      </w:r>
      <w:proofErr w:type="spellStart"/>
      <w:r>
        <w:t>Boolean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; </w:t>
      </w:r>
      <w:proofErr w:type="gramStart"/>
      <w:r>
        <w:t>False</w:t>
      </w:r>
      <w:proofErr w:type="gramEnd"/>
    </w:p>
    <w:p w14:paraId="35383C1F" w14:textId="77777777" w:rsidR="00EC16C0" w:rsidRDefault="00EC16C0" w:rsidP="00EC16C0"/>
    <w:p w14:paraId="49674BDA" w14:textId="77777777" w:rsidR="00EC16C0" w:rsidRDefault="00EC16C0" w:rsidP="00EC16C0">
      <w:r>
        <w:t>________________________________________________________________________</w:t>
      </w:r>
    </w:p>
    <w:p w14:paraId="1AD5B4D4" w14:textId="77777777" w:rsidR="00EC16C0" w:rsidRDefault="00EC16C0" w:rsidP="00EC16C0"/>
    <w:p w14:paraId="1386D933" w14:textId="77777777" w:rsidR="00EC16C0" w:rsidRDefault="00EC16C0" w:rsidP="00EC16C0">
      <w:r>
        <w:t xml:space="preserve">Transformando uma </w:t>
      </w:r>
      <w:proofErr w:type="spellStart"/>
      <w:r>
        <w:t>string</w:t>
      </w:r>
      <w:proofErr w:type="spellEnd"/>
      <w:r>
        <w:t xml:space="preserve"> em um </w:t>
      </w:r>
      <w:proofErr w:type="spellStart"/>
      <w:r>
        <w:t>number</w:t>
      </w:r>
      <w:proofErr w:type="spellEnd"/>
    </w:p>
    <w:p w14:paraId="37472523" w14:textId="77777777" w:rsidR="00EC16C0" w:rsidRDefault="00EC16C0" w:rsidP="00EC16C0"/>
    <w:p w14:paraId="3F687E9D" w14:textId="77777777" w:rsidR="00EC16C0" w:rsidRDefault="00EC16C0" w:rsidP="00EC16C0">
      <w:r>
        <w:t xml:space="preserve">var n1 = </w:t>
      </w:r>
      <w:proofErr w:type="spellStart"/>
      <w:r>
        <w:t>Number.parseInt</w:t>
      </w:r>
      <w:proofErr w:type="spellEnd"/>
      <w:r>
        <w:t xml:space="preserve"> (</w:t>
      </w:r>
      <w:proofErr w:type="spellStart"/>
      <w:proofErr w:type="gramStart"/>
      <w:r>
        <w:t>window.prompt</w:t>
      </w:r>
      <w:proofErr w:type="spellEnd"/>
      <w:proofErr w:type="gramEnd"/>
      <w:r>
        <w:t xml:space="preserve"> ('digite aqui um </w:t>
      </w:r>
      <w:proofErr w:type="spellStart"/>
      <w:r>
        <w:t>numero</w:t>
      </w:r>
      <w:proofErr w:type="spellEnd"/>
      <w:r>
        <w:t>!'))</w:t>
      </w:r>
    </w:p>
    <w:p w14:paraId="26CE3124" w14:textId="77777777" w:rsidR="00EC16C0" w:rsidRDefault="00EC16C0" w:rsidP="00EC16C0">
      <w:r>
        <w:t xml:space="preserve">var numero1 = </w:t>
      </w:r>
      <w:proofErr w:type="spellStart"/>
      <w:r>
        <w:t>Number.parseFloat</w:t>
      </w:r>
      <w:proofErr w:type="spellEnd"/>
      <w:r>
        <w:t xml:space="preserve"> (</w:t>
      </w:r>
      <w:proofErr w:type="spellStart"/>
      <w:proofErr w:type="gramStart"/>
      <w:r>
        <w:t>window.prompt</w:t>
      </w:r>
      <w:proofErr w:type="spellEnd"/>
      <w:proofErr w:type="gramEnd"/>
      <w:r>
        <w:t xml:space="preserve"> ('digite aqui um </w:t>
      </w:r>
      <w:proofErr w:type="spellStart"/>
      <w:r>
        <w:t>numero</w:t>
      </w:r>
      <w:proofErr w:type="spellEnd"/>
      <w:r>
        <w:t>!'))</w:t>
      </w:r>
    </w:p>
    <w:p w14:paraId="4F3FFF54" w14:textId="77777777" w:rsidR="00EC16C0" w:rsidRDefault="00EC16C0" w:rsidP="00EC16C0">
      <w:r>
        <w:t xml:space="preserve">var numero1 = </w:t>
      </w:r>
      <w:proofErr w:type="spellStart"/>
      <w:r>
        <w:t>Number</w:t>
      </w:r>
      <w:proofErr w:type="spellEnd"/>
      <w:r>
        <w:t xml:space="preserve"> (</w:t>
      </w:r>
      <w:proofErr w:type="spellStart"/>
      <w:proofErr w:type="gramStart"/>
      <w:r>
        <w:t>window.prompt</w:t>
      </w:r>
      <w:proofErr w:type="spellEnd"/>
      <w:proofErr w:type="gramEnd"/>
      <w:r>
        <w:t xml:space="preserve"> ('digite aqui um </w:t>
      </w:r>
      <w:proofErr w:type="spellStart"/>
      <w:r>
        <w:t>numero</w:t>
      </w:r>
      <w:proofErr w:type="spellEnd"/>
      <w:r>
        <w:t>!’))</w:t>
      </w:r>
    </w:p>
    <w:p w14:paraId="65331DC5" w14:textId="77777777" w:rsidR="00EC16C0" w:rsidRDefault="00EC16C0" w:rsidP="00EC16C0"/>
    <w:p w14:paraId="7509E9C0" w14:textId="77777777" w:rsidR="00EC16C0" w:rsidRDefault="00EC16C0" w:rsidP="00EC16C0">
      <w:r>
        <w:t>Mas qual é a diferença entra “</w:t>
      </w:r>
      <w:proofErr w:type="spellStart"/>
      <w:r>
        <w:t>Number.parseInt</w:t>
      </w:r>
      <w:proofErr w:type="spellEnd"/>
      <w:r>
        <w:t>”, “</w:t>
      </w:r>
      <w:proofErr w:type="spellStart"/>
      <w:r>
        <w:t>Number.parseFloat</w:t>
      </w:r>
      <w:proofErr w:type="spellEnd"/>
      <w:r>
        <w:t xml:space="preserve">” e </w:t>
      </w:r>
      <w:proofErr w:type="spellStart"/>
      <w:r>
        <w:t>Number</w:t>
      </w:r>
      <w:proofErr w:type="spellEnd"/>
      <w:r>
        <w:t>?</w:t>
      </w:r>
    </w:p>
    <w:p w14:paraId="18596D21" w14:textId="77777777" w:rsidR="00EC16C0" w:rsidRDefault="00EC16C0" w:rsidP="00EC16C0"/>
    <w:p w14:paraId="39BC4090" w14:textId="77777777" w:rsidR="00EC16C0" w:rsidRDefault="00EC16C0" w:rsidP="00EC16C0">
      <w:r>
        <w:t xml:space="preserve">// </w:t>
      </w:r>
      <w:proofErr w:type="spellStart"/>
      <w:r>
        <w:t>Number.parseInt</w:t>
      </w:r>
      <w:proofErr w:type="spellEnd"/>
      <w:r>
        <w:t xml:space="preserve">: </w:t>
      </w:r>
      <w:proofErr w:type="spellStart"/>
      <w:proofErr w:type="gramStart"/>
      <w:r>
        <w:t>Numero</w:t>
      </w:r>
      <w:proofErr w:type="spellEnd"/>
      <w:proofErr w:type="gramEnd"/>
      <w:r>
        <w:t xml:space="preserve"> Inteiro</w:t>
      </w:r>
    </w:p>
    <w:p w14:paraId="0605A949" w14:textId="77777777" w:rsidR="00EC16C0" w:rsidRDefault="00EC16C0" w:rsidP="00EC16C0">
      <w:r>
        <w:t xml:space="preserve">// </w:t>
      </w:r>
      <w:proofErr w:type="spellStart"/>
      <w:r>
        <w:t>Number.parseFloat</w:t>
      </w:r>
      <w:proofErr w:type="spellEnd"/>
      <w:r>
        <w:t xml:space="preserve">: </w:t>
      </w:r>
      <w:proofErr w:type="gramStart"/>
      <w:r>
        <w:t>Numero</w:t>
      </w:r>
      <w:proofErr w:type="gramEnd"/>
      <w:r>
        <w:t xml:space="preserve"> com virgula</w:t>
      </w:r>
    </w:p>
    <w:p w14:paraId="223C0840" w14:textId="77777777" w:rsidR="00EC16C0" w:rsidRDefault="00EC16C0" w:rsidP="00EC16C0">
      <w:r>
        <w:t xml:space="preserve">// </w:t>
      </w:r>
      <w:proofErr w:type="spellStart"/>
      <w:r>
        <w:t>Number</w:t>
      </w:r>
      <w:proofErr w:type="spellEnd"/>
      <w:r>
        <w:t xml:space="preserve">: </w:t>
      </w:r>
      <w:proofErr w:type="spellStart"/>
      <w:r>
        <w:t>Js</w:t>
      </w:r>
      <w:proofErr w:type="spellEnd"/>
      <w:r>
        <w:t xml:space="preserve"> vai decidir qual é</w:t>
      </w:r>
    </w:p>
    <w:p w14:paraId="74153199" w14:textId="77777777" w:rsidR="00EC16C0" w:rsidRDefault="00EC16C0" w:rsidP="00EC16C0"/>
    <w:p w14:paraId="6C1CBD2E" w14:textId="77777777" w:rsidR="00EC16C0" w:rsidRDefault="00EC16C0" w:rsidP="00EC16C0">
      <w:r>
        <w:t>________________________________________________________________________</w:t>
      </w:r>
    </w:p>
    <w:p w14:paraId="25927EA1" w14:textId="77777777" w:rsidR="00EC16C0" w:rsidRDefault="00EC16C0" w:rsidP="00EC16C0"/>
    <w:p w14:paraId="0010B624" w14:textId="77777777" w:rsidR="00EC16C0" w:rsidRDefault="00EC16C0" w:rsidP="00EC16C0">
      <w:r>
        <w:t xml:space="preserve">Transformando um </w:t>
      </w:r>
      <w:proofErr w:type="spellStart"/>
      <w:r>
        <w:t>number</w:t>
      </w:r>
      <w:proofErr w:type="spellEnd"/>
      <w:r>
        <w:t xml:space="preserve"> em uma </w:t>
      </w:r>
      <w:proofErr w:type="spellStart"/>
      <w:r>
        <w:t>string</w:t>
      </w:r>
      <w:proofErr w:type="spellEnd"/>
    </w:p>
    <w:p w14:paraId="1C2839C7" w14:textId="77777777" w:rsidR="00EC16C0" w:rsidRDefault="00EC16C0" w:rsidP="00EC16C0"/>
    <w:p w14:paraId="4E3D51B3" w14:textId="77777777" w:rsidR="00EC16C0" w:rsidRDefault="00EC16C0" w:rsidP="00EC16C0">
      <w:proofErr w:type="spellStart"/>
      <w:proofErr w:type="gramStart"/>
      <w:r>
        <w:lastRenderedPageBreak/>
        <w:t>window.alert</w:t>
      </w:r>
      <w:proofErr w:type="spellEnd"/>
      <w:proofErr w:type="gramEnd"/>
      <w:r>
        <w:t xml:space="preserve"> ('a soma dos </w:t>
      </w:r>
      <w:proofErr w:type="spellStart"/>
      <w:r>
        <w:t>numeros</w:t>
      </w:r>
      <w:proofErr w:type="spellEnd"/>
      <w:r>
        <w:t xml:space="preserve"> é: ' + </w:t>
      </w:r>
      <w:proofErr w:type="spellStart"/>
      <w:r>
        <w:t>soma.toString</w:t>
      </w:r>
      <w:proofErr w:type="spellEnd"/>
      <w:r>
        <w:t>())  // Jeito mais antigo</w:t>
      </w:r>
    </w:p>
    <w:p w14:paraId="21740F4E" w14:textId="77777777" w:rsidR="00EC16C0" w:rsidRDefault="00EC16C0" w:rsidP="00EC16C0">
      <w:r>
        <w:t>ou</w:t>
      </w:r>
    </w:p>
    <w:p w14:paraId="7C7BDD8D" w14:textId="77777777" w:rsidR="00EC16C0" w:rsidRDefault="00EC16C0" w:rsidP="00EC16C0">
      <w:proofErr w:type="spellStart"/>
      <w:proofErr w:type="gramStart"/>
      <w:r>
        <w:t>window.alert</w:t>
      </w:r>
      <w:proofErr w:type="spellEnd"/>
      <w:proofErr w:type="gramEnd"/>
      <w:r>
        <w:t xml:space="preserve"> ('a soma dos </w:t>
      </w:r>
      <w:proofErr w:type="spellStart"/>
      <w:r>
        <w:t>numeros</w:t>
      </w:r>
      <w:proofErr w:type="spellEnd"/>
      <w:r>
        <w:t xml:space="preserve"> é: ' + </w:t>
      </w:r>
      <w:proofErr w:type="spellStart"/>
      <w:r>
        <w:t>String</w:t>
      </w:r>
      <w:proofErr w:type="spellEnd"/>
      <w:r>
        <w:t>(soma))      // Jeito mais simples</w:t>
      </w:r>
    </w:p>
    <w:p w14:paraId="36EF6F99" w14:textId="77777777" w:rsidR="00EC16C0" w:rsidRDefault="00EC16C0" w:rsidP="00EC16C0">
      <w:r>
        <w:t>________________________________________________________________________</w:t>
      </w:r>
    </w:p>
    <w:p w14:paraId="1A990059" w14:textId="77777777" w:rsidR="00EC16C0" w:rsidRDefault="00EC16C0" w:rsidP="00EC16C0"/>
    <w:p w14:paraId="7AAF1FE9" w14:textId="77777777" w:rsidR="00EC16C0" w:rsidRDefault="00EC16C0" w:rsidP="00EC16C0">
      <w:r>
        <w:t xml:space="preserve">Formatando </w:t>
      </w:r>
      <w:proofErr w:type="spellStart"/>
      <w:r>
        <w:t>Strings</w:t>
      </w:r>
      <w:proofErr w:type="spellEnd"/>
      <w:r>
        <w:t>:</w:t>
      </w:r>
    </w:p>
    <w:p w14:paraId="2B6815B9" w14:textId="77777777" w:rsidR="00EC16C0" w:rsidRDefault="00EC16C0" w:rsidP="00EC16C0"/>
    <w:p w14:paraId="53161939" w14:textId="77777777" w:rsidR="00EC16C0" w:rsidRDefault="00EC16C0" w:rsidP="00EC16C0">
      <w:r>
        <w:t>var teste = '</w:t>
      </w:r>
      <w:proofErr w:type="spellStart"/>
      <w:r>
        <w:t>java</w:t>
      </w:r>
      <w:proofErr w:type="spellEnd"/>
      <w:r>
        <w:t xml:space="preserve"> script’</w:t>
      </w:r>
    </w:p>
    <w:p w14:paraId="11D27055" w14:textId="77777777" w:rsidR="00EC16C0" w:rsidRDefault="00EC16C0" w:rsidP="00EC16C0"/>
    <w:p w14:paraId="512C3170" w14:textId="77777777" w:rsidR="00EC16C0" w:rsidRDefault="00EC16C0" w:rsidP="00EC16C0">
      <w:r>
        <w:t>‘eu estou aprendendo’ + teste</w:t>
      </w:r>
    </w:p>
    <w:p w14:paraId="2771773F" w14:textId="77777777" w:rsidR="00EC16C0" w:rsidRDefault="00EC16C0" w:rsidP="00EC16C0">
      <w:r>
        <w:t>`eu estou aprendendo ${teste}` -&gt; não esqueça de usar crase!</w:t>
      </w:r>
    </w:p>
    <w:p w14:paraId="46F87265" w14:textId="77777777" w:rsidR="00EC16C0" w:rsidRDefault="00EC16C0" w:rsidP="00EC16C0">
      <w:proofErr w:type="spellStart"/>
      <w:proofErr w:type="gramStart"/>
      <w:r>
        <w:t>teste.length</w:t>
      </w:r>
      <w:proofErr w:type="spellEnd"/>
      <w:proofErr w:type="gramEnd"/>
      <w:r>
        <w:t xml:space="preserve">                   // conta quantos caracteres tem na variável  </w:t>
      </w:r>
    </w:p>
    <w:p w14:paraId="4449639C" w14:textId="77777777" w:rsidR="00EC16C0" w:rsidRDefault="00EC16C0" w:rsidP="00EC16C0">
      <w:proofErr w:type="spellStart"/>
      <w:proofErr w:type="gramStart"/>
      <w:r>
        <w:t>teste.toUpperCase</w:t>
      </w:r>
      <w:proofErr w:type="spellEnd"/>
      <w:proofErr w:type="gramEnd"/>
      <w:r>
        <w:t xml:space="preserve">        // coloca tudo em caixa alta</w:t>
      </w:r>
    </w:p>
    <w:p w14:paraId="4E7F261F" w14:textId="77777777" w:rsidR="00EC16C0" w:rsidRDefault="00EC16C0" w:rsidP="00EC16C0">
      <w:proofErr w:type="spellStart"/>
      <w:proofErr w:type="gramStart"/>
      <w:r>
        <w:t>teste.toLowerCase</w:t>
      </w:r>
      <w:proofErr w:type="spellEnd"/>
      <w:proofErr w:type="gramEnd"/>
      <w:r>
        <w:t xml:space="preserve">        // coloca tudo em minúsculo </w:t>
      </w:r>
    </w:p>
    <w:p w14:paraId="7EE653EA" w14:textId="77777777" w:rsidR="00EC16C0" w:rsidRDefault="00EC16C0" w:rsidP="00EC16C0"/>
    <w:p w14:paraId="652E4459" w14:textId="77777777" w:rsidR="00EC16C0" w:rsidRDefault="00EC16C0" w:rsidP="00EC16C0">
      <w:r>
        <w:t>________________________________________________________________________</w:t>
      </w:r>
    </w:p>
    <w:p w14:paraId="3B00EC6A" w14:textId="77777777" w:rsidR="00EC16C0" w:rsidRDefault="00EC16C0" w:rsidP="00EC16C0"/>
    <w:p w14:paraId="2D7A6F6F" w14:textId="77777777" w:rsidR="00EC16C0" w:rsidRDefault="00EC16C0" w:rsidP="00EC16C0">
      <w:r>
        <w:t>Formatando números:</w:t>
      </w:r>
    </w:p>
    <w:p w14:paraId="4D11AF65" w14:textId="77777777" w:rsidR="00EC16C0" w:rsidRDefault="00EC16C0" w:rsidP="00EC16C0"/>
    <w:p w14:paraId="3A8286C4" w14:textId="77777777" w:rsidR="00EC16C0" w:rsidRDefault="00EC16C0" w:rsidP="00EC16C0">
      <w:r>
        <w:t>Var n1 = 1543.5</w:t>
      </w:r>
    </w:p>
    <w:p w14:paraId="3C78D536" w14:textId="77777777" w:rsidR="00EC16C0" w:rsidRDefault="00EC16C0" w:rsidP="00EC16C0"/>
    <w:p w14:paraId="02984174" w14:textId="77777777" w:rsidR="00EC16C0" w:rsidRDefault="00EC16C0" w:rsidP="00EC16C0">
      <w:r>
        <w:t>n</w:t>
      </w:r>
      <w:proofErr w:type="gramStart"/>
      <w:r>
        <w:t>1.toFixed</w:t>
      </w:r>
      <w:proofErr w:type="gramEnd"/>
      <w:r>
        <w:t xml:space="preserve">(2)                                                                              // Coloca em duas casas decimais (para colocar em mais ou menos casas troque o </w:t>
      </w:r>
      <w:proofErr w:type="spellStart"/>
      <w:r>
        <w:t>numero</w:t>
      </w:r>
      <w:proofErr w:type="spellEnd"/>
      <w:r>
        <w:t xml:space="preserve"> entre parênteses)</w:t>
      </w:r>
    </w:p>
    <w:p w14:paraId="2613A189" w14:textId="77777777" w:rsidR="00EC16C0" w:rsidRDefault="00EC16C0" w:rsidP="00EC16C0">
      <w:r>
        <w:t>n</w:t>
      </w:r>
      <w:proofErr w:type="gramStart"/>
      <w:r>
        <w:t>1.toLocaleString</w:t>
      </w:r>
      <w:proofErr w:type="gramEnd"/>
      <w:r>
        <w:t>( ‘</w:t>
      </w:r>
      <w:proofErr w:type="spellStart"/>
      <w:r>
        <w:t>pt</w:t>
      </w:r>
      <w:proofErr w:type="spellEnd"/>
      <w:r>
        <w:t>-BR’,{</w:t>
      </w:r>
      <w:proofErr w:type="spellStart"/>
      <w:r>
        <w:t>style</w:t>
      </w:r>
      <w:proofErr w:type="spellEnd"/>
      <w:r>
        <w:t>: ‘</w:t>
      </w:r>
      <w:proofErr w:type="spellStart"/>
      <w:r>
        <w:t>currecy</w:t>
      </w:r>
      <w:proofErr w:type="spellEnd"/>
      <w:r>
        <w:t xml:space="preserve">’, </w:t>
      </w:r>
      <w:proofErr w:type="spellStart"/>
      <w:r>
        <w:t>currency</w:t>
      </w:r>
      <w:proofErr w:type="spellEnd"/>
      <w:r>
        <w:t xml:space="preserve">: ‘BRL’} )    // Coloca o R$ na frente do </w:t>
      </w:r>
      <w:proofErr w:type="spellStart"/>
      <w:r>
        <w:t>numero</w:t>
      </w:r>
      <w:proofErr w:type="spellEnd"/>
      <w:r>
        <w:t xml:space="preserve"> (pode trocar entre outras                                                                                                                 moedas)</w:t>
      </w:r>
    </w:p>
    <w:p w14:paraId="5A28C68F" w14:textId="77777777" w:rsidR="00EC16C0" w:rsidRDefault="00EC16C0" w:rsidP="00EC16C0">
      <w:r>
        <w:t>n</w:t>
      </w:r>
      <w:proofErr w:type="gramStart"/>
      <w:r>
        <w:t>1.replace</w:t>
      </w:r>
      <w:proofErr w:type="gramEnd"/>
      <w:r>
        <w:t xml:space="preserve"> (‘.’, ‘,’)                                                                       // Troca o ponto pela virgula</w:t>
      </w:r>
    </w:p>
    <w:p w14:paraId="695638DC" w14:textId="77777777" w:rsidR="00EC16C0" w:rsidRDefault="00EC16C0" w:rsidP="00EC16C0"/>
    <w:p w14:paraId="2BD032C1" w14:textId="77777777" w:rsidR="00EC16C0" w:rsidRDefault="00EC16C0" w:rsidP="00EC16C0">
      <w:r>
        <w:t>________________________________________________________________________</w:t>
      </w:r>
    </w:p>
    <w:p w14:paraId="6D37DFFD" w14:textId="77777777" w:rsidR="00EC16C0" w:rsidRDefault="00EC16C0" w:rsidP="00EC16C0"/>
    <w:p w14:paraId="1398F0DD" w14:textId="77777777" w:rsidR="00EC16C0" w:rsidRDefault="00EC16C0" w:rsidP="00EC16C0"/>
    <w:p w14:paraId="6D5CFCD0" w14:textId="77777777" w:rsidR="00EC16C0" w:rsidRDefault="00EC16C0" w:rsidP="00EC16C0">
      <w:r>
        <w:t>Operadores:</w:t>
      </w:r>
    </w:p>
    <w:p w14:paraId="235BB00D" w14:textId="77777777" w:rsidR="00EC16C0" w:rsidRDefault="00EC16C0" w:rsidP="00EC16C0"/>
    <w:p w14:paraId="0F7D9933" w14:textId="77777777" w:rsidR="00EC16C0" w:rsidRDefault="00EC16C0" w:rsidP="00EC16C0">
      <w:r>
        <w:t>Tipos de operadores que vamos estudar:</w:t>
      </w:r>
    </w:p>
    <w:p w14:paraId="606AEF06" w14:textId="77777777" w:rsidR="00EC16C0" w:rsidRDefault="00EC16C0" w:rsidP="00EC16C0"/>
    <w:p w14:paraId="0160AD8C" w14:textId="77777777" w:rsidR="00EC16C0" w:rsidRDefault="00EC16C0" w:rsidP="00EC16C0">
      <w:r>
        <w:t>Aritméticos</w:t>
      </w:r>
    </w:p>
    <w:p w14:paraId="74EE8AB4" w14:textId="77777777" w:rsidR="00EC16C0" w:rsidRDefault="00EC16C0" w:rsidP="00EC16C0">
      <w:r>
        <w:t>Atribuição</w:t>
      </w:r>
    </w:p>
    <w:p w14:paraId="7E4C1A18" w14:textId="77777777" w:rsidR="00EC16C0" w:rsidRDefault="00EC16C0" w:rsidP="00EC16C0">
      <w:r>
        <w:t>relacionais</w:t>
      </w:r>
    </w:p>
    <w:p w14:paraId="4891F617" w14:textId="77777777" w:rsidR="00EC16C0" w:rsidRDefault="00EC16C0" w:rsidP="00EC16C0">
      <w:r>
        <w:t>lógicos</w:t>
      </w:r>
    </w:p>
    <w:p w14:paraId="229AB570" w14:textId="77777777" w:rsidR="00EC16C0" w:rsidRDefault="00EC16C0" w:rsidP="00EC16C0">
      <w:proofErr w:type="spellStart"/>
      <w:r>
        <w:t>ternarios</w:t>
      </w:r>
      <w:proofErr w:type="spellEnd"/>
    </w:p>
    <w:p w14:paraId="242F3E70" w14:textId="77777777" w:rsidR="00EC16C0" w:rsidRDefault="00EC16C0" w:rsidP="00EC16C0"/>
    <w:p w14:paraId="437B23BB" w14:textId="77777777" w:rsidR="00EC16C0" w:rsidRDefault="00EC16C0" w:rsidP="00EC16C0">
      <w:r>
        <w:t>________________________________________________________________________</w:t>
      </w:r>
    </w:p>
    <w:p w14:paraId="66169CFD" w14:textId="77777777" w:rsidR="00EC16C0" w:rsidRDefault="00EC16C0" w:rsidP="00EC16C0"/>
    <w:p w14:paraId="0C9190DF" w14:textId="77777777" w:rsidR="00EC16C0" w:rsidRDefault="00EC16C0" w:rsidP="00EC16C0"/>
    <w:p w14:paraId="476F7142" w14:textId="77777777" w:rsidR="00EC16C0" w:rsidRDefault="00EC16C0" w:rsidP="00EC16C0">
      <w:r>
        <w:t>Operadores Aritméticos:</w:t>
      </w:r>
    </w:p>
    <w:p w14:paraId="1958DE4D" w14:textId="77777777" w:rsidR="00EC16C0" w:rsidRDefault="00EC16C0" w:rsidP="00EC16C0">
      <w:r>
        <w:t xml:space="preserve"> +     // Somar   </w:t>
      </w:r>
    </w:p>
    <w:p w14:paraId="0154E3FA" w14:textId="77777777" w:rsidR="00EC16C0" w:rsidRDefault="00EC16C0" w:rsidP="00EC16C0">
      <w:r>
        <w:t xml:space="preserve">  -    // Subtrair</w:t>
      </w:r>
    </w:p>
    <w:p w14:paraId="30BAA38C" w14:textId="77777777" w:rsidR="00EC16C0" w:rsidRDefault="00EC16C0" w:rsidP="00EC16C0">
      <w:r>
        <w:t xml:space="preserve">  *    // Multiplicação </w:t>
      </w:r>
    </w:p>
    <w:p w14:paraId="0320EE68" w14:textId="77777777" w:rsidR="00EC16C0" w:rsidRDefault="00EC16C0" w:rsidP="00EC16C0">
      <w:r>
        <w:t xml:space="preserve">  /    // divisão</w:t>
      </w:r>
    </w:p>
    <w:p w14:paraId="2166C1C5" w14:textId="77777777" w:rsidR="00EC16C0" w:rsidRDefault="00EC16C0" w:rsidP="00EC16C0">
      <w:r>
        <w:t xml:space="preserve"> %   // Resto de uma divisão </w:t>
      </w:r>
    </w:p>
    <w:p w14:paraId="7E246451" w14:textId="77777777" w:rsidR="00EC16C0" w:rsidRDefault="00EC16C0" w:rsidP="00EC16C0">
      <w:r>
        <w:t xml:space="preserve"> **   // </w:t>
      </w:r>
      <w:proofErr w:type="gramStart"/>
      <w:r>
        <w:t>Potencia</w:t>
      </w:r>
      <w:proofErr w:type="gramEnd"/>
      <w:r>
        <w:t xml:space="preserve"> do primeiro </w:t>
      </w:r>
      <w:proofErr w:type="spellStart"/>
      <w:r>
        <w:t>numero</w:t>
      </w:r>
      <w:proofErr w:type="spellEnd"/>
      <w:r>
        <w:t xml:space="preserve"> elevado ao segundo</w:t>
      </w:r>
    </w:p>
    <w:p w14:paraId="55296409" w14:textId="77777777" w:rsidR="00EC16C0" w:rsidRDefault="00EC16C0" w:rsidP="00EC16C0"/>
    <w:p w14:paraId="2FEF7F05" w14:textId="77777777" w:rsidR="00EC16C0" w:rsidRDefault="00EC16C0" w:rsidP="00EC16C0">
      <w:r>
        <w:t>5 + 3   = 8</w:t>
      </w:r>
    </w:p>
    <w:p w14:paraId="11E89CD0" w14:textId="77777777" w:rsidR="00EC16C0" w:rsidRDefault="00EC16C0" w:rsidP="00EC16C0">
      <w:r>
        <w:t>5 - 3    = 2</w:t>
      </w:r>
    </w:p>
    <w:p w14:paraId="23D4A1AB" w14:textId="77777777" w:rsidR="00EC16C0" w:rsidRDefault="00EC16C0" w:rsidP="00EC16C0">
      <w:r>
        <w:t>5 * 3    = 15</w:t>
      </w:r>
    </w:p>
    <w:p w14:paraId="2F4AE940" w14:textId="77777777" w:rsidR="00EC16C0" w:rsidRDefault="00EC16C0" w:rsidP="00EC16C0">
      <w:r>
        <w:t>5 / 3    = 1,6</w:t>
      </w:r>
    </w:p>
    <w:p w14:paraId="67E304B4" w14:textId="77777777" w:rsidR="00EC16C0" w:rsidRDefault="00EC16C0" w:rsidP="00EC16C0">
      <w:r>
        <w:t xml:space="preserve">5 % </w:t>
      </w:r>
      <w:proofErr w:type="gramStart"/>
      <w:r>
        <w:t>3  =</w:t>
      </w:r>
      <w:proofErr w:type="gramEnd"/>
      <w:r>
        <w:t xml:space="preserve">  2</w:t>
      </w:r>
    </w:p>
    <w:p w14:paraId="0B386009" w14:textId="77777777" w:rsidR="00EC16C0" w:rsidRDefault="00EC16C0" w:rsidP="00EC16C0">
      <w:r>
        <w:t>5 ** 3   = 125</w:t>
      </w:r>
    </w:p>
    <w:p w14:paraId="0CC8E94D" w14:textId="77777777" w:rsidR="00EC16C0" w:rsidRDefault="00EC16C0" w:rsidP="00EC16C0"/>
    <w:p w14:paraId="12AAF303" w14:textId="77777777" w:rsidR="00EC16C0" w:rsidRDefault="00EC16C0" w:rsidP="00EC16C0">
      <w:proofErr w:type="spellStart"/>
      <w:r>
        <w:t>Precedencia</w:t>
      </w:r>
      <w:proofErr w:type="spellEnd"/>
      <w:r>
        <w:t xml:space="preserve"> dos operadores↓</w:t>
      </w:r>
    </w:p>
    <w:p w14:paraId="43396ADE" w14:textId="77777777" w:rsidR="00EC16C0" w:rsidRDefault="00EC16C0" w:rsidP="00EC16C0"/>
    <w:p w14:paraId="0CC5AA02" w14:textId="77777777" w:rsidR="00EC16C0" w:rsidRDefault="00EC16C0" w:rsidP="00EC16C0">
      <w:r>
        <w:t xml:space="preserve"> ( ) </w:t>
      </w:r>
    </w:p>
    <w:p w14:paraId="1617BCA9" w14:textId="77777777" w:rsidR="00EC16C0" w:rsidRDefault="00EC16C0" w:rsidP="00EC16C0">
      <w:r>
        <w:t xml:space="preserve"> **</w:t>
      </w:r>
    </w:p>
    <w:p w14:paraId="27AD6022" w14:textId="77777777" w:rsidR="00EC16C0" w:rsidRDefault="00EC16C0" w:rsidP="00EC16C0">
      <w:r>
        <w:lastRenderedPageBreak/>
        <w:t xml:space="preserve"> /   *   %</w:t>
      </w:r>
    </w:p>
    <w:p w14:paraId="414DCFCB" w14:textId="77777777" w:rsidR="00EC16C0" w:rsidRDefault="00EC16C0" w:rsidP="00EC16C0">
      <w:r>
        <w:t xml:space="preserve"> +  -</w:t>
      </w:r>
    </w:p>
    <w:p w14:paraId="6129779C" w14:textId="77777777" w:rsidR="00EC16C0" w:rsidRDefault="00EC16C0" w:rsidP="00EC16C0"/>
    <w:p w14:paraId="0EDE85D9" w14:textId="77777777" w:rsidR="00EC16C0" w:rsidRDefault="00EC16C0" w:rsidP="00EC16C0">
      <w:r>
        <w:t>Auto Atribuições:                                                                               Forma Simplificada:</w:t>
      </w:r>
    </w:p>
    <w:p w14:paraId="09C19813" w14:textId="77777777" w:rsidR="00EC16C0" w:rsidRDefault="00EC16C0" w:rsidP="00EC16C0"/>
    <w:p w14:paraId="62F3B3E4" w14:textId="77777777" w:rsidR="00EC16C0" w:rsidRDefault="00EC16C0" w:rsidP="00EC16C0">
      <w:proofErr w:type="gramStart"/>
      <w:r>
        <w:t>var  n</w:t>
      </w:r>
      <w:proofErr w:type="gramEnd"/>
      <w:r>
        <w:t xml:space="preserve"> = 3                                                                                                var n = 3</w:t>
      </w:r>
    </w:p>
    <w:p w14:paraId="3A492B5D" w14:textId="77777777" w:rsidR="00EC16C0" w:rsidRDefault="00EC16C0" w:rsidP="00EC16C0"/>
    <w:p w14:paraId="24115A17" w14:textId="77777777" w:rsidR="00EC16C0" w:rsidRDefault="00EC16C0" w:rsidP="00EC16C0">
      <w:r>
        <w:t>n = n + 4    // ele vai somar ele mesmo a 4                                  |     n   +</w:t>
      </w:r>
      <w:proofErr w:type="gramStart"/>
      <w:r>
        <w:t>=  4</w:t>
      </w:r>
      <w:proofErr w:type="gramEnd"/>
      <w:r>
        <w:t xml:space="preserve"> </w:t>
      </w:r>
    </w:p>
    <w:p w14:paraId="48B9ECE3" w14:textId="77777777" w:rsidR="00EC16C0" w:rsidRDefault="00EC16C0" w:rsidP="00EC16C0">
      <w:r>
        <w:t>n = n - 5    //ele vai pegar ele mesmo e subtrair 5                        |     n   -</w:t>
      </w:r>
      <w:proofErr w:type="gramStart"/>
      <w:r>
        <w:t>=  2</w:t>
      </w:r>
      <w:proofErr w:type="gramEnd"/>
    </w:p>
    <w:p w14:paraId="1FC193B6" w14:textId="77777777" w:rsidR="00EC16C0" w:rsidRDefault="00EC16C0" w:rsidP="00EC16C0">
      <w:r>
        <w:t xml:space="preserve">n = </w:t>
      </w:r>
      <w:proofErr w:type="gramStart"/>
      <w:r>
        <w:t>n  *</w:t>
      </w:r>
      <w:proofErr w:type="gramEnd"/>
      <w:r>
        <w:t xml:space="preserve"> 4   //ele vai pegar ele mesmo e multiplicar por 4              |    n   *=  5</w:t>
      </w:r>
    </w:p>
    <w:p w14:paraId="604C7F63" w14:textId="77777777" w:rsidR="00EC16C0" w:rsidRDefault="00EC16C0" w:rsidP="00EC16C0">
      <w:r>
        <w:t xml:space="preserve">n = </w:t>
      </w:r>
      <w:proofErr w:type="gramStart"/>
      <w:r>
        <w:t>n  /</w:t>
      </w:r>
      <w:proofErr w:type="gramEnd"/>
      <w:r>
        <w:t xml:space="preserve"> 2   //ele vai pegar ele mesmo e dividir por 2                     |    n   /=  2</w:t>
      </w:r>
    </w:p>
    <w:p w14:paraId="71BFE3BC" w14:textId="77777777" w:rsidR="00EC16C0" w:rsidRDefault="00EC16C0" w:rsidP="00EC16C0">
      <w:r>
        <w:t xml:space="preserve">n = n ** </w:t>
      </w:r>
      <w:proofErr w:type="gramStart"/>
      <w:r>
        <w:t>2  /</w:t>
      </w:r>
      <w:proofErr w:type="gramEnd"/>
      <w:r>
        <w:t>/ele vai pegar ele mesmo e elevar a 2 potência           |    n  **= 2</w:t>
      </w:r>
    </w:p>
    <w:p w14:paraId="69909D47" w14:textId="77777777" w:rsidR="00EC16C0" w:rsidRDefault="00EC16C0" w:rsidP="00EC16C0">
      <w:r>
        <w:t xml:space="preserve">n = n </w:t>
      </w:r>
      <w:proofErr w:type="gramStart"/>
      <w:r>
        <w:t>%  5</w:t>
      </w:r>
      <w:proofErr w:type="gramEnd"/>
      <w:r>
        <w:t xml:space="preserve"> //ele vai pegar ele mesmo, dividir por 5 e dar o resto  |    n  %= 5</w:t>
      </w:r>
    </w:p>
    <w:p w14:paraId="6BEEA1E7" w14:textId="77777777" w:rsidR="00EC16C0" w:rsidRDefault="00EC16C0" w:rsidP="00EC16C0"/>
    <w:p w14:paraId="3CC61773" w14:textId="77777777" w:rsidR="00EC16C0" w:rsidRDefault="00EC16C0" w:rsidP="00EC16C0">
      <w:r>
        <w:t>outra simplificação:</w:t>
      </w:r>
    </w:p>
    <w:p w14:paraId="167E6C6C" w14:textId="77777777" w:rsidR="00EC16C0" w:rsidRDefault="00EC16C0" w:rsidP="00EC16C0"/>
    <w:p w14:paraId="0B123651" w14:textId="77777777" w:rsidR="00EC16C0" w:rsidRDefault="00EC16C0" w:rsidP="00EC16C0">
      <w:r>
        <w:t>n++     // é a mesma coisa que n = n + 1 ou n += 1</w:t>
      </w:r>
    </w:p>
    <w:p w14:paraId="54BA750D" w14:textId="77777777" w:rsidR="00EC16C0" w:rsidRDefault="00EC16C0" w:rsidP="00EC16C0">
      <w:r>
        <w:t>n—     //é a mesma coisa que n = n - 1 ou n -= 1</w:t>
      </w:r>
    </w:p>
    <w:p w14:paraId="10295356" w14:textId="77777777" w:rsidR="00EC16C0" w:rsidRDefault="00EC16C0" w:rsidP="00EC16C0">
      <w:r>
        <w:t>++n    // ele vai somar antes</w:t>
      </w:r>
    </w:p>
    <w:p w14:paraId="0A3431B7" w14:textId="60ED296A" w:rsidR="00D202E1" w:rsidRDefault="00EC16C0" w:rsidP="00EC16C0">
      <w:r>
        <w:t>—</w:t>
      </w:r>
      <w:proofErr w:type="gramStart"/>
      <w:r>
        <w:t>n    //</w:t>
      </w:r>
      <w:proofErr w:type="gramEnd"/>
      <w:r>
        <w:t xml:space="preserve"> ele vai diminuir antes</w:t>
      </w:r>
    </w:p>
    <w:p w14:paraId="055AA014" w14:textId="00BBC735" w:rsidR="00EC16C0" w:rsidRDefault="00EC16C0" w:rsidP="00EC16C0"/>
    <w:p w14:paraId="3ED5E89D" w14:textId="2F4996E5" w:rsidR="00EC16C0" w:rsidRDefault="00EC16C0" w:rsidP="00EC16C0"/>
    <w:p w14:paraId="352E958D" w14:textId="3466A13A" w:rsidR="00EC16C0" w:rsidRDefault="00EC16C0" w:rsidP="00EC16C0">
      <w:r>
        <w:t>Operadores Lógicos</w:t>
      </w:r>
    </w:p>
    <w:p w14:paraId="6043F5ED" w14:textId="2A3E665B" w:rsidR="00EC16C0" w:rsidRDefault="00EC16C0" w:rsidP="00EC16C0"/>
    <w:p w14:paraId="36E9820F" w14:textId="704662CE" w:rsidR="00EC16C0" w:rsidRDefault="00EC16C0" w:rsidP="00EC16C0">
      <w:r>
        <w:t>!   //representa negação</w:t>
      </w:r>
    </w:p>
    <w:p w14:paraId="57495BF5" w14:textId="7231A9F1" w:rsidR="00EC16C0" w:rsidRDefault="00EC16C0" w:rsidP="00EC16C0">
      <w:r>
        <w:t>&amp;&amp;    //representa conjunção ‘e’</w:t>
      </w:r>
    </w:p>
    <w:p w14:paraId="0916778D" w14:textId="76518A51" w:rsidR="00EC16C0" w:rsidRDefault="00EC16C0" w:rsidP="00EC16C0">
      <w:r>
        <w:t>||     //representa disjunção ‘ou’</w:t>
      </w:r>
    </w:p>
    <w:p w14:paraId="31344AB9" w14:textId="3E237A71" w:rsidR="00EC16C0" w:rsidRDefault="00EC16C0" w:rsidP="00EC16C0"/>
    <w:p w14:paraId="721D15B8" w14:textId="1B5BB38B" w:rsidR="00EC16C0" w:rsidRDefault="00EC16C0" w:rsidP="00EC16C0">
      <w:r>
        <w:t>Operador ternário</w:t>
      </w:r>
    </w:p>
    <w:p w14:paraId="28039545" w14:textId="2C822D44" w:rsidR="00EC16C0" w:rsidRDefault="00EC16C0" w:rsidP="00EC16C0"/>
    <w:p w14:paraId="190F6232" w14:textId="63E6FE8B" w:rsidR="00EC16C0" w:rsidRDefault="00EC16C0" w:rsidP="00EC16C0">
      <w:r>
        <w:t xml:space="preserve">‘Teste’  </w:t>
      </w:r>
      <w:proofErr w:type="gramStart"/>
      <w:r>
        <w:t xml:space="preserve">  ?</w:t>
      </w:r>
      <w:proofErr w:type="gramEnd"/>
      <w:r>
        <w:t xml:space="preserve">     ‘ação se </w:t>
      </w:r>
      <w:proofErr w:type="spellStart"/>
      <w:r>
        <w:t>True</w:t>
      </w:r>
      <w:proofErr w:type="spellEnd"/>
      <w:r>
        <w:t xml:space="preserve">’   </w:t>
      </w:r>
      <w:proofErr w:type="gramStart"/>
      <w:r>
        <w:t xml:space="preserve">  :</w:t>
      </w:r>
      <w:proofErr w:type="gramEnd"/>
      <w:r>
        <w:t xml:space="preserve">       ‘ação se false’</w:t>
      </w:r>
    </w:p>
    <w:sectPr w:rsidR="00EC1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C0"/>
    <w:rsid w:val="003A63EF"/>
    <w:rsid w:val="00D202E1"/>
    <w:rsid w:val="00EC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7DF2D"/>
  <w15:chartTrackingRefBased/>
  <w15:docId w15:val="{B7136C72-59B1-4D0A-8304-AB4867CF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799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Barbosa</dc:creator>
  <cp:keywords/>
  <dc:description/>
  <cp:lastModifiedBy>Phillip Barbosa</cp:lastModifiedBy>
  <cp:revision>1</cp:revision>
  <dcterms:created xsi:type="dcterms:W3CDTF">2023-01-24T18:38:00Z</dcterms:created>
  <dcterms:modified xsi:type="dcterms:W3CDTF">2023-01-24T20:01:00Z</dcterms:modified>
</cp:coreProperties>
</file>