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math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31300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Questão</w:t>
      </w:r>
      <w:proofErr w:type="spellEnd"/>
      <w:r w:rsidRPr="0031300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1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count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5000001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i%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49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i%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37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i%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count +=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(count)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31300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Questão</w:t>
      </w:r>
      <w:proofErr w:type="spellEnd"/>
      <w:r w:rsidRPr="0031300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2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 = []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i%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**i +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math.factorial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X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*math.log(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x.append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count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 += a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130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 &gt; num: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num = a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 = soma /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maior número está na posição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{0}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média é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{0:.2f}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(media))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Questão 3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aluno_1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aluno_2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aluno_3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aluno_4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aluno_5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 = [aluno_1, aluno_2, aluno_3, aluno_4, aluno_5]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dici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{}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nota do aluno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{0}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é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{1}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(i, li[i-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'aluno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{0}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(i)] = li[i-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 = </w:t>
      </w:r>
      <w:r w:rsidRPr="003130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 = 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j,i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300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dici.items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130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&gt; c: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c = i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n = j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30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nome é: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{0}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 a nota foi: </w:t>
      </w:r>
      <w:r w:rsidRPr="003130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{1}</w:t>
      </w:r>
      <w:r w:rsidRPr="003130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3130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(n, c))</w:t>
      </w:r>
    </w:p>
    <w:p w:rsidR="0031300B" w:rsidRPr="0031300B" w:rsidRDefault="0031300B" w:rsidP="00313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7CFD" w:rsidRDefault="00117CFD"/>
    <w:p w:rsidR="0031300B" w:rsidRDefault="0031300B">
      <w:r>
        <w:t>Terminal:</w:t>
      </w:r>
    </w:p>
    <w:p w:rsidR="0031300B" w:rsidRDefault="0031300B"/>
    <w:p w:rsidR="0031300B" w:rsidRDefault="0031300B" w:rsidP="0031300B">
      <w:r>
        <w:t>1378</w:t>
      </w:r>
    </w:p>
    <w:p w:rsidR="0031300B" w:rsidRDefault="0031300B" w:rsidP="0031300B">
      <w:r>
        <w:t>o maior número está na posição 8</w:t>
      </w:r>
    </w:p>
    <w:p w:rsidR="0031300B" w:rsidRDefault="0031300B" w:rsidP="0031300B">
      <w:r>
        <w:t>a média é 29555.94</w:t>
      </w:r>
    </w:p>
    <w:p w:rsidR="0031300B" w:rsidRDefault="0031300B" w:rsidP="0031300B">
      <w:r>
        <w:t>a nota do aluno 1 é 5</w:t>
      </w:r>
    </w:p>
    <w:p w:rsidR="0031300B" w:rsidRDefault="0031300B" w:rsidP="0031300B">
      <w:r>
        <w:t>a nota do aluno 2 é 6</w:t>
      </w:r>
    </w:p>
    <w:p w:rsidR="0031300B" w:rsidRDefault="0031300B" w:rsidP="0031300B">
      <w:r>
        <w:t>a nota do aluno 3 é 1</w:t>
      </w:r>
    </w:p>
    <w:p w:rsidR="0031300B" w:rsidRDefault="0031300B" w:rsidP="0031300B">
      <w:r>
        <w:t>a nota do aluno 4 é 8</w:t>
      </w:r>
    </w:p>
    <w:p w:rsidR="0031300B" w:rsidRDefault="0031300B" w:rsidP="0031300B">
      <w:r>
        <w:t>a nota do aluno 5 é 10</w:t>
      </w:r>
    </w:p>
    <w:p w:rsidR="0031300B" w:rsidRDefault="0031300B" w:rsidP="0031300B">
      <w:r>
        <w:t>o nome é: aluno 5 e a nota foi: 10</w:t>
      </w:r>
      <w:bookmarkStart w:id="0" w:name="_GoBack"/>
      <w:bookmarkEnd w:id="0"/>
    </w:p>
    <w:sectPr w:rsidR="00313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B"/>
    <w:rsid w:val="00117CFD"/>
    <w:rsid w:val="003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5289"/>
  <w15:chartTrackingRefBased/>
  <w15:docId w15:val="{E683AF66-CC3F-42EF-A3A3-C27055C4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Hardman Paranhos Ferreira</dc:creator>
  <cp:keywords/>
  <dc:description/>
  <cp:lastModifiedBy>Luiz Ricardo Hardman Paranhos Ferreira</cp:lastModifiedBy>
  <cp:revision>1</cp:revision>
  <dcterms:created xsi:type="dcterms:W3CDTF">2020-12-19T23:23:00Z</dcterms:created>
  <dcterms:modified xsi:type="dcterms:W3CDTF">2020-12-19T23:25:00Z</dcterms:modified>
</cp:coreProperties>
</file>