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3fu7ybv33tr" w:id="0"/>
      <w:bookmarkEnd w:id="0"/>
      <w:r w:rsidDel="00000000" w:rsidR="00000000" w:rsidRPr="00000000">
        <w:rPr>
          <w:rtl w:val="0"/>
        </w:rPr>
        <w:t xml:space="preserve">🚀 BRIEFING - CORREÇÃO DE PRs E IMPLEMENTAÇÃO COMPLETA AUDITFLOW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05/12/2025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Corrigir todos os PRs com erro (❌) e fazer rodar 100% com todas as funcionalidades implementadas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 Atual:</w:t>
      </w:r>
      <w:r w:rsidDel="00000000" w:rsidR="00000000" w:rsidRPr="00000000">
        <w:rPr>
          <w:rtl w:val="0"/>
        </w:rPr>
        <w:t xml:space="preserve"> 5 PRs com erro / 2 PRs aprovados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ff6hwz35pd6" w:id="1"/>
      <w:bookmarkEnd w:id="1"/>
      <w:r w:rsidDel="00000000" w:rsidR="00000000" w:rsidRPr="00000000">
        <w:rPr>
          <w:rtl w:val="0"/>
        </w:rPr>
        <w:t xml:space="preserve">📋 SITUAÇÃO ATUAL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q68321pghjs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PRs com ERRO (❌) - Precisam corrigir: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#76: Feature: Financial Statements Wizard &amp; Notes Generator       ❌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#75: Feature: Cash Flow Statement Calculation Endpoint            ❌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#74: Feature: Refined Financial Statements Response Structure     ❌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#73: Feature: Financial Statements Backend Engine                 ❌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#72: Feature: Frontend Integration for Standard Chart &amp; Mapping   ❌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dttn6hbav3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PRs APROVADOS (✅) - Já prontos: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#71: Feature: Standard Chart Hierarchy &amp; Custom Client Mapping    ✅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#70: Hotfix: Fix IndentationError in models.py                   ✅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j7bxxt8i3i58" w:id="4"/>
      <w:bookmarkEnd w:id="4"/>
      <w:r w:rsidDel="00000000" w:rsidR="00000000" w:rsidRPr="00000000">
        <w:rPr>
          <w:rtl w:val="0"/>
        </w:rPr>
        <w:t xml:space="preserve">🎯 O QUE PRECISA SER FEITO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zebietq71ze" w:id="5"/>
      <w:bookmarkEnd w:id="5"/>
      <w:r w:rsidDel="00000000" w:rsidR="00000000" w:rsidRPr="00000000">
        <w:rPr>
          <w:b w:val="1"/>
          <w:bCs w:val="1"/>
          <w:rtl w:val="0"/>
        </w:rPr>
        <w:t xml:space="preserve">FASE 1: Corrigir os PRs com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CADA PR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❌, precisa: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Identificar por que está com erro (aparece em "Checks")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Corrigir o código (bugs, testes falhando, etc)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Fazer commit das correções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 teste roda automaticamente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 fica com ✅ verde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oavmatqoszvs" w:id="6"/>
      <w:bookmarkEnd w:id="6"/>
      <w:r w:rsidDel="00000000" w:rsidR="00000000" w:rsidRPr="00000000">
        <w:rPr>
          <w:b w:val="1"/>
          <w:bCs w:val="1"/>
          <w:rtl w:val="0"/>
        </w:rPr>
        <w:t xml:space="preserve">FASE 2: Verificar Implementação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Certificar que </w:t>
      </w:r>
      <w:r w:rsidDel="00000000" w:rsidR="00000000" w:rsidRPr="00000000">
        <w:rPr>
          <w:b w:val="1"/>
          <w:bCs w:val="1"/>
          <w:rtl w:val="0"/>
        </w:rPr>
        <w:t xml:space="preserve">CADA FUNCIONALIDADE</w:t>
      </w:r>
      <w:r w:rsidDel="00000000" w:rsidR="00000000" w:rsidRPr="00000000">
        <w:rPr>
          <w:rtl w:val="0"/>
        </w:rPr>
        <w:t xml:space="preserve"> foi completamente implementada: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l85qfb0w3qj" w:id="7"/>
      <w:bookmarkEnd w:id="7"/>
      <w:r w:rsidDel="00000000" w:rsidR="00000000" w:rsidRPr="00000000">
        <w:rPr>
          <w:b w:val="1"/>
          <w:bCs w:val="1"/>
          <w:rtl w:val="0"/>
        </w:rPr>
        <w:t xml:space="preserve">#76 - Financial Statements Wizard &amp; Notes Generator: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Notas Explicativas geradas corretamente (Nota 1, 2, 3)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Cada nota com conteúdo NBC TA compatível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Integração com endpoint da API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Frontend wizard com 7 steps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Testes unitários passando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idps96npmj0" w:id="8"/>
      <w:bookmarkEnd w:id="8"/>
      <w:r w:rsidDel="00000000" w:rsidR="00000000" w:rsidRPr="00000000">
        <w:rPr>
          <w:b w:val="1"/>
          <w:bCs w:val="1"/>
          <w:rtl w:val="0"/>
        </w:rPr>
        <w:t xml:space="preserve">#75 - Cash Flow Statement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DFC completo (Atividades Operacionais, Investimento, Financiamento)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Cálculos corretos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Endpoint funcionando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Validações de dados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Testes passando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s2x9i3x1uwma" w:id="9"/>
      <w:bookmarkEnd w:id="9"/>
      <w:r w:rsidDel="00000000" w:rsidR="00000000" w:rsidRPr="00000000">
        <w:rPr>
          <w:b w:val="1"/>
          <w:bCs w:val="1"/>
          <w:rtl w:val="0"/>
        </w:rPr>
        <w:t xml:space="preserve">#74 - Refined Financial Statements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Estrutura JSON correta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Todas as demonstrações (BP, DRE, DFC, DMPL)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Campos obrigatórios preenchidos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Documentação atualizada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9j6to5fxxgeb" w:id="10"/>
      <w:bookmarkEnd w:id="10"/>
      <w:r w:rsidDel="00000000" w:rsidR="00000000" w:rsidRPr="00000000">
        <w:rPr>
          <w:b w:val="1"/>
          <w:bCs w:val="1"/>
          <w:rtl w:val="0"/>
        </w:rPr>
        <w:t xml:space="preserve">#73 - Financial Statements Backend Engine: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Lógica de cálculo de demonstrações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NBC TA compliance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Tratamento de erros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Logging e auditoria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Endpoints testados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vb5lqnckt2xf" w:id="11"/>
      <w:bookmarkEnd w:id="11"/>
      <w:r w:rsidDel="00000000" w:rsidR="00000000" w:rsidRPr="00000000">
        <w:rPr>
          <w:b w:val="1"/>
          <w:bCs w:val="1"/>
          <w:rtl w:val="0"/>
        </w:rPr>
        <w:t xml:space="preserve">#72 - Frontend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Componentes React criados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Formulários funcionando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Integração com backend (API calls)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Validações no frontend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Responsivo e acessível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qvaixdeth032" w:id="12"/>
      <w:bookmarkEnd w:id="12"/>
      <w:r w:rsidDel="00000000" w:rsidR="00000000" w:rsidRPr="00000000">
        <w:rPr>
          <w:b w:val="1"/>
          <w:bCs w:val="1"/>
          <w:rtl w:val="0"/>
        </w:rPr>
        <w:t xml:space="preserve">FASE 3: Testes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Fluxo Completo de Auditoria: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Upload CSV (clientes) → Backend valida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Mapeamento de contas → Automático + revisor aprova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Gerar procedimentos → NBC TA aplicadas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Executar testes → Auditores fazem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Gerar relatório → Word + Excel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Enviar cliente → Email com documentos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v0k3ebg5fvgv" w:id="13"/>
      <w:bookmarkEnd w:id="13"/>
      <w:r w:rsidDel="00000000" w:rsidR="00000000" w:rsidRPr="00000000">
        <w:rPr>
          <w:b w:val="1"/>
          <w:bCs w:val="1"/>
          <w:rtl w:val="0"/>
        </w:rPr>
        <w:t xml:space="preserve">FASE 4: Deploy &amp;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review dos 5 PRs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Merge para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 em Vercel (Frontend)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 Backend (Railway ou similar)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Testes em produção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Documentação atualizada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mq06pzgxlrv7" w:id="14"/>
      <w:bookmarkEnd w:id="14"/>
      <w:r w:rsidDel="00000000" w:rsidR="00000000" w:rsidRPr="00000000">
        <w:rPr>
          <w:rtl w:val="0"/>
        </w:rPr>
        <w:t xml:space="preserve">🔧 ERROS COMUNS A VERIFICAR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rwdv0xfjfcas" w:id="15"/>
      <w:bookmarkEnd w:id="15"/>
      <w:r w:rsidDel="00000000" w:rsidR="00000000" w:rsidRPr="00000000">
        <w:rPr>
          <w:b w:val="1"/>
          <w:bCs w:val="1"/>
          <w:rtl w:val="0"/>
        </w:rPr>
        <w:t xml:space="preserve">Indentation/Syntax: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Arquivo models.py com erros de indentação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Scripts Python não formatados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y2dh9k2vckse" w:id="16"/>
      <w:bookmarkEnd w:id="16"/>
      <w:r w:rsidDel="00000000" w:rsidR="00000000" w:rsidRPr="00000000">
        <w:rPr>
          <w:b w:val="1"/>
          <w:bCs w:val="1"/>
          <w:rtl w:val="0"/>
        </w:rPr>
        <w:t xml:space="preserve">Imports Missing: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Bibliotecas não importadas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Módulos faltando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81z7hkaz7b21" w:id="17"/>
      <w:bookmarkEnd w:id="17"/>
      <w:r w:rsidDel="00000000" w:rsidR="00000000" w:rsidRPr="00000000">
        <w:rPr>
          <w:b w:val="1"/>
          <w:bCs w:val="1"/>
          <w:rtl w:val="0"/>
        </w:rPr>
        <w:t xml:space="preserve">Tests Failing: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Testes unitários não passando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Coverage abaixo do esperado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77e03zx13xaq" w:id="18"/>
      <w:bookmarkEnd w:id="18"/>
      <w:r w:rsidDel="00000000" w:rsidR="00000000" w:rsidRPr="00000000">
        <w:rPr>
          <w:b w:val="1"/>
          <w:bCs w:val="1"/>
          <w:rtl w:val="0"/>
        </w:rPr>
        <w:t xml:space="preserve">API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Endpoints não respondendo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Dados não chegando no frontend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4zvhwaiwl1rm" w:id="19"/>
      <w:bookmarkEnd w:id="19"/>
      <w:r w:rsidDel="00000000" w:rsidR="00000000" w:rsidRPr="00000000">
        <w:rPr>
          <w:b w:val="1"/>
          <w:bCs w:val="1"/>
          <w:rtl w:val="0"/>
        </w:rPr>
        <w:t xml:space="preserve">Frontend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Props não tipadas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Estados não sincronizados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Erros de renderização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i79kdziuhkze" w:id="20"/>
      <w:bookmarkEnd w:id="20"/>
      <w:r w:rsidDel="00000000" w:rsidR="00000000" w:rsidRPr="00000000">
        <w:rPr>
          <w:rtl w:val="0"/>
        </w:rPr>
        <w:t xml:space="preserve">📊 CHECKLIST DE CONCLUSÃO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CORREÇÃO DE PRs: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#76 com ✅ verde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#75 com ✅ verde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#74 com ✅ verde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#73 com ✅ verde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#72 com ✅ verde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IMPLEMENTAÇÃO COMPLETA: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☐ Todas as 3 notas explicativas funcionando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☐ Cálculo de DFC correto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☐ Estrutura de resposta validada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☐ Backend engine processando corretamente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☐ Frontend integrado e responsivo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TESTES: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☐ Testes unitários passando (&gt;90% coverage)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☐ Testes de integração OK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☐ Testes E2E executados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☐ Sem erros em produção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DEPLOY: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☐ Frontend em Vercel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☐ Backend em Railway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☐ Banco de dados sincronizado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☐ Documentação atualizada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☐ Pronto para uso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RESULTADO FINAL: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☐ N8N rodando com workflows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☐ Frontend completamente funcional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☐ Backend 100% operacional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☐ Documentação de auditoria gerada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☐ Pronto para testar com cliente VORCON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er7bn8v3qtbv" w:id="21"/>
      <w:bookmarkEnd w:id="21"/>
      <w:r w:rsidDel="00000000" w:rsidR="00000000" w:rsidRPr="00000000">
        <w:rPr>
          <w:rtl w:val="0"/>
        </w:rPr>
        <w:t xml:space="preserve">💬 CONTEXTO PARA O ASSISTENTE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Diga isto: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Preciso que você analise e corrija os 5 PRs com erro no repositório AuditFlow: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#76, #75, #74, #73, #72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Objetivo: Fazer todos ficarem com ✅ verde e ter 100% das funcionalidades implementadas.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Cada PR precisa ter: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Código corrigido (sem erros de syntax, imports, lógica)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Testes passando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Funcionalidades completas conforme especificado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Integração com backend e frontend funcionando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600" w:right="600" w:firstLine="0"/>
        <w:rPr/>
      </w:pPr>
      <w:r w:rsidDel="00000000" w:rsidR="00000000" w:rsidRPr="00000000">
        <w:rPr>
          <w:rtl w:val="0"/>
        </w:rPr>
        <w:t xml:space="preserve">Depois que terminar todos os 5: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Fazer merge em main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Deploy em Vercel (frontend) e Railway (backend)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Testes finais para confirmar tudo funcionando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q9uzxh64idpx" w:id="22"/>
      <w:bookmarkEnd w:id="22"/>
      <w:r w:rsidDel="00000000" w:rsidR="00000000" w:rsidRPr="00000000">
        <w:rPr>
          <w:rtl w:val="0"/>
        </w:rPr>
        <w:t xml:space="preserve">🎯 ORDEM DE PRIORIDADE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PRIMEIRA: #73 (Backend Engine - base de tudo)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SEGUNDA: #75 (Cash Flow - cálculos)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TERCEIRA: #74 (Response Structure - integração)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QUARTA: #76 (Notes Generator - output)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QUINTA: #72 (Frontend Integration - UI)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quê?</w:t>
      </w:r>
      <w:r w:rsidDel="00000000" w:rsidR="00000000" w:rsidRPr="00000000">
        <w:rPr>
          <w:rtl w:val="0"/>
        </w:rPr>
        <w:t xml:space="preserve"> Backend primeiro, depois frontend. Se backend não funciona, frontend fica sem dados.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3nt9kwq3e56e" w:id="23"/>
      <w:bookmarkEnd w:id="23"/>
      <w:r w:rsidDel="00000000" w:rsidR="00000000" w:rsidRPr="00000000">
        <w:rPr>
          <w:rtl w:val="0"/>
        </w:rPr>
        <w:t xml:space="preserve">📞 PRÓXIMOS PASSOS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awnp6d67ep0t" w:id="24"/>
      <w:bookmarkEnd w:id="24"/>
      <w:r w:rsidDel="00000000" w:rsidR="00000000" w:rsidRPr="00000000">
        <w:rPr>
          <w:b w:val="1"/>
          <w:bCs w:val="1"/>
          <w:rtl w:val="0"/>
        </w:rPr>
        <w:t xml:space="preserve">Hoje com Comer: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1. Revisar 5 PRs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2. Identificar erros exatos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3. Criar plano de correção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4. Começar a corrigir (#73 primeiro)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gfi5xuag9ry5" w:id="25"/>
      <w:bookmarkEnd w:id="25"/>
      <w:r w:rsidDel="00000000" w:rsidR="00000000" w:rsidRPr="00000000">
        <w:rPr>
          <w:b w:val="1"/>
          <w:bCs w:val="1"/>
          <w:rtl w:val="0"/>
        </w:rPr>
        <w:t xml:space="preserve">Amanhã: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1. Continuar correções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2. Testes frequentes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3. Integração entre módulos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4. Deploy em staging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2cvn0a2cw5uy" w:id="26"/>
      <w:bookmarkEnd w:id="26"/>
      <w:r w:rsidDel="00000000" w:rsidR="00000000" w:rsidRPr="00000000">
        <w:rPr>
          <w:b w:val="1"/>
          <w:bCs w:val="1"/>
          <w:rtl w:val="0"/>
        </w:rPr>
        <w:t xml:space="preserve">Próximos dias: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1. Deploy em produção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2. Testes com dados reais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3. Integração com N8N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4. Documentação final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5id55cpd3mxe" w:id="27"/>
      <w:bookmarkEnd w:id="27"/>
      <w:r w:rsidDel="00000000" w:rsidR="00000000" w:rsidRPr="00000000">
        <w:rPr>
          <w:rtl w:val="0"/>
        </w:rPr>
        <w:t xml:space="preserve">🚀 VISÃO FINAL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tudo estiver pronto: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 AUDITFLOW 100% OPERACIONAL       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N8N rodando (automação)          │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Frontend funcionando (UI)         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Backend processando (API)         │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Banco de dados sincronizado       │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Demonstrações geradas (Word/Excel)│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Relatórios de auditoria OK        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Tudo documentado                  │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PRONTO PARA TESTAR COM VORCON!      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Criado:</w:t>
      </w:r>
      <w:r w:rsidDel="00000000" w:rsidR="00000000" w:rsidRPr="00000000">
        <w:rPr>
          <w:rtl w:val="0"/>
        </w:rPr>
        <w:t xml:space="preserve"> 05/12/2025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Atualizar quando:</w:t>
      </w:r>
      <w:r w:rsidDel="00000000" w:rsidR="00000000" w:rsidRPr="00000000">
        <w:rPr>
          <w:rtl w:val="0"/>
        </w:rPr>
        <w:t xml:space="preserve"> Houver mudanças nos PRs ou novo entendimento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