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4CDB" w14:textId="13976403" w:rsidR="00077A00" w:rsidRPr="00077A00" w:rsidRDefault="00077A00" w:rsidP="00077A00">
      <w:pPr>
        <w:pStyle w:val="Ttulo1"/>
        <w:jc w:val="both"/>
      </w:pPr>
      <w:r w:rsidRPr="00077A00">
        <w:t>Registrador Flip-Flop do tipo D e do tipo JK</w:t>
      </w:r>
      <w:r w:rsidRPr="00077A00">
        <w:t>:</w:t>
      </w:r>
    </w:p>
    <w:p w14:paraId="4CCE442D" w14:textId="20D0C75A" w:rsidR="00077A00" w:rsidRPr="00077A00" w:rsidRDefault="00077A00" w:rsidP="00077A00">
      <w:p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 xml:space="preserve">Um registrador é um circuito de memória fundamental em qualquer processador ou sistema digital. Sua principal função é armazenar um conjunto de bits de dados. Ele é construído a partir de uma coleção de </w:t>
      </w:r>
      <w:proofErr w:type="spellStart"/>
      <w:r w:rsidRPr="00077A00">
        <w:rPr>
          <w:rFonts w:ascii="Arial" w:hAnsi="Arial" w:cs="Arial"/>
        </w:rPr>
        <w:t>Flip-Flops</w:t>
      </w:r>
      <w:proofErr w:type="spellEnd"/>
      <w:r w:rsidRPr="00077A00">
        <w:rPr>
          <w:rFonts w:ascii="Arial" w:hAnsi="Arial" w:cs="Arial"/>
        </w:rPr>
        <w:t>, onde cada Flip-Flop armazena um único bit.</w:t>
      </w:r>
    </w:p>
    <w:p w14:paraId="201A4B4A" w14:textId="4340A066" w:rsidR="00077A00" w:rsidRPr="00077A00" w:rsidRDefault="00077A00" w:rsidP="00077A00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>Funcionamento do Registrador com Flip-Flop D:</w:t>
      </w:r>
    </w:p>
    <w:p w14:paraId="2BC720AA" w14:textId="04C44334" w:rsidR="00077A00" w:rsidRPr="00077A00" w:rsidRDefault="00077A00" w:rsidP="00077A00">
      <w:pPr>
        <w:numPr>
          <w:ilvl w:val="1"/>
          <w:numId w:val="1"/>
        </w:numPr>
        <w:tabs>
          <w:tab w:val="num" w:pos="1440"/>
        </w:tabs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 xml:space="preserve">Lógica: Ele tem uma entrada de dados D e uma saída Q. Quando o sinal de </w:t>
      </w:r>
      <w:proofErr w:type="spellStart"/>
      <w:r w:rsidRPr="00077A00">
        <w:rPr>
          <w:rFonts w:ascii="Arial" w:hAnsi="Arial" w:cs="Arial"/>
          <w:i/>
          <w:iCs/>
        </w:rPr>
        <w:t>clock</w:t>
      </w:r>
      <w:proofErr w:type="spellEnd"/>
      <w:r w:rsidRPr="00077A00">
        <w:rPr>
          <w:rFonts w:ascii="Arial" w:hAnsi="Arial" w:cs="Arial"/>
        </w:rPr>
        <w:t xml:space="preserve"> é ativado, o valor que está na entrada D é copiado para a saída Q e fica armazenado lá.</w:t>
      </w:r>
    </w:p>
    <w:p w14:paraId="113CD7E0" w14:textId="22E18C02" w:rsidR="00077A00" w:rsidRPr="00077A00" w:rsidRDefault="00077A00" w:rsidP="00077A00">
      <w:pPr>
        <w:numPr>
          <w:ilvl w:val="1"/>
          <w:numId w:val="1"/>
        </w:numPr>
        <w:tabs>
          <w:tab w:val="num" w:pos="1440"/>
        </w:tabs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 xml:space="preserve">Aplicação: Um registrador é simplesmente um conjunto </w:t>
      </w:r>
      <w:proofErr w:type="gramStart"/>
      <w:r w:rsidRPr="00077A00">
        <w:rPr>
          <w:rFonts w:ascii="Arial" w:hAnsi="Arial" w:cs="Arial"/>
        </w:rPr>
        <w:t xml:space="preserve">de  </w:t>
      </w:r>
      <w:proofErr w:type="spellStart"/>
      <w:r w:rsidRPr="00077A00">
        <w:rPr>
          <w:rFonts w:ascii="Arial" w:hAnsi="Arial" w:cs="Arial"/>
        </w:rPr>
        <w:t>Flip</w:t>
      </w:r>
      <w:proofErr w:type="gramEnd"/>
      <w:r w:rsidRPr="00077A00">
        <w:rPr>
          <w:rFonts w:ascii="Arial" w:hAnsi="Arial" w:cs="Arial"/>
        </w:rPr>
        <w:t>-Flops</w:t>
      </w:r>
      <w:proofErr w:type="spellEnd"/>
      <w:r w:rsidRPr="00077A00">
        <w:rPr>
          <w:rFonts w:ascii="Arial" w:hAnsi="Arial" w:cs="Arial"/>
        </w:rPr>
        <w:t xml:space="preserve">. Todos eles compartilham o mesmo sinal de </w:t>
      </w:r>
      <w:proofErr w:type="spellStart"/>
      <w:r w:rsidRPr="00077A00">
        <w:rPr>
          <w:rFonts w:ascii="Arial" w:hAnsi="Arial" w:cs="Arial"/>
        </w:rPr>
        <w:t>clock</w:t>
      </w:r>
      <w:proofErr w:type="spellEnd"/>
      <w:r w:rsidRPr="00077A00">
        <w:rPr>
          <w:rFonts w:ascii="Arial" w:hAnsi="Arial" w:cs="Arial"/>
        </w:rPr>
        <w:t xml:space="preserve">. Quando o </w:t>
      </w:r>
      <w:proofErr w:type="spellStart"/>
      <w:r w:rsidRPr="00077A00">
        <w:rPr>
          <w:rFonts w:ascii="Arial" w:hAnsi="Arial" w:cs="Arial"/>
        </w:rPr>
        <w:t>clock</w:t>
      </w:r>
      <w:proofErr w:type="spellEnd"/>
      <w:r w:rsidRPr="00077A00">
        <w:rPr>
          <w:rFonts w:ascii="Arial" w:hAnsi="Arial" w:cs="Arial"/>
        </w:rPr>
        <w:t xml:space="preserve"> pulsa, os dados presentes nas entradas D são "capturados" e armazenados simultaneamente</w:t>
      </w:r>
      <w:r w:rsidR="00693942">
        <w:rPr>
          <w:rFonts w:ascii="Arial" w:hAnsi="Arial" w:cs="Arial"/>
        </w:rPr>
        <w:t>.</w:t>
      </w:r>
    </w:p>
    <w:p w14:paraId="6632761A" w14:textId="77777777" w:rsidR="00077A00" w:rsidRPr="00077A00" w:rsidRDefault="00077A00" w:rsidP="00077A00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>Funcionamento do Registrador com Flip-Flop JK:</w:t>
      </w:r>
    </w:p>
    <w:p w14:paraId="38E9B975" w14:textId="77777777" w:rsidR="00077A00" w:rsidRPr="00077A00" w:rsidRDefault="00077A00" w:rsidP="00077A00">
      <w:pPr>
        <w:numPr>
          <w:ilvl w:val="1"/>
          <w:numId w:val="1"/>
        </w:numPr>
        <w:tabs>
          <w:tab w:val="num" w:pos="1440"/>
        </w:tabs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>Lógica: O Flip-Flop JK é mais versátil. Ele tem duas entradas, J e K. Em vez de apenas copiar a entrada, ele pode manter o valor atual (J=0, K=0), forçar a saída para 1 (J=1, K=0), forçar a saída para 0 (J=0, K=1) ou inverter o valor atual (J=1, K=1).</w:t>
      </w:r>
    </w:p>
    <w:p w14:paraId="3C427715" w14:textId="0E3AAF3B" w:rsidR="00077A00" w:rsidRPr="00077A00" w:rsidRDefault="00077A00" w:rsidP="00077A00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>Aplicação: Embora seja mais comum em contadores, para usá-lo como um registrador de armazenamento simples, ele é configurado para imitar um Flip-Flop D. Isso é feito conectando a entrada de dados D na entrada J e a versão invertida de D (usando uma porta NOT) na entrada K.</w:t>
      </w:r>
    </w:p>
    <w:p w14:paraId="2343D70B" w14:textId="77777777" w:rsidR="00077A00" w:rsidRPr="00077A00" w:rsidRDefault="00077A00" w:rsidP="00077A00">
      <w:pPr>
        <w:ind w:left="720"/>
        <w:jc w:val="both"/>
        <w:rPr>
          <w:rFonts w:ascii="Arial" w:hAnsi="Arial" w:cs="Arial"/>
        </w:rPr>
      </w:pPr>
    </w:p>
    <w:p w14:paraId="5CDF2257" w14:textId="70D54C4E" w:rsidR="00077A00" w:rsidRPr="00077A00" w:rsidRDefault="00077A00" w:rsidP="00077A00">
      <w:pPr>
        <w:pStyle w:val="Ttulo1"/>
        <w:jc w:val="both"/>
      </w:pPr>
      <w:r w:rsidRPr="00077A00">
        <w:rPr>
          <w:b w:val="0"/>
          <w:bCs w:val="0"/>
        </w:rPr>
        <w:t xml:space="preserve"> </w:t>
      </w:r>
      <w:r w:rsidRPr="00077A00">
        <w:t>Multiplexador de quatro opções de entrada</w:t>
      </w:r>
      <w:r w:rsidR="00693942">
        <w:t>:</w:t>
      </w:r>
    </w:p>
    <w:p w14:paraId="773548E8" w14:textId="6204B97F" w:rsidR="00077A00" w:rsidRPr="00077A00" w:rsidRDefault="00077A00" w:rsidP="00077A00">
      <w:p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>Um multiplexador</w:t>
      </w:r>
      <w:r w:rsidR="00693942">
        <w:rPr>
          <w:rFonts w:ascii="Arial" w:hAnsi="Arial" w:cs="Arial"/>
        </w:rPr>
        <w:t xml:space="preserve"> </w:t>
      </w:r>
      <w:r w:rsidRPr="00077A00">
        <w:rPr>
          <w:rFonts w:ascii="Arial" w:hAnsi="Arial" w:cs="Arial"/>
        </w:rPr>
        <w:t>funciona como uma chave seletora digital. Ele permite que você escolha qual de várias fontes de entrada será conectada a uma única saída.</w:t>
      </w:r>
    </w:p>
    <w:p w14:paraId="523ADC4C" w14:textId="77777777" w:rsidR="00077A00" w:rsidRPr="00693942" w:rsidRDefault="00077A00" w:rsidP="0069394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693942">
        <w:rPr>
          <w:rFonts w:ascii="Arial" w:hAnsi="Arial" w:cs="Arial"/>
        </w:rPr>
        <w:t>Funcionamento:</w:t>
      </w:r>
    </w:p>
    <w:p w14:paraId="37223EBB" w14:textId="57A86A78" w:rsidR="00077A00" w:rsidRPr="00077A00" w:rsidRDefault="00077A00" w:rsidP="00077A00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>Entradas de Dados: Possui quatro linhas de entrada</w:t>
      </w:r>
      <w:r w:rsidR="00693942">
        <w:rPr>
          <w:rFonts w:ascii="Arial" w:hAnsi="Arial" w:cs="Arial"/>
        </w:rPr>
        <w:t>.</w:t>
      </w:r>
    </w:p>
    <w:p w14:paraId="37CD4DB9" w14:textId="2C274D5F" w:rsidR="00077A00" w:rsidRPr="00693942" w:rsidRDefault="00077A00" w:rsidP="00693942">
      <w:pPr>
        <w:pStyle w:val="PargrafodaLista"/>
        <w:numPr>
          <w:ilvl w:val="1"/>
          <w:numId w:val="2"/>
        </w:numPr>
        <w:jc w:val="both"/>
        <w:rPr>
          <w:rFonts w:ascii="Arial" w:hAnsi="Arial" w:cs="Arial"/>
        </w:rPr>
      </w:pPr>
      <w:r w:rsidRPr="00693942">
        <w:rPr>
          <w:rFonts w:ascii="Arial" w:hAnsi="Arial" w:cs="Arial"/>
        </w:rPr>
        <w:t>Entradas de Seleção: Possui duas linhas de controle, ou seleção</w:t>
      </w:r>
      <w:r w:rsidR="00693942" w:rsidRPr="00693942">
        <w:rPr>
          <w:rFonts w:ascii="Arial" w:hAnsi="Arial" w:cs="Arial"/>
        </w:rPr>
        <w:t xml:space="preserve">. </w:t>
      </w:r>
      <w:r w:rsidRPr="00693942">
        <w:rPr>
          <w:rFonts w:ascii="Arial" w:hAnsi="Arial" w:cs="Arial"/>
        </w:rPr>
        <w:t>Como, dois bits são suficientes para escolher entre quatro opções.</w:t>
      </w:r>
    </w:p>
    <w:p w14:paraId="5471A6BE" w14:textId="0D326D58" w:rsidR="00077A00" w:rsidRPr="00077A00" w:rsidRDefault="00077A00" w:rsidP="00693942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>Saída Única: Possui uma única linha de saída</w:t>
      </w:r>
      <w:r w:rsidR="00693942">
        <w:rPr>
          <w:rFonts w:ascii="Arial" w:hAnsi="Arial" w:cs="Arial"/>
        </w:rPr>
        <w:t>.</w:t>
      </w:r>
    </w:p>
    <w:p w14:paraId="2A095140" w14:textId="4C5EC3DE" w:rsidR="00077A00" w:rsidRPr="00693942" w:rsidRDefault="00077A00" w:rsidP="0069394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693942">
        <w:rPr>
          <w:rFonts w:ascii="Arial" w:hAnsi="Arial" w:cs="Arial"/>
        </w:rPr>
        <w:t>Aplicação: É crucial para selecionar dados em uma ULA ou para rotear dados de diferentes partes de um sistema para um barramento comum.</w:t>
      </w:r>
    </w:p>
    <w:p w14:paraId="7C399E40" w14:textId="77777777" w:rsidR="00077A00" w:rsidRPr="00077A00" w:rsidRDefault="00077A00" w:rsidP="00077A00">
      <w:pPr>
        <w:ind w:left="1440"/>
        <w:jc w:val="both"/>
        <w:rPr>
          <w:rFonts w:ascii="Arial" w:hAnsi="Arial" w:cs="Arial"/>
        </w:rPr>
      </w:pPr>
    </w:p>
    <w:p w14:paraId="427EE07D" w14:textId="12898A01" w:rsidR="00077A00" w:rsidRPr="00077A00" w:rsidRDefault="00077A00" w:rsidP="00077A00">
      <w:pPr>
        <w:pStyle w:val="Ttulo1"/>
        <w:jc w:val="both"/>
      </w:pPr>
      <w:r w:rsidRPr="00077A00">
        <w:lastRenderedPageBreak/>
        <w:t xml:space="preserve"> Porta lógica XOR usando AND, NOT e OR</w:t>
      </w:r>
      <w:r w:rsidRPr="00077A00">
        <w:t>:</w:t>
      </w:r>
    </w:p>
    <w:p w14:paraId="1876E5E4" w14:textId="1B28B504" w:rsidR="00077A00" w:rsidRPr="00077A00" w:rsidRDefault="00077A00" w:rsidP="00077A00">
      <w:p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>A porta XOR é um bloco lógico fundamental. Sua saída é '1' se, e somente se, suas entradas forem diferentes.</w:t>
      </w:r>
    </w:p>
    <w:p w14:paraId="245E2470" w14:textId="77777777" w:rsidR="00077A00" w:rsidRPr="00077A00" w:rsidRDefault="00077A00" w:rsidP="00077A00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>Funcionamento:</w:t>
      </w:r>
    </w:p>
    <w:p w14:paraId="4AA8908A" w14:textId="77777777" w:rsidR="00077A00" w:rsidRPr="00077A00" w:rsidRDefault="00077A00" w:rsidP="00077A00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>Se as entradas A e B são 0 e 0, a saída é 0.</w:t>
      </w:r>
    </w:p>
    <w:p w14:paraId="3FBDCC49" w14:textId="77777777" w:rsidR="00077A00" w:rsidRPr="00077A00" w:rsidRDefault="00077A00" w:rsidP="00077A00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>Se as entradas A e B são 1 e 1, a saída é 0.</w:t>
      </w:r>
    </w:p>
    <w:p w14:paraId="6F52D14D" w14:textId="77777777" w:rsidR="00077A00" w:rsidRPr="00077A00" w:rsidRDefault="00077A00" w:rsidP="00077A00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>Se uma entrada é 0 e a outra é 1, a saída é 1.</w:t>
      </w:r>
    </w:p>
    <w:p w14:paraId="11571BE9" w14:textId="45692095" w:rsidR="00077A00" w:rsidRPr="00077A00" w:rsidRDefault="00077A00" w:rsidP="00077A00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 xml:space="preserve">Implementação com outras portas: A expressão booleana para a operação XOR é: </w:t>
      </w:r>
    </w:p>
    <w:p w14:paraId="55D6724A" w14:textId="77777777" w:rsidR="00077A00" w:rsidRPr="00077A00" w:rsidRDefault="00077A00" w:rsidP="00077A00">
      <w:p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>Isso se traduz diretamente no circuito:</w:t>
      </w:r>
    </w:p>
    <w:p w14:paraId="1EEB6703" w14:textId="77777777" w:rsidR="00077A00" w:rsidRPr="00077A00" w:rsidRDefault="00077A00" w:rsidP="00077A00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>Cria-se o termo (A E NÃO B): A entrada A é conectada a uma porta AND, e a entrada B é primeiro invertida por uma porta NOT e depois conectada à mesma porta AND.</w:t>
      </w:r>
    </w:p>
    <w:p w14:paraId="47DBA7AB" w14:textId="77777777" w:rsidR="00077A00" w:rsidRPr="00077A00" w:rsidRDefault="00077A00" w:rsidP="00077A00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>Cria-se o termo (NÃO A E B): A entrada B é conectada a uma segunda porta AND, e a entrada A é primeiro invertida por uma porta NOT e depois conectada a esta segunda porta AND.</w:t>
      </w:r>
    </w:p>
    <w:p w14:paraId="5F04EA77" w14:textId="5705F8DA" w:rsidR="00077A00" w:rsidRDefault="00077A00" w:rsidP="00077A00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 xml:space="preserve">As saídas das duas portas AND são então conectadas a uma porta OR. A saída desta porta OR é o </w:t>
      </w:r>
      <w:r w:rsidR="00693942" w:rsidRPr="00077A00">
        <w:rPr>
          <w:rFonts w:ascii="Arial" w:hAnsi="Arial" w:cs="Arial"/>
        </w:rPr>
        <w:t>resultado</w:t>
      </w:r>
      <w:r w:rsidRPr="00077A00">
        <w:rPr>
          <w:rFonts w:ascii="Arial" w:hAnsi="Arial" w:cs="Arial"/>
        </w:rPr>
        <w:t xml:space="preserve"> da operação XOR.</w:t>
      </w:r>
    </w:p>
    <w:p w14:paraId="2E01FB8C" w14:textId="77777777" w:rsidR="00693942" w:rsidRPr="00077A00" w:rsidRDefault="00693942" w:rsidP="00693942">
      <w:pPr>
        <w:jc w:val="both"/>
        <w:rPr>
          <w:rFonts w:ascii="Arial" w:hAnsi="Arial" w:cs="Arial"/>
        </w:rPr>
      </w:pPr>
    </w:p>
    <w:p w14:paraId="5AA3C73F" w14:textId="2D413DB4" w:rsidR="00077A00" w:rsidRPr="00077A00" w:rsidRDefault="00077A00" w:rsidP="00077A00">
      <w:pPr>
        <w:pStyle w:val="Ttulo1"/>
        <w:jc w:val="both"/>
      </w:pPr>
      <w:r w:rsidRPr="00077A00">
        <w:rPr>
          <w:b w:val="0"/>
          <w:bCs w:val="0"/>
        </w:rPr>
        <w:t xml:space="preserve"> </w:t>
      </w:r>
      <w:r w:rsidRPr="00077A00">
        <w:t>Somador de 8 bits que soma com o valor 4</w:t>
      </w:r>
      <w:r w:rsidRPr="00077A00">
        <w:t>:</w:t>
      </w:r>
    </w:p>
    <w:p w14:paraId="581FAAEE" w14:textId="77777777" w:rsidR="00077A00" w:rsidRPr="00077A00" w:rsidRDefault="00077A00" w:rsidP="00077A00">
      <w:p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>Este é um circuito aritmético especializado, projetado para uma única tarefa: adicionar o número 4 a qualquer número de 8 bits que ele receba.</w:t>
      </w:r>
    </w:p>
    <w:p w14:paraId="51ED4DA4" w14:textId="445D8A46" w:rsidR="00077A00" w:rsidRPr="00077A00" w:rsidRDefault="00077A00" w:rsidP="00077A00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>Funcionamento: Ele é construído a partir de um somador de 8 bits padrão</w:t>
      </w:r>
      <w:r w:rsidR="00693942">
        <w:rPr>
          <w:rFonts w:ascii="Arial" w:hAnsi="Arial" w:cs="Arial"/>
        </w:rPr>
        <w:t>.</w:t>
      </w:r>
    </w:p>
    <w:p w14:paraId="17C87CF9" w14:textId="77777777" w:rsidR="00077A00" w:rsidRPr="00077A00" w:rsidRDefault="00077A00" w:rsidP="00077A00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>Entrada A: É um barramento de 8 bits que recebe o número variável (vamos chamá-lo de N).</w:t>
      </w:r>
    </w:p>
    <w:p w14:paraId="016F219F" w14:textId="0CB5AA40" w:rsidR="00077A00" w:rsidRPr="00077A00" w:rsidRDefault="00077A00" w:rsidP="00077A00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>Entrada B: Em vez de ser uma entrada variável, ela é fixa</w:t>
      </w:r>
      <w:r w:rsidR="00693942">
        <w:rPr>
          <w:rFonts w:ascii="Arial" w:hAnsi="Arial" w:cs="Arial"/>
        </w:rPr>
        <w:t xml:space="preserve">. </w:t>
      </w:r>
      <w:r w:rsidRPr="00077A00">
        <w:rPr>
          <w:rFonts w:ascii="Arial" w:hAnsi="Arial" w:cs="Arial"/>
        </w:rPr>
        <w:t xml:space="preserve">O número 4 em binário de 8 bits é 00000100. Portanto, os fios da entrada B são permanentemente conectados da seguinte forma: o terceiro fio (B2) é conectado à tensão alta, e todos os outros sete fios (B0, B1, B3-B7) são conectados </w:t>
      </w:r>
      <w:proofErr w:type="gramStart"/>
      <w:r w:rsidRPr="00077A00">
        <w:rPr>
          <w:rFonts w:ascii="Arial" w:hAnsi="Arial" w:cs="Arial"/>
        </w:rPr>
        <w:t>ao terra</w:t>
      </w:r>
      <w:proofErr w:type="gramEnd"/>
      <w:r w:rsidRPr="00077A00">
        <w:rPr>
          <w:rFonts w:ascii="Arial" w:hAnsi="Arial" w:cs="Arial"/>
        </w:rPr>
        <w:t>.</w:t>
      </w:r>
    </w:p>
    <w:p w14:paraId="1F6976FA" w14:textId="77777777" w:rsidR="00077A00" w:rsidRPr="00077A00" w:rsidRDefault="00077A00" w:rsidP="00077A00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>Saída: A saída do circuito será sempre o resultado de N + 4.</w:t>
      </w:r>
    </w:p>
    <w:p w14:paraId="2C0620BA" w14:textId="217F5C9B" w:rsidR="00077A00" w:rsidRDefault="00077A00" w:rsidP="00077A00">
      <w:pPr>
        <w:jc w:val="both"/>
        <w:rPr>
          <w:rFonts w:ascii="Arial" w:hAnsi="Arial" w:cs="Arial"/>
        </w:rPr>
      </w:pPr>
    </w:p>
    <w:p w14:paraId="1E80FEB4" w14:textId="77777777" w:rsidR="00693942" w:rsidRPr="00077A00" w:rsidRDefault="00693942" w:rsidP="00077A00">
      <w:pPr>
        <w:jc w:val="both"/>
        <w:rPr>
          <w:rFonts w:ascii="Arial" w:hAnsi="Arial" w:cs="Arial"/>
        </w:rPr>
      </w:pPr>
    </w:p>
    <w:p w14:paraId="02223EA0" w14:textId="4E8A9CAB" w:rsidR="00077A00" w:rsidRPr="00077A00" w:rsidRDefault="00077A00" w:rsidP="00077A00">
      <w:pPr>
        <w:pStyle w:val="Ttulo1"/>
        <w:numPr>
          <w:ilvl w:val="0"/>
          <w:numId w:val="0"/>
        </w:numPr>
        <w:ind w:left="360" w:hanging="360"/>
        <w:jc w:val="both"/>
      </w:pPr>
      <w:r w:rsidRPr="00077A00">
        <w:lastRenderedPageBreak/>
        <w:t>8</w:t>
      </w:r>
      <w:r w:rsidRPr="00077A00">
        <w:t xml:space="preserve">. </w:t>
      </w:r>
      <w:r w:rsidRPr="00077A00">
        <w:t xml:space="preserve"> Somador de 8 bits</w:t>
      </w:r>
      <w:r w:rsidRPr="00077A00">
        <w:t>:</w:t>
      </w:r>
    </w:p>
    <w:p w14:paraId="10487759" w14:textId="7792150D" w:rsidR="00077A00" w:rsidRDefault="00077A00" w:rsidP="00077A00">
      <w:p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>Este é um dos circuitos aritméticos mais importantes. Sua função é receber dois números binários de 8 bits (A e B) e calcular a soma deles.</w:t>
      </w:r>
    </w:p>
    <w:p w14:paraId="0C0BB04D" w14:textId="77777777" w:rsidR="00693942" w:rsidRPr="00077A00" w:rsidRDefault="00693942" w:rsidP="00077A00">
      <w:pPr>
        <w:jc w:val="both"/>
        <w:rPr>
          <w:rFonts w:ascii="Arial" w:hAnsi="Arial" w:cs="Arial"/>
        </w:rPr>
      </w:pPr>
    </w:p>
    <w:p w14:paraId="47174F5F" w14:textId="36A93360" w:rsidR="00077A00" w:rsidRPr="00077A00" w:rsidRDefault="00077A00" w:rsidP="00077A00">
      <w:pPr>
        <w:pStyle w:val="Ttulo1"/>
        <w:numPr>
          <w:ilvl w:val="0"/>
          <w:numId w:val="0"/>
        </w:numPr>
        <w:jc w:val="both"/>
      </w:pPr>
      <w:r w:rsidRPr="00077A00">
        <w:t xml:space="preserve">13. </w:t>
      </w:r>
      <w:r w:rsidRPr="00077A00">
        <w:t>Contador Síncrono</w:t>
      </w:r>
      <w:r w:rsidRPr="00077A00">
        <w:t>:</w:t>
      </w:r>
    </w:p>
    <w:p w14:paraId="644CD8A2" w14:textId="77777777" w:rsidR="00077A00" w:rsidRPr="00077A00" w:rsidRDefault="00077A00" w:rsidP="00077A00">
      <w:p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 xml:space="preserve">Um contador é um tipo especial de registrador que passa por uma sequência predeterminada de estados a cada pulso de </w:t>
      </w:r>
      <w:proofErr w:type="spellStart"/>
      <w:r w:rsidRPr="00077A00">
        <w:rPr>
          <w:rFonts w:ascii="Arial" w:hAnsi="Arial" w:cs="Arial"/>
        </w:rPr>
        <w:t>clock</w:t>
      </w:r>
      <w:proofErr w:type="spellEnd"/>
      <w:r w:rsidRPr="00077A00">
        <w:rPr>
          <w:rFonts w:ascii="Arial" w:hAnsi="Arial" w:cs="Arial"/>
        </w:rPr>
        <w:t>. Sua função é contar eventos ou gerar sequências de controle.</w:t>
      </w:r>
    </w:p>
    <w:p w14:paraId="731FB8FB" w14:textId="77777777" w:rsidR="00077A00" w:rsidRPr="00077A00" w:rsidRDefault="00077A00" w:rsidP="00077A00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 xml:space="preserve">Funcionamento (Síncrono): A palavra "síncrono" é a chave. Ela significa que todos os </w:t>
      </w:r>
      <w:proofErr w:type="spellStart"/>
      <w:r w:rsidRPr="00077A00">
        <w:rPr>
          <w:rFonts w:ascii="Arial" w:hAnsi="Arial" w:cs="Arial"/>
        </w:rPr>
        <w:t>Flip-Flops</w:t>
      </w:r>
      <w:proofErr w:type="spellEnd"/>
      <w:r w:rsidRPr="00077A00">
        <w:rPr>
          <w:rFonts w:ascii="Arial" w:hAnsi="Arial" w:cs="Arial"/>
        </w:rPr>
        <w:t xml:space="preserve"> dentro do contador compartilham exatamente o mesmo sinal de </w:t>
      </w:r>
      <w:proofErr w:type="spellStart"/>
      <w:r w:rsidRPr="00077A00">
        <w:rPr>
          <w:rFonts w:ascii="Arial" w:hAnsi="Arial" w:cs="Arial"/>
        </w:rPr>
        <w:t>clock</w:t>
      </w:r>
      <w:proofErr w:type="spellEnd"/>
      <w:r w:rsidRPr="00077A00">
        <w:rPr>
          <w:rFonts w:ascii="Arial" w:hAnsi="Arial" w:cs="Arial"/>
        </w:rPr>
        <w:t>.</w:t>
      </w:r>
    </w:p>
    <w:p w14:paraId="2308783C" w14:textId="77777777" w:rsidR="00077A00" w:rsidRPr="00077A00" w:rsidRDefault="00077A00" w:rsidP="00077A00">
      <w:pPr>
        <w:numPr>
          <w:ilvl w:val="1"/>
          <w:numId w:val="8"/>
        </w:num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 xml:space="preserve">Vantagem: Quando o </w:t>
      </w:r>
      <w:proofErr w:type="spellStart"/>
      <w:r w:rsidRPr="00077A00">
        <w:rPr>
          <w:rFonts w:ascii="Arial" w:hAnsi="Arial" w:cs="Arial"/>
        </w:rPr>
        <w:t>clock</w:t>
      </w:r>
      <w:proofErr w:type="spellEnd"/>
      <w:r w:rsidRPr="00077A00">
        <w:rPr>
          <w:rFonts w:ascii="Arial" w:hAnsi="Arial" w:cs="Arial"/>
        </w:rPr>
        <w:t xml:space="preserve"> pulsa, todos os bits do contador mudam de estado simultaneamente. Isso o torna preciso e confiável, especialmente em altas velocidades, pois evita os atrasos em cascata que ocorrem em contadores "assíncronos" (onde o </w:t>
      </w:r>
      <w:proofErr w:type="spellStart"/>
      <w:r w:rsidRPr="00077A00">
        <w:rPr>
          <w:rFonts w:ascii="Arial" w:hAnsi="Arial" w:cs="Arial"/>
        </w:rPr>
        <w:t>clock</w:t>
      </w:r>
      <w:proofErr w:type="spellEnd"/>
      <w:r w:rsidRPr="00077A00">
        <w:rPr>
          <w:rFonts w:ascii="Arial" w:hAnsi="Arial" w:cs="Arial"/>
        </w:rPr>
        <w:t xml:space="preserve"> de um flip-flop é a saída do anterior).</w:t>
      </w:r>
    </w:p>
    <w:p w14:paraId="16F963CD" w14:textId="77777777" w:rsidR="00077A00" w:rsidRPr="00077A00" w:rsidRDefault="00077A00" w:rsidP="00077A00">
      <w:pPr>
        <w:numPr>
          <w:ilvl w:val="1"/>
          <w:numId w:val="8"/>
        </w:num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 xml:space="preserve">Lógica: Lógica </w:t>
      </w:r>
      <w:proofErr w:type="spellStart"/>
      <w:r w:rsidRPr="00077A00">
        <w:rPr>
          <w:rFonts w:ascii="Arial" w:hAnsi="Arial" w:cs="Arial"/>
        </w:rPr>
        <w:t>combinacional</w:t>
      </w:r>
      <w:proofErr w:type="spellEnd"/>
      <w:r w:rsidRPr="00077A00">
        <w:rPr>
          <w:rFonts w:ascii="Arial" w:hAnsi="Arial" w:cs="Arial"/>
        </w:rPr>
        <w:t xml:space="preserve"> adicional (portas AND, </w:t>
      </w:r>
      <w:proofErr w:type="gramStart"/>
      <w:r w:rsidRPr="00077A00">
        <w:rPr>
          <w:rFonts w:ascii="Arial" w:hAnsi="Arial" w:cs="Arial"/>
        </w:rPr>
        <w:t>OR, etc.</w:t>
      </w:r>
      <w:proofErr w:type="gramEnd"/>
      <w:r w:rsidRPr="00077A00">
        <w:rPr>
          <w:rFonts w:ascii="Arial" w:hAnsi="Arial" w:cs="Arial"/>
        </w:rPr>
        <w:t xml:space="preserve">) é usada para determinar qual será o próximo estado do contador com base no estado atual. Por exemplo, em um contador crescente, a lógica garante que o número armazenado seja incrementado em 1 a cada pulso de </w:t>
      </w:r>
      <w:proofErr w:type="spellStart"/>
      <w:r w:rsidRPr="00077A00">
        <w:rPr>
          <w:rFonts w:ascii="Arial" w:hAnsi="Arial" w:cs="Arial"/>
        </w:rPr>
        <w:t>clock</w:t>
      </w:r>
      <w:proofErr w:type="spellEnd"/>
      <w:r w:rsidRPr="00077A00">
        <w:rPr>
          <w:rFonts w:ascii="Arial" w:hAnsi="Arial" w:cs="Arial"/>
        </w:rPr>
        <w:t>.</w:t>
      </w:r>
    </w:p>
    <w:p w14:paraId="78766651" w14:textId="2DDA0F07" w:rsidR="00077A00" w:rsidRPr="00077A00" w:rsidRDefault="00077A00" w:rsidP="00077A00">
      <w:pPr>
        <w:jc w:val="both"/>
        <w:rPr>
          <w:rFonts w:ascii="Arial" w:hAnsi="Arial" w:cs="Arial"/>
        </w:rPr>
      </w:pPr>
    </w:p>
    <w:p w14:paraId="71403020" w14:textId="5D700373" w:rsidR="00077A00" w:rsidRPr="00077A00" w:rsidRDefault="00077A00" w:rsidP="00077A00">
      <w:pPr>
        <w:pStyle w:val="Ttulo1"/>
        <w:numPr>
          <w:ilvl w:val="0"/>
          <w:numId w:val="0"/>
        </w:numPr>
        <w:jc w:val="both"/>
      </w:pPr>
      <w:r w:rsidRPr="00077A00">
        <w:t>14.</w:t>
      </w:r>
      <w:r w:rsidRPr="00077A00">
        <w:t xml:space="preserve"> Detector de Paridade Ímpar</w:t>
      </w:r>
      <w:r w:rsidRPr="00077A00">
        <w:t>:</w:t>
      </w:r>
    </w:p>
    <w:p w14:paraId="468341D2" w14:textId="77777777" w:rsidR="00077A00" w:rsidRPr="00077A00" w:rsidRDefault="00077A00" w:rsidP="00077A00">
      <w:p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>A paridade é uma técnica simples de verificação de erros. Um detector de paridade ímpar é um circuito que verifica se um conjunto de bits de entrada contém um número ímpar de '1's.</w:t>
      </w:r>
    </w:p>
    <w:p w14:paraId="3480FB6B" w14:textId="77777777" w:rsidR="00077A00" w:rsidRPr="00077A00" w:rsidRDefault="00077A00" w:rsidP="00077A00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>Funcionamento:</w:t>
      </w:r>
    </w:p>
    <w:p w14:paraId="533A0173" w14:textId="77777777" w:rsidR="00077A00" w:rsidRPr="00077A00" w:rsidRDefault="00077A00" w:rsidP="00077A00">
      <w:pPr>
        <w:numPr>
          <w:ilvl w:val="1"/>
          <w:numId w:val="9"/>
        </w:num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>O circuito recebe um conjunto de bits como entrada (por exemplo, 4 bits).</w:t>
      </w:r>
    </w:p>
    <w:p w14:paraId="735680DA" w14:textId="77777777" w:rsidR="00077A00" w:rsidRPr="00077A00" w:rsidRDefault="00077A00" w:rsidP="00077A00">
      <w:pPr>
        <w:numPr>
          <w:ilvl w:val="1"/>
          <w:numId w:val="9"/>
        </w:num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>Ele conta o número de '1's nessa entrada.</w:t>
      </w:r>
    </w:p>
    <w:p w14:paraId="589A107F" w14:textId="77777777" w:rsidR="00077A00" w:rsidRPr="00077A00" w:rsidRDefault="00077A00" w:rsidP="00077A00">
      <w:pPr>
        <w:numPr>
          <w:ilvl w:val="1"/>
          <w:numId w:val="9"/>
        </w:num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>Se a contagem for ímpar (1, 3, 5, etc.), a saída do detector é '1'.</w:t>
      </w:r>
    </w:p>
    <w:p w14:paraId="2977C828" w14:textId="77777777" w:rsidR="00077A00" w:rsidRPr="00077A00" w:rsidRDefault="00077A00" w:rsidP="00077A00">
      <w:pPr>
        <w:numPr>
          <w:ilvl w:val="1"/>
          <w:numId w:val="9"/>
        </w:num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>Se a contagem for par (0, 2, 4, etc.), a saída do detector é '0'.</w:t>
      </w:r>
    </w:p>
    <w:p w14:paraId="73466F35" w14:textId="598766CB" w:rsidR="00077A00" w:rsidRPr="00077A00" w:rsidRDefault="00077A00" w:rsidP="00077A00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 xml:space="preserve">Implementação: A função de paridade ímpar é logicamente idêntica à operação XOR em cascata. Para uma entrada de 4 bits A, B, C, D, a saída </w:t>
      </w:r>
      <w:r w:rsidRPr="00077A00">
        <w:rPr>
          <w:rFonts w:ascii="Arial" w:hAnsi="Arial" w:cs="Arial"/>
        </w:rPr>
        <w:lastRenderedPageBreak/>
        <w:t xml:space="preserve">é simplesmente </w:t>
      </w:r>
      <w:r w:rsidRPr="00077A00">
        <w:rPr>
          <w:rFonts w:ascii="Arial" w:hAnsi="Arial" w:cs="Arial"/>
        </w:rPr>
        <mc:AlternateContent>
          <mc:Choice Requires="wps">
            <w:drawing>
              <wp:inline distT="0" distB="0" distL="0" distR="0" wp14:anchorId="02449463" wp14:editId="20438664">
                <wp:extent cx="304800" cy="304800"/>
                <wp:effectExtent l="0" t="0" r="0" b="0"/>
                <wp:docPr id="4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8F5334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77A00">
        <w:rPr>
          <w:rFonts w:ascii="Arial" w:hAnsi="Arial" w:cs="Arial"/>
        </w:rPr>
        <w:t>. O circuito é feito conectando a saída de uma porta XOR à entrada da próxima.</w:t>
      </w:r>
    </w:p>
    <w:p w14:paraId="70254BCC" w14:textId="47C0DE1E" w:rsidR="00077A00" w:rsidRPr="00077A00" w:rsidRDefault="00077A00" w:rsidP="00077A00">
      <w:pPr>
        <w:jc w:val="both"/>
        <w:rPr>
          <w:rFonts w:ascii="Arial" w:hAnsi="Arial" w:cs="Arial"/>
        </w:rPr>
      </w:pPr>
    </w:p>
    <w:p w14:paraId="61D9C193" w14:textId="1424A8E5" w:rsidR="00077A00" w:rsidRPr="00077A00" w:rsidRDefault="00077A00" w:rsidP="00077A00">
      <w:pPr>
        <w:pStyle w:val="Ttulo1"/>
        <w:numPr>
          <w:ilvl w:val="0"/>
          <w:numId w:val="0"/>
        </w:numPr>
        <w:jc w:val="both"/>
      </w:pPr>
      <w:r w:rsidRPr="00077A00">
        <w:t xml:space="preserve">17. </w:t>
      </w:r>
      <w:r w:rsidRPr="00077A00">
        <w:t>Detector de Número Primo</w:t>
      </w:r>
      <w:r w:rsidRPr="00077A00">
        <w:t>:</w:t>
      </w:r>
    </w:p>
    <w:p w14:paraId="79E416F7" w14:textId="77777777" w:rsidR="00077A00" w:rsidRPr="00077A00" w:rsidRDefault="00077A00" w:rsidP="00077A00">
      <w:p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 xml:space="preserve">Este é um circuito de lógica </w:t>
      </w:r>
      <w:proofErr w:type="spellStart"/>
      <w:r w:rsidRPr="00077A00">
        <w:rPr>
          <w:rFonts w:ascii="Arial" w:hAnsi="Arial" w:cs="Arial"/>
        </w:rPr>
        <w:t>combinacional</w:t>
      </w:r>
      <w:proofErr w:type="spellEnd"/>
      <w:r w:rsidRPr="00077A00">
        <w:rPr>
          <w:rFonts w:ascii="Arial" w:hAnsi="Arial" w:cs="Arial"/>
        </w:rPr>
        <w:t xml:space="preserve"> customizado para uma tarefa matemática específica.</w:t>
      </w:r>
    </w:p>
    <w:p w14:paraId="3E51F785" w14:textId="77777777" w:rsidR="00077A00" w:rsidRPr="00077A00" w:rsidRDefault="00077A00" w:rsidP="00077A00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>Funcionamento:</w:t>
      </w:r>
    </w:p>
    <w:p w14:paraId="69917178" w14:textId="77777777" w:rsidR="00077A00" w:rsidRPr="00077A00" w:rsidRDefault="00077A00" w:rsidP="00077A00">
      <w:pPr>
        <w:numPr>
          <w:ilvl w:val="1"/>
          <w:numId w:val="10"/>
        </w:num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>Entrada: Recebe um número binário de 4 bits. Este número pode representar qualquer valor decimal de 0 a 15.</w:t>
      </w:r>
    </w:p>
    <w:p w14:paraId="0BBB05BA" w14:textId="77777777" w:rsidR="00077A00" w:rsidRPr="00077A00" w:rsidRDefault="00077A00" w:rsidP="00077A00">
      <w:pPr>
        <w:numPr>
          <w:ilvl w:val="1"/>
          <w:numId w:val="10"/>
        </w:num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>Lógica Interna: O circuito é projetado com base em uma tabela verdade. Essa tabela define que a saída deve ser '1' apenas para as entradas que correspondem a números primos. Para 4 bits, os números primos são 2, 3, 5, 7, 11 e 13. Para todas as outras entradas (0, 1, 4, 6, 8, 9, 10, 12, 14, 15), a saída deve ser '0'.</w:t>
      </w:r>
    </w:p>
    <w:p w14:paraId="20D77116" w14:textId="77777777" w:rsidR="00077A00" w:rsidRPr="00077A00" w:rsidRDefault="00077A00" w:rsidP="00077A00">
      <w:pPr>
        <w:numPr>
          <w:ilvl w:val="1"/>
          <w:numId w:val="10"/>
        </w:num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>Saída: Produz um único bit de saída. A saída é '1' se o número de entrada for primo e '0' caso contrário.</w:t>
      </w:r>
    </w:p>
    <w:p w14:paraId="041A1B88" w14:textId="77777777" w:rsidR="00077A00" w:rsidRPr="00077A00" w:rsidRDefault="00077A00" w:rsidP="00077A00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077A00">
        <w:rPr>
          <w:rFonts w:ascii="Arial" w:hAnsi="Arial" w:cs="Arial"/>
        </w:rPr>
        <w:t xml:space="preserve">Implementação: A partir da tabela verdade, usa-se técnicas como Mapas de </w:t>
      </w:r>
      <w:proofErr w:type="spellStart"/>
      <w:r w:rsidRPr="00077A00">
        <w:rPr>
          <w:rFonts w:ascii="Arial" w:hAnsi="Arial" w:cs="Arial"/>
        </w:rPr>
        <w:t>Karnaugh</w:t>
      </w:r>
      <w:proofErr w:type="spellEnd"/>
      <w:r w:rsidRPr="00077A00">
        <w:rPr>
          <w:rFonts w:ascii="Arial" w:hAnsi="Arial" w:cs="Arial"/>
        </w:rPr>
        <w:t xml:space="preserve"> para derivar a expressão booleana mais simples possível. Essa expressão é então implementada fisicamente usando portas AND, OR e NOT.</w:t>
      </w:r>
    </w:p>
    <w:p w14:paraId="0E1AD448" w14:textId="77777777" w:rsidR="003E2026" w:rsidRPr="00077A00" w:rsidRDefault="003E2026" w:rsidP="00077A00">
      <w:pPr>
        <w:jc w:val="both"/>
        <w:rPr>
          <w:rFonts w:ascii="Arial" w:hAnsi="Arial" w:cs="Arial"/>
        </w:rPr>
      </w:pPr>
    </w:p>
    <w:sectPr w:rsidR="003E2026" w:rsidRPr="00077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5167"/>
    <w:multiLevelType w:val="multilevel"/>
    <w:tmpl w:val="5CE4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24F26"/>
    <w:multiLevelType w:val="multilevel"/>
    <w:tmpl w:val="3732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E7A43"/>
    <w:multiLevelType w:val="hybridMultilevel"/>
    <w:tmpl w:val="6E3C6046"/>
    <w:lvl w:ilvl="0" w:tplc="D6CE53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C3C6D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14BF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7A211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CEED2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28041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BDAD3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C5691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6C48A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C7A62"/>
    <w:multiLevelType w:val="multilevel"/>
    <w:tmpl w:val="8744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00755"/>
    <w:multiLevelType w:val="hybridMultilevel"/>
    <w:tmpl w:val="B3A423D4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EE2756E"/>
    <w:multiLevelType w:val="multilevel"/>
    <w:tmpl w:val="C28A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47ADA"/>
    <w:multiLevelType w:val="multilevel"/>
    <w:tmpl w:val="A0E4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A0CD6"/>
    <w:multiLevelType w:val="multilevel"/>
    <w:tmpl w:val="4D4A8B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AD4B8B"/>
    <w:multiLevelType w:val="hybridMultilevel"/>
    <w:tmpl w:val="CE0AD446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4EF70D9C"/>
    <w:multiLevelType w:val="multilevel"/>
    <w:tmpl w:val="879E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72C86"/>
    <w:multiLevelType w:val="hybridMultilevel"/>
    <w:tmpl w:val="F08E1B94"/>
    <w:lvl w:ilvl="0" w:tplc="45F417B2">
      <w:start w:val="1"/>
      <w:numFmt w:val="decimal"/>
      <w:pStyle w:val="Ttulo1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DF05995"/>
    <w:multiLevelType w:val="multilevel"/>
    <w:tmpl w:val="E126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815080">
    <w:abstractNumId w:val="7"/>
  </w:num>
  <w:num w:numId="2" w16cid:durableId="655915538">
    <w:abstractNumId w:val="9"/>
  </w:num>
  <w:num w:numId="3" w16cid:durableId="298465360">
    <w:abstractNumId w:val="9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 w16cid:durableId="916478058">
    <w:abstractNumId w:val="0"/>
  </w:num>
  <w:num w:numId="5" w16cid:durableId="751048646">
    <w:abstractNumId w:val="2"/>
  </w:num>
  <w:num w:numId="6" w16cid:durableId="1997608788">
    <w:abstractNumId w:val="6"/>
  </w:num>
  <w:num w:numId="7" w16cid:durableId="713507464">
    <w:abstractNumId w:val="3"/>
  </w:num>
  <w:num w:numId="8" w16cid:durableId="1141844988">
    <w:abstractNumId w:val="5"/>
  </w:num>
  <w:num w:numId="9" w16cid:durableId="349719239">
    <w:abstractNumId w:val="1"/>
  </w:num>
  <w:num w:numId="10" w16cid:durableId="1663393205">
    <w:abstractNumId w:val="11"/>
  </w:num>
  <w:num w:numId="11" w16cid:durableId="363870241">
    <w:abstractNumId w:val="10"/>
  </w:num>
  <w:num w:numId="12" w16cid:durableId="1533835660">
    <w:abstractNumId w:val="8"/>
  </w:num>
  <w:num w:numId="13" w16cid:durableId="1882093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00"/>
    <w:rsid w:val="00077A00"/>
    <w:rsid w:val="003E2026"/>
    <w:rsid w:val="003E5E80"/>
    <w:rsid w:val="00693942"/>
    <w:rsid w:val="00B00E23"/>
    <w:rsid w:val="00FF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53BCE"/>
  <w15:chartTrackingRefBased/>
  <w15:docId w15:val="{B8EF70AB-BBC8-4025-A1C7-85045E37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077A00"/>
    <w:pPr>
      <w:numPr>
        <w:numId w:val="11"/>
      </w:numPr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7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7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7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7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7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7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7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7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7A00"/>
    <w:rPr>
      <w:rFonts w:ascii="Arial" w:hAnsi="Arial" w:cs="Arial"/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7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7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7A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7A0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7A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7A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7A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7A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7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7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7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7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7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7A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7A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7A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7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7A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7A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965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</dc:creator>
  <cp:keywords/>
  <dc:description/>
  <cp:lastModifiedBy>Luiz Felipe</cp:lastModifiedBy>
  <cp:revision>1</cp:revision>
  <dcterms:created xsi:type="dcterms:W3CDTF">2025-10-16T01:43:00Z</dcterms:created>
  <dcterms:modified xsi:type="dcterms:W3CDTF">2025-10-16T02:03:00Z</dcterms:modified>
</cp:coreProperties>
</file>