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FA5D" w14:textId="24388CE3" w:rsidR="005649AD" w:rsidRDefault="000E0D2F" w:rsidP="000E0D2F">
      <w:pPr>
        <w:jc w:val="center"/>
        <w:rPr>
          <w:rFonts w:ascii="Times New Roman" w:hAnsi="Times New Roman" w:cs="Times New Roman"/>
          <w:sz w:val="24"/>
          <w:szCs w:val="24"/>
        </w:rPr>
      </w:pPr>
      <w:r w:rsidRPr="00855BF2">
        <w:rPr>
          <w:rFonts w:ascii="Times New Roman" w:hAnsi="Times New Roman" w:cs="Times New Roman"/>
          <w:sz w:val="24"/>
          <w:szCs w:val="24"/>
        </w:rPr>
        <w:t xml:space="preserve">Lista de Exercício </w:t>
      </w:r>
      <w:r w:rsidR="001F179A">
        <w:rPr>
          <w:rFonts w:ascii="Times New Roman" w:hAnsi="Times New Roman" w:cs="Times New Roman"/>
          <w:sz w:val="24"/>
          <w:szCs w:val="24"/>
        </w:rPr>
        <w:t>3</w:t>
      </w:r>
    </w:p>
    <w:p w14:paraId="62955F82" w14:textId="051C7F8C" w:rsidR="00B94343" w:rsidRDefault="00AE34B6" w:rsidP="000E0D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CCR - </w:t>
      </w:r>
      <w:r w:rsidR="00B94343">
        <w:rPr>
          <w:rFonts w:ascii="Times New Roman" w:hAnsi="Times New Roman" w:cs="Times New Roman"/>
          <w:sz w:val="24"/>
          <w:szCs w:val="24"/>
        </w:rPr>
        <w:t>Matemática C</w:t>
      </w:r>
      <w:r>
        <w:rPr>
          <w:rFonts w:ascii="Times New Roman" w:hAnsi="Times New Roman" w:cs="Times New Roman"/>
          <w:sz w:val="24"/>
          <w:szCs w:val="24"/>
        </w:rPr>
        <w:t xml:space="preserve"> – turma extra</w:t>
      </w:r>
    </w:p>
    <w:p w14:paraId="434FAD4B" w14:textId="521B5419" w:rsidR="00AE34B6" w:rsidRPr="00855BF2" w:rsidRDefault="00AE34B6" w:rsidP="000E0D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Docente: Tainara Volan</w:t>
      </w:r>
    </w:p>
    <w:p w14:paraId="7DAC820B" w14:textId="3E19C5F5" w:rsidR="000E0D2F" w:rsidRPr="00855BF2" w:rsidRDefault="000E0D2F" w:rsidP="000E0D2F">
      <w:pPr>
        <w:rPr>
          <w:rFonts w:ascii="Times New Roman" w:hAnsi="Times New Roman" w:cs="Times New Roman"/>
          <w:sz w:val="24"/>
          <w:szCs w:val="24"/>
        </w:rPr>
      </w:pPr>
      <w:r w:rsidRPr="00855BF2">
        <w:rPr>
          <w:rFonts w:ascii="Times New Roman" w:hAnsi="Times New Roman" w:cs="Times New Roman"/>
          <w:sz w:val="24"/>
          <w:szCs w:val="24"/>
        </w:rPr>
        <w:t>Nome: ___________________________________________ Data: ________________</w:t>
      </w:r>
    </w:p>
    <w:p w14:paraId="1E9B4AA2" w14:textId="468AE40B" w:rsidR="000E0D2F" w:rsidRPr="00855BF2" w:rsidRDefault="000E0D2F" w:rsidP="000E0D2F">
      <w:pPr>
        <w:rPr>
          <w:rFonts w:ascii="Times New Roman" w:hAnsi="Times New Roman" w:cs="Times New Roman"/>
          <w:sz w:val="24"/>
          <w:szCs w:val="24"/>
        </w:rPr>
      </w:pPr>
    </w:p>
    <w:p w14:paraId="67AEAD59" w14:textId="30906FEE" w:rsidR="00A71B9C" w:rsidRPr="00B24A6A" w:rsidRDefault="003B2847" w:rsidP="003D4DC8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</w:t>
      </w:r>
      <w:r w:rsidR="00EC6228">
        <w:rPr>
          <w:rFonts w:ascii="Times New Roman" w:hAnsi="Times New Roman" w:cs="Times New Roman"/>
          <w:sz w:val="24"/>
          <w:szCs w:val="24"/>
        </w:rPr>
        <w:t xml:space="preserve">os </w:t>
      </w:r>
      <w:r w:rsidR="00B24A6A">
        <w:rPr>
          <w:rFonts w:ascii="Times New Roman" w:hAnsi="Times New Roman" w:cs="Times New Roman"/>
          <w:sz w:val="24"/>
          <w:szCs w:val="24"/>
        </w:rPr>
        <w:t>A = {a, e, i} e B = {p, q} determinar:</w:t>
      </w:r>
    </w:p>
    <w:p w14:paraId="43823875" w14:textId="4BA77161" w:rsidR="00B24A6A" w:rsidRDefault="00B24A6A" w:rsidP="00B24A6A">
      <w:pPr>
        <w:pStyle w:val="PargrafodaLista"/>
        <w:numPr>
          <w:ilvl w:val="0"/>
          <w:numId w:val="2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x B</w:t>
      </w:r>
    </w:p>
    <w:p w14:paraId="57630EE7" w14:textId="7009DB12" w:rsidR="00B24A6A" w:rsidRDefault="00FB3D24" w:rsidP="00B24A6A">
      <w:pPr>
        <w:pStyle w:val="PargrafodaLista"/>
        <w:numPr>
          <w:ilvl w:val="0"/>
          <w:numId w:val="2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 x A</w:t>
      </w:r>
    </w:p>
    <w:p w14:paraId="6747ACAF" w14:textId="01405563" w:rsidR="00FB3D24" w:rsidRPr="00FB3D24" w:rsidRDefault="00053F2D" w:rsidP="00B24A6A">
      <w:pPr>
        <w:pStyle w:val="PargrafodaLista"/>
        <w:numPr>
          <w:ilvl w:val="0"/>
          <w:numId w:val="2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55F988A2" w14:textId="04EA35CB" w:rsidR="00FB3D24" w:rsidRDefault="00053F2D" w:rsidP="00FB3D24">
      <w:pPr>
        <w:pStyle w:val="PargrafodaLista"/>
        <w:numPr>
          <w:ilvl w:val="0"/>
          <w:numId w:val="2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284BB5C4" w14:textId="7D85839C" w:rsidR="00FB3D24" w:rsidRDefault="00DA61DF" w:rsidP="00FB3D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6F4A8" wp14:editId="39B4839C">
            <wp:extent cx="2638425" cy="581025"/>
            <wp:effectExtent l="0" t="0" r="9525" b="9525"/>
            <wp:docPr id="7" name="Imagem 7" descr="Uma imagem contendo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nome da empres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C3EF" w14:textId="7265BC3F" w:rsidR="00E2613A" w:rsidRPr="00FB3D24" w:rsidRDefault="00DA61DF" w:rsidP="00FB3D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827C1A" wp14:editId="31DFB448">
            <wp:extent cx="2628900" cy="1524000"/>
            <wp:effectExtent l="0" t="0" r="0" b="0"/>
            <wp:docPr id="8" name="Imagem 8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, Car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F7DA" w14:textId="6710C8B2" w:rsidR="00717A07" w:rsidRPr="00F2436A" w:rsidRDefault="00717A07" w:rsidP="00717A07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717A07">
        <w:rPr>
          <w:rFonts w:ascii="Times New Roman" w:eastAsiaTheme="minorEastAsia" w:hAnsi="Times New Roman" w:cs="Times New Roman"/>
          <w:sz w:val="24"/>
          <w:szCs w:val="24"/>
        </w:rPr>
        <w:t>Consideremos os conjuntos A = {1, 2, 3}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17A07">
        <w:rPr>
          <w:rFonts w:ascii="Times New Roman" w:eastAsiaTheme="minorEastAsia" w:hAnsi="Times New Roman" w:cs="Times New Roman"/>
          <w:sz w:val="24"/>
          <w:szCs w:val="24"/>
        </w:rPr>
        <w:t>e B = {1, 2, 3, 4}. Faça A x B e a seguir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17A07">
        <w:rPr>
          <w:rFonts w:ascii="Times New Roman" w:eastAsiaTheme="minorEastAsia" w:hAnsi="Times New Roman" w:cs="Times New Roman"/>
          <w:sz w:val="24"/>
          <w:szCs w:val="24"/>
        </w:rPr>
        <w:t>represente os pares ordenados num sistema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17A07">
        <w:rPr>
          <w:rFonts w:ascii="Times New Roman" w:eastAsiaTheme="minorEastAsia" w:hAnsi="Times New Roman" w:cs="Times New Roman"/>
          <w:sz w:val="24"/>
          <w:szCs w:val="24"/>
        </w:rPr>
        <w:t>cartesiano ortogonal.</w:t>
      </w:r>
    </w:p>
    <w:p w14:paraId="78706FB0" w14:textId="78288D4B" w:rsidR="00DA61DF" w:rsidRPr="00717A07" w:rsidRDefault="00F2436A" w:rsidP="00717A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C16A3C" wp14:editId="05156089">
            <wp:extent cx="2638425" cy="2343150"/>
            <wp:effectExtent l="0" t="0" r="9525" b="0"/>
            <wp:docPr id="9" name="Imagem 9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Calend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F8D7" w14:textId="08B38DF5" w:rsidR="0085494F" w:rsidRPr="00962B9A" w:rsidRDefault="0085494F" w:rsidP="00962B9A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5494F">
        <w:rPr>
          <w:rFonts w:ascii="Times New Roman" w:eastAsiaTheme="minorEastAsia" w:hAnsi="Times New Roman" w:cs="Times New Roman"/>
          <w:sz w:val="24"/>
          <w:szCs w:val="24"/>
        </w:rPr>
        <w:t>Represente corretamente no plano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5494F">
        <w:rPr>
          <w:rFonts w:ascii="Times New Roman" w:eastAsiaTheme="minorEastAsia" w:hAnsi="Times New Roman" w:cs="Times New Roman"/>
          <w:sz w:val="24"/>
          <w:szCs w:val="24"/>
        </w:rPr>
        <w:t>cartesiano abaixo, cada um dos pares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5494F">
        <w:rPr>
          <w:rFonts w:ascii="Times New Roman" w:eastAsiaTheme="minorEastAsia" w:hAnsi="Times New Roman" w:cs="Times New Roman"/>
          <w:sz w:val="24"/>
          <w:szCs w:val="24"/>
        </w:rPr>
        <w:t>ordenados a seguir:</w:t>
      </w:r>
    </w:p>
    <w:p w14:paraId="6985FA15" w14:textId="77777777" w:rsidR="0085494F" w:rsidRPr="0085494F" w:rsidRDefault="0085494F" w:rsidP="0085494F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w:r w:rsidRPr="0085494F">
        <w:rPr>
          <w:rFonts w:ascii="Times New Roman" w:eastAsiaTheme="minorEastAsia" w:hAnsi="Times New Roman" w:cs="Times New Roman"/>
          <w:sz w:val="24"/>
          <w:szCs w:val="24"/>
        </w:rPr>
        <w:lastRenderedPageBreak/>
        <w:t>A (1, 1) D (-3, -2) G (0, -2)</w:t>
      </w:r>
    </w:p>
    <w:p w14:paraId="53D7F55C" w14:textId="77777777" w:rsidR="0085494F" w:rsidRPr="0085494F" w:rsidRDefault="0085494F" w:rsidP="0085494F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w:r w:rsidRPr="0085494F">
        <w:rPr>
          <w:rFonts w:ascii="Times New Roman" w:eastAsiaTheme="minorEastAsia" w:hAnsi="Times New Roman" w:cs="Times New Roman"/>
          <w:sz w:val="24"/>
          <w:szCs w:val="24"/>
        </w:rPr>
        <w:t>B (3, 2) E (1, -4) H (3, 0)</w:t>
      </w:r>
    </w:p>
    <w:p w14:paraId="3512E8D5" w14:textId="1EEC9C52" w:rsidR="0085494F" w:rsidRDefault="0085494F" w:rsidP="0085494F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w:r w:rsidRPr="0085494F">
        <w:rPr>
          <w:rFonts w:ascii="Times New Roman" w:eastAsiaTheme="minorEastAsia" w:hAnsi="Times New Roman" w:cs="Times New Roman"/>
          <w:sz w:val="24"/>
          <w:szCs w:val="24"/>
        </w:rPr>
        <w:t>C (-4, 5) F (0, 5) J (-4, 0)</w:t>
      </w:r>
    </w:p>
    <w:p w14:paraId="2A721A11" w14:textId="77777777" w:rsidR="00962B9A" w:rsidRDefault="00962B9A" w:rsidP="0085494F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2F3E86E0" w14:textId="08DE89B8" w:rsidR="00962B9A" w:rsidRDefault="008E799A" w:rsidP="0085494F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561FB3" wp14:editId="544D9EBB">
            <wp:extent cx="2720912" cy="2526561"/>
            <wp:effectExtent l="0" t="0" r="3810" b="7620"/>
            <wp:docPr id="1" name="Imagem 1" descr="Gráfico, Gráfico de linhas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, Gráfico de dispersã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5572" cy="253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1DFF" w14:textId="3794EF16" w:rsidR="00962B9A" w:rsidRDefault="000A7BB4" w:rsidP="000A7BB4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7BB4">
        <w:rPr>
          <w:rFonts w:ascii="Times New Roman" w:eastAsiaTheme="minorEastAsia" w:hAnsi="Times New Roman" w:cs="Times New Roman"/>
          <w:sz w:val="24"/>
          <w:szCs w:val="24"/>
        </w:rPr>
        <w:t>Determine as coordenadas de cada dos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A7BB4">
        <w:rPr>
          <w:rFonts w:ascii="Times New Roman" w:eastAsiaTheme="minorEastAsia" w:hAnsi="Times New Roman" w:cs="Times New Roman"/>
          <w:sz w:val="24"/>
          <w:szCs w:val="24"/>
        </w:rPr>
        <w:t>pontos marcados no sistema abaixo.</w:t>
      </w:r>
    </w:p>
    <w:p w14:paraId="3E161E9F" w14:textId="2E94B750" w:rsidR="000A7BB4" w:rsidRDefault="000A7BB4" w:rsidP="000A7BB4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494F0F" wp14:editId="2BB93447">
            <wp:extent cx="3532646" cy="2775098"/>
            <wp:effectExtent l="0" t="0" r="0" b="6350"/>
            <wp:docPr id="2" name="Imagem 2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dispersã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821" cy="277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728C" w14:textId="08B595A7" w:rsidR="008E799A" w:rsidRDefault="00AB7D2A" w:rsidP="000A7BB4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3AD440" wp14:editId="20ED7803">
            <wp:extent cx="2867025" cy="838200"/>
            <wp:effectExtent l="0" t="0" r="9525" b="0"/>
            <wp:docPr id="10" name="Imagem 10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923D" w14:textId="37325B2A" w:rsidR="00621B9F" w:rsidRPr="00621B9F" w:rsidRDefault="00C4732F" w:rsidP="00621B9F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Dado </w:t>
      </w:r>
      <w:r w:rsidR="00621B9F" w:rsidRPr="00621B9F">
        <w:rPr>
          <w:rFonts w:ascii="Times New Roman" w:eastAsiaTheme="minorEastAsia" w:hAnsi="Times New Roman" w:cs="Times New Roman"/>
          <w:sz w:val="24"/>
          <w:szCs w:val="24"/>
        </w:rPr>
        <w:t xml:space="preserve">os conjuntos </w:t>
      </w:r>
      <w:r w:rsidR="00621B9F" w:rsidRPr="00621B9F">
        <w:rPr>
          <w:rFonts w:ascii="Cambria Math" w:eastAsiaTheme="minorEastAsia" w:hAnsi="Cambria Math" w:cs="Cambria Math"/>
          <w:sz w:val="24"/>
          <w:szCs w:val="24"/>
        </w:rPr>
        <w:t>𝐴</w:t>
      </w:r>
      <w:r w:rsidR="00621B9F" w:rsidRPr="00621B9F">
        <w:rPr>
          <w:rFonts w:ascii="Times New Roman" w:eastAsiaTheme="minorEastAsia" w:hAnsi="Times New Roman" w:cs="Times New Roman"/>
          <w:sz w:val="24"/>
          <w:szCs w:val="24"/>
        </w:rPr>
        <w:t xml:space="preserve"> = {1, 2, 3, 4, 5} e</w:t>
      </w:r>
      <w:r w:rsidR="00621B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1B9F" w:rsidRPr="00621B9F">
        <w:rPr>
          <w:rFonts w:ascii="Cambria Math" w:eastAsiaTheme="minorEastAsia" w:hAnsi="Cambria Math" w:cs="Cambria Math"/>
          <w:sz w:val="24"/>
          <w:szCs w:val="24"/>
        </w:rPr>
        <w:t>𝐵</w:t>
      </w:r>
      <w:r w:rsidR="00621B9F" w:rsidRPr="00621B9F">
        <w:rPr>
          <w:rFonts w:ascii="Times New Roman" w:eastAsiaTheme="minorEastAsia" w:hAnsi="Times New Roman" w:cs="Times New Roman"/>
          <w:sz w:val="24"/>
          <w:szCs w:val="24"/>
        </w:rPr>
        <w:t xml:space="preserve"> = {1, 3, 5, 7, 9}, determinar as relações de A</w:t>
      </w:r>
      <w:r w:rsidR="00621B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1B9F" w:rsidRPr="00621B9F">
        <w:rPr>
          <w:rFonts w:ascii="Times New Roman" w:eastAsiaTheme="minorEastAsia" w:hAnsi="Times New Roman" w:cs="Times New Roman"/>
          <w:sz w:val="24"/>
          <w:szCs w:val="24"/>
        </w:rPr>
        <w:t>em B:</w:t>
      </w:r>
    </w:p>
    <w:p w14:paraId="5D2FF1E5" w14:textId="2F6F96CC" w:rsidR="00621B9F" w:rsidRDefault="00621B9F" w:rsidP="00BA24A9">
      <w:pPr>
        <w:pStyle w:val="PargrafodaLista"/>
        <w:numPr>
          <w:ilvl w:val="0"/>
          <w:numId w:val="29"/>
        </w:numPr>
        <w:rPr>
          <w:rFonts w:ascii="Times New Roman" w:eastAsiaTheme="minorEastAsia" w:hAnsi="Times New Roman" w:cs="Times New Roman"/>
          <w:sz w:val="24"/>
          <w:szCs w:val="24"/>
          <w:lang w:val="es-419"/>
        </w:rPr>
      </w:pPr>
      <w:r w:rsidRPr="00FC7296">
        <w:rPr>
          <w:rFonts w:ascii="Times New Roman" w:eastAsiaTheme="minorEastAsia" w:hAnsi="Times New Roman" w:cs="Times New Roman"/>
          <w:sz w:val="24"/>
          <w:szCs w:val="24"/>
          <w:lang w:val="es-419"/>
        </w:rPr>
        <w:t xml:space="preserve">S = {(x, y) </w:t>
      </w:r>
      <w:r w:rsidR="00FC7296" w:rsidRPr="00FC7296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s-419"/>
        </w:rPr>
        <w:t>∈</w:t>
      </w:r>
      <w:r w:rsidRPr="00FC7296">
        <w:rPr>
          <w:rFonts w:ascii="Times New Roman" w:eastAsiaTheme="minorEastAsia" w:hAnsi="Times New Roman" w:cs="Times New Roman"/>
          <w:sz w:val="24"/>
          <w:szCs w:val="24"/>
          <w:lang w:val="es-419"/>
        </w:rPr>
        <w:t xml:space="preserve"> A x B | x + y = 6}</w:t>
      </w:r>
    </w:p>
    <w:p w14:paraId="5FC8A505" w14:textId="1ECA8BB6" w:rsidR="00BA24A9" w:rsidRPr="00BA24A9" w:rsidRDefault="00BA24A9" w:rsidP="00BA24A9">
      <w:pPr>
        <w:rPr>
          <w:rFonts w:ascii="Times New Roman" w:eastAsiaTheme="minorEastAsia" w:hAnsi="Times New Roman" w:cs="Times New Roman"/>
          <w:sz w:val="24"/>
          <w:szCs w:val="24"/>
          <w:lang w:val="es-419"/>
        </w:rPr>
      </w:pPr>
      <w:r>
        <w:rPr>
          <w:noProof/>
        </w:rPr>
        <w:lastRenderedPageBreak/>
        <w:drawing>
          <wp:inline distT="0" distB="0" distL="0" distR="0" wp14:anchorId="5B5E7A47" wp14:editId="5285DDFB">
            <wp:extent cx="2381250" cy="2105025"/>
            <wp:effectExtent l="0" t="0" r="0" b="9525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0498" w14:textId="0161E562" w:rsidR="00C4732F" w:rsidRDefault="00621B9F" w:rsidP="0060423D">
      <w:pPr>
        <w:pStyle w:val="PargrafodaLista"/>
        <w:numPr>
          <w:ilvl w:val="0"/>
          <w:numId w:val="29"/>
        </w:numPr>
        <w:rPr>
          <w:rFonts w:ascii="Times New Roman" w:eastAsiaTheme="minorEastAsia" w:hAnsi="Times New Roman" w:cs="Times New Roman"/>
          <w:sz w:val="24"/>
          <w:szCs w:val="24"/>
          <w:lang w:val="es-419"/>
        </w:rPr>
      </w:pPr>
      <w:r w:rsidRPr="00FC7296">
        <w:rPr>
          <w:rFonts w:ascii="Times New Roman" w:eastAsiaTheme="minorEastAsia" w:hAnsi="Times New Roman" w:cs="Times New Roman"/>
          <w:sz w:val="24"/>
          <w:szCs w:val="24"/>
          <w:lang w:val="es-419"/>
        </w:rPr>
        <w:t xml:space="preserve">M = {(x, y) </w:t>
      </w:r>
      <w:r w:rsidR="00FC7296" w:rsidRPr="00FC7296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s-419"/>
        </w:rPr>
        <w:t>∈</w:t>
      </w:r>
      <w:r w:rsidRPr="00FC7296">
        <w:rPr>
          <w:rFonts w:ascii="Times New Roman" w:eastAsiaTheme="minorEastAsia" w:hAnsi="Times New Roman" w:cs="Times New Roman"/>
          <w:sz w:val="24"/>
          <w:szCs w:val="24"/>
          <w:lang w:val="es-419"/>
        </w:rPr>
        <w:t xml:space="preserve"> A x B | </w:t>
      </w:r>
      <w:proofErr w:type="spellStart"/>
      <w:r w:rsidRPr="00FC7296">
        <w:rPr>
          <w:rFonts w:ascii="Times New Roman" w:eastAsiaTheme="minorEastAsia" w:hAnsi="Times New Roman" w:cs="Times New Roman"/>
          <w:sz w:val="24"/>
          <w:szCs w:val="24"/>
          <w:lang w:val="es-419"/>
        </w:rPr>
        <w:t>xy</w:t>
      </w:r>
      <w:proofErr w:type="spellEnd"/>
      <w:r w:rsidRPr="00FC7296">
        <w:rPr>
          <w:rFonts w:ascii="Times New Roman" w:eastAsiaTheme="minorEastAsia" w:hAnsi="Times New Roman" w:cs="Times New Roman"/>
          <w:sz w:val="24"/>
          <w:szCs w:val="24"/>
          <w:lang w:val="es-419"/>
        </w:rPr>
        <w:t xml:space="preserve"> ≤ 6}</w:t>
      </w:r>
      <w:r w:rsidRPr="00FC7296">
        <w:rPr>
          <w:rFonts w:ascii="Times New Roman" w:eastAsiaTheme="minorEastAsia" w:hAnsi="Times New Roman" w:cs="Times New Roman"/>
          <w:sz w:val="24"/>
          <w:szCs w:val="24"/>
          <w:lang w:val="es-419"/>
        </w:rPr>
        <w:cr/>
      </w:r>
    </w:p>
    <w:p w14:paraId="316EC3FF" w14:textId="0D6BF0D4" w:rsidR="0060423D" w:rsidRPr="0060423D" w:rsidRDefault="0060423D" w:rsidP="0060423D">
      <w:pPr>
        <w:rPr>
          <w:rFonts w:ascii="Times New Roman" w:eastAsiaTheme="minorEastAsia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01029CBB" wp14:editId="5C436FBF">
            <wp:extent cx="2276475" cy="2409825"/>
            <wp:effectExtent l="0" t="0" r="9525" b="9525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2EC3" w14:textId="77777777" w:rsidR="00FC7296" w:rsidRDefault="00FC7296" w:rsidP="00621B9F">
      <w:pPr>
        <w:pStyle w:val="PargrafodaLista"/>
        <w:rPr>
          <w:rFonts w:ascii="Times New Roman" w:eastAsiaTheme="minorEastAsia" w:hAnsi="Times New Roman" w:cs="Times New Roman"/>
          <w:sz w:val="24"/>
          <w:szCs w:val="24"/>
          <w:lang w:val="es-419"/>
        </w:rPr>
      </w:pPr>
    </w:p>
    <w:p w14:paraId="5B2A2515" w14:textId="72234437" w:rsidR="00FC7296" w:rsidRDefault="00F51454" w:rsidP="00F51454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51454">
        <w:rPr>
          <w:rFonts w:ascii="Times New Roman" w:eastAsiaTheme="minorEastAsia" w:hAnsi="Times New Roman" w:cs="Times New Roman"/>
          <w:sz w:val="24"/>
          <w:szCs w:val="24"/>
        </w:rPr>
        <w:t xml:space="preserve">Dados </w:t>
      </w:r>
      <w:r w:rsidRPr="00F51454">
        <w:rPr>
          <w:rFonts w:ascii="Cambria Math" w:eastAsiaTheme="minorEastAsia" w:hAnsi="Cambria Math" w:cs="Cambria Math"/>
          <w:sz w:val="24"/>
          <w:szCs w:val="24"/>
        </w:rPr>
        <w:t>𝐴</w:t>
      </w:r>
      <w:r w:rsidRPr="00F51454">
        <w:rPr>
          <w:rFonts w:ascii="Times New Roman" w:eastAsiaTheme="minorEastAsia" w:hAnsi="Times New Roman" w:cs="Times New Roman"/>
          <w:sz w:val="24"/>
          <w:szCs w:val="24"/>
        </w:rPr>
        <w:t xml:space="preserve"> = {1, 2, 3, 4, 5, 6, 7, 8} 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51454">
        <w:rPr>
          <w:rFonts w:ascii="Cambria Math" w:eastAsiaTheme="minorEastAsia" w:hAnsi="Cambria Math" w:cs="Cambria Math"/>
          <w:sz w:val="24"/>
          <w:szCs w:val="24"/>
        </w:rPr>
        <w:t>𝐵</w:t>
      </w:r>
      <w:r w:rsidRPr="00F51454">
        <w:rPr>
          <w:rFonts w:ascii="Times New Roman" w:eastAsiaTheme="minorEastAsia" w:hAnsi="Times New Roman" w:cs="Times New Roman"/>
          <w:sz w:val="24"/>
          <w:szCs w:val="24"/>
        </w:rPr>
        <w:t xml:space="preserve"> = {2, 4, 6, 8, 10}, forme as seguintes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51454">
        <w:rPr>
          <w:rFonts w:ascii="Times New Roman" w:eastAsiaTheme="minorEastAsia" w:hAnsi="Times New Roman" w:cs="Times New Roman"/>
          <w:sz w:val="24"/>
          <w:szCs w:val="24"/>
        </w:rPr>
        <w:t>relações:</w:t>
      </w:r>
    </w:p>
    <w:p w14:paraId="596FE58C" w14:textId="77777777" w:rsidR="00D52749" w:rsidRDefault="00D52749" w:rsidP="00D52749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14870DD9" w14:textId="5319EADE" w:rsidR="00D52749" w:rsidRDefault="00D52749" w:rsidP="00D52749">
      <w:pPr>
        <w:pStyle w:val="PargrafodaLista"/>
        <w:numPr>
          <w:ilvl w:val="0"/>
          <w:numId w:val="22"/>
        </w:numPr>
      </w:pPr>
      <w:r>
        <w:rPr>
          <w:rFonts w:ascii="Cambria Math" w:hAnsi="Cambria Math" w:cs="Cambria Math"/>
        </w:rPr>
        <w:t>𝐾</w:t>
      </w:r>
      <w:r>
        <w:t xml:space="preserve"> = {(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) </w:t>
      </w:r>
      <w:r>
        <w:sym w:font="Symbol" w:char="F0CE"/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𝐵</w:t>
      </w:r>
      <w:r>
        <w:t xml:space="preserve"> | </w:t>
      </w:r>
      <w:r>
        <w:rPr>
          <w:rFonts w:ascii="Cambria Math" w:hAnsi="Cambria Math" w:cs="Cambria Math"/>
        </w:rPr>
        <w:t>𝑥</w:t>
      </w:r>
      <w:r>
        <w:t xml:space="preserve"> + </w:t>
      </w:r>
      <w:r>
        <w:rPr>
          <w:rFonts w:ascii="Cambria Math" w:hAnsi="Cambria Math" w:cs="Cambria Math"/>
        </w:rPr>
        <w:t>𝑦</w:t>
      </w:r>
      <w:r>
        <w:t xml:space="preserve"> = 12}</w:t>
      </w:r>
    </w:p>
    <w:p w14:paraId="36BF110E" w14:textId="7E473428" w:rsidR="00D52749" w:rsidRDefault="00D52749" w:rsidP="00D52749">
      <w:pPr>
        <w:pStyle w:val="PargrafodaLista"/>
        <w:numPr>
          <w:ilvl w:val="0"/>
          <w:numId w:val="22"/>
        </w:numPr>
      </w:pPr>
      <w:r>
        <w:rPr>
          <w:rFonts w:ascii="Cambria Math" w:hAnsi="Cambria Math" w:cs="Cambria Math"/>
        </w:rPr>
        <w:t>𝐿</w:t>
      </w:r>
      <w:r>
        <w:t xml:space="preserve"> = {(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) </w:t>
      </w:r>
      <w:r>
        <w:sym w:font="Symbol" w:char="F0CE"/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𝐵</w:t>
      </w:r>
      <w:r>
        <w:t xml:space="preserve"> | </w:t>
      </w:r>
      <w:r>
        <w:rPr>
          <w:rFonts w:ascii="Cambria Math" w:hAnsi="Cambria Math" w:cs="Cambria Math"/>
        </w:rPr>
        <w:t>𝑥</w:t>
      </w:r>
      <w:r>
        <w:t xml:space="preserve"> + </w:t>
      </w:r>
      <w:r>
        <w:rPr>
          <w:rFonts w:ascii="Cambria Math" w:hAnsi="Cambria Math" w:cs="Cambria Math"/>
        </w:rPr>
        <w:t>𝑦</w:t>
      </w:r>
      <w:r>
        <w:t xml:space="preserve"> </w:t>
      </w:r>
      <w:r>
        <w:sym w:font="Symbol" w:char="F0B3"/>
      </w:r>
      <w:r>
        <w:t xml:space="preserve"> 15}</w:t>
      </w:r>
    </w:p>
    <w:p w14:paraId="7CA45E3A" w14:textId="3691A61F" w:rsidR="00F51454" w:rsidRDefault="00D52749" w:rsidP="00D52749">
      <w:pPr>
        <w:pStyle w:val="PargrafodaLista"/>
        <w:numPr>
          <w:ilvl w:val="0"/>
          <w:numId w:val="22"/>
        </w:numPr>
      </w:pPr>
      <w:r>
        <w:rPr>
          <w:rFonts w:ascii="Cambria Math" w:hAnsi="Cambria Math" w:cs="Cambria Math"/>
        </w:rPr>
        <w:t>𝑀</w:t>
      </w:r>
      <w:r>
        <w:t xml:space="preserve"> = {(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) </w:t>
      </w:r>
      <w:r>
        <w:sym w:font="Symbol" w:char="F0CE"/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𝐵</w:t>
      </w:r>
      <w:r>
        <w:t xml:space="preserve"> | </w:t>
      </w:r>
      <w:r>
        <w:rPr>
          <w:rFonts w:ascii="Cambria Math" w:hAnsi="Cambria Math" w:cs="Cambria Math"/>
        </w:rPr>
        <w:t>𝑥</w:t>
      </w:r>
      <w:r>
        <w:t xml:space="preserve"> + </w:t>
      </w:r>
      <w:r>
        <w:rPr>
          <w:rFonts w:ascii="Cambria Math" w:hAnsi="Cambria Math" w:cs="Cambria Math"/>
        </w:rPr>
        <w:t>𝑦</w:t>
      </w:r>
      <w:r>
        <w:t xml:space="preserve"> &lt; 8}</w:t>
      </w:r>
    </w:p>
    <w:p w14:paraId="60584D12" w14:textId="5C2F0896" w:rsidR="00D52749" w:rsidRDefault="00EB3D75" w:rsidP="00EB3D7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69525D" wp14:editId="7B3D3D3D">
            <wp:extent cx="2179674" cy="883267"/>
            <wp:effectExtent l="0" t="0" r="0" b="0"/>
            <wp:docPr id="13" name="Imagem 13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de computador com texto preto sobre fundo branc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045" cy="88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EC31" w14:textId="77777777" w:rsidR="0048561B" w:rsidRDefault="0048561B" w:rsidP="00D5274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7F3E3A7" w14:textId="296177E0" w:rsidR="00D52749" w:rsidRDefault="00452636" w:rsidP="00452636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52636">
        <w:rPr>
          <w:rFonts w:ascii="Times New Roman" w:eastAsiaTheme="minorEastAsia" w:hAnsi="Times New Roman" w:cs="Times New Roman"/>
          <w:sz w:val="24"/>
          <w:szCs w:val="24"/>
        </w:rPr>
        <w:t>Determine Domínio e Imagem de cada uma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52636">
        <w:rPr>
          <w:rFonts w:ascii="Times New Roman" w:eastAsiaTheme="minorEastAsia" w:hAnsi="Times New Roman" w:cs="Times New Roman"/>
          <w:sz w:val="24"/>
          <w:szCs w:val="24"/>
        </w:rPr>
        <w:t>das relações:</w:t>
      </w:r>
    </w:p>
    <w:p w14:paraId="17CB5976" w14:textId="6E1A5D9A" w:rsidR="00452636" w:rsidRPr="00F80394" w:rsidRDefault="00F80394" w:rsidP="00452636">
      <w:pPr>
        <w:pStyle w:val="PargrafodaLista"/>
        <w:numPr>
          <w:ilvl w:val="0"/>
          <w:numId w:val="2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mbria Math" w:hAnsi="Cambria Math" w:cs="Cambria Math"/>
        </w:rPr>
        <w:lastRenderedPageBreak/>
        <w:t>𝐴</w:t>
      </w:r>
      <w:r>
        <w:t xml:space="preserve"> = {(1; 1), (1; 3), (2; 4)}</w:t>
      </w:r>
    </w:p>
    <w:p w14:paraId="6655CD28" w14:textId="6C784025" w:rsidR="00F80394" w:rsidRPr="00F80394" w:rsidRDefault="00F80394" w:rsidP="00452636">
      <w:pPr>
        <w:pStyle w:val="PargrafodaLista"/>
        <w:numPr>
          <w:ilvl w:val="0"/>
          <w:numId w:val="2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mbria Math" w:hAnsi="Cambria Math" w:cs="Cambria Math"/>
        </w:rPr>
        <w:t>𝐵</w:t>
      </w:r>
      <w:r>
        <w:t xml:space="preserve"> = {(−2; 4), (−1; 1), (3; −7), (2; 1)}</w:t>
      </w:r>
    </w:p>
    <w:p w14:paraId="7EDA5492" w14:textId="086A7307" w:rsidR="00F80394" w:rsidRPr="00F80394" w:rsidRDefault="00F80394" w:rsidP="00452636">
      <w:pPr>
        <w:pStyle w:val="PargrafodaLista"/>
        <w:numPr>
          <w:ilvl w:val="0"/>
          <w:numId w:val="2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mbria Math" w:hAnsi="Cambria Math" w:cs="Cambria Math"/>
        </w:rPr>
        <w:t>𝐶</w:t>
      </w:r>
      <w:r>
        <w:t xml:space="preserve"> = {(2; 1), (1; −3), (5; √2)}</w:t>
      </w:r>
    </w:p>
    <w:p w14:paraId="5FF21683" w14:textId="0D1FD931" w:rsidR="00D52749" w:rsidRPr="00D90976" w:rsidRDefault="00D90976" w:rsidP="00D52749">
      <w:pPr>
        <w:pStyle w:val="PargrafodaLista"/>
        <w:numPr>
          <w:ilvl w:val="0"/>
          <w:numId w:val="2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mbria Math" w:hAnsi="Cambria Math" w:cs="Cambria Math"/>
        </w:rPr>
        <w:t>𝐷</w:t>
      </w:r>
      <w:r>
        <w:t xml:space="preserve"> = {(1 + √2; √2; 2), (1 − √3; 1)}</w:t>
      </w:r>
    </w:p>
    <w:p w14:paraId="6EC0D1CC" w14:textId="4C54400B" w:rsidR="00D90976" w:rsidRDefault="006E507E" w:rsidP="00D52749">
      <w:pPr>
        <w:pStyle w:val="PargrafodaLista"/>
        <w:numPr>
          <w:ilvl w:val="0"/>
          <w:numId w:val="2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E={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; 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;0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</w:p>
    <w:p w14:paraId="486A5635" w14:textId="2311CA24" w:rsidR="00F42BCF" w:rsidRDefault="00F42BCF" w:rsidP="00DE29C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8487AA" wp14:editId="035574A1">
            <wp:extent cx="1238250" cy="590550"/>
            <wp:effectExtent l="0" t="0" r="0" b="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5E9D" w14:textId="6FE2239A" w:rsidR="00F42BCF" w:rsidRPr="00F42BCF" w:rsidRDefault="00DE29C0" w:rsidP="00DE29C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7CB9B0" wp14:editId="38EC80C3">
            <wp:extent cx="1781175" cy="1409700"/>
            <wp:effectExtent l="0" t="0" r="9525" b="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BB18" w14:textId="77777777" w:rsidR="00DF0A9A" w:rsidRDefault="00DF0A9A" w:rsidP="00DF0A9A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66016FE1" w14:textId="77777777" w:rsidR="00DF0A9A" w:rsidRPr="00DF0A9A" w:rsidRDefault="00DF0A9A" w:rsidP="00DF0A9A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t>Em cada uma das relações de A em B abaixo, pede-se:</w:t>
      </w:r>
    </w:p>
    <w:p w14:paraId="76A54DB4" w14:textId="3EA2E794" w:rsidR="00DF0A9A" w:rsidRDefault="00DF0A9A" w:rsidP="00DF0A9A">
      <w:pPr>
        <w:pStyle w:val="PargrafodaLista"/>
        <w:numPr>
          <w:ilvl w:val="0"/>
          <w:numId w:val="24"/>
        </w:numPr>
      </w:pPr>
      <w:r>
        <w:t>Enumerar os pares ordenados que formam as relações.</w:t>
      </w:r>
    </w:p>
    <w:p w14:paraId="0843693C" w14:textId="77777777" w:rsidR="00DF0A9A" w:rsidRPr="00DF0A9A" w:rsidRDefault="00DF0A9A" w:rsidP="00DF0A9A">
      <w:pPr>
        <w:pStyle w:val="PargrafodaLista"/>
        <w:numPr>
          <w:ilvl w:val="0"/>
          <w:numId w:val="2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Representar por meio de diagrama de </w:t>
      </w:r>
      <w:proofErr w:type="spellStart"/>
      <w:r>
        <w:t>Venn</w:t>
      </w:r>
      <w:proofErr w:type="spellEnd"/>
      <w:r>
        <w:t xml:space="preserve"> e flechas.</w:t>
      </w:r>
    </w:p>
    <w:p w14:paraId="79B65290" w14:textId="77777777" w:rsidR="00DF0A9A" w:rsidRPr="00DF0A9A" w:rsidRDefault="00DF0A9A" w:rsidP="00DF0A9A">
      <w:pPr>
        <w:pStyle w:val="PargrafodaLista"/>
        <w:numPr>
          <w:ilvl w:val="0"/>
          <w:numId w:val="2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t>Fazer a representação no plano cartesiano.</w:t>
      </w:r>
    </w:p>
    <w:p w14:paraId="51F33624" w14:textId="77777777" w:rsidR="00DF0A9A" w:rsidRPr="00DF0A9A" w:rsidRDefault="00DF0A9A" w:rsidP="00DF0A9A">
      <w:pPr>
        <w:pStyle w:val="PargrafodaLista"/>
        <w:numPr>
          <w:ilvl w:val="0"/>
          <w:numId w:val="2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t>Estabelecer Imagem.</w:t>
      </w:r>
    </w:p>
    <w:p w14:paraId="5F2775FA" w14:textId="77777777" w:rsidR="00DF0A9A" w:rsidRPr="00DF0A9A" w:rsidRDefault="00DF0A9A" w:rsidP="00DF0A9A">
      <w:pPr>
        <w:pStyle w:val="PargrafodaLista"/>
        <w:numPr>
          <w:ilvl w:val="0"/>
          <w:numId w:val="2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t>Estabelecer Domínio.</w:t>
      </w:r>
    </w:p>
    <w:p w14:paraId="1E6A90C3" w14:textId="574DCFBD" w:rsidR="00DF0A9A" w:rsidRDefault="00DF0A9A" w:rsidP="00DF0A9A">
      <w:pPr>
        <w:ind w:left="720"/>
      </w:pPr>
      <w:r>
        <w:t xml:space="preserve">Para tal, considere </w:t>
      </w:r>
      <w:r w:rsidRPr="00DF0A9A">
        <w:rPr>
          <w:rFonts w:ascii="Cambria Math" w:hAnsi="Cambria Math" w:cs="Cambria Math"/>
        </w:rPr>
        <w:t>𝐴</w:t>
      </w:r>
      <w:r>
        <w:t xml:space="preserve"> = {−2, −1, 0, 1, 2} e </w:t>
      </w:r>
      <w:r w:rsidRPr="00DF0A9A">
        <w:rPr>
          <w:rFonts w:ascii="Cambria Math" w:hAnsi="Cambria Math" w:cs="Cambria Math"/>
        </w:rPr>
        <w:t>𝐵</w:t>
      </w:r>
      <w:r>
        <w:t xml:space="preserve"> = {−3, −2, −1, 1, 2, 3, 4}.</w:t>
      </w:r>
    </w:p>
    <w:p w14:paraId="526D4825" w14:textId="1B7A03BD" w:rsidR="00DF0A9A" w:rsidRDefault="003F4FF7" w:rsidP="003F4FF7">
      <w:pPr>
        <w:pStyle w:val="PargrafodaLista"/>
        <w:numPr>
          <w:ilvl w:val="0"/>
          <w:numId w:val="25"/>
        </w:numPr>
      </w:pPr>
      <w:r>
        <w:t xml:space="preserve">R = {(x, y) </w:t>
      </w:r>
      <w:r>
        <w:sym w:font="Symbol" w:char="F0CE"/>
      </w:r>
      <w:r>
        <w:t xml:space="preserve"> A × B | x + y = 2}</w:t>
      </w:r>
    </w:p>
    <w:p w14:paraId="4AD9930E" w14:textId="1A3C28CB" w:rsidR="00426FF7" w:rsidRDefault="00F604C5" w:rsidP="00F604C5">
      <w:pPr>
        <w:jc w:val="center"/>
      </w:pPr>
      <w:r>
        <w:rPr>
          <w:noProof/>
        </w:rPr>
        <w:drawing>
          <wp:inline distT="0" distB="0" distL="0" distR="0" wp14:anchorId="10F5BB4E" wp14:editId="63776B67">
            <wp:extent cx="2111369" cy="2743200"/>
            <wp:effectExtent l="0" t="0" r="3810" b="0"/>
            <wp:docPr id="16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19" cy="274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8BB9" w14:textId="5D2BBFE7" w:rsidR="003F4FF7" w:rsidRPr="00F604C5" w:rsidRDefault="003F4FF7" w:rsidP="003F4FF7">
      <w:pPr>
        <w:pStyle w:val="PargrafodaLista"/>
        <w:numPr>
          <w:ilvl w:val="0"/>
          <w:numId w:val="2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lastRenderedPageBreak/>
        <w:t>R = {(x, y)</w:t>
      </w:r>
      <w:r>
        <w:sym w:font="Symbol" w:char="F0CE"/>
      </w:r>
      <w:r>
        <w:t xml:space="preserve"> A × B |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y}</w:t>
      </w:r>
    </w:p>
    <w:p w14:paraId="67FB1EF4" w14:textId="239736FD" w:rsidR="00F604C5" w:rsidRPr="00F604C5" w:rsidRDefault="001C172F" w:rsidP="001C172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254918" wp14:editId="41AD69C0">
            <wp:extent cx="2521685" cy="2923954"/>
            <wp:effectExtent l="0" t="0" r="0" b="0"/>
            <wp:docPr id="21" name="Imagem 2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5325" cy="292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848A" w14:textId="61713E2A" w:rsidR="00E571BC" w:rsidRPr="001C172F" w:rsidRDefault="00E571BC" w:rsidP="003F4FF7">
      <w:pPr>
        <w:pStyle w:val="PargrafodaLista"/>
        <w:numPr>
          <w:ilvl w:val="0"/>
          <w:numId w:val="2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R = {(x, y) </w:t>
      </w:r>
      <w:r>
        <w:sym w:font="Symbol" w:char="F0CE"/>
      </w:r>
      <w:r>
        <w:t xml:space="preserve"> A × B | </w:t>
      </w:r>
      <w:r>
        <w:sym w:font="Symbol" w:char="F0EA"/>
      </w:r>
      <w:r>
        <w:t>x</w:t>
      </w:r>
      <w:r>
        <w:sym w:font="Symbol" w:char="F0FA"/>
      </w:r>
      <w:r>
        <w:t xml:space="preserve"> = </w:t>
      </w:r>
      <w:r>
        <w:sym w:font="Symbol" w:char="F0FA"/>
      </w:r>
      <w:r>
        <w:t xml:space="preserve"> y</w:t>
      </w:r>
      <w:r>
        <w:sym w:font="Symbol" w:char="F0FA"/>
      </w:r>
      <w:r>
        <w:t>}</w:t>
      </w:r>
    </w:p>
    <w:p w14:paraId="1588A688" w14:textId="1F505E02" w:rsidR="001C172F" w:rsidRPr="001C172F" w:rsidRDefault="00E04047" w:rsidP="001C172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33418D" wp14:editId="50CA63FC">
            <wp:extent cx="2888606" cy="3593805"/>
            <wp:effectExtent l="0" t="0" r="7620" b="6985"/>
            <wp:docPr id="22" name="Imagem 22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Diagrama, Desenho técnic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3532" cy="359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BCBC" w14:textId="3BCDE8BA" w:rsidR="00E571BC" w:rsidRPr="0090446A" w:rsidRDefault="00E571BC" w:rsidP="003F4FF7">
      <w:pPr>
        <w:pStyle w:val="PargrafodaLista"/>
        <w:numPr>
          <w:ilvl w:val="0"/>
          <w:numId w:val="2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R = {(x, y) </w:t>
      </w:r>
      <w:r>
        <w:sym w:font="Symbol" w:char="F0CE"/>
      </w:r>
      <w:r>
        <w:t xml:space="preserve"> A × B | x + y &gt; 2}</w:t>
      </w:r>
    </w:p>
    <w:p w14:paraId="430B022D" w14:textId="23C1EF7B" w:rsidR="0090446A" w:rsidRPr="0090446A" w:rsidRDefault="00D86C61" w:rsidP="0090446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0D1560" wp14:editId="50D04580">
            <wp:extent cx="2453833" cy="3200400"/>
            <wp:effectExtent l="0" t="0" r="3810" b="0"/>
            <wp:docPr id="23" name="Imagem 2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171" cy="320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A2EE" w14:textId="6AF7A92C" w:rsidR="00E571BC" w:rsidRPr="00603BDB" w:rsidRDefault="00E571BC" w:rsidP="003F4FF7">
      <w:pPr>
        <w:pStyle w:val="PargrafodaLista"/>
        <w:numPr>
          <w:ilvl w:val="0"/>
          <w:numId w:val="2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) R = {(x, y) </w:t>
      </w:r>
      <w:r>
        <w:sym w:font="Symbol" w:char="F0CE"/>
      </w:r>
      <w:r>
        <w:t xml:space="preserve"> A × B |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(x-y)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1}</w:t>
      </w:r>
    </w:p>
    <w:p w14:paraId="5E0D1B91" w14:textId="70E8E0CC" w:rsidR="00603BDB" w:rsidRDefault="00E61F94" w:rsidP="00603BD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D7DAD5" wp14:editId="65B3DF85">
            <wp:extent cx="3179135" cy="2015675"/>
            <wp:effectExtent l="0" t="0" r="2540" b="3810"/>
            <wp:docPr id="24" name="Imagem 2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Diagra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24" cy="201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F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B093A6" wp14:editId="4AA4C63A">
            <wp:extent cx="1956391" cy="1891395"/>
            <wp:effectExtent l="0" t="0" r="6350" b="0"/>
            <wp:docPr id="25" name="Imagem 25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Gráfico, Gráfico de dispersã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8739" cy="18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5869" w14:textId="193490ED" w:rsidR="00603BDB" w:rsidRDefault="00843A16" w:rsidP="00603BDB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Determine a imagem da função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f:D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→R</m:t>
        </m:r>
      </m:oMath>
      <w:r w:rsidR="005352E7">
        <w:rPr>
          <w:rFonts w:ascii="Times New Roman" w:eastAsiaTheme="minorEastAsia" w:hAnsi="Times New Roman" w:cs="Times New Roman"/>
          <w:sz w:val="24"/>
          <w:szCs w:val="24"/>
        </w:rPr>
        <w:t xml:space="preserve"> definida por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-x+10</m:t>
        </m:r>
      </m:oMath>
      <w:r w:rsidR="00D06F11">
        <w:rPr>
          <w:rFonts w:ascii="Times New Roman" w:eastAsiaTheme="minorEastAsia" w:hAnsi="Times New Roman" w:cs="Times New Roman"/>
          <w:sz w:val="24"/>
          <w:szCs w:val="24"/>
        </w:rPr>
        <w:t>, sendo D = {-2; -1; 0; 1; 2}.</w:t>
      </w:r>
    </w:p>
    <w:p w14:paraId="5D66F4D6" w14:textId="6C584514" w:rsidR="003013D5" w:rsidRPr="003013D5" w:rsidRDefault="00EE1781" w:rsidP="003013D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5EF44C" wp14:editId="02CECDF9">
            <wp:extent cx="2562225" cy="4362450"/>
            <wp:effectExtent l="0" t="0" r="9525" b="0"/>
            <wp:docPr id="27" name="Imagem 2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Diagram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1D29" w14:textId="434D182A" w:rsidR="00D06F11" w:rsidRDefault="003013D5" w:rsidP="003013D5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013D5">
        <w:rPr>
          <w:rFonts w:ascii="Times New Roman" w:eastAsiaTheme="minorEastAsia" w:hAnsi="Times New Roman" w:cs="Times New Roman"/>
          <w:sz w:val="24"/>
          <w:szCs w:val="24"/>
        </w:rPr>
        <w:t xml:space="preserve">Sendo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f:A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→R</m:t>
        </m:r>
      </m:oMath>
      <w:r w:rsidRPr="003013D5">
        <w:rPr>
          <w:rFonts w:ascii="Times New Roman" w:eastAsiaTheme="minorEastAsia" w:hAnsi="Times New Roman" w:cs="Times New Roman"/>
          <w:sz w:val="24"/>
          <w:szCs w:val="24"/>
        </w:rPr>
        <w:t xml:space="preserve"> , uma função definida por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  <w:r w:rsidRPr="003013D5">
        <w:rPr>
          <w:rFonts w:ascii="Times New Roman" w:eastAsiaTheme="minorEastAsia" w:hAnsi="Times New Roman" w:cs="Times New Roman"/>
          <w:sz w:val="24"/>
          <w:szCs w:val="24"/>
        </w:rPr>
        <w:t>, determine a imagem de 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013D5">
        <w:rPr>
          <w:rFonts w:ascii="Times New Roman" w:eastAsiaTheme="minorEastAsia" w:hAnsi="Times New Roman" w:cs="Times New Roman"/>
          <w:sz w:val="24"/>
          <w:szCs w:val="24"/>
        </w:rPr>
        <w:t>sabendo que</w:t>
      </w:r>
      <w:r w:rsidR="000177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5; -5;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;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;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e>
        </m:d>
      </m:oMath>
    </w:p>
    <w:p w14:paraId="0BB70573" w14:textId="508F6A21" w:rsidR="005311DC" w:rsidRDefault="009A4719" w:rsidP="009A4719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0AFBD0" wp14:editId="126B5094">
            <wp:extent cx="2238375" cy="514350"/>
            <wp:effectExtent l="0" t="0" r="9525" b="0"/>
            <wp:docPr id="28" name="Imagem 28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ntendo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B4F0" w14:textId="589F0BE5" w:rsidR="005311DC" w:rsidRDefault="005311DC" w:rsidP="005311DC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013D5">
        <w:rPr>
          <w:rFonts w:ascii="Times New Roman" w:eastAsiaTheme="minorEastAsia" w:hAnsi="Times New Roman" w:cs="Times New Roman"/>
          <w:sz w:val="24"/>
          <w:szCs w:val="24"/>
        </w:rPr>
        <w:t>Se</w:t>
      </w:r>
      <w:r>
        <w:rPr>
          <w:rFonts w:ascii="Times New Roman" w:eastAsiaTheme="minorEastAsia" w:hAnsi="Times New Roman" w:cs="Times New Roman"/>
          <w:sz w:val="24"/>
          <w:szCs w:val="24"/>
        </w:rPr>
        <w:t>ja</w:t>
      </w:r>
      <w:r w:rsidRPr="003013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:R→R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 função definida por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 Calcule:</w:t>
      </w:r>
    </w:p>
    <w:p w14:paraId="3251B268" w14:textId="3AFDEDB3" w:rsidR="005311DC" w:rsidRPr="006E429D" w:rsidRDefault="006E429D" w:rsidP="006E429D">
      <w:pPr>
        <w:pStyle w:val="PargrafodaLista"/>
        <w:numPr>
          <w:ilvl w:val="0"/>
          <w:numId w:val="2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</m:oMath>
    </w:p>
    <w:p w14:paraId="5EFCEC82" w14:textId="507EF4BF" w:rsidR="006E429D" w:rsidRDefault="006E429D" w:rsidP="006E429D">
      <w:pPr>
        <w:pStyle w:val="PargrafodaLista"/>
        <w:numPr>
          <w:ilvl w:val="0"/>
          <w:numId w:val="2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</w:p>
    <w:p w14:paraId="37EEF3F4" w14:textId="72F52ED8" w:rsidR="006E429D" w:rsidRPr="006E429D" w:rsidRDefault="006E429D" w:rsidP="006E429D">
      <w:pPr>
        <w:pStyle w:val="PargrafodaLista"/>
        <w:numPr>
          <w:ilvl w:val="0"/>
          <w:numId w:val="2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e>
        </m:d>
      </m:oMath>
    </w:p>
    <w:p w14:paraId="50BEEFE5" w14:textId="04320FC7" w:rsidR="006E429D" w:rsidRDefault="006E429D" w:rsidP="006E429D">
      <w:pPr>
        <w:pStyle w:val="PargrafodaLista"/>
        <w:numPr>
          <w:ilvl w:val="0"/>
          <w:numId w:val="2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f(1+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8938812" w14:textId="12ED1730" w:rsidR="006E429D" w:rsidRDefault="00BE786E" w:rsidP="006E429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9F40F7" wp14:editId="5B703956">
            <wp:extent cx="1792251" cy="838200"/>
            <wp:effectExtent l="0" t="0" r="0" b="0"/>
            <wp:docPr id="29" name="Imagem 29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ntendo Calendário&#10;&#10;Descrição gerada automaticamente"/>
                    <pic:cNvPicPr/>
                  </pic:nvPicPr>
                  <pic:blipFill rotWithShape="1">
                    <a:blip r:embed="rId26"/>
                    <a:srcRect l="16372"/>
                    <a:stretch/>
                  </pic:blipFill>
                  <pic:spPr bwMode="auto">
                    <a:xfrm>
                      <a:off x="0" y="0"/>
                      <a:ext cx="1792251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2BAEB" w14:textId="71BEF33E" w:rsidR="006E429D" w:rsidRDefault="006E429D" w:rsidP="006E429D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x+1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qual é o valor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+f(3)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5A02842D" w14:textId="149B5C0E" w:rsidR="00E11E30" w:rsidRPr="00E11E30" w:rsidRDefault="00E11E30" w:rsidP="00E11E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272F33" wp14:editId="254A6E27">
            <wp:extent cx="361950" cy="5524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2D83" w14:textId="77777777" w:rsidR="009147B9" w:rsidRDefault="009147B9" w:rsidP="009147B9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782DCC32" w14:textId="631A5EFA" w:rsidR="00BD1C7C" w:rsidRDefault="00BD1C7C" w:rsidP="006E429D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Determine o domínio de cada uma das funções reais a seguir:</w:t>
      </w:r>
    </w:p>
    <w:p w14:paraId="61AB51EC" w14:textId="6FEA1EAC" w:rsidR="00BD1C7C" w:rsidRPr="00BD1C7C" w:rsidRDefault="00BD1C7C" w:rsidP="00BD1C7C">
      <w:pPr>
        <w:pStyle w:val="PargrafodaLista"/>
        <w:numPr>
          <w:ilvl w:val="0"/>
          <w:numId w:val="2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=3x+2</m:t>
        </m:r>
      </m:oMath>
    </w:p>
    <w:p w14:paraId="36711456" w14:textId="3F309CB4" w:rsidR="00BD1C7C" w:rsidRPr="00BD1C7C" w:rsidRDefault="00BD1C7C" w:rsidP="00BD1C7C">
      <w:pPr>
        <w:pStyle w:val="PargrafodaLista"/>
        <w:numPr>
          <w:ilvl w:val="0"/>
          <w:numId w:val="2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x+2</m:t>
            </m:r>
          </m:den>
        </m:f>
      </m:oMath>
    </w:p>
    <w:p w14:paraId="55A3F942" w14:textId="12957BC2" w:rsidR="00BD1C7C" w:rsidRPr="00BD1C7C" w:rsidRDefault="00BD1C7C" w:rsidP="00BD1C7C">
      <w:pPr>
        <w:pStyle w:val="PargrafodaLista"/>
        <w:numPr>
          <w:ilvl w:val="0"/>
          <w:numId w:val="2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den>
        </m:f>
      </m:oMath>
    </w:p>
    <w:p w14:paraId="69A3DF2B" w14:textId="2BDF6CD4" w:rsidR="00BD1C7C" w:rsidRPr="00BD1C7C" w:rsidRDefault="00BD1C7C" w:rsidP="00BD1C7C">
      <w:pPr>
        <w:pStyle w:val="PargrafodaLista"/>
        <w:numPr>
          <w:ilvl w:val="0"/>
          <w:numId w:val="2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x-1</m:t>
            </m:r>
          </m:e>
        </m:rad>
      </m:oMath>
    </w:p>
    <w:p w14:paraId="3996C1A0" w14:textId="1F623B2B" w:rsidR="00BD1C7C" w:rsidRPr="00BD1C7C" w:rsidRDefault="00BD1C7C" w:rsidP="00BD1C7C">
      <w:pPr>
        <w:pStyle w:val="PargrafodaLista"/>
        <w:numPr>
          <w:ilvl w:val="0"/>
          <w:numId w:val="2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x+1</m:t>
                </m:r>
              </m:e>
            </m:rad>
          </m:den>
        </m:f>
      </m:oMath>
    </w:p>
    <w:p w14:paraId="3B47C474" w14:textId="321B9D5E" w:rsidR="00BD1C7C" w:rsidRPr="00E20EE5" w:rsidRDefault="00BD1C7C" w:rsidP="00BD1C7C">
      <w:pPr>
        <w:pStyle w:val="PargrafodaLista"/>
        <w:numPr>
          <w:ilvl w:val="0"/>
          <w:numId w:val="2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x-2</m:t>
            </m:r>
          </m:den>
        </m:f>
      </m:oMath>
    </w:p>
    <w:p w14:paraId="3EA728C4" w14:textId="79441068" w:rsidR="00E20EE5" w:rsidRDefault="00E20EE5" w:rsidP="00BD1C7C">
      <w:pPr>
        <w:pStyle w:val="PargrafodaLista"/>
        <w:numPr>
          <w:ilvl w:val="0"/>
          <w:numId w:val="2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2x-1</m:t>
            </m:r>
          </m:e>
        </m:rad>
      </m:oMath>
    </w:p>
    <w:p w14:paraId="73C2CFD7" w14:textId="5F71FD1C" w:rsidR="00E20EE5" w:rsidRPr="00E20EE5" w:rsidRDefault="00E20EE5" w:rsidP="00BD1C7C">
      <w:pPr>
        <w:pStyle w:val="PargrafodaLista"/>
        <w:numPr>
          <w:ilvl w:val="0"/>
          <w:numId w:val="2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2x+3</m:t>
                </m:r>
              </m:e>
            </m:rad>
          </m:den>
        </m:f>
      </m:oMath>
    </w:p>
    <w:p w14:paraId="5A65E687" w14:textId="2AC54AC8" w:rsidR="00E20EE5" w:rsidRDefault="00473877" w:rsidP="00BD1C7C">
      <w:pPr>
        <w:pStyle w:val="PargrafodaLista"/>
        <w:numPr>
          <w:ilvl w:val="0"/>
          <w:numId w:val="2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x-3</m:t>
            </m:r>
          </m:den>
        </m:f>
      </m:oMath>
    </w:p>
    <w:p w14:paraId="7C866241" w14:textId="3E883974" w:rsidR="00B9571B" w:rsidRPr="00B9571B" w:rsidRDefault="00DE167E" w:rsidP="00B9571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10EB97" wp14:editId="232AA82B">
            <wp:extent cx="2276475" cy="3181350"/>
            <wp:effectExtent l="0" t="0" r="9525" b="0"/>
            <wp:docPr id="31" name="Imagem 3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Texto, Cart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BDAB" w14:textId="77777777" w:rsidR="008D2540" w:rsidRDefault="008D2540" w:rsidP="008D2540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05A78F3A" w14:textId="77777777" w:rsidR="008D2540" w:rsidRDefault="008D2540" w:rsidP="008D2540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74BEE915" w14:textId="77777777" w:rsidR="008D2540" w:rsidRDefault="008D2540" w:rsidP="008D2540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444A8EFA" w14:textId="77777777" w:rsidR="008D2540" w:rsidRDefault="008D2540" w:rsidP="008D2540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0F3118A1" w14:textId="77777777" w:rsidR="008D2540" w:rsidRDefault="008D2540" w:rsidP="008D2540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06A92C0E" w14:textId="77777777" w:rsidR="008D2540" w:rsidRDefault="008D2540" w:rsidP="008D2540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18D1AEB1" w14:textId="77777777" w:rsidR="008D2540" w:rsidRPr="008D2540" w:rsidRDefault="008D2540" w:rsidP="008D2540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7A1B7DCA" w14:textId="7C73F303" w:rsidR="00B9571B" w:rsidRDefault="00B9571B" w:rsidP="00B9571B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Faça o gráfico da função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=6-x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nos casos:</w:t>
      </w:r>
    </w:p>
    <w:p w14:paraId="4E065A49" w14:textId="77777777" w:rsidR="009147B9" w:rsidRDefault="009147B9" w:rsidP="00B44E7F">
      <w:pPr>
        <w:pStyle w:val="PargrafodaLista"/>
        <w:numPr>
          <w:ilvl w:val="0"/>
          <w:numId w:val="28"/>
        </w:numPr>
        <w:rPr>
          <w:rFonts w:ascii="Times New Roman" w:eastAsiaTheme="minorEastAsia" w:hAnsi="Times New Roman" w:cs="Times New Roman"/>
          <w:sz w:val="24"/>
          <w:szCs w:val="24"/>
        </w:rPr>
        <w:sectPr w:rsidR="009147B9" w:rsidSect="00F604C5">
          <w:headerReference w:type="default" r:id="rId29"/>
          <w:type w:val="continuous"/>
          <w:pgSz w:w="11906" w:h="16838"/>
          <w:pgMar w:top="1417" w:right="1701" w:bottom="993" w:left="1701" w:header="708" w:footer="708" w:gutter="0"/>
          <w:cols w:space="708"/>
          <w:docGrid w:linePitch="360"/>
        </w:sectPr>
      </w:pPr>
    </w:p>
    <w:p w14:paraId="6F99C096" w14:textId="5D130FC4" w:rsidR="00B9571B" w:rsidRPr="00B44E7F" w:rsidRDefault="00B44E7F" w:rsidP="00B44E7F">
      <w:pPr>
        <w:pStyle w:val="PargrafodaLista"/>
        <w:numPr>
          <w:ilvl w:val="0"/>
          <w:numId w:val="2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44E7F">
        <w:rPr>
          <w:rFonts w:ascii="Times New Roman" w:eastAsiaTheme="minorEastAsia" w:hAnsi="Times New Roman" w:cs="Times New Roman"/>
          <w:sz w:val="24"/>
          <w:szCs w:val="24"/>
        </w:rPr>
        <w:t>sendo o domínio D = {1; 2; 3; 4; 5}</w:t>
      </w:r>
    </w:p>
    <w:p w14:paraId="11BEBADB" w14:textId="24B15A43" w:rsidR="00B44E7F" w:rsidRDefault="003F7369" w:rsidP="00B44E7F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E083E6" wp14:editId="16DBFD52">
            <wp:extent cx="2036619" cy="2094614"/>
            <wp:effectExtent l="0" t="0" r="1905" b="1270"/>
            <wp:docPr id="32" name="Imagem 32" descr="Tela de computador co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Tela de computador com fundo branco&#10;&#10;Descrição gerada automaticamente com confiança mé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39401" cy="209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17D3" w14:textId="7F5E42CD" w:rsidR="00B44E7F" w:rsidRPr="00B44E7F" w:rsidRDefault="00B44E7F" w:rsidP="00B44E7F">
      <w:pPr>
        <w:pStyle w:val="PargrafodaLista"/>
        <w:numPr>
          <w:ilvl w:val="0"/>
          <w:numId w:val="2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sendo D = {x </w:t>
      </w:r>
      <w:r>
        <w:sym w:font="Symbol" w:char="F0CE"/>
      </w:r>
      <w:r>
        <w:t xml:space="preserve"> | 1 </w:t>
      </w:r>
      <w:r>
        <w:sym w:font="Symbol" w:char="F0A3"/>
      </w:r>
      <w:r>
        <w:t xml:space="preserve"> x </w:t>
      </w:r>
      <w:r>
        <w:sym w:font="Symbol" w:char="F0A3"/>
      </w:r>
      <w:r>
        <w:t xml:space="preserve"> 5}</w:t>
      </w:r>
    </w:p>
    <w:p w14:paraId="05822813" w14:textId="1994BA13" w:rsidR="00B44E7F" w:rsidRDefault="00BD0223" w:rsidP="00B44E7F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B32B56" wp14:editId="24E886BE">
            <wp:extent cx="2475230" cy="2268855"/>
            <wp:effectExtent l="0" t="0" r="1270" b="0"/>
            <wp:docPr id="33" name="Imagem 3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Gráfico, Gráfico de linhas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7D55" w14:textId="77777777" w:rsidR="009147B9" w:rsidRDefault="009147B9" w:rsidP="00E826BB">
      <w:pPr>
        <w:pStyle w:val="PargrafodaLista"/>
        <w:numPr>
          <w:ilvl w:val="0"/>
          <w:numId w:val="28"/>
        </w:numPr>
        <w:sectPr w:rsidR="009147B9" w:rsidSect="009147B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836158D" w14:textId="31C7AF1B" w:rsidR="00E826BB" w:rsidRPr="005823D7" w:rsidRDefault="00E826BB" w:rsidP="00E826BB">
      <w:pPr>
        <w:pStyle w:val="PargrafodaLista"/>
        <w:numPr>
          <w:ilvl w:val="0"/>
          <w:numId w:val="2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sendo D = </w:t>
      </w:r>
      <w:r w:rsidRPr="00E826BB">
        <w:rPr>
          <w:rFonts w:ascii="Cambria Math" w:hAnsi="Cambria Math" w:cs="Cambria Math"/>
        </w:rPr>
        <w:t>ℝ</w:t>
      </w:r>
    </w:p>
    <w:p w14:paraId="58315EE1" w14:textId="67E110FF" w:rsidR="005823D7" w:rsidRDefault="00BD0223" w:rsidP="005823D7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55FFCC" wp14:editId="1A90A208">
            <wp:extent cx="2560797" cy="2434856"/>
            <wp:effectExtent l="0" t="0" r="0" b="3810"/>
            <wp:docPr id="34" name="Imagem 3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Gráfico, Gráfico de linhas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4338" cy="24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EAE2" w14:textId="33202258" w:rsidR="00290E92" w:rsidRDefault="002771BD" w:rsidP="00290E92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Construa o</w:t>
      </w:r>
      <w:r w:rsidR="000267F1">
        <w:rPr>
          <w:rFonts w:ascii="Times New Roman" w:eastAsiaTheme="minorEastAsia" w:hAnsi="Times New Roman" w:cs="Times New Roman"/>
          <w:sz w:val="24"/>
          <w:szCs w:val="24"/>
        </w:rPr>
        <w:t xml:space="preserve"> gráfico das funções a seguir:</w:t>
      </w:r>
    </w:p>
    <w:p w14:paraId="011B26C3" w14:textId="6ED6E7F4" w:rsidR="0073716F" w:rsidRPr="0073716F" w:rsidRDefault="00326D8A" w:rsidP="0073716F">
      <w:pPr>
        <w:pStyle w:val="PargrafodaLista"/>
        <w:numPr>
          <w:ilvl w:val="0"/>
          <w:numId w:val="3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 se x ≥0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-x, se x&lt;0</m:t>
                </m:r>
              </m:e>
            </m:eqArr>
          </m:e>
        </m:d>
      </m:oMath>
    </w:p>
    <w:p w14:paraId="0C87816B" w14:textId="77777777" w:rsidR="00311487" w:rsidRDefault="00311487" w:rsidP="0073716F">
      <w:pPr>
        <w:rPr>
          <w:rFonts w:ascii="Cambria Math" w:eastAsiaTheme="minorEastAsia" w:hAnsi="Cambria Math" w:cs="Times New Roman"/>
          <w:color w:val="FF0000"/>
          <w:sz w:val="24"/>
          <w:szCs w:val="24"/>
          <w:oMath/>
        </w:rPr>
        <w:sectPr w:rsidR="00311487" w:rsidSect="00DC69F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6671FD8" w14:textId="78BAB470" w:rsidR="0073716F" w:rsidRPr="0073716F" w:rsidRDefault="0073716F" w:rsidP="0073716F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x≥0</m:t>
        </m:r>
      </m:oMath>
      <w:r w:rsidR="00D03789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w:rsidR="00CF3D27" w14:paraId="02261A43" w14:textId="77777777" w:rsidTr="00CF3D27">
        <w:tc>
          <w:tcPr>
            <w:tcW w:w="421" w:type="dxa"/>
          </w:tcPr>
          <w:p w14:paraId="63D55E05" w14:textId="1AD1C1ED" w:rsidR="00CF3D27" w:rsidRDefault="00CF3D27" w:rsidP="0073716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14:paraId="0B84D683" w14:textId="7C094F66" w:rsidR="00CF3D27" w:rsidRDefault="00CF3D27" w:rsidP="0073716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y</w:t>
            </w:r>
          </w:p>
        </w:tc>
      </w:tr>
      <w:tr w:rsidR="00CF3D27" w14:paraId="5F720D64" w14:textId="77777777" w:rsidTr="00CF3D27">
        <w:tc>
          <w:tcPr>
            <w:tcW w:w="421" w:type="dxa"/>
          </w:tcPr>
          <w:p w14:paraId="0ACA3870" w14:textId="0C380600" w:rsidR="00CF3D27" w:rsidRDefault="00CF3D27" w:rsidP="0073716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0AE3C7BB" w14:textId="5C4AF0E9" w:rsidR="00CF3D27" w:rsidRDefault="00CF3D27" w:rsidP="0073716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0</w:t>
            </w:r>
          </w:p>
        </w:tc>
      </w:tr>
      <w:tr w:rsidR="00CF3D27" w14:paraId="10C0C3F2" w14:textId="77777777" w:rsidTr="00CF3D27">
        <w:tc>
          <w:tcPr>
            <w:tcW w:w="421" w:type="dxa"/>
          </w:tcPr>
          <w:p w14:paraId="35789650" w14:textId="4208FC5A" w:rsidR="00CF3D27" w:rsidRDefault="00CF3D27" w:rsidP="0073716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E2B5DF7" w14:textId="6DC5DD23" w:rsidR="00CF3D27" w:rsidRDefault="00CF3D27" w:rsidP="0073716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1</w:t>
            </w:r>
          </w:p>
        </w:tc>
      </w:tr>
      <w:tr w:rsidR="00CF3D27" w14:paraId="4989C5D4" w14:textId="77777777" w:rsidTr="00CF3D27">
        <w:tc>
          <w:tcPr>
            <w:tcW w:w="421" w:type="dxa"/>
          </w:tcPr>
          <w:p w14:paraId="4E29CE17" w14:textId="5AC17CC0" w:rsidR="00CF3D27" w:rsidRDefault="00CF3D27" w:rsidP="0073716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34D42485" w14:textId="4BDBC776" w:rsidR="00CF3D27" w:rsidRDefault="00CF3D27" w:rsidP="0073716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2</w:t>
            </w:r>
          </w:p>
        </w:tc>
      </w:tr>
    </w:tbl>
    <w:p w14:paraId="5CCFA214" w14:textId="77777777" w:rsidR="0073716F" w:rsidRDefault="0073716F" w:rsidP="0073716F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4BA535BF" w14:textId="5D5F5427" w:rsidR="00D03789" w:rsidRPr="0073716F" w:rsidRDefault="006D2A4F" w:rsidP="0073716F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x &lt; 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w:rsidR="00093839" w14:paraId="422F6720" w14:textId="77777777" w:rsidTr="0099084F">
        <w:tc>
          <w:tcPr>
            <w:tcW w:w="421" w:type="dxa"/>
          </w:tcPr>
          <w:p w14:paraId="62A4283F" w14:textId="77777777" w:rsidR="00093839" w:rsidRDefault="0009383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14:paraId="4EA8F0EC" w14:textId="77777777" w:rsidR="00093839" w:rsidRDefault="0009383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y</w:t>
            </w:r>
          </w:p>
        </w:tc>
      </w:tr>
      <w:tr w:rsidR="00093839" w14:paraId="58643841" w14:textId="77777777" w:rsidTr="0099084F">
        <w:tc>
          <w:tcPr>
            <w:tcW w:w="421" w:type="dxa"/>
          </w:tcPr>
          <w:p w14:paraId="2F9404DA" w14:textId="77777777" w:rsidR="00093839" w:rsidRDefault="0009383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5C8AEAF2" w14:textId="77777777" w:rsidR="00093839" w:rsidRDefault="0009383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0</w:t>
            </w:r>
          </w:p>
        </w:tc>
      </w:tr>
      <w:tr w:rsidR="00093839" w14:paraId="377E14AD" w14:textId="77777777" w:rsidTr="0099084F">
        <w:tc>
          <w:tcPr>
            <w:tcW w:w="421" w:type="dxa"/>
          </w:tcPr>
          <w:p w14:paraId="17CEF680" w14:textId="77777777" w:rsidR="00093839" w:rsidRDefault="0009383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9D33AA7" w14:textId="51984569" w:rsidR="00093839" w:rsidRDefault="00311487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-1</w:t>
            </w:r>
          </w:p>
        </w:tc>
      </w:tr>
      <w:tr w:rsidR="00093839" w14:paraId="1873CEA5" w14:textId="77777777" w:rsidTr="0099084F">
        <w:tc>
          <w:tcPr>
            <w:tcW w:w="421" w:type="dxa"/>
          </w:tcPr>
          <w:p w14:paraId="7AEBFBFF" w14:textId="77777777" w:rsidR="00093839" w:rsidRDefault="0009383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A2F6CF5" w14:textId="755E3DF6" w:rsidR="00093839" w:rsidRDefault="00311487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-2</w:t>
            </w:r>
          </w:p>
        </w:tc>
      </w:tr>
    </w:tbl>
    <w:p w14:paraId="457C903E" w14:textId="77777777" w:rsidR="00311487" w:rsidRDefault="00311487" w:rsidP="0073716F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  <w:sectPr w:rsidR="00311487" w:rsidSect="0031148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3260CE7" w14:textId="2560EE67" w:rsidR="0073716F" w:rsidRPr="0073716F" w:rsidRDefault="00842277" w:rsidP="0073716F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B544480" wp14:editId="43724ECA">
                <wp:simplePos x="0" y="0"/>
                <wp:positionH relativeFrom="column">
                  <wp:posOffset>2181225</wp:posOffset>
                </wp:positionH>
                <wp:positionV relativeFrom="paragraph">
                  <wp:posOffset>1569085</wp:posOffset>
                </wp:positionV>
                <wp:extent cx="491850" cy="484865"/>
                <wp:effectExtent l="38100" t="38100" r="41910" b="48895"/>
                <wp:wrapNone/>
                <wp:docPr id="39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91850" cy="484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BF8C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9" o:spid="_x0000_s1026" type="#_x0000_t75" style="position:absolute;margin-left:171.05pt;margin-top:122.85pt;width:40.15pt;height:39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1D38670" wp14:editId="6F5BFD89">
                <wp:simplePos x="0" y="0"/>
                <wp:positionH relativeFrom="column">
                  <wp:posOffset>2167742</wp:posOffset>
                </wp:positionH>
                <wp:positionV relativeFrom="paragraph">
                  <wp:posOffset>1276591</wp:posOffset>
                </wp:positionV>
                <wp:extent cx="265320" cy="279360"/>
                <wp:effectExtent l="38100" t="38100" r="40005" b="45085"/>
                <wp:wrapNone/>
                <wp:docPr id="35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6532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F34A8" id="Tinta 35" o:spid="_x0000_s1026" type="#_x0000_t75" style="position:absolute;margin-left:170pt;margin-top:99.8pt;width:22.35pt;height:2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C811037" wp14:editId="162BCC8D">
                <wp:simplePos x="0" y="0"/>
                <wp:positionH relativeFrom="column">
                  <wp:posOffset>2406650</wp:posOffset>
                </wp:positionH>
                <wp:positionV relativeFrom="paragraph">
                  <wp:posOffset>825500</wp:posOffset>
                </wp:positionV>
                <wp:extent cx="505185" cy="485235"/>
                <wp:effectExtent l="57150" t="38100" r="47625" b="48260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05185" cy="485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DF928" id="Tinta 26" o:spid="_x0000_s1026" type="#_x0000_t75" style="position:absolute;margin-left:188.8pt;margin-top:64.3pt;width:41.2pt;height:3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">
                <v:imagedata r:id="rId3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37F955" wp14:editId="40C307BB">
            <wp:extent cx="4550735" cy="2850515"/>
            <wp:effectExtent l="0" t="0" r="2540" b="6985"/>
            <wp:docPr id="3" name="Imagem 3" descr="RELEMBRANDO O PLANO CARTESIANO – GeoGe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EMBRANDO O PLANO CARTESIANO – GeoGebra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28"/>
                    <a:stretch/>
                  </pic:blipFill>
                  <pic:spPr bwMode="auto">
                    <a:xfrm>
                      <a:off x="0" y="0"/>
                      <a:ext cx="455073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7A772" w14:textId="77777777" w:rsidR="00326D8A" w:rsidRDefault="00326D8A" w:rsidP="00326D8A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4D7F9C35" w14:textId="64DD45E2" w:rsidR="00326D8A" w:rsidRPr="000267F1" w:rsidRDefault="00326D8A" w:rsidP="00326D8A">
      <w:pPr>
        <w:pStyle w:val="PargrafodaLista"/>
        <w:numPr>
          <w:ilvl w:val="0"/>
          <w:numId w:val="3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 se 0 ≤x&lt;1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se x≥1</m:t>
                </m:r>
              </m:e>
            </m:eqArr>
          </m:e>
        </m:d>
      </m:oMath>
    </w:p>
    <w:p w14:paraId="07031143" w14:textId="77777777" w:rsidR="00780B87" w:rsidRDefault="00780B87" w:rsidP="008C3EF9">
      <w:pPr>
        <w:pStyle w:val="PargrafodaLista"/>
        <w:rPr>
          <w:rFonts w:ascii="Cambria Math" w:eastAsiaTheme="minorEastAsia" w:hAnsi="Cambria Math" w:cs="Times New Roman"/>
          <w:color w:val="FF0000"/>
          <w:sz w:val="24"/>
          <w:szCs w:val="24"/>
          <w:oMath/>
        </w:rPr>
        <w:sectPr w:rsidR="00780B87" w:rsidSect="00DC69F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148D348" w14:textId="08FF268F" w:rsidR="008C3EF9" w:rsidRPr="008C3EF9" w:rsidRDefault="00CC323B" w:rsidP="008C3EF9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0≤x&lt;1</m:t>
        </m:r>
      </m:oMath>
      <w:r w:rsidR="008C3EF9" w:rsidRPr="008C3EF9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6"/>
        <w:gridCol w:w="425"/>
      </w:tblGrid>
      <w:tr w:rsidR="008C3EF9" w14:paraId="1CE818E8" w14:textId="77777777" w:rsidTr="006C6379">
        <w:tc>
          <w:tcPr>
            <w:tcW w:w="516" w:type="dxa"/>
          </w:tcPr>
          <w:p w14:paraId="11DE56B0" w14:textId="77777777" w:rsidR="008C3EF9" w:rsidRDefault="008C3EF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14:paraId="19B05636" w14:textId="77777777" w:rsidR="008C3EF9" w:rsidRDefault="008C3EF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y</w:t>
            </w:r>
          </w:p>
        </w:tc>
      </w:tr>
      <w:tr w:rsidR="008C3EF9" w14:paraId="047E43DB" w14:textId="77777777" w:rsidTr="006C6379">
        <w:tc>
          <w:tcPr>
            <w:tcW w:w="516" w:type="dxa"/>
          </w:tcPr>
          <w:p w14:paraId="0F10341B" w14:textId="77777777" w:rsidR="008C3EF9" w:rsidRDefault="008C3EF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7BABAFA5" w14:textId="4CBA9291" w:rsidR="008C3EF9" w:rsidRDefault="00482EE2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1</w:t>
            </w:r>
          </w:p>
        </w:tc>
      </w:tr>
      <w:tr w:rsidR="00443434" w14:paraId="77B5FB03" w14:textId="77777777" w:rsidTr="006C6379">
        <w:tc>
          <w:tcPr>
            <w:tcW w:w="516" w:type="dxa"/>
          </w:tcPr>
          <w:p w14:paraId="6BB007D9" w14:textId="5B1114FD" w:rsidR="00443434" w:rsidRDefault="00443434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0,1</w:t>
            </w:r>
          </w:p>
        </w:tc>
        <w:tc>
          <w:tcPr>
            <w:tcW w:w="425" w:type="dxa"/>
          </w:tcPr>
          <w:p w14:paraId="5B2A1008" w14:textId="2C959B5F" w:rsidR="00443434" w:rsidRDefault="00482EE2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1</w:t>
            </w:r>
          </w:p>
        </w:tc>
      </w:tr>
      <w:tr w:rsidR="008C3EF9" w14:paraId="3FB83638" w14:textId="77777777" w:rsidTr="006C6379">
        <w:tc>
          <w:tcPr>
            <w:tcW w:w="516" w:type="dxa"/>
          </w:tcPr>
          <w:p w14:paraId="7AFDE639" w14:textId="6E9753D7" w:rsidR="008C3EF9" w:rsidRDefault="00443434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0,2</w:t>
            </w:r>
          </w:p>
        </w:tc>
        <w:tc>
          <w:tcPr>
            <w:tcW w:w="425" w:type="dxa"/>
          </w:tcPr>
          <w:p w14:paraId="7976055A" w14:textId="77777777" w:rsidR="008C3EF9" w:rsidRDefault="008C3EF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1</w:t>
            </w:r>
          </w:p>
        </w:tc>
      </w:tr>
      <w:tr w:rsidR="00443434" w14:paraId="71D6E72D" w14:textId="77777777" w:rsidTr="006C6379">
        <w:tc>
          <w:tcPr>
            <w:tcW w:w="516" w:type="dxa"/>
          </w:tcPr>
          <w:p w14:paraId="4D2CB409" w14:textId="5A88E515" w:rsidR="00443434" w:rsidRDefault="00443434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0,3</w:t>
            </w:r>
          </w:p>
        </w:tc>
        <w:tc>
          <w:tcPr>
            <w:tcW w:w="425" w:type="dxa"/>
          </w:tcPr>
          <w:p w14:paraId="4703A4D2" w14:textId="02764510" w:rsidR="00443434" w:rsidRDefault="00482EE2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1</w:t>
            </w:r>
          </w:p>
        </w:tc>
      </w:tr>
      <w:tr w:rsidR="008C3EF9" w14:paraId="6A47DAE8" w14:textId="77777777" w:rsidTr="006C6379">
        <w:tc>
          <w:tcPr>
            <w:tcW w:w="516" w:type="dxa"/>
          </w:tcPr>
          <w:p w14:paraId="1904EB2C" w14:textId="30AD4602" w:rsidR="00443434" w:rsidRDefault="00443434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0,4</w:t>
            </w:r>
          </w:p>
        </w:tc>
        <w:tc>
          <w:tcPr>
            <w:tcW w:w="425" w:type="dxa"/>
          </w:tcPr>
          <w:p w14:paraId="6CBEAEE1" w14:textId="68AC236F" w:rsidR="008C3EF9" w:rsidRDefault="00482EE2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1</w:t>
            </w:r>
          </w:p>
        </w:tc>
      </w:tr>
    </w:tbl>
    <w:p w14:paraId="08AE6400" w14:textId="5186FCE8" w:rsidR="00326D8A" w:rsidRDefault="006C6379" w:rsidP="00B047F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2A11E82" wp14:editId="15D7C4D1">
                <wp:simplePos x="0" y="0"/>
                <wp:positionH relativeFrom="column">
                  <wp:posOffset>1429418</wp:posOffset>
                </wp:positionH>
                <wp:positionV relativeFrom="paragraph">
                  <wp:posOffset>852060</wp:posOffset>
                </wp:positionV>
                <wp:extent cx="599400" cy="14760"/>
                <wp:effectExtent l="38100" t="38100" r="48895" b="42545"/>
                <wp:wrapNone/>
                <wp:docPr id="43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994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A7D3B" id="Tinta 43" o:spid="_x0000_s1026" type="#_x0000_t75" style="position:absolute;margin-left:111.85pt;margin-top:66.4pt;width:48.65pt;height:2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0B123E6" wp14:editId="6AFC5271">
                <wp:simplePos x="0" y="0"/>
                <wp:positionH relativeFrom="column">
                  <wp:posOffset>1291538</wp:posOffset>
                </wp:positionH>
                <wp:positionV relativeFrom="paragraph">
                  <wp:posOffset>766238</wp:posOffset>
                </wp:positionV>
                <wp:extent cx="142560" cy="10440"/>
                <wp:effectExtent l="38100" t="57150" r="48260" b="46990"/>
                <wp:wrapNone/>
                <wp:docPr id="41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25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A8B96" id="Tinta 41" o:spid="_x0000_s1026" type="#_x0000_t75" style="position:absolute;margin-left:101pt;margin-top:59.65pt;width:12.65pt;height: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">
                <v:imagedata r:id="rId4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E31827" wp14:editId="212A7FDF">
            <wp:extent cx="1990725" cy="1690180"/>
            <wp:effectExtent l="0" t="0" r="0" b="5715"/>
            <wp:docPr id="40" name="Imagem 40" descr="RELEMBRANDO O PLANO CARTESIANO – GeoGe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EMBRANDO O PLANO CARTESIANO – GeoGebra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22"/>
                    <a:stretch/>
                  </pic:blipFill>
                  <pic:spPr bwMode="auto">
                    <a:xfrm>
                      <a:off x="0" y="0"/>
                      <a:ext cx="2003269" cy="170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CB2C6" w14:textId="1424B5EE" w:rsidR="00482EE2" w:rsidRPr="008C3EF9" w:rsidRDefault="00780B87" w:rsidP="00482EE2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1</m:t>
        </m:r>
      </m:oMath>
      <w:r w:rsidR="00482EE2" w:rsidRPr="008C3EF9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6"/>
        <w:gridCol w:w="516"/>
      </w:tblGrid>
      <w:tr w:rsidR="00780B87" w14:paraId="74864B1F" w14:textId="77777777" w:rsidTr="0099084F">
        <w:tc>
          <w:tcPr>
            <w:tcW w:w="421" w:type="dxa"/>
          </w:tcPr>
          <w:p w14:paraId="62F46D5F" w14:textId="77777777" w:rsidR="00780B87" w:rsidRDefault="00780B87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14:paraId="5614BC3D" w14:textId="77777777" w:rsidR="00780B87" w:rsidRDefault="00780B87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y</w:t>
            </w:r>
          </w:p>
        </w:tc>
      </w:tr>
      <w:tr w:rsidR="00780B87" w14:paraId="36184083" w14:textId="77777777" w:rsidTr="0099084F">
        <w:tc>
          <w:tcPr>
            <w:tcW w:w="421" w:type="dxa"/>
          </w:tcPr>
          <w:p w14:paraId="5EFCD1BB" w14:textId="75AEA7B6" w:rsidR="00780B87" w:rsidRDefault="00C74D6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406DB50" w14:textId="431D045A" w:rsidR="00780B87" w:rsidRDefault="00C74D6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0,5</w:t>
            </w:r>
          </w:p>
        </w:tc>
      </w:tr>
      <w:tr w:rsidR="00780B87" w14:paraId="57E85BEE" w14:textId="77777777" w:rsidTr="0099084F">
        <w:tc>
          <w:tcPr>
            <w:tcW w:w="421" w:type="dxa"/>
          </w:tcPr>
          <w:p w14:paraId="5B6FC11F" w14:textId="6F7ABEFF" w:rsidR="00780B87" w:rsidRDefault="00C74D6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1,1</w:t>
            </w:r>
          </w:p>
        </w:tc>
        <w:tc>
          <w:tcPr>
            <w:tcW w:w="425" w:type="dxa"/>
          </w:tcPr>
          <w:p w14:paraId="6950B2CD" w14:textId="42C06E19" w:rsidR="00780B87" w:rsidRDefault="00C74D6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0,5</w:t>
            </w:r>
          </w:p>
        </w:tc>
      </w:tr>
      <w:tr w:rsidR="00780B87" w14:paraId="62911EBA" w14:textId="77777777" w:rsidTr="0099084F">
        <w:tc>
          <w:tcPr>
            <w:tcW w:w="421" w:type="dxa"/>
          </w:tcPr>
          <w:p w14:paraId="081BA42A" w14:textId="1785EA80" w:rsidR="00780B87" w:rsidRDefault="00C74D6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1,2</w:t>
            </w:r>
          </w:p>
        </w:tc>
        <w:tc>
          <w:tcPr>
            <w:tcW w:w="425" w:type="dxa"/>
          </w:tcPr>
          <w:p w14:paraId="2775858C" w14:textId="61D06B4C" w:rsidR="00780B87" w:rsidRDefault="00C74D6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0,5</w:t>
            </w:r>
          </w:p>
        </w:tc>
      </w:tr>
      <w:tr w:rsidR="00780B87" w14:paraId="6C46AD3D" w14:textId="77777777" w:rsidTr="0099084F">
        <w:tc>
          <w:tcPr>
            <w:tcW w:w="421" w:type="dxa"/>
          </w:tcPr>
          <w:p w14:paraId="7454C1B9" w14:textId="49870EB6" w:rsidR="00780B87" w:rsidRDefault="00C74D6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1,</w:t>
            </w:r>
            <w:r w:rsidR="00C66B71"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7298D595" w14:textId="3B7095DD" w:rsidR="00780B87" w:rsidRDefault="00C74D6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0,5</w:t>
            </w:r>
          </w:p>
        </w:tc>
      </w:tr>
      <w:tr w:rsidR="00780B87" w14:paraId="2C5FA233" w14:textId="77777777" w:rsidTr="0099084F">
        <w:tc>
          <w:tcPr>
            <w:tcW w:w="421" w:type="dxa"/>
          </w:tcPr>
          <w:p w14:paraId="6E70DD97" w14:textId="12CC5408" w:rsidR="00780B87" w:rsidRDefault="00C74D6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1,</w:t>
            </w:r>
            <w:r w:rsidR="00C66B71"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7AF1E15D" w14:textId="0B0FCE48" w:rsidR="00780B87" w:rsidRDefault="00C74D6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0,5</w:t>
            </w:r>
          </w:p>
        </w:tc>
      </w:tr>
    </w:tbl>
    <w:p w14:paraId="1BB9FB3A" w14:textId="77777777" w:rsidR="00780B87" w:rsidRDefault="00780B87" w:rsidP="00B047FC">
      <w:pPr>
        <w:rPr>
          <w:rFonts w:ascii="Times New Roman" w:eastAsiaTheme="minorEastAsia" w:hAnsi="Times New Roman" w:cs="Times New Roman"/>
          <w:sz w:val="24"/>
          <w:szCs w:val="24"/>
        </w:rPr>
        <w:sectPr w:rsidR="00780B87" w:rsidSect="00780B8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74F13CE" w14:textId="77777777" w:rsidR="008C3EF9" w:rsidRDefault="008C3EF9" w:rsidP="00B047F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4822A4A" w14:textId="0504EC4F" w:rsidR="00B047FC" w:rsidRDefault="00B047FC" w:rsidP="00B047FC">
      <w:pPr>
        <w:pStyle w:val="PargrafodaLista"/>
        <w:numPr>
          <w:ilvl w:val="0"/>
          <w:numId w:val="3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-2, se x≤0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2x, se 0&lt;x ≤2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4, se x&gt;2</m:t>
                </m:r>
              </m:e>
            </m:eqArr>
          </m:e>
        </m:d>
      </m:oMath>
    </w:p>
    <w:p w14:paraId="48516CA3" w14:textId="77777777" w:rsidR="006C152B" w:rsidRDefault="006C152B" w:rsidP="006C152B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743941FD" w14:textId="77777777" w:rsidR="00406577" w:rsidRDefault="00406577" w:rsidP="006C152B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5A8699AD" w14:textId="77777777" w:rsidR="00406577" w:rsidRDefault="00406577" w:rsidP="00DC7C6C">
      <w:pPr>
        <w:pStyle w:val="PargrafodaLista"/>
        <w:rPr>
          <w:rFonts w:ascii="Cambria Math" w:eastAsiaTheme="minorEastAsia" w:hAnsi="Cambria Math" w:cs="Times New Roman"/>
          <w:color w:val="FF0000"/>
          <w:sz w:val="24"/>
          <w:szCs w:val="24"/>
          <w:oMath/>
        </w:rPr>
        <w:sectPr w:rsidR="00406577" w:rsidSect="00DC69F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1F410AD" w14:textId="74A69CF0" w:rsidR="00DC7C6C" w:rsidRPr="008C3EF9" w:rsidRDefault="00DC7C6C" w:rsidP="00406577">
      <w:pPr>
        <w:pStyle w:val="PargrafodaLista"/>
        <w:ind w:left="142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w:lastRenderedPageBreak/>
          <m:t>x≤0</m:t>
        </m:r>
      </m:oMath>
      <w:r w:rsidRPr="008C3EF9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6"/>
        <w:gridCol w:w="425"/>
      </w:tblGrid>
      <w:tr w:rsidR="00DC7C6C" w14:paraId="54637F13" w14:textId="77777777" w:rsidTr="0099084F">
        <w:tc>
          <w:tcPr>
            <w:tcW w:w="516" w:type="dxa"/>
          </w:tcPr>
          <w:p w14:paraId="6B30B4E1" w14:textId="77777777" w:rsidR="00DC7C6C" w:rsidRDefault="00DC7C6C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14:paraId="46981B7E" w14:textId="77777777" w:rsidR="00DC7C6C" w:rsidRDefault="00DC7C6C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y</w:t>
            </w:r>
          </w:p>
        </w:tc>
      </w:tr>
      <w:tr w:rsidR="00DC7C6C" w14:paraId="5FE85970" w14:textId="77777777" w:rsidTr="0099084F">
        <w:tc>
          <w:tcPr>
            <w:tcW w:w="516" w:type="dxa"/>
          </w:tcPr>
          <w:p w14:paraId="080ECEA0" w14:textId="77777777" w:rsidR="00DC7C6C" w:rsidRDefault="00DC7C6C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3B1997FB" w14:textId="2A1C9F6A" w:rsidR="00DC7C6C" w:rsidRDefault="00DC7C6C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-2</w:t>
            </w:r>
          </w:p>
        </w:tc>
      </w:tr>
      <w:tr w:rsidR="00DC7C6C" w14:paraId="5F4089CA" w14:textId="77777777" w:rsidTr="0099084F">
        <w:tc>
          <w:tcPr>
            <w:tcW w:w="516" w:type="dxa"/>
          </w:tcPr>
          <w:p w14:paraId="6FBC150C" w14:textId="06178087" w:rsidR="00DC7C6C" w:rsidRDefault="00DC7C6C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1D8054C3" w14:textId="4E23CB9B" w:rsidR="00DC7C6C" w:rsidRDefault="00DC7C6C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-2</w:t>
            </w:r>
          </w:p>
        </w:tc>
      </w:tr>
      <w:tr w:rsidR="00DC7C6C" w14:paraId="4A4C3A1F" w14:textId="77777777" w:rsidTr="0099084F">
        <w:tc>
          <w:tcPr>
            <w:tcW w:w="516" w:type="dxa"/>
          </w:tcPr>
          <w:p w14:paraId="49F2F920" w14:textId="7CC325F3" w:rsidR="00DC7C6C" w:rsidRDefault="00DC7C6C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094C2C4D" w14:textId="0046E9C8" w:rsidR="00DC7C6C" w:rsidRDefault="00DC7C6C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-2</w:t>
            </w:r>
          </w:p>
        </w:tc>
      </w:tr>
    </w:tbl>
    <w:p w14:paraId="4B617B6D" w14:textId="77777777" w:rsidR="00DC7C6C" w:rsidRDefault="00DC7C6C" w:rsidP="006C152B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7AA5C8E2" w14:textId="77777777" w:rsidR="00406577" w:rsidRDefault="00406577" w:rsidP="006C152B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599D27CE" w14:textId="77777777" w:rsidR="00406577" w:rsidRDefault="00406577" w:rsidP="006C152B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21729E1D" w14:textId="5E9D4DEF" w:rsidR="00DC7C6C" w:rsidRPr="00DC7C6C" w:rsidRDefault="00DC7C6C" w:rsidP="00DC7C6C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0&lt;x≤2</m:t>
        </m:r>
      </m:oMath>
      <w:r w:rsidRPr="00DC7C6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6"/>
        <w:gridCol w:w="425"/>
      </w:tblGrid>
      <w:tr w:rsidR="00DC7C6C" w14:paraId="3CF98C32" w14:textId="77777777" w:rsidTr="0099084F">
        <w:tc>
          <w:tcPr>
            <w:tcW w:w="516" w:type="dxa"/>
          </w:tcPr>
          <w:p w14:paraId="45288741" w14:textId="77777777" w:rsidR="00DC7C6C" w:rsidRDefault="00DC7C6C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14:paraId="3ED99A19" w14:textId="77777777" w:rsidR="00DC7C6C" w:rsidRDefault="00DC7C6C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y</w:t>
            </w:r>
          </w:p>
        </w:tc>
      </w:tr>
      <w:tr w:rsidR="00DC7C6C" w14:paraId="442AA5A8" w14:textId="77777777" w:rsidTr="0099084F">
        <w:tc>
          <w:tcPr>
            <w:tcW w:w="516" w:type="dxa"/>
          </w:tcPr>
          <w:p w14:paraId="4C842F35" w14:textId="6B873E29" w:rsidR="00DC7C6C" w:rsidRDefault="00406577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613E451" w14:textId="3E689B10" w:rsidR="00DC7C6C" w:rsidRDefault="00DC7C6C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2</w:t>
            </w:r>
          </w:p>
        </w:tc>
      </w:tr>
      <w:tr w:rsidR="00DC7C6C" w14:paraId="4A0E1BEB" w14:textId="77777777" w:rsidTr="0099084F">
        <w:tc>
          <w:tcPr>
            <w:tcW w:w="516" w:type="dxa"/>
          </w:tcPr>
          <w:p w14:paraId="3321FAA5" w14:textId="1221B3C6" w:rsidR="00DC7C6C" w:rsidRDefault="00406577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399952E6" w14:textId="270BA08B" w:rsidR="00DC7C6C" w:rsidRDefault="00406577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4</w:t>
            </w:r>
          </w:p>
        </w:tc>
      </w:tr>
    </w:tbl>
    <w:p w14:paraId="73A715D4" w14:textId="77777777" w:rsidR="00DC7C6C" w:rsidRDefault="00DC7C6C" w:rsidP="006C152B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421FEF59" w14:textId="4F85198F" w:rsidR="00406577" w:rsidRPr="00406577" w:rsidRDefault="00406577" w:rsidP="00406577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x&gt;2</m:t>
        </m:r>
      </m:oMath>
      <w:r w:rsidRPr="0040657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6"/>
        <w:gridCol w:w="425"/>
      </w:tblGrid>
      <w:tr w:rsidR="00406577" w14:paraId="72A41345" w14:textId="77777777" w:rsidTr="0099084F">
        <w:tc>
          <w:tcPr>
            <w:tcW w:w="516" w:type="dxa"/>
          </w:tcPr>
          <w:p w14:paraId="5E2DF382" w14:textId="77777777" w:rsidR="00406577" w:rsidRDefault="00406577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14:paraId="23E3BBB0" w14:textId="77777777" w:rsidR="00406577" w:rsidRDefault="00406577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y</w:t>
            </w:r>
          </w:p>
        </w:tc>
      </w:tr>
      <w:tr w:rsidR="00406577" w14:paraId="10B7752B" w14:textId="77777777" w:rsidTr="0099084F">
        <w:tc>
          <w:tcPr>
            <w:tcW w:w="516" w:type="dxa"/>
          </w:tcPr>
          <w:p w14:paraId="1B843115" w14:textId="592DE9B5" w:rsidR="00406577" w:rsidRDefault="00406577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395BC593" w14:textId="50152CF1" w:rsidR="00406577" w:rsidRDefault="00406577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4</w:t>
            </w:r>
          </w:p>
        </w:tc>
      </w:tr>
      <w:tr w:rsidR="00406577" w14:paraId="0CBD1EB9" w14:textId="77777777" w:rsidTr="0099084F">
        <w:tc>
          <w:tcPr>
            <w:tcW w:w="516" w:type="dxa"/>
          </w:tcPr>
          <w:p w14:paraId="6916A126" w14:textId="29149A5E" w:rsidR="00406577" w:rsidRDefault="00406577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2431274B" w14:textId="0EDF656D" w:rsidR="00406577" w:rsidRDefault="00406577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4</w:t>
            </w:r>
          </w:p>
        </w:tc>
      </w:tr>
      <w:tr w:rsidR="00406577" w14:paraId="5CEED653" w14:textId="77777777" w:rsidTr="0099084F">
        <w:tc>
          <w:tcPr>
            <w:tcW w:w="516" w:type="dxa"/>
          </w:tcPr>
          <w:p w14:paraId="4E5054B5" w14:textId="0FC08D74" w:rsidR="00406577" w:rsidRDefault="00406577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7ACE71C0" w14:textId="1BE926EA" w:rsidR="00406577" w:rsidRDefault="00406577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4</w:t>
            </w:r>
          </w:p>
        </w:tc>
      </w:tr>
    </w:tbl>
    <w:p w14:paraId="78C2644D" w14:textId="77777777" w:rsidR="00406577" w:rsidRDefault="00406577" w:rsidP="006C152B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  <w:sectPr w:rsidR="00406577" w:rsidSect="00406577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2FB4B210" w14:textId="77777777" w:rsidR="00406577" w:rsidRPr="006C152B" w:rsidRDefault="00406577" w:rsidP="006C152B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36D87F79" w14:textId="3FBD7FD9" w:rsidR="006C152B" w:rsidRPr="00B047FC" w:rsidRDefault="006C152B" w:rsidP="006C152B">
      <w:pPr>
        <w:pStyle w:val="PargrafodaLista"/>
        <w:numPr>
          <w:ilvl w:val="0"/>
          <w:numId w:val="3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  se x≥2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-1, se 0≤x&lt;2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x-1, se x&lt;0</m:t>
                </m:r>
              </m:e>
            </m:eqArr>
          </m:e>
        </m:d>
      </m:oMath>
    </w:p>
    <w:p w14:paraId="37316395" w14:textId="77777777" w:rsidR="004B5F3F" w:rsidRDefault="004B5F3F" w:rsidP="004B5F3F">
      <w:pPr>
        <w:pStyle w:val="PargrafodaLista"/>
        <w:rPr>
          <w:rFonts w:ascii="Cambria Math" w:eastAsiaTheme="minorEastAsia" w:hAnsi="Cambria Math" w:cs="Times New Roman"/>
          <w:color w:val="FF0000"/>
          <w:sz w:val="24"/>
          <w:szCs w:val="24"/>
          <w:oMath/>
        </w:rPr>
        <w:sectPr w:rsidR="004B5F3F" w:rsidSect="00DC69F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7DA4C3" w14:textId="618FDB7F" w:rsidR="004B5F3F" w:rsidRPr="008C3EF9" w:rsidRDefault="004B5F3F" w:rsidP="004B5F3F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x≥2</m:t>
        </m:r>
      </m:oMath>
      <w:r w:rsidRPr="008C3EF9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6"/>
        <w:gridCol w:w="425"/>
      </w:tblGrid>
      <w:tr w:rsidR="004B5F3F" w14:paraId="3843EC07" w14:textId="77777777" w:rsidTr="0099084F">
        <w:tc>
          <w:tcPr>
            <w:tcW w:w="516" w:type="dxa"/>
          </w:tcPr>
          <w:p w14:paraId="2F269320" w14:textId="77777777" w:rsidR="004B5F3F" w:rsidRDefault="004B5F3F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14:paraId="75E6F4A2" w14:textId="77777777" w:rsidR="004B5F3F" w:rsidRDefault="004B5F3F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y</w:t>
            </w:r>
          </w:p>
        </w:tc>
      </w:tr>
      <w:tr w:rsidR="004B5F3F" w14:paraId="0E8DD583" w14:textId="77777777" w:rsidTr="0099084F">
        <w:tc>
          <w:tcPr>
            <w:tcW w:w="516" w:type="dxa"/>
          </w:tcPr>
          <w:p w14:paraId="20C2A814" w14:textId="360EF4C4" w:rsidR="004B5F3F" w:rsidRDefault="00212E0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66B6D171" w14:textId="09936267" w:rsidR="004B5F3F" w:rsidRDefault="00212E0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2</w:t>
            </w:r>
          </w:p>
        </w:tc>
      </w:tr>
      <w:tr w:rsidR="004B5F3F" w14:paraId="5FC41EB2" w14:textId="77777777" w:rsidTr="0099084F">
        <w:tc>
          <w:tcPr>
            <w:tcW w:w="516" w:type="dxa"/>
          </w:tcPr>
          <w:p w14:paraId="7244C6EC" w14:textId="15E3F394" w:rsidR="004B5F3F" w:rsidRDefault="00212E0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53903EC0" w14:textId="07F8A285" w:rsidR="004B5F3F" w:rsidRDefault="00212E0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3</w:t>
            </w:r>
          </w:p>
        </w:tc>
      </w:tr>
      <w:tr w:rsidR="004B5F3F" w14:paraId="52681CE5" w14:textId="77777777" w:rsidTr="0099084F">
        <w:tc>
          <w:tcPr>
            <w:tcW w:w="516" w:type="dxa"/>
          </w:tcPr>
          <w:p w14:paraId="01DA6F6E" w14:textId="6D65CEBA" w:rsidR="004B5F3F" w:rsidRDefault="00212E0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33F17D7E" w14:textId="2EC9E54D" w:rsidR="004B5F3F" w:rsidRDefault="00212E0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4</w:t>
            </w:r>
          </w:p>
        </w:tc>
      </w:tr>
    </w:tbl>
    <w:p w14:paraId="7F297107" w14:textId="77777777" w:rsidR="004B5F3F" w:rsidRDefault="004B5F3F" w:rsidP="004B5F3F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73E212B3" w14:textId="77777777" w:rsidR="004B5F3F" w:rsidRDefault="004B5F3F" w:rsidP="004B5F3F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42F4524A" w14:textId="77777777" w:rsidR="004B5F3F" w:rsidRDefault="004B5F3F" w:rsidP="004B5F3F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3205C510" w14:textId="6FC22BB2" w:rsidR="004B5F3F" w:rsidRPr="004B5F3F" w:rsidRDefault="004B5F3F" w:rsidP="004B5F3F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0≤x&lt;2</m:t>
        </m:r>
      </m:oMath>
      <w:r w:rsidRPr="004B5F3F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6"/>
        <w:gridCol w:w="425"/>
      </w:tblGrid>
      <w:tr w:rsidR="004B5F3F" w14:paraId="23C8A532" w14:textId="77777777" w:rsidTr="0099084F">
        <w:tc>
          <w:tcPr>
            <w:tcW w:w="516" w:type="dxa"/>
          </w:tcPr>
          <w:p w14:paraId="2265CB09" w14:textId="77777777" w:rsidR="004B5F3F" w:rsidRDefault="004B5F3F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14:paraId="362AD20A" w14:textId="77777777" w:rsidR="004B5F3F" w:rsidRDefault="004B5F3F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y</w:t>
            </w:r>
          </w:p>
        </w:tc>
      </w:tr>
      <w:tr w:rsidR="004B5F3F" w14:paraId="7D6529A0" w14:textId="77777777" w:rsidTr="0099084F">
        <w:tc>
          <w:tcPr>
            <w:tcW w:w="516" w:type="dxa"/>
          </w:tcPr>
          <w:p w14:paraId="637647A7" w14:textId="0510E266" w:rsidR="004B5F3F" w:rsidRDefault="00212E0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4BA7BF5D" w14:textId="0DBFC7CD" w:rsidR="004B5F3F" w:rsidRDefault="00212E0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-1</w:t>
            </w:r>
          </w:p>
        </w:tc>
      </w:tr>
      <w:tr w:rsidR="004B5F3F" w14:paraId="17FD525C" w14:textId="77777777" w:rsidTr="0099084F">
        <w:tc>
          <w:tcPr>
            <w:tcW w:w="516" w:type="dxa"/>
          </w:tcPr>
          <w:p w14:paraId="2CFACCF9" w14:textId="2A0BB9E0" w:rsidR="004B5F3F" w:rsidRDefault="00212E0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C962B06" w14:textId="635A4615" w:rsidR="004B5F3F" w:rsidRDefault="00212E0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-1</w:t>
            </w:r>
          </w:p>
        </w:tc>
      </w:tr>
      <w:tr w:rsidR="00212E09" w14:paraId="1D445FC4" w14:textId="77777777" w:rsidTr="0099084F">
        <w:tc>
          <w:tcPr>
            <w:tcW w:w="516" w:type="dxa"/>
          </w:tcPr>
          <w:p w14:paraId="66350A6B" w14:textId="311040FB" w:rsidR="00212E09" w:rsidRDefault="00212E0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2</w:t>
            </w:r>
            <w:r w:rsidR="00F006D4"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425" w:type="dxa"/>
          </w:tcPr>
          <w:p w14:paraId="1BDD8BAE" w14:textId="332ED10F" w:rsidR="00212E09" w:rsidRDefault="00212E09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-1</w:t>
            </w:r>
          </w:p>
        </w:tc>
      </w:tr>
    </w:tbl>
    <w:p w14:paraId="6C4D4A58" w14:textId="77777777" w:rsidR="004B5F3F" w:rsidRDefault="004B5F3F" w:rsidP="004B5F3F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6C29F146" w14:textId="78C249AA" w:rsidR="004B5F3F" w:rsidRPr="004B5F3F" w:rsidRDefault="004B5F3F" w:rsidP="004B5F3F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x&lt;0</m:t>
        </m:r>
      </m:oMath>
      <w:r w:rsidRPr="004B5F3F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6"/>
        <w:gridCol w:w="425"/>
      </w:tblGrid>
      <w:tr w:rsidR="004B5F3F" w14:paraId="339B4D51" w14:textId="77777777" w:rsidTr="0099084F">
        <w:tc>
          <w:tcPr>
            <w:tcW w:w="516" w:type="dxa"/>
          </w:tcPr>
          <w:p w14:paraId="201A0C6F" w14:textId="77777777" w:rsidR="004B5F3F" w:rsidRDefault="004B5F3F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14:paraId="225BB77F" w14:textId="77777777" w:rsidR="004B5F3F" w:rsidRDefault="004B5F3F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y</w:t>
            </w:r>
          </w:p>
        </w:tc>
      </w:tr>
      <w:tr w:rsidR="004B5F3F" w14:paraId="6199E21A" w14:textId="77777777" w:rsidTr="0099084F">
        <w:tc>
          <w:tcPr>
            <w:tcW w:w="516" w:type="dxa"/>
          </w:tcPr>
          <w:p w14:paraId="67F1EF85" w14:textId="3BF7289E" w:rsidR="004B5F3F" w:rsidRDefault="00F006D4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0</w:t>
            </w:r>
            <w:r w:rsidR="00844F67"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425" w:type="dxa"/>
          </w:tcPr>
          <w:p w14:paraId="477EAC04" w14:textId="14057BD5" w:rsidR="004B5F3F" w:rsidRDefault="00844F67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-1</w:t>
            </w:r>
          </w:p>
        </w:tc>
      </w:tr>
      <w:tr w:rsidR="004B5F3F" w14:paraId="7B7B5C60" w14:textId="77777777" w:rsidTr="0099084F">
        <w:tc>
          <w:tcPr>
            <w:tcW w:w="516" w:type="dxa"/>
          </w:tcPr>
          <w:p w14:paraId="6783F8AD" w14:textId="6E1E6DE9" w:rsidR="004B5F3F" w:rsidRDefault="00F006D4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-1</w:t>
            </w:r>
          </w:p>
        </w:tc>
        <w:tc>
          <w:tcPr>
            <w:tcW w:w="425" w:type="dxa"/>
          </w:tcPr>
          <w:p w14:paraId="4CE80101" w14:textId="0C82F547" w:rsidR="004B5F3F" w:rsidRDefault="00844F67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-2</w:t>
            </w:r>
          </w:p>
        </w:tc>
      </w:tr>
      <w:tr w:rsidR="004B5F3F" w14:paraId="3DFE1B42" w14:textId="77777777" w:rsidTr="0099084F">
        <w:tc>
          <w:tcPr>
            <w:tcW w:w="516" w:type="dxa"/>
          </w:tcPr>
          <w:p w14:paraId="4693C6FC" w14:textId="581AA020" w:rsidR="004B5F3F" w:rsidRDefault="00F006D4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-2</w:t>
            </w:r>
          </w:p>
        </w:tc>
        <w:tc>
          <w:tcPr>
            <w:tcW w:w="425" w:type="dxa"/>
          </w:tcPr>
          <w:p w14:paraId="2E4591FB" w14:textId="7E157144" w:rsidR="004B5F3F" w:rsidRDefault="00844F67" w:rsidP="0099084F">
            <w:pP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-3</w:t>
            </w:r>
          </w:p>
        </w:tc>
      </w:tr>
    </w:tbl>
    <w:p w14:paraId="7CC62976" w14:textId="77777777" w:rsidR="004B5F3F" w:rsidRDefault="004B5F3F" w:rsidP="006C152B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  <w:sectPr w:rsidR="004B5F3F" w:rsidSect="004B5F3F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4C1E7A94" w14:textId="1D90CE0D" w:rsidR="006C152B" w:rsidRDefault="00F006D4" w:rsidP="006C152B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F006D4">
        <w:rPr>
          <w:rFonts w:ascii="Times New Roman" w:eastAsiaTheme="minorEastAsia" w:hAnsi="Times New Roman" w:cs="Times New Roman"/>
          <w:color w:val="FF0000"/>
          <w:sz w:val="24"/>
          <w:szCs w:val="24"/>
        </w:rPr>
        <w:t>*aberto</w:t>
      </w:r>
    </w:p>
    <w:p w14:paraId="3BFF0376" w14:textId="1C69FFAD" w:rsidR="00F36288" w:rsidRDefault="00F36288" w:rsidP="00F36288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Determina e lei de formação das funções lineares representadas pelos gráficos:</w:t>
      </w:r>
    </w:p>
    <w:p w14:paraId="2AC0ECBF" w14:textId="00512690" w:rsidR="00F36288" w:rsidRDefault="00BD4E20" w:rsidP="00F3628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1ABB80" wp14:editId="67D409DF">
            <wp:extent cx="5400040" cy="1804670"/>
            <wp:effectExtent l="0" t="0" r="0" b="5080"/>
            <wp:docPr id="50" name="Imagem 50" descr="Antena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Antena em fundo branco&#10;&#10;Descrição gerada automaticamente com confiança média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B29E" w14:textId="77777777" w:rsidR="00F86087" w:rsidRDefault="00F86087" w:rsidP="00FC47DA">
      <w:pPr>
        <w:pStyle w:val="PargrafodaLista"/>
        <w:numPr>
          <w:ilvl w:val="0"/>
          <w:numId w:val="31"/>
        </w:numPr>
        <w:rPr>
          <w:rFonts w:ascii="Times New Roman" w:eastAsiaTheme="minorEastAsia" w:hAnsi="Times New Roman" w:cs="Times New Roman"/>
          <w:color w:val="FF0000"/>
          <w:sz w:val="24"/>
          <w:szCs w:val="24"/>
        </w:rPr>
        <w:sectPr w:rsidR="00F86087" w:rsidSect="00DC69F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CC50BF" w14:textId="45658FF4" w:rsidR="00FC47DA" w:rsidRDefault="009F7E0F" w:rsidP="00FC47DA">
      <w:pPr>
        <w:pStyle w:val="PargrafodaLista"/>
        <w:numPr>
          <w:ilvl w:val="0"/>
          <w:numId w:val="31"/>
        </w:num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9F7E0F">
        <w:rPr>
          <w:rFonts w:ascii="Times New Roman" w:eastAsiaTheme="minorEastAsia" w:hAnsi="Times New Roman" w:cs="Times New Roman"/>
          <w:color w:val="FF0000"/>
          <w:sz w:val="24"/>
          <w:szCs w:val="24"/>
        </w:rPr>
        <w:t>(0, 0)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(2, 1)</w:t>
      </w:r>
    </w:p>
    <w:p w14:paraId="7A80C4F5" w14:textId="36469523" w:rsidR="009F7E0F" w:rsidRDefault="009F7E0F" w:rsidP="009F7E0F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f(x) = </w:t>
      </w:r>
      <w:proofErr w:type="spell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ax+b</w:t>
      </w:r>
      <w:proofErr w:type="spellEnd"/>
    </w:p>
    <w:p w14:paraId="016C53E5" w14:textId="32221BA2" w:rsidR="009F7E0F" w:rsidRDefault="00F6471A" w:rsidP="009F7E0F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a.0+b = 0</w:t>
      </w:r>
    </w:p>
    <w:p w14:paraId="33CBC9DE" w14:textId="33FED380" w:rsidR="00DB2FB7" w:rsidRDefault="00DB2FB7" w:rsidP="009F7E0F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a.2+b= 1</w:t>
      </w:r>
    </w:p>
    <w:p w14:paraId="535D064D" w14:textId="2FECD52D" w:rsidR="00A1086C" w:rsidRDefault="00A1086C" w:rsidP="009F7E0F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2a+b=1</w:t>
      </w:r>
    </w:p>
    <w:p w14:paraId="13DB44C6" w14:textId="53F4D79B" w:rsidR="00FC2E91" w:rsidRDefault="00FC2E91" w:rsidP="009F7E0F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b = 0</w:t>
      </w:r>
    </w:p>
    <w:p w14:paraId="3E192211" w14:textId="31671F47" w:rsidR="00A1086C" w:rsidRDefault="00A1086C" w:rsidP="009F7E0F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2a=1</w:t>
      </w:r>
    </w:p>
    <w:p w14:paraId="79279A46" w14:textId="16B8F4B5" w:rsidR="00A1086C" w:rsidRDefault="00A1086C" w:rsidP="009F7E0F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a=1/2</w:t>
      </w:r>
    </w:p>
    <w:p w14:paraId="077B98F2" w14:textId="48A8971E" w:rsidR="00580695" w:rsidRDefault="00580695" w:rsidP="009F7E0F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f(x)=1/2x</w:t>
      </w:r>
    </w:p>
    <w:p w14:paraId="17D1BEE7" w14:textId="77777777" w:rsidR="00F86087" w:rsidRDefault="00F86087" w:rsidP="009F7E0F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1454CF48" w14:textId="7DB6D5FA" w:rsidR="008F42D9" w:rsidRDefault="008F42D9" w:rsidP="008F42D9">
      <w:pPr>
        <w:pStyle w:val="PargrafodaLista"/>
        <w:numPr>
          <w:ilvl w:val="0"/>
          <w:numId w:val="31"/>
        </w:num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(5, 1) (10, 2)</w:t>
      </w:r>
    </w:p>
    <w:p w14:paraId="3C74FA5D" w14:textId="77777777" w:rsidR="008F42D9" w:rsidRDefault="008F42D9" w:rsidP="008F42D9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f(x) = </w:t>
      </w:r>
      <w:proofErr w:type="spell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ax+b</w:t>
      </w:r>
      <w:proofErr w:type="spellEnd"/>
    </w:p>
    <w:p w14:paraId="402FC02A" w14:textId="4F55191F" w:rsidR="008F42D9" w:rsidRDefault="00382DA7" w:rsidP="008F42D9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a.5+b=</w:t>
      </w:r>
      <w:proofErr w:type="gram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1 .</w:t>
      </w:r>
      <w:proofErr w:type="gramEnd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(-2)</w:t>
      </w:r>
    </w:p>
    <w:p w14:paraId="05EEE95D" w14:textId="38BAEC38" w:rsidR="00382DA7" w:rsidRDefault="00382DA7" w:rsidP="008F42D9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a.10+b=2</w:t>
      </w:r>
    </w:p>
    <w:p w14:paraId="13EF7A89" w14:textId="3AE439FC" w:rsidR="008F42D9" w:rsidRDefault="00382DA7" w:rsidP="008F42D9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-10</w:t>
      </w:r>
      <w:r w:rsidR="00AC3CF1">
        <w:rPr>
          <w:rFonts w:ascii="Times New Roman" w:eastAsiaTheme="minorEastAsia" w:hAnsi="Times New Roman" w:cs="Times New Roman"/>
          <w:color w:val="FF0000"/>
          <w:sz w:val="24"/>
          <w:szCs w:val="24"/>
        </w:rPr>
        <w:t>a-2b=-2</w:t>
      </w:r>
    </w:p>
    <w:p w14:paraId="1F722C1A" w14:textId="4800BF47" w:rsidR="00AC3CF1" w:rsidRDefault="00AC3CF1" w:rsidP="008F42D9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10 + b = 2</w:t>
      </w:r>
    </w:p>
    <w:p w14:paraId="06D72CE3" w14:textId="6C33E7A9" w:rsidR="00AC3CF1" w:rsidRDefault="00AC3CF1" w:rsidP="008F42D9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-b</w:t>
      </w:r>
      <w:r w:rsidR="00FC2E91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= </w:t>
      </w:r>
      <w:proofErr w:type="gramStart"/>
      <w:r w:rsidR="00FC2E91">
        <w:rPr>
          <w:rFonts w:ascii="Times New Roman" w:eastAsiaTheme="minorEastAsia" w:hAnsi="Times New Roman" w:cs="Times New Roman"/>
          <w:color w:val="FF0000"/>
          <w:sz w:val="24"/>
          <w:szCs w:val="24"/>
        </w:rPr>
        <w:t>0 .</w:t>
      </w:r>
      <w:proofErr w:type="gramEnd"/>
      <w:r w:rsidR="00FC2E91">
        <w:rPr>
          <w:rFonts w:ascii="Times New Roman" w:eastAsiaTheme="minorEastAsia" w:hAnsi="Times New Roman" w:cs="Times New Roman"/>
          <w:color w:val="FF0000"/>
          <w:sz w:val="24"/>
          <w:szCs w:val="24"/>
        </w:rPr>
        <w:t>(-1)</w:t>
      </w:r>
    </w:p>
    <w:p w14:paraId="46A7B106" w14:textId="675E1A30" w:rsidR="00FC2E91" w:rsidRDefault="00FC2E91" w:rsidP="008F42D9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b = 0</w:t>
      </w:r>
    </w:p>
    <w:p w14:paraId="5A060D1D" w14:textId="68282D1F" w:rsidR="00F86087" w:rsidRDefault="00F86087" w:rsidP="008F42D9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5a=1</w:t>
      </w:r>
    </w:p>
    <w:p w14:paraId="0E5D5FDC" w14:textId="4D79BF4C" w:rsidR="00F86087" w:rsidRDefault="00F86087" w:rsidP="008F42D9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a = 1/</w:t>
      </w:r>
      <w:r w:rsidR="003517DD">
        <w:rPr>
          <w:rFonts w:ascii="Times New Roman" w:eastAsiaTheme="minorEastAsia" w:hAnsi="Times New Roman" w:cs="Times New Roman"/>
          <w:color w:val="FF0000"/>
          <w:sz w:val="24"/>
          <w:szCs w:val="24"/>
        </w:rPr>
        <w:t>5 -&gt; f(x) = 1/5x</w:t>
      </w:r>
    </w:p>
    <w:p w14:paraId="026051D0" w14:textId="77777777" w:rsidR="009E0161" w:rsidRDefault="009E0161" w:rsidP="00130B50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  <w:sectPr w:rsidR="009E0161" w:rsidSect="00F8608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75BBEC0" w14:textId="6A3E99C5" w:rsidR="003517DD" w:rsidRDefault="00130B50" w:rsidP="00130B50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30B50">
        <w:rPr>
          <w:rFonts w:ascii="Times New Roman" w:eastAsiaTheme="minorEastAsia" w:hAnsi="Times New Roman" w:cs="Times New Roman"/>
          <w:sz w:val="24"/>
          <w:szCs w:val="24"/>
        </w:rPr>
        <w:lastRenderedPageBreak/>
        <w:t>Dada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as funções </w:t>
      </w:r>
      <w:r w:rsidR="009E0161">
        <w:rPr>
          <w:rFonts w:ascii="Times New Roman" w:eastAsiaTheme="minorEastAsia" w:hAnsi="Times New Roman" w:cs="Times New Roman"/>
          <w:sz w:val="24"/>
          <w:szCs w:val="24"/>
        </w:rPr>
        <w:t xml:space="preserve">f(x) = 5x – 3 e g(x) = 3x+n, sabe-se que </w:t>
      </w:r>
      <w:proofErr w:type="gramStart"/>
      <w:r w:rsidR="009E0161"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 w:rsidR="009E0161">
        <w:rPr>
          <w:rFonts w:ascii="Times New Roman" w:eastAsiaTheme="minorEastAsia" w:hAnsi="Times New Roman" w:cs="Times New Roman"/>
          <w:sz w:val="24"/>
          <w:szCs w:val="24"/>
        </w:rPr>
        <w:t>3) – g(3) = 5. Determine o valor de n.</w:t>
      </w:r>
    </w:p>
    <w:p w14:paraId="4243E383" w14:textId="48293EAA" w:rsidR="0070178C" w:rsidRDefault="00762F06" w:rsidP="0070178C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f(</w:t>
      </w:r>
      <w:proofErr w:type="gramEnd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3) = 5.3-3 = 15 – 3 = 12</w:t>
      </w:r>
    </w:p>
    <w:p w14:paraId="03420E83" w14:textId="6D79E229" w:rsidR="00762F06" w:rsidRDefault="00762F06" w:rsidP="0070178C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g(</w:t>
      </w:r>
      <w:proofErr w:type="gramEnd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3) = 3.</w:t>
      </w:r>
      <w:r w:rsidR="00F52CE7">
        <w:rPr>
          <w:rFonts w:ascii="Times New Roman" w:eastAsiaTheme="minorEastAsia" w:hAnsi="Times New Roman" w:cs="Times New Roman"/>
          <w:color w:val="FF0000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+ n = </w:t>
      </w:r>
      <w:r w:rsidR="00F52CE7">
        <w:rPr>
          <w:rFonts w:ascii="Times New Roman" w:eastAsiaTheme="minorEastAsia" w:hAnsi="Times New Roman" w:cs="Times New Roman"/>
          <w:color w:val="FF0000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+ n</w:t>
      </w:r>
    </w:p>
    <w:p w14:paraId="57461172" w14:textId="05C383B5" w:rsidR="00F52CE7" w:rsidRDefault="00F52CE7" w:rsidP="0070178C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12 – 9 – n = 15</w:t>
      </w:r>
    </w:p>
    <w:p w14:paraId="0AED5B51" w14:textId="32EE1748" w:rsidR="00765D08" w:rsidRDefault="00765D08" w:rsidP="0070178C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N = -2</w:t>
      </w:r>
    </w:p>
    <w:p w14:paraId="2E7B19A1" w14:textId="7756E53E" w:rsidR="00405AF1" w:rsidRPr="00573B40" w:rsidRDefault="00573B40" w:rsidP="00405AF1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73B40">
        <w:rPr>
          <w:rFonts w:ascii="Times New Roman" w:eastAsiaTheme="minorEastAsia" w:hAnsi="Times New Roman" w:cs="Times New Roman"/>
          <w:sz w:val="24"/>
          <w:szCs w:val="24"/>
        </w:rPr>
        <w:t>Faça o esboço do gráfico das seguintes funções, determinando o vértice, as raízes e os pontos onde a função intercepta o eixo y.</w:t>
      </w:r>
    </w:p>
    <w:p w14:paraId="5DF9C78E" w14:textId="77777777" w:rsidR="00F37B1C" w:rsidRPr="00F37B1C" w:rsidRDefault="00F37B1C" w:rsidP="00F37B1C">
      <w:pPr>
        <w:pStyle w:val="PargrafodaLista"/>
        <w:numPr>
          <w:ilvl w:val="0"/>
          <w:numId w:val="3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-8x</m:t>
        </m:r>
      </m:oMath>
    </w:p>
    <w:p w14:paraId="0E87343F" w14:textId="77777777" w:rsidR="00F37B1C" w:rsidRPr="00F37B1C" w:rsidRDefault="00F37B1C" w:rsidP="00F37B1C">
      <w:pPr>
        <w:pStyle w:val="PargrafodaLista"/>
        <w:numPr>
          <w:ilvl w:val="0"/>
          <w:numId w:val="3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</w:p>
    <w:p w14:paraId="7BB1CFB7" w14:textId="77777777" w:rsidR="00F37B1C" w:rsidRPr="00F37B1C" w:rsidRDefault="00F37B1C" w:rsidP="00F37B1C">
      <w:pPr>
        <w:pStyle w:val="PargrafodaLista"/>
        <w:numPr>
          <w:ilvl w:val="0"/>
          <w:numId w:val="3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0E7A7B9B" w14:textId="03700664" w:rsidR="00F37B1C" w:rsidRPr="00F37B1C" w:rsidRDefault="00F37B1C" w:rsidP="00F37B1C">
      <w:pPr>
        <w:pStyle w:val="PargrafodaLista"/>
        <w:numPr>
          <w:ilvl w:val="0"/>
          <w:numId w:val="3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-5x+6</m:t>
        </m:r>
      </m:oMath>
    </w:p>
    <w:p w14:paraId="74047D49" w14:textId="0C0DE5C0" w:rsidR="00573B40" w:rsidRPr="00573B40" w:rsidRDefault="00053F2D" w:rsidP="00573B40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5E0DF7" wp14:editId="56096CD8">
            <wp:extent cx="5400040" cy="7961630"/>
            <wp:effectExtent l="0" t="0" r="0" b="1270"/>
            <wp:docPr id="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6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B40" w:rsidRPr="00573B40" w:rsidSect="009E016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9EE75" w14:textId="77777777" w:rsidR="001212F0" w:rsidRDefault="001212F0" w:rsidP="000E0D2F">
      <w:pPr>
        <w:spacing w:after="0" w:line="240" w:lineRule="auto"/>
      </w:pPr>
      <w:r>
        <w:separator/>
      </w:r>
    </w:p>
  </w:endnote>
  <w:endnote w:type="continuationSeparator" w:id="0">
    <w:p w14:paraId="2839CCA3" w14:textId="77777777" w:rsidR="001212F0" w:rsidRDefault="001212F0" w:rsidP="000E0D2F">
      <w:pPr>
        <w:spacing w:after="0" w:line="240" w:lineRule="auto"/>
      </w:pPr>
      <w:r>
        <w:continuationSeparator/>
      </w:r>
    </w:p>
  </w:endnote>
  <w:endnote w:type="continuationNotice" w:id="1">
    <w:p w14:paraId="72DC3BE1" w14:textId="77777777" w:rsidR="001212F0" w:rsidRDefault="001212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5A1E4" w14:textId="77777777" w:rsidR="001212F0" w:rsidRDefault="001212F0" w:rsidP="000E0D2F">
      <w:pPr>
        <w:spacing w:after="0" w:line="240" w:lineRule="auto"/>
      </w:pPr>
      <w:r>
        <w:separator/>
      </w:r>
    </w:p>
  </w:footnote>
  <w:footnote w:type="continuationSeparator" w:id="0">
    <w:p w14:paraId="4543EA27" w14:textId="77777777" w:rsidR="001212F0" w:rsidRDefault="001212F0" w:rsidP="000E0D2F">
      <w:pPr>
        <w:spacing w:after="0" w:line="240" w:lineRule="auto"/>
      </w:pPr>
      <w:r>
        <w:continuationSeparator/>
      </w:r>
    </w:p>
  </w:footnote>
  <w:footnote w:type="continuationNotice" w:id="1">
    <w:p w14:paraId="550D6EBD" w14:textId="77777777" w:rsidR="001212F0" w:rsidRDefault="001212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5D4C2" w14:textId="0DE50771" w:rsidR="000E0D2F" w:rsidRDefault="000E0D2F" w:rsidP="000E0D2F">
    <w:pPr>
      <w:pStyle w:val="Cabealho"/>
      <w:jc w:val="center"/>
    </w:pPr>
    <w:r w:rsidRPr="000E0D2F">
      <w:rPr>
        <w:noProof/>
      </w:rPr>
      <w:drawing>
        <wp:inline distT="0" distB="0" distL="0" distR="0" wp14:anchorId="265B3938" wp14:editId="14AED18B">
          <wp:extent cx="3419428" cy="1338331"/>
          <wp:effectExtent l="0" t="0" r="0" b="0"/>
          <wp:docPr id="20" name="Picture 4" descr="UFFS - Campus Chapecó | Facebook">
            <a:extLst xmlns:a="http://schemas.openxmlformats.org/drawingml/2006/main">
              <a:ext uri="{FF2B5EF4-FFF2-40B4-BE49-F238E27FC236}">
                <a16:creationId xmlns:a16="http://schemas.microsoft.com/office/drawing/2014/main" id="{EE368046-0689-A964-61B3-6DB7A95A32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UFFS - Campus Chapecó | Facebook">
                    <a:extLst>
                      <a:ext uri="{FF2B5EF4-FFF2-40B4-BE49-F238E27FC236}">
                        <a16:creationId xmlns:a16="http://schemas.microsoft.com/office/drawing/2014/main" id="{EE368046-0689-A964-61B3-6DB7A95A325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04" t="6432" r="6330" b="32224"/>
                  <a:stretch/>
                </pic:blipFill>
                <pic:spPr bwMode="auto">
                  <a:xfrm>
                    <a:off x="0" y="0"/>
                    <a:ext cx="3419428" cy="1338331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346"/>
    <w:multiLevelType w:val="hybridMultilevel"/>
    <w:tmpl w:val="0BCE339E"/>
    <w:lvl w:ilvl="0" w:tplc="DFFA29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425C7"/>
    <w:multiLevelType w:val="hybridMultilevel"/>
    <w:tmpl w:val="5002E10C"/>
    <w:lvl w:ilvl="0" w:tplc="A21EEE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400FB9"/>
    <w:multiLevelType w:val="hybridMultilevel"/>
    <w:tmpl w:val="16A4D64E"/>
    <w:lvl w:ilvl="0" w:tplc="3DEA9B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A6AC8"/>
    <w:multiLevelType w:val="hybridMultilevel"/>
    <w:tmpl w:val="BB22B14A"/>
    <w:lvl w:ilvl="0" w:tplc="E828CB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06C39"/>
    <w:multiLevelType w:val="hybridMultilevel"/>
    <w:tmpl w:val="ABECE948"/>
    <w:lvl w:ilvl="0" w:tplc="56BCC1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A513F"/>
    <w:multiLevelType w:val="hybridMultilevel"/>
    <w:tmpl w:val="2696920C"/>
    <w:lvl w:ilvl="0" w:tplc="8BC8F6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F4781"/>
    <w:multiLevelType w:val="hybridMultilevel"/>
    <w:tmpl w:val="81DC5D3C"/>
    <w:lvl w:ilvl="0" w:tplc="56AC6EA0">
      <w:start w:val="1"/>
      <w:numFmt w:val="lowerLetter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0A1C92"/>
    <w:multiLevelType w:val="hybridMultilevel"/>
    <w:tmpl w:val="AAA4E2BC"/>
    <w:lvl w:ilvl="0" w:tplc="6FD6FD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95237B"/>
    <w:multiLevelType w:val="hybridMultilevel"/>
    <w:tmpl w:val="22D482DE"/>
    <w:lvl w:ilvl="0" w:tplc="4B22C0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135186"/>
    <w:multiLevelType w:val="hybridMultilevel"/>
    <w:tmpl w:val="DBFE5272"/>
    <w:lvl w:ilvl="0" w:tplc="269EF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7E706B"/>
    <w:multiLevelType w:val="hybridMultilevel"/>
    <w:tmpl w:val="8196BD5C"/>
    <w:lvl w:ilvl="0" w:tplc="B8AC4362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AF1048"/>
    <w:multiLevelType w:val="hybridMultilevel"/>
    <w:tmpl w:val="DDF806E2"/>
    <w:lvl w:ilvl="0" w:tplc="8EC2101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F7ADB"/>
    <w:multiLevelType w:val="hybridMultilevel"/>
    <w:tmpl w:val="D390F6FE"/>
    <w:lvl w:ilvl="0" w:tplc="FBFA70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E4612F"/>
    <w:multiLevelType w:val="hybridMultilevel"/>
    <w:tmpl w:val="EFDA0C5E"/>
    <w:lvl w:ilvl="0" w:tplc="FA10CF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E84985"/>
    <w:multiLevelType w:val="hybridMultilevel"/>
    <w:tmpl w:val="7436CE1E"/>
    <w:lvl w:ilvl="0" w:tplc="3F809C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61766"/>
    <w:multiLevelType w:val="hybridMultilevel"/>
    <w:tmpl w:val="4BD8EB50"/>
    <w:lvl w:ilvl="0" w:tplc="3704ED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7D228B"/>
    <w:multiLevelType w:val="hybridMultilevel"/>
    <w:tmpl w:val="F11ECC54"/>
    <w:lvl w:ilvl="0" w:tplc="3D845E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307BD0"/>
    <w:multiLevelType w:val="hybridMultilevel"/>
    <w:tmpl w:val="267493C0"/>
    <w:lvl w:ilvl="0" w:tplc="678A80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A23B9B"/>
    <w:multiLevelType w:val="hybridMultilevel"/>
    <w:tmpl w:val="49D02784"/>
    <w:lvl w:ilvl="0" w:tplc="065A08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360AFD"/>
    <w:multiLevelType w:val="hybridMultilevel"/>
    <w:tmpl w:val="93C2E0F8"/>
    <w:lvl w:ilvl="0" w:tplc="2898DB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E6447"/>
    <w:multiLevelType w:val="hybridMultilevel"/>
    <w:tmpl w:val="B7FE2306"/>
    <w:lvl w:ilvl="0" w:tplc="00005E58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CC5AFE"/>
    <w:multiLevelType w:val="hybridMultilevel"/>
    <w:tmpl w:val="07FA5ACC"/>
    <w:lvl w:ilvl="0" w:tplc="BDECB5FC">
      <w:start w:val="1"/>
      <w:numFmt w:val="decimal"/>
      <w:lvlText w:val="%1)"/>
      <w:lvlJc w:val="left"/>
      <w:pPr>
        <w:ind w:left="567" w:hanging="454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02A39"/>
    <w:multiLevelType w:val="hybridMultilevel"/>
    <w:tmpl w:val="F8B262DE"/>
    <w:lvl w:ilvl="0" w:tplc="089E03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FC2944"/>
    <w:multiLevelType w:val="hybridMultilevel"/>
    <w:tmpl w:val="205CC56A"/>
    <w:lvl w:ilvl="0" w:tplc="DCD681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49445E"/>
    <w:multiLevelType w:val="hybridMultilevel"/>
    <w:tmpl w:val="B47C7CAC"/>
    <w:lvl w:ilvl="0" w:tplc="76E6DB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82552"/>
    <w:multiLevelType w:val="hybridMultilevel"/>
    <w:tmpl w:val="A4AE3C42"/>
    <w:lvl w:ilvl="0" w:tplc="526089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26B65"/>
    <w:multiLevelType w:val="hybridMultilevel"/>
    <w:tmpl w:val="56AC9F4A"/>
    <w:lvl w:ilvl="0" w:tplc="CEEA73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0078CD"/>
    <w:multiLevelType w:val="hybridMultilevel"/>
    <w:tmpl w:val="4C468930"/>
    <w:lvl w:ilvl="0" w:tplc="45A2B6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8211C"/>
    <w:multiLevelType w:val="hybridMultilevel"/>
    <w:tmpl w:val="7D76B002"/>
    <w:lvl w:ilvl="0" w:tplc="AC6C1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3662CE"/>
    <w:multiLevelType w:val="hybridMultilevel"/>
    <w:tmpl w:val="8F30950C"/>
    <w:lvl w:ilvl="0" w:tplc="6E0ADE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A34D55"/>
    <w:multiLevelType w:val="hybridMultilevel"/>
    <w:tmpl w:val="087E377E"/>
    <w:lvl w:ilvl="0" w:tplc="DF9CE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AC70CA"/>
    <w:multiLevelType w:val="hybridMultilevel"/>
    <w:tmpl w:val="CBF04232"/>
    <w:lvl w:ilvl="0" w:tplc="F2C636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352C93"/>
    <w:multiLevelType w:val="hybridMultilevel"/>
    <w:tmpl w:val="146250EE"/>
    <w:lvl w:ilvl="0" w:tplc="B38A22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6677005">
    <w:abstractNumId w:val="3"/>
  </w:num>
  <w:num w:numId="2" w16cid:durableId="265891755">
    <w:abstractNumId w:val="13"/>
  </w:num>
  <w:num w:numId="3" w16cid:durableId="258296217">
    <w:abstractNumId w:val="17"/>
  </w:num>
  <w:num w:numId="4" w16cid:durableId="1118796277">
    <w:abstractNumId w:val="31"/>
  </w:num>
  <w:num w:numId="5" w16cid:durableId="816072896">
    <w:abstractNumId w:val="27"/>
  </w:num>
  <w:num w:numId="6" w16cid:durableId="1545828772">
    <w:abstractNumId w:val="28"/>
  </w:num>
  <w:num w:numId="7" w16cid:durableId="642201083">
    <w:abstractNumId w:val="8"/>
  </w:num>
  <w:num w:numId="8" w16cid:durableId="736628608">
    <w:abstractNumId w:val="5"/>
  </w:num>
  <w:num w:numId="9" w16cid:durableId="146869111">
    <w:abstractNumId w:val="20"/>
  </w:num>
  <w:num w:numId="10" w16cid:durableId="979261567">
    <w:abstractNumId w:val="24"/>
  </w:num>
  <w:num w:numId="11" w16cid:durableId="413937210">
    <w:abstractNumId w:val="16"/>
  </w:num>
  <w:num w:numId="12" w16cid:durableId="2096903210">
    <w:abstractNumId w:val="26"/>
  </w:num>
  <w:num w:numId="13" w16cid:durableId="307976992">
    <w:abstractNumId w:val="6"/>
  </w:num>
  <w:num w:numId="14" w16cid:durableId="171844694">
    <w:abstractNumId w:val="7"/>
  </w:num>
  <w:num w:numId="15" w16cid:durableId="1105535171">
    <w:abstractNumId w:val="12"/>
  </w:num>
  <w:num w:numId="16" w16cid:durableId="471095051">
    <w:abstractNumId w:val="19"/>
  </w:num>
  <w:num w:numId="17" w16cid:durableId="1348480993">
    <w:abstractNumId w:val="21"/>
  </w:num>
  <w:num w:numId="18" w16cid:durableId="1198201359">
    <w:abstractNumId w:val="32"/>
  </w:num>
  <w:num w:numId="19" w16cid:durableId="675233482">
    <w:abstractNumId w:val="9"/>
  </w:num>
  <w:num w:numId="20" w16cid:durableId="953174257">
    <w:abstractNumId w:val="15"/>
  </w:num>
  <w:num w:numId="21" w16cid:durableId="1066876902">
    <w:abstractNumId w:val="4"/>
  </w:num>
  <w:num w:numId="22" w16cid:durableId="580722275">
    <w:abstractNumId w:val="22"/>
  </w:num>
  <w:num w:numId="23" w16cid:durableId="926185037">
    <w:abstractNumId w:val="29"/>
  </w:num>
  <w:num w:numId="24" w16cid:durableId="1802848222">
    <w:abstractNumId w:val="10"/>
  </w:num>
  <w:num w:numId="25" w16cid:durableId="311957070">
    <w:abstractNumId w:val="23"/>
  </w:num>
  <w:num w:numId="26" w16cid:durableId="859666107">
    <w:abstractNumId w:val="25"/>
  </w:num>
  <w:num w:numId="27" w16cid:durableId="1910114360">
    <w:abstractNumId w:val="18"/>
  </w:num>
  <w:num w:numId="28" w16cid:durableId="983195488">
    <w:abstractNumId w:val="2"/>
  </w:num>
  <w:num w:numId="29" w16cid:durableId="859589759">
    <w:abstractNumId w:val="0"/>
  </w:num>
  <w:num w:numId="30" w16cid:durableId="1635678473">
    <w:abstractNumId w:val="14"/>
  </w:num>
  <w:num w:numId="31" w16cid:durableId="928390208">
    <w:abstractNumId w:val="11"/>
  </w:num>
  <w:num w:numId="32" w16cid:durableId="40446246">
    <w:abstractNumId w:val="30"/>
  </w:num>
  <w:num w:numId="33" w16cid:durableId="979311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2F"/>
    <w:rsid w:val="00010C17"/>
    <w:rsid w:val="00010E74"/>
    <w:rsid w:val="0001776F"/>
    <w:rsid w:val="000267F1"/>
    <w:rsid w:val="0003214A"/>
    <w:rsid w:val="00042141"/>
    <w:rsid w:val="00053F2D"/>
    <w:rsid w:val="00093839"/>
    <w:rsid w:val="000A434C"/>
    <w:rsid w:val="000A7BB4"/>
    <w:rsid w:val="000C4953"/>
    <w:rsid w:val="000C533D"/>
    <w:rsid w:val="000E0D2F"/>
    <w:rsid w:val="00101348"/>
    <w:rsid w:val="0011542F"/>
    <w:rsid w:val="001203DF"/>
    <w:rsid w:val="001212F0"/>
    <w:rsid w:val="00130B50"/>
    <w:rsid w:val="001317A9"/>
    <w:rsid w:val="00174EB9"/>
    <w:rsid w:val="00186F89"/>
    <w:rsid w:val="001C172F"/>
    <w:rsid w:val="001E3D82"/>
    <w:rsid w:val="001F179A"/>
    <w:rsid w:val="001F430A"/>
    <w:rsid w:val="00212E09"/>
    <w:rsid w:val="00263E95"/>
    <w:rsid w:val="002771BD"/>
    <w:rsid w:val="00290E92"/>
    <w:rsid w:val="002A25F6"/>
    <w:rsid w:val="002D54E1"/>
    <w:rsid w:val="002E5CEB"/>
    <w:rsid w:val="002E7B05"/>
    <w:rsid w:val="003013D5"/>
    <w:rsid w:val="0030521E"/>
    <w:rsid w:val="00311487"/>
    <w:rsid w:val="00326D8A"/>
    <w:rsid w:val="00341309"/>
    <w:rsid w:val="003517DD"/>
    <w:rsid w:val="00353FA3"/>
    <w:rsid w:val="003545C1"/>
    <w:rsid w:val="00376906"/>
    <w:rsid w:val="00382DA7"/>
    <w:rsid w:val="00396006"/>
    <w:rsid w:val="003B2847"/>
    <w:rsid w:val="003C7AD3"/>
    <w:rsid w:val="003D4DC8"/>
    <w:rsid w:val="003F4FF7"/>
    <w:rsid w:val="003F7369"/>
    <w:rsid w:val="00405AF1"/>
    <w:rsid w:val="00406577"/>
    <w:rsid w:val="004224AA"/>
    <w:rsid w:val="00426FF7"/>
    <w:rsid w:val="00440962"/>
    <w:rsid w:val="00443434"/>
    <w:rsid w:val="00452636"/>
    <w:rsid w:val="00463916"/>
    <w:rsid w:val="00473877"/>
    <w:rsid w:val="00482EE2"/>
    <w:rsid w:val="0048561B"/>
    <w:rsid w:val="004939C6"/>
    <w:rsid w:val="004B5F3F"/>
    <w:rsid w:val="004D7F66"/>
    <w:rsid w:val="005311DC"/>
    <w:rsid w:val="005352E7"/>
    <w:rsid w:val="005423EE"/>
    <w:rsid w:val="005450D0"/>
    <w:rsid w:val="00550C20"/>
    <w:rsid w:val="00553C4D"/>
    <w:rsid w:val="0056003A"/>
    <w:rsid w:val="005649AD"/>
    <w:rsid w:val="00573B40"/>
    <w:rsid w:val="00580695"/>
    <w:rsid w:val="005823D7"/>
    <w:rsid w:val="005825F0"/>
    <w:rsid w:val="005B0AA0"/>
    <w:rsid w:val="005B4880"/>
    <w:rsid w:val="005D5097"/>
    <w:rsid w:val="005F3BA5"/>
    <w:rsid w:val="005F3E14"/>
    <w:rsid w:val="00603BDB"/>
    <w:rsid w:val="0060423D"/>
    <w:rsid w:val="00606B3B"/>
    <w:rsid w:val="00617750"/>
    <w:rsid w:val="00617B92"/>
    <w:rsid w:val="00621B9F"/>
    <w:rsid w:val="006725A2"/>
    <w:rsid w:val="00681B42"/>
    <w:rsid w:val="006911A7"/>
    <w:rsid w:val="0069664D"/>
    <w:rsid w:val="006C152B"/>
    <w:rsid w:val="006C6379"/>
    <w:rsid w:val="006D2A4F"/>
    <w:rsid w:val="006E04FB"/>
    <w:rsid w:val="006E429D"/>
    <w:rsid w:val="006E507E"/>
    <w:rsid w:val="006F0C7A"/>
    <w:rsid w:val="0070178C"/>
    <w:rsid w:val="00714C92"/>
    <w:rsid w:val="00715161"/>
    <w:rsid w:val="00717A07"/>
    <w:rsid w:val="0073716F"/>
    <w:rsid w:val="007461E4"/>
    <w:rsid w:val="00762F06"/>
    <w:rsid w:val="00765D08"/>
    <w:rsid w:val="00774E08"/>
    <w:rsid w:val="00780B87"/>
    <w:rsid w:val="007D7BDE"/>
    <w:rsid w:val="007E185E"/>
    <w:rsid w:val="007F7817"/>
    <w:rsid w:val="00802B92"/>
    <w:rsid w:val="0082071C"/>
    <w:rsid w:val="00825B0F"/>
    <w:rsid w:val="00841992"/>
    <w:rsid w:val="00842277"/>
    <w:rsid w:val="00843A16"/>
    <w:rsid w:val="00844F67"/>
    <w:rsid w:val="0085494F"/>
    <w:rsid w:val="00855BF2"/>
    <w:rsid w:val="00885F65"/>
    <w:rsid w:val="008A5029"/>
    <w:rsid w:val="008A6FED"/>
    <w:rsid w:val="008C1BB8"/>
    <w:rsid w:val="008C3EF9"/>
    <w:rsid w:val="008D2540"/>
    <w:rsid w:val="008E5713"/>
    <w:rsid w:val="008E799A"/>
    <w:rsid w:val="008F42D9"/>
    <w:rsid w:val="009031C6"/>
    <w:rsid w:val="0090446A"/>
    <w:rsid w:val="009147B9"/>
    <w:rsid w:val="00917D1D"/>
    <w:rsid w:val="0093698F"/>
    <w:rsid w:val="00950050"/>
    <w:rsid w:val="00962B9A"/>
    <w:rsid w:val="0097086B"/>
    <w:rsid w:val="00977918"/>
    <w:rsid w:val="00986CE2"/>
    <w:rsid w:val="009A4719"/>
    <w:rsid w:val="009B0A24"/>
    <w:rsid w:val="009B5392"/>
    <w:rsid w:val="009D62CF"/>
    <w:rsid w:val="009E0161"/>
    <w:rsid w:val="009F4471"/>
    <w:rsid w:val="009F708C"/>
    <w:rsid w:val="009F7E0F"/>
    <w:rsid w:val="00A1086C"/>
    <w:rsid w:val="00A10C90"/>
    <w:rsid w:val="00A14F7F"/>
    <w:rsid w:val="00A154C6"/>
    <w:rsid w:val="00A15CFD"/>
    <w:rsid w:val="00A320B9"/>
    <w:rsid w:val="00A37818"/>
    <w:rsid w:val="00A566EF"/>
    <w:rsid w:val="00A57633"/>
    <w:rsid w:val="00A7194D"/>
    <w:rsid w:val="00A71B9C"/>
    <w:rsid w:val="00A806F3"/>
    <w:rsid w:val="00A94062"/>
    <w:rsid w:val="00A96C65"/>
    <w:rsid w:val="00AB0114"/>
    <w:rsid w:val="00AB7D2A"/>
    <w:rsid w:val="00AC3CF1"/>
    <w:rsid w:val="00AD66E8"/>
    <w:rsid w:val="00AE34B6"/>
    <w:rsid w:val="00B03796"/>
    <w:rsid w:val="00B047FC"/>
    <w:rsid w:val="00B14E8E"/>
    <w:rsid w:val="00B24A6A"/>
    <w:rsid w:val="00B27880"/>
    <w:rsid w:val="00B44E7F"/>
    <w:rsid w:val="00B7091B"/>
    <w:rsid w:val="00B77602"/>
    <w:rsid w:val="00B845E3"/>
    <w:rsid w:val="00B94343"/>
    <w:rsid w:val="00B94BA0"/>
    <w:rsid w:val="00B9571B"/>
    <w:rsid w:val="00BA24A9"/>
    <w:rsid w:val="00BA2D6E"/>
    <w:rsid w:val="00BC198B"/>
    <w:rsid w:val="00BD0223"/>
    <w:rsid w:val="00BD1C7C"/>
    <w:rsid w:val="00BD3B6D"/>
    <w:rsid w:val="00BD4E20"/>
    <w:rsid w:val="00BE786E"/>
    <w:rsid w:val="00BF3B76"/>
    <w:rsid w:val="00C13472"/>
    <w:rsid w:val="00C42F89"/>
    <w:rsid w:val="00C45140"/>
    <w:rsid w:val="00C4732F"/>
    <w:rsid w:val="00C66B71"/>
    <w:rsid w:val="00C71B42"/>
    <w:rsid w:val="00C74D69"/>
    <w:rsid w:val="00C85B7E"/>
    <w:rsid w:val="00CC1A56"/>
    <w:rsid w:val="00CC323B"/>
    <w:rsid w:val="00CF3D27"/>
    <w:rsid w:val="00D03789"/>
    <w:rsid w:val="00D06F11"/>
    <w:rsid w:val="00D52749"/>
    <w:rsid w:val="00D8323E"/>
    <w:rsid w:val="00D86C61"/>
    <w:rsid w:val="00D902CA"/>
    <w:rsid w:val="00D90976"/>
    <w:rsid w:val="00DA61DF"/>
    <w:rsid w:val="00DA6891"/>
    <w:rsid w:val="00DB2FB7"/>
    <w:rsid w:val="00DC69FE"/>
    <w:rsid w:val="00DC7C6C"/>
    <w:rsid w:val="00DD3B72"/>
    <w:rsid w:val="00DE0435"/>
    <w:rsid w:val="00DE167E"/>
    <w:rsid w:val="00DE29C0"/>
    <w:rsid w:val="00DF0A9A"/>
    <w:rsid w:val="00E00646"/>
    <w:rsid w:val="00E04047"/>
    <w:rsid w:val="00E11E30"/>
    <w:rsid w:val="00E125EE"/>
    <w:rsid w:val="00E20EE5"/>
    <w:rsid w:val="00E2613A"/>
    <w:rsid w:val="00E32540"/>
    <w:rsid w:val="00E3388D"/>
    <w:rsid w:val="00E34A49"/>
    <w:rsid w:val="00E5122F"/>
    <w:rsid w:val="00E571BC"/>
    <w:rsid w:val="00E61F94"/>
    <w:rsid w:val="00E7003D"/>
    <w:rsid w:val="00E74819"/>
    <w:rsid w:val="00E803C0"/>
    <w:rsid w:val="00E826BB"/>
    <w:rsid w:val="00EB3D75"/>
    <w:rsid w:val="00EC6228"/>
    <w:rsid w:val="00EE1781"/>
    <w:rsid w:val="00F006D4"/>
    <w:rsid w:val="00F15585"/>
    <w:rsid w:val="00F201A1"/>
    <w:rsid w:val="00F2436A"/>
    <w:rsid w:val="00F2579E"/>
    <w:rsid w:val="00F36288"/>
    <w:rsid w:val="00F37B1C"/>
    <w:rsid w:val="00F42BCF"/>
    <w:rsid w:val="00F42C12"/>
    <w:rsid w:val="00F45F2F"/>
    <w:rsid w:val="00F51454"/>
    <w:rsid w:val="00F52CE7"/>
    <w:rsid w:val="00F604C5"/>
    <w:rsid w:val="00F6439E"/>
    <w:rsid w:val="00F6471A"/>
    <w:rsid w:val="00F6771F"/>
    <w:rsid w:val="00F80394"/>
    <w:rsid w:val="00F86087"/>
    <w:rsid w:val="00F8760B"/>
    <w:rsid w:val="00F95BDD"/>
    <w:rsid w:val="00FB1BB6"/>
    <w:rsid w:val="00FB3D24"/>
    <w:rsid w:val="00FC2E91"/>
    <w:rsid w:val="00FC47DA"/>
    <w:rsid w:val="00FC7296"/>
    <w:rsid w:val="00F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9B50"/>
  <w15:chartTrackingRefBased/>
  <w15:docId w15:val="{79516458-AC7F-484E-B2BB-8E2BB1F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F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E0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0E0D2F"/>
  </w:style>
  <w:style w:type="paragraph" w:styleId="Rodap">
    <w:name w:val="footer"/>
    <w:basedOn w:val="Normal"/>
    <w:link w:val="RodapChar"/>
    <w:uiPriority w:val="99"/>
    <w:unhideWhenUsed/>
    <w:rsid w:val="000E0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0D2F"/>
  </w:style>
  <w:style w:type="paragraph" w:styleId="PargrafodaLista">
    <w:name w:val="List Paragraph"/>
    <w:basedOn w:val="Normal"/>
    <w:uiPriority w:val="34"/>
    <w:qFormat/>
    <w:rsid w:val="000E0D2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86F89"/>
    <w:rPr>
      <w:color w:val="808080"/>
    </w:rPr>
  </w:style>
  <w:style w:type="table" w:styleId="Tabelacomgrade">
    <w:name w:val="Table Grid"/>
    <w:basedOn w:val="Tabelanormal"/>
    <w:uiPriority w:val="59"/>
    <w:rsid w:val="00CC1A5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0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customXml" Target="ink/ink5.xm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customXml" Target="ink/ink3.xml"/><Relationship Id="rId40" Type="http://schemas.openxmlformats.org/officeDocument/2006/relationships/customXml" Target="ink/ink4.xml"/><Relationship Id="rId45" Type="http://schemas.openxmlformats.org/officeDocument/2006/relationships/image" Target="media/image34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customXml" Target="ink/ink2.xml"/><Relationship Id="rId43" Type="http://schemas.openxmlformats.org/officeDocument/2006/relationships/image" Target="media/image32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customXml" Target="ink/ink1.xml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8:26:28.07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626 663 24575,'0'0'-8191</inkml:trace>
  <inkml:trace contextRef="#ctx0" brushRef="#br0" timeOffset="1490.23">1365 1346 24575,'0'0'-8191</inkml:trace>
  <inkml:trace contextRef="#ctx0" brushRef="#br0" timeOffset="8048.46">1 0 24575,'0'7'0,"1"-1"0,0 0 0,0 1 0,1-1 0,0 0 0,0 0 0,0 0 0,1 0 0,0 0 0,0-1 0,6 8 0,50 59 0,-28-37 0,124 142 0,45 19 0,-109-115 0,135 123 0,-193-169 0,-2 2 0,31 45 0,-28-34 0,-14-21 0,2 0 0,1-2 0,0 0 0,2-1 0,1-2 0,1-1 0,1 0 0,34 18 0,-6-18 327,-42-17-750,-1 1 0,1 0 0,15 10 0,-16-7-6403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8:26:24.58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1 776 24575,'1'-11'0,"2"0"0,-1 0 0,1 1 0,1-1 0,0 1 0,0 0 0,1 0 0,1 0 0,-1 1 0,2 0 0,-1 0 0,8-8 0,25-41 0,-21 30 0,2 1 0,0 1 0,43-42 0,-35 38 0,-1 4 0,1 1 0,42-28 0,-36 28 0,42-39 0,-36 28 0,59-40 0,-54 43 0,-30 22 172,-9 7-364,-1 1 0,0-1 0,0 0-1,-1 0 1,1 0 0,-1-1 0,4-5 0,0-3-6634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8:26:08.48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1308 24575,'0'3'0,"0"5"0,0 3 0,0 1-8191</inkml:trace>
  <inkml:trace contextRef="#ctx0" brushRef="#br0" timeOffset="1068.58">681 702 24575,'0'0'-8191</inkml:trace>
  <inkml:trace contextRef="#ctx0" brushRef="#br0" timeOffset="2410.53">1403 1 24575,'0'0'-8191</inkml:trace>
  <inkml:trace contextRef="#ctx0" brushRef="#br0" timeOffset="12394.07">19 1347 24575,'6'-2'0,"1"0"0,-1 0 0,1-1 0,-1 0 0,0 0 0,0-1 0,0 1 0,0-1 0,-1 0 0,0-1 0,8-7 0,12-9 0,23-13 0,-1-2 0,-2-2 0,78-85 0,-94 93 0,1 1 0,54-38 0,-43 35 0,39-38 0,-34 21 0,42-57 0,-67 82 0,0 2 0,2 0 0,0 1 0,47-32 0,-60 45 0,0-1 0,-1 0 0,12-15 0,4-4 0,65-54 0,-53 48 0,57-64 0,-46 32 0,-37 48 0,1 1 0,28-31 0,-31 39-341,-1 0 0,-1-1-1,11-16 1,-12 14-6485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8:34:01.13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14 24575,'111'-1'0,"118"2"0,-84 13 0,32-1 0,400-13 0,-426-14 0,21 0 0,-83 2-1365,-76 12-5461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5T18:33:50.88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28 24575,'65'-14'0,"82"1"0,-108 13-97,-13-1-220,0 2 0,1 0 0,27 6 0,-43-4-6509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591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Tainara Volan</dc:creator>
  <cp:keywords/>
  <dc:description/>
  <cp:lastModifiedBy>Tainara Volan</cp:lastModifiedBy>
  <cp:revision>85</cp:revision>
  <cp:lastPrinted>2022-06-07T14:27:00Z</cp:lastPrinted>
  <dcterms:created xsi:type="dcterms:W3CDTF">2022-06-07T14:32:00Z</dcterms:created>
  <dcterms:modified xsi:type="dcterms:W3CDTF">2022-06-15T19:03:00Z</dcterms:modified>
</cp:coreProperties>
</file>