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Aluno: Luiz Gustavo Zanoni</w:t>
      </w:r>
    </w:p>
    <w:p>
      <w:r>
        <w:t>O trabalho será feito em processo de PA (Pronto atendimento). Onde o usuário (paciente\) dará entrada devido a algum mal-estar, ou corte, ou algum problema referente a sua saúde.</w:t>
      </w:r>
    </w:p>
    <w:p/>
    <w:p>
      <w:r>
        <w:t>Implementação ferramenta</w:t>
      </w:r>
    </w:p>
    <w:p>
      <w:r>
        <w:t xml:space="preserve">Após a chegada do paciente no PA, o mesmo fará um </w:t>
      </w:r>
      <w:r>
        <w:rPr>
          <w:lang w:val="pt-BR"/>
        </w:rPr>
        <w:t>pré-cadastro</w:t>
      </w:r>
      <w:r>
        <w:t xml:space="preserve"> no sistema onde será solicitado dados básicos do mesmo, como nome, telefone, e caso esteja sozinho, um contato de emergência. </w:t>
      </w:r>
    </w:p>
    <w:p>
      <w:r>
        <w:t xml:space="preserve">Após entrada, passa pela triagem onde informa suas dores e faz o primeiro atendimento com a enfermagem, sendo assim, evoluindo paciente no sistema. </w:t>
      </w:r>
    </w:p>
    <w:p>
      <w:r>
        <w:t xml:space="preserve">Saindo da triagem, o mesmo aguarda novamente para o médico atende-lo, gerando assim nova fila de espera. </w:t>
      </w:r>
    </w:p>
    <w:p>
      <w:r>
        <w:t>Após isso, é atendido e é receitado medicamentos para o tratamento do mal estar ou doença. Portando, agora dando saída do hospital.</w:t>
      </w:r>
    </w:p>
    <w:p>
      <w:r>
        <w:t>Modelagem e simulação de sistema real/hipotético</w:t>
      </w:r>
    </w:p>
    <w:p>
      <w:r>
        <w:t xml:space="preserve">Modelaremos um sistema de espera e de fila de espera, onde o podemos </w:t>
      </w:r>
      <w:r>
        <w:rPr>
          <w:lang w:val="pt-BR"/>
        </w:rPr>
        <w:t>stressar</w:t>
      </w:r>
      <w:bookmarkStart w:id="0" w:name="_GoBack"/>
      <w:bookmarkEnd w:id="0"/>
      <w:r>
        <w:t xml:space="preserve"> o sistema e também estressar os funcionários, sendo assim, criar um colapso dentro do próprio sistema.</w:t>
      </w:r>
    </w:p>
    <w:p>
      <w:pPr>
        <w:rPr>
          <w:u w:val="single"/>
        </w:rPr>
      </w:pP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7"/>
    <w:rsid w:val="003A1614"/>
    <w:rsid w:val="00413110"/>
    <w:rsid w:val="00832687"/>
    <w:rsid w:val="00C650DD"/>
    <w:rsid w:val="00E67C39"/>
    <w:rsid w:val="229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880</Characters>
  <Lines>7</Lines>
  <Paragraphs>2</Paragraphs>
  <TotalTime>46</TotalTime>
  <ScaleCrop>false</ScaleCrop>
  <LinksUpToDate>false</LinksUpToDate>
  <CharactersWithSpaces>1040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2022-06-27T22:08:00Z</dcterms:created>
  <dc:creator>Luiz Gustavo Zanoni</dc:creator>
  <cp:lastModifiedBy>luizzanoni</cp:lastModifiedBy>
  <dcterms:modified xsi:type="dcterms:W3CDTF">2022-08-15T11:05:27Z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727C49819D3E4502B5826AF1747CAD53</vt:lpwstr>
  </property>
</Properties>
</file>