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not a new idea, and we do not claim it as ours.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