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85DB5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4061460</wp:posOffset>
                </wp:positionH>
                <wp:positionV relativeFrom="paragraph">
                  <wp:posOffset>-614045</wp:posOffset>
                </wp:positionV>
                <wp:extent cx="1558290" cy="1826260"/>
                <wp:effectExtent l="6350" t="6350" r="20320" b="11430"/>
                <wp:wrapNone/>
                <wp:docPr id="84" name="Rectangle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4460" y="300355"/>
                          <a:ext cx="1558290" cy="182626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.8pt;margin-top:-48.35pt;height:143.8pt;width:122.7pt;z-index:251659264;v-text-anchor:middle;mso-width-relative:page;mso-height-relative:page;" filled="t" stroked="t" coordsize="21600,21600" o:gfxdata="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">
                <v:fill type="fram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 Black" w:hAnsi="Arial Black" w:cs="Arial Black"/>
          <w:sz w:val="40"/>
          <w:szCs w:val="40"/>
          <w:lang w:val="en-US"/>
        </w:rPr>
        <w:t xml:space="preserve">Name: </w:t>
      </w:r>
      <w:r>
        <w:rPr>
          <w:rFonts w:hint="default" w:ascii="Arial" w:hAnsi="Arial" w:cs="Arial"/>
          <w:sz w:val="40"/>
          <w:szCs w:val="40"/>
          <w:lang w:val="en-US"/>
        </w:rPr>
        <w:t>Lujain Zia</w:t>
      </w:r>
    </w:p>
    <w:p w14:paraId="476CE2F3">
      <w:pPr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Roll no: </w:t>
      </w:r>
      <w:r>
        <w:rPr>
          <w:rFonts w:hint="default" w:ascii="Arial" w:hAnsi="Arial" w:cs="Arial"/>
          <w:sz w:val="40"/>
          <w:szCs w:val="40"/>
          <w:lang w:val="en-US"/>
        </w:rPr>
        <w:t>2023-BSE-034</w:t>
      </w:r>
    </w:p>
    <w:p w14:paraId="7CD83C3C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Date: </w:t>
      </w:r>
      <w:r>
        <w:rPr>
          <w:rFonts w:hint="default" w:ascii="Arial" w:hAnsi="Arial" w:cs="Arial"/>
          <w:sz w:val="40"/>
          <w:szCs w:val="40"/>
          <w:lang w:val="en-US"/>
        </w:rPr>
        <w:t>December 4</w:t>
      </w:r>
      <w:bookmarkStart w:id="0" w:name="_GoBack"/>
      <w:bookmarkEnd w:id="0"/>
      <w:r>
        <w:rPr>
          <w:rFonts w:hint="default" w:ascii="Arial" w:hAnsi="Arial" w:cs="Arial"/>
          <w:sz w:val="40"/>
          <w:szCs w:val="40"/>
          <w:lang w:val="en-US"/>
        </w:rPr>
        <w:t>, 2025</w:t>
      </w:r>
    </w:p>
    <w:p w14:paraId="06628FD0">
      <w:pPr>
        <w:rPr>
          <w:rFonts w:hint="default" w:ascii="Arial" w:hAnsi="Arial" w:cs="Arial"/>
          <w:sz w:val="40"/>
          <w:szCs w:val="40"/>
          <w:lang w:val="en-US"/>
        </w:rPr>
      </w:pPr>
    </w:p>
    <w:p w14:paraId="0569C2DF">
      <w:pPr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>Lab 10</w:t>
      </w:r>
    </w:p>
    <w:p w14:paraId="4A25878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1 — GitHub CLI, Codespace setup and authentication</w:t>
      </w:r>
    </w:p>
    <w:p w14:paraId="063519C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"https://github.com/WaqasSaleem97/CC_F25/blob/main/Lab_Tasks/Lab_09/Lab9.md" \l "task-1--github-cli-codespace-setup-and-authentication"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t>1. Install GitHub CLI:</w:t>
      </w:r>
    </w:p>
    <w:p w14:paraId="1A1FB94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winget install --id GitHub.cli</w:t>
      </w:r>
    </w:p>
    <w:p w14:paraId="3480DBA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task1_gh_install.png — terminal showing the winget install command output.</w:t>
      </w:r>
    </w:p>
    <w:p w14:paraId="2619A9D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2070100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20203">
      <w:pPr>
        <w:numPr>
          <w:ilvl w:val="0"/>
          <w:numId w:val="1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(Local) Authenticate GH CLI for Codespaces:</w:t>
      </w:r>
    </w:p>
    <w:p w14:paraId="2A4D64D8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49BD552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auth login -s codespace</w:t>
      </w:r>
    </w:p>
    <w:p w14:paraId="1CF4031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When prompted, generate a GitHub Access Token (classic) in the browser with the following Token scopes:</w:t>
      </w:r>
    </w:p>
    <w:p w14:paraId="50E7BD9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admin:org</w:t>
      </w:r>
    </w:p>
    <w:p w14:paraId="1568B78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codespace</w:t>
      </w:r>
    </w:p>
    <w:p w14:paraId="4E8AF3A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repo</w:t>
      </w:r>
    </w:p>
    <w:p w14:paraId="7B05C4A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Copy the token into the GH CLI prompt to complete login.</w:t>
      </w:r>
    </w:p>
    <w:p w14:paraId="0835C82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task1_gh_auth_login.png — screenshot of gh auth login confirmation (redact token).</w:t>
      </w:r>
    </w:p>
    <w:p w14:paraId="0FDA7FF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1290320"/>
            <wp:effectExtent l="0" t="0" r="139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E29A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List available Codespaces (optional verification):</w:t>
      </w:r>
    </w:p>
    <w:p w14:paraId="5F3D47E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F485A8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list</w:t>
      </w:r>
    </w:p>
    <w:p w14:paraId="5B9519F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task1_codespace_list.png — gh codespace list output (show codespace name).</w:t>
      </w:r>
    </w:p>
    <w:p w14:paraId="77E22DC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C88E790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Connect to a codespace via SSH:</w:t>
      </w:r>
    </w:p>
    <w:p w14:paraId="5B5766F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ssh -c &lt;name_of_codespace&gt;</w:t>
      </w:r>
    </w:p>
    <w:p w14:paraId="6E00E69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After connecting via gh codespace ssh, you will be inside a Linux shell that the rest of this lab assumes.</w:t>
      </w:r>
    </w:p>
    <w:p w14:paraId="24A1D2B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task1_codespace_ssh_connected.png — terminal inside the Codespace shell after gh codespace ssh -c &lt;name&gt;.</w:t>
      </w:r>
    </w:p>
    <w:p w14:paraId="3C4E9D37">
      <w:r>
        <w:drawing>
          <wp:inline distT="0" distB="0" distL="114300" distR="114300">
            <wp:extent cx="5266690" cy="226885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36DB"/>
    <w:p w14:paraId="383C8DF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2 — Install AWS CLI, Terraform CLI, Provider Setup</w:t>
      </w:r>
    </w:p>
    <w:p w14:paraId="549F2993">
      <w:pPr>
        <w:numPr>
          <w:ilvl w:val="0"/>
          <w:numId w:val="2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 Codespace shell, install AWS CLI:</w:t>
      </w:r>
    </w:p>
    <w:p w14:paraId="09EFCE8B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curl "https://awscli.amazonaws.com/awscli-exe-linux-x86_64.zip" -o "awscliv2.zip"</w:t>
      </w:r>
    </w:p>
    <w:p w14:paraId="23C8E94B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unzip awscliv2.zip</w:t>
      </w:r>
    </w:p>
    <w:p w14:paraId="7A329D6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./aws/install</w:t>
      </w:r>
    </w:p>
    <w:p w14:paraId="5F6889AE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--version</w:t>
      </w:r>
    </w:p>
    <w:p w14:paraId="1769CB16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task2_aws_install_and_version.png — show AWS CLI installation and version output.</w:t>
      </w:r>
    </w:p>
    <w:p w14:paraId="080674D8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325" cy="684530"/>
            <wp:effectExtent l="0" t="0" r="5715" b="127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2CFF6">
      <w:pPr>
        <w:numPr>
          <w:ilvl w:val="0"/>
          <w:numId w:val="2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Configure AWS CLI:</w:t>
      </w:r>
    </w:p>
    <w:p w14:paraId="574A3524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configure</w:t>
      </w:r>
    </w:p>
    <w:p w14:paraId="5072C911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task2_aws_configure_and_files.png — show aws configure prompt (redact secret values).</w:t>
      </w:r>
    </w:p>
    <w:p w14:paraId="2A549F0E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Then check config files:</w:t>
      </w:r>
    </w:p>
    <w:p w14:paraId="4258B1CD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~/.aws/credentials</w:t>
      </w:r>
    </w:p>
    <w:p w14:paraId="737E7324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~/.aws/config</w:t>
      </w:r>
    </w:p>
    <w:p w14:paraId="00EBD166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task2_aws_configure_and_files.png — output of cat commands (redact secret keys if visible).</w:t>
      </w:r>
    </w:p>
    <w:p w14:paraId="77D8755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1930400"/>
            <wp:effectExtent l="0" t="0" r="14605" b="508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A96E">
      <w:pPr>
        <w:numPr>
          <w:ilvl w:val="0"/>
          <w:numId w:val="2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AWS CLI connectivity:</w:t>
      </w:r>
    </w:p>
    <w:p w14:paraId="0D4E87D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sts get-caller-identity</w:t>
      </w:r>
    </w:p>
    <w:p w14:paraId="220BB47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task2_aws_get_caller_identity.png — output of aws sts get-caller-identity.</w:t>
      </w:r>
    </w:p>
    <w:p w14:paraId="1B1626A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923290"/>
            <wp:effectExtent l="0" t="0" r="5080" b="635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E9D6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B. Install Terraform CLI</w: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"https://github.com/WaqasSaleem97/CC_F25/blob/main/Lab_Tasks/Lab_10/Lab10.md" \l "b-install-terraform-cli"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3DA315A1">
      <w:pPr>
        <w:numPr>
          <w:ilvl w:val="0"/>
          <w:numId w:val="3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Install Terraform CLI:</w:t>
      </w:r>
    </w:p>
    <w:p w14:paraId="72D03335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wget -O - https://apt.releases.hashicorp.com/gpg | sudo gpg --dearmor -o /usr/share/keyrings/hashicorp-archive-keyring.gpgecho "deb [arch=$(dpkg --print-architecture) signed-by=/usr/share/keyrings/hashicorp-archive-keyring.gpg] https://apt.releases.hashicorp.com $(grep -oP '(?&lt;=UBUNTU_CODENAME=).*' /etc/os-release || lsb_release -cs) main" | sudo tee /etc/apt/sources.list.d/hashicorp.list</w:t>
      </w:r>
    </w:p>
    <w:p w14:paraId="0620B9DF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apt update</w:t>
      </w:r>
    </w:p>
    <w:p w14:paraId="760A7F2D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apt install terraform</w:t>
      </w:r>
    </w:p>
    <w:p w14:paraId="7CC3D23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which terraform</w:t>
      </w:r>
    </w:p>
    <w:p w14:paraId="52CE7831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--version</w:t>
      </w:r>
    </w:p>
    <w:p w14:paraId="53B7E001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task2_terraform_install_and_version.png — terraform installation and version check output.</w:t>
      </w:r>
    </w:p>
    <w:p w14:paraId="39A88B7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854075"/>
            <wp:effectExtent l="0" t="0" r="3175" b="1460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5F8B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C. Provider Configuration (main.tf)</w:t>
      </w:r>
    </w:p>
    <w:p w14:paraId="204ECE9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1. Create main.tf using Vim:</w:t>
      </w:r>
    </w:p>
    <w:p w14:paraId="6F5D7556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vim main.tf</w:t>
      </w:r>
    </w:p>
    <w:p w14:paraId="3CEC0D4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task2_provider_file_creation.png — creation/editing of main.tf.</w:t>
      </w:r>
    </w:p>
    <w:p w14:paraId="046386A4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1414780"/>
            <wp:effectExtent l="0" t="0" r="1270" b="254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834A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52ADCBCB">
      <w:pPr>
        <w:numPr>
          <w:ilvl w:val="0"/>
          <w:numId w:val="3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Inside main.tf, write:</w:t>
      </w:r>
    </w:p>
    <w:p w14:paraId="2EE1DA2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provider "aws" {</w:t>
      </w:r>
    </w:p>
    <w:p w14:paraId="253EF68E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shared_config_files      = ["~/.aws/config"]</w:t>
      </w:r>
    </w:p>
    <w:p w14:paraId="109D5D87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shared_credentials_files = ["~/.aws/credentials"]</w:t>
      </w:r>
    </w:p>
    <w:p w14:paraId="7F17F3F4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72B0F62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task2_provider_block.png — final content saved in main.tf.</w:t>
      </w:r>
    </w:p>
    <w:p w14:paraId="7DCD9454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1419225"/>
            <wp:effectExtent l="0" t="0" r="1905" b="1333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7FE9">
      <w:pPr>
        <w:numPr>
          <w:ilvl w:val="0"/>
          <w:numId w:val="3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and quit: Press ESC then :wq</w:t>
      </w:r>
    </w:p>
    <w:p w14:paraId="7D8307D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task2_vim_save_main_tf.png — Vim save confirmation (optional).</w:t>
      </w:r>
    </w:p>
    <w:p w14:paraId="76AF5BD9">
      <w:r>
        <w:drawing>
          <wp:inline distT="0" distB="0" distL="114300" distR="114300">
            <wp:extent cx="5272405" cy="196850"/>
            <wp:effectExtent l="0" t="0" r="635" b="127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3032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1419225"/>
            <wp:effectExtent l="0" t="0" r="1905" b="1333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B0AD">
      <w:pPr>
        <w:numPr>
          <w:ilvl w:val="0"/>
          <w:numId w:val="3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Initialize Terraform:</w:t>
      </w:r>
    </w:p>
    <w:p w14:paraId="227BB199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48C867E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init</w:t>
      </w:r>
    </w:p>
    <w:p w14:paraId="083CF4F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task2_terraform_init_output.png — terraform init output.</w:t>
      </w:r>
    </w:p>
    <w:p w14:paraId="0F3D7F48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2490470"/>
            <wp:effectExtent l="0" t="0" r="2540" b="889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055D">
      <w:pPr>
        <w:numPr>
          <w:ilvl w:val="0"/>
          <w:numId w:val="3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Show contents of .terraform.lock.hcl:</w:t>
      </w:r>
    </w:p>
    <w:p w14:paraId="4F69895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.terraform.lock.hcl</w:t>
      </w:r>
    </w:p>
    <w:p w14:paraId="69D7A75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task2_terraform_lock_hcl.png — output of .terraform.lock.hcl.</w:t>
      </w:r>
    </w:p>
    <w:p w14:paraId="064D8C94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2916555"/>
            <wp:effectExtent l="0" t="0" r="3810" b="952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BCC1">
      <w:pPr>
        <w:numPr>
          <w:ilvl w:val="0"/>
          <w:numId w:val="3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Show contents of .terraform/ directory:</w:t>
      </w:r>
    </w:p>
    <w:p w14:paraId="6E19228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ls .terraform/</w:t>
      </w:r>
    </w:p>
    <w:p w14:paraId="2D8F367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task2_terraform_dir_ls.png — output of ls .terraform/.</w:t>
      </w:r>
    </w:p>
    <w:p w14:paraId="555A3CA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591820"/>
            <wp:effectExtent l="0" t="0" r="13970" b="254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46D8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3 — VPC/Subnet Creation, Initialization, Verification</w: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"https://github.com/WaqasSaleem97/CC_F25/blob/main/Lab_Tasks/Lab_10/Lab10.md" \l "task-3--vpcsubnet-creation-initialization-verification"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1B03D895">
      <w:pPr>
        <w:numPr>
          <w:ilvl w:val="0"/>
          <w:numId w:val="4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Edit main.tf to add:</w:t>
      </w:r>
    </w:p>
    <w:p w14:paraId="56DE77D1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"aws_vpc" "development_vpc" {</w:t>
      </w:r>
    </w:p>
    <w:p w14:paraId="72AF477C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cidr_block = "10.0.0.0/16"</w:t>
      </w:r>
    </w:p>
    <w:p w14:paraId="3CED3973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7C4B9CF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"aws_subnet" "dev_subnet_1" {</w:t>
      </w:r>
    </w:p>
    <w:p w14:paraId="4EECF06E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vpc_id     = aws_vpc.development_vpc.id</w:t>
      </w:r>
    </w:p>
    <w:p w14:paraId="44E5AC20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cidr_block = "10.0.10.0/24"</w:t>
      </w:r>
    </w:p>
    <w:p w14:paraId="14B6D6EF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availability_zone = "me-central-1a"</w:t>
      </w:r>
    </w:p>
    <w:p w14:paraId="2133D40C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1A3C097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Use vim main.tf, edit and insert code.</w:t>
      </w:r>
    </w:p>
    <w:p w14:paraId="5380E0CF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task3_main_tf_resource_add.png — new resources added and visible in main.tf.</w:t>
      </w:r>
    </w:p>
    <w:p w14:paraId="52935E4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2569845"/>
            <wp:effectExtent l="0" t="0" r="3810" b="571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6D0E">
      <w:pPr>
        <w:numPr>
          <w:ilvl w:val="0"/>
          <w:numId w:val="4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2C4A8110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</w:t>
      </w:r>
    </w:p>
    <w:p w14:paraId="4D53818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Type yes when prompted.</w:t>
      </w:r>
    </w:p>
    <w:p w14:paraId="5104F89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task3_terraform_apply_vpc_subnet.png — output showing successful apply and resources creation.</w:t>
      </w:r>
    </w:p>
    <w:p w14:paraId="3F28A1B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3275965"/>
            <wp:effectExtent l="0" t="0" r="7620" b="63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C465">
      <w:pPr>
        <w:numPr>
          <w:ilvl w:val="0"/>
          <w:numId w:val="4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resources using AWS CLI:</w:t>
      </w:r>
    </w:p>
    <w:p w14:paraId="44B1CDC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22AFDE1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describe-subnets --filter "Name=subnet-id,Values=&lt;subnet-id&gt;"</w:t>
      </w:r>
    </w:p>
    <w:p w14:paraId="03285E8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task3_aws_cli_verify_subnet.png — output of describe-subnets command.</w:t>
      </w:r>
    </w:p>
    <w:p w14:paraId="18B093B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785" cy="2390775"/>
            <wp:effectExtent l="0" t="0" r="8255" b="190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999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79C42CF2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describe-vpcs --filter "Name=vpc-id,Values=&lt;vpc-id&gt;"</w:t>
      </w:r>
    </w:p>
    <w:p w14:paraId="5F9D0C5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task3_aws_cli_verify_vpc.png — output of describe-vpcs command.</w:t>
      </w:r>
    </w:p>
    <w:p w14:paraId="38932CE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2108200"/>
            <wp:effectExtent l="0" t="0" r="2540" b="1016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571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4 — Data Source, Targeted Destroy, Tags</w: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"https://github.com/WaqasSaleem97/CC_F25/blob/main/Lab_Tasks/Lab_10/Lab10.md" \l "task-4--data-source-targeted-destroy-tags"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5466B50D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A. Data Source &amp; Resource Creation</w:t>
      </w:r>
    </w:p>
    <w:p w14:paraId="6B033F7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1. Add to main.tf:</w:t>
      </w:r>
    </w:p>
    <w:p w14:paraId="73515851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669C0317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data "aws_vpc" "existing_vpc" {</w:t>
      </w:r>
    </w:p>
    <w:p w14:paraId="3E5E0183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= true</w:t>
      </w:r>
    </w:p>
    <w:p w14:paraId="21516E80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072EE92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"aws_subnet" "dev_subnet_1_existing" {</w:t>
      </w:r>
    </w:p>
    <w:p w14:paraId="1E428DA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vpc_id     = data.aws_vpc.existing_vpc.id</w:t>
      </w:r>
    </w:p>
    <w:p w14:paraId="499DAD9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cidr_block = "172.31.48.0/24"</w:t>
      </w:r>
    </w:p>
    <w:p w14:paraId="3950E2DF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availability_zone = "me-central-1a"</w:t>
      </w:r>
    </w:p>
    <w:p w14:paraId="6BFC7EC3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789AE3D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14F7F16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Use vim to edit and insert code.</w:t>
      </w:r>
    </w:p>
    <w:p w14:paraId="3D0208B1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task4_main_tf_datasource_resource_add.png — main.tf with datasource and resource added.</w:t>
      </w:r>
    </w:p>
    <w:p w14:paraId="6831DD6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3357245"/>
            <wp:effectExtent l="0" t="0" r="3810" b="1079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B601C">
      <w:pPr>
        <w:numPr>
          <w:ilvl w:val="0"/>
          <w:numId w:val="5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 configuration:</w:t>
      </w:r>
    </w:p>
    <w:p w14:paraId="6B860BC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</w:t>
      </w:r>
    </w:p>
    <w:p w14:paraId="3ABEC61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Confirm only the new subnet is created.</w:t>
      </w:r>
    </w:p>
    <w:p w14:paraId="255560B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task4_terraform_apply_datasource_resource.png — terraform output of resource creation.</w:t>
      </w:r>
    </w:p>
    <w:p w14:paraId="4F8780A3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3263265"/>
            <wp:effectExtent l="0" t="0" r="7620" b="1333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D7FE">
      <w:pPr>
        <w:numPr>
          <w:ilvl w:val="0"/>
          <w:numId w:val="6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Targeted Destroy &amp; Refresh</w:t>
      </w:r>
    </w:p>
    <w:p w14:paraId="6D15FCEB">
      <w:pPr>
        <w:numPr>
          <w:numId w:val="0"/>
        </w:num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196B24AD">
      <w:pPr>
        <w:numPr>
          <w:ilvl w:val="0"/>
          <w:numId w:val="7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Destroy only one resource:</w:t>
      </w:r>
    </w:p>
    <w:p w14:paraId="21DA97E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destroy -target=aws_subnet.dev_subnet_1_existing</w:t>
      </w:r>
    </w:p>
    <w:p w14:paraId="413C72C3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task4_terraform_destroy_targeted.png — targeted destroy output.</w:t>
      </w:r>
    </w:p>
    <w:p w14:paraId="45BC25D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2748915"/>
            <wp:effectExtent l="0" t="0" r="2540" b="952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060DC">
      <w:pPr>
        <w:numPr>
          <w:ilvl w:val="0"/>
          <w:numId w:val="7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Refresh state:</w:t>
      </w:r>
    </w:p>
    <w:p w14:paraId="26F9B835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refresh</w:t>
      </w:r>
    </w:p>
    <w:p w14:paraId="2E1BD01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task4_terraform_refresh_state.png — terraform refresh output.</w:t>
      </w:r>
    </w:p>
    <w:p w14:paraId="63779BC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2405" cy="712470"/>
            <wp:effectExtent l="0" t="0" r="635" b="381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E918">
      <w:pPr>
        <w:numPr>
          <w:ilvl w:val="0"/>
          <w:numId w:val="7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Re-apply configuration:</w:t>
      </w:r>
    </w:p>
    <w:p w14:paraId="093A23F4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</w:t>
      </w:r>
    </w:p>
    <w:p w14:paraId="7127BC2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task4_terraform_apply_after_refresh.png — terraform apply after refresh.</w:t>
      </w:r>
    </w:p>
    <w:p w14:paraId="7D625FDD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3082925"/>
            <wp:effectExtent l="0" t="0" r="1270" b="10795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F7700">
      <w:pPr>
        <w:numPr>
          <w:ilvl w:val="0"/>
          <w:numId w:val="7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Destroy all resources:</w:t>
      </w:r>
    </w:p>
    <w:p w14:paraId="7DF73265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destroy</w:t>
      </w:r>
    </w:p>
    <w:p w14:paraId="65DC2846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task4_terraform_destroy_all.png — full destroy output.</w:t>
      </w:r>
    </w:p>
    <w:p w14:paraId="1191E34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325" cy="3258820"/>
            <wp:effectExtent l="0" t="0" r="5715" b="2540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D430">
      <w:pPr>
        <w:numPr>
          <w:ilvl w:val="0"/>
          <w:numId w:val="7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Plan configuration:</w:t>
      </w:r>
    </w:p>
    <w:p w14:paraId="2EBE159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plan</w:t>
      </w:r>
    </w:p>
    <w:p w14:paraId="35C5DA0E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task4_terraform_plan_output.png — terraform plan showing next changes.</w:t>
      </w:r>
    </w:p>
    <w:p w14:paraId="3C7C540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3384550"/>
            <wp:effectExtent l="0" t="0" r="14605" b="1397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A37E">
      <w:pPr>
        <w:numPr>
          <w:ilvl w:val="0"/>
          <w:numId w:val="7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 again:</w:t>
      </w:r>
    </w:p>
    <w:p w14:paraId="2A3563C6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</w:t>
      </w:r>
    </w:p>
    <w:p w14:paraId="741AF15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task4_terraform_apply_after_destroy.png — output showing resources recreated.</w:t>
      </w:r>
    </w:p>
    <w:p w14:paraId="1C3114B6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3166110"/>
            <wp:effectExtent l="0" t="0" r="1905" b="3810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4472">
      <w:pPr>
        <w:numPr>
          <w:ilvl w:val="0"/>
          <w:numId w:val="6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Tagging Resources</w:t>
      </w:r>
    </w:p>
    <w:p w14:paraId="6A5C9FE1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C6CF16B">
      <w:pPr>
        <w:numPr>
          <w:ilvl w:val="0"/>
          <w:numId w:val="8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Modify main.tf to add tags:</w:t>
      </w:r>
    </w:p>
    <w:p w14:paraId="39D6FF1C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"aws_vpc" "development_vpc" {</w:t>
      </w:r>
    </w:p>
    <w:p w14:paraId="21B9403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cidr_block = "10.0.0.0/16"</w:t>
      </w:r>
    </w:p>
    <w:p w14:paraId="29D79452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19F8F9BC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Name: "development"</w:t>
      </w:r>
    </w:p>
    <w:p w14:paraId="69621ED2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vpc_env = "dev"</w:t>
      </w:r>
    </w:p>
    <w:p w14:paraId="5DB4A8B6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0AB90C6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21F7CC6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"aws_subnet" "dev_subnet_1" {</w:t>
      </w:r>
    </w:p>
    <w:p w14:paraId="1D2680B2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vpc_id     = aws_vpc.development_vpc.id</w:t>
      </w:r>
    </w:p>
    <w:p w14:paraId="4376FDE0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cidr_block = "10.0.10.0/24"</w:t>
      </w:r>
    </w:p>
    <w:p w14:paraId="7BB9210D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availability_zone = "me-central-1a"</w:t>
      </w:r>
    </w:p>
    <w:p w14:paraId="6A2982C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115AE123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Name: "subnet-1-dev"</w:t>
      </w:r>
    </w:p>
    <w:p w14:paraId="4475535F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5F27EF9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0A8462CF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"aws_subnet" "dev_subnet_1_existing" {</w:t>
      </w:r>
    </w:p>
    <w:p w14:paraId="1816846E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vpc_id     = data.aws_vpc.existing_vpc.id</w:t>
      </w:r>
    </w:p>
    <w:p w14:paraId="48B2A91F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cidr_block = "172.31.48.0/24"</w:t>
      </w:r>
    </w:p>
    <w:p w14:paraId="3BB70191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availability_zone = "me-central-1a"</w:t>
      </w:r>
    </w:p>
    <w:p w14:paraId="4938B5F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3A55492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Name: "subnet-1-default"</w:t>
      </w:r>
    </w:p>
    <w:p w14:paraId="1A8AA5C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6EACBEA7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2E8585D4">
      <w:pPr>
        <w:rPr>
          <w:rFonts w:hint="default" w:ascii="Arial" w:hAnsi="Arial" w:cs="Arial"/>
          <w:sz w:val="24"/>
          <w:szCs w:val="24"/>
          <w:lang w:val="en-US"/>
        </w:rPr>
      </w:pPr>
    </w:p>
    <w:p w14:paraId="394DC388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Use vim to update tags.</w:t>
      </w:r>
    </w:p>
    <w:p w14:paraId="7FC0817F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task4_main_tf_tagging.png — main.tf with tags added.</w:t>
      </w:r>
    </w:p>
    <w:p w14:paraId="4D2F2AAD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055" cy="3016250"/>
            <wp:effectExtent l="0" t="0" r="6985" b="127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1BBF">
      <w:pPr>
        <w:numPr>
          <w:ilvl w:val="0"/>
          <w:numId w:val="8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12D14F2D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refresh</w:t>
      </w:r>
    </w:p>
    <w:p w14:paraId="1BA8D12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6F00399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task4_terraform_apply_tagging.png — output showing tags applied.</w:t>
      </w:r>
    </w:p>
    <w:p w14:paraId="00001163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055" cy="2985770"/>
            <wp:effectExtent l="0" t="0" r="6985" b="127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06D6">
      <w:pPr>
        <w:numPr>
          <w:ilvl w:val="0"/>
          <w:numId w:val="8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Remove vpc_env = "dev" tag from development_vpc resource, re-plan/apply:</w:t>
      </w:r>
    </w:p>
    <w:p w14:paraId="1900FAF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task4_terraform_plan_remove_tag.png — plan output showing tag removal.</w:t>
      </w:r>
    </w:p>
    <w:p w14:paraId="23B8DA9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2473960"/>
            <wp:effectExtent l="0" t="0" r="1905" b="1016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44A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task4_terraform_apply_remove_tag.png — apply output showing tag deleted.</w:t>
      </w:r>
    </w:p>
    <w:p w14:paraId="1449B43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2499360"/>
            <wp:effectExtent l="0" t="0" r="11430" b="0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AF24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631ABA0F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5 — State File Inspection &amp; Terraform State Commands</w: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"https://github.com/WaqasSaleem97/CC_F25/blob/main/Lab_Tasks/Lab_10/Lab10.md" \l "task-5--state-file-inspection--terraform-state-commands"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7AE7780E">
      <w:pPr>
        <w:numPr>
          <w:ilvl w:val="0"/>
          <w:numId w:val="9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Destroy all resources:</w:t>
      </w:r>
    </w:p>
    <w:p w14:paraId="763663B3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destroy</w:t>
      </w:r>
    </w:p>
    <w:p w14:paraId="58B020D1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task5_terraform_destroy.png — destroy output.</w:t>
      </w:r>
    </w:p>
    <w:p w14:paraId="1A43E84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2743200"/>
            <wp:effectExtent l="0" t="0" r="13970" b="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0538">
      <w:pPr>
        <w:numPr>
          <w:ilvl w:val="0"/>
          <w:numId w:val="9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Inspect state files after destroy:</w:t>
      </w:r>
    </w:p>
    <w:p w14:paraId="42814FF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06567CF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terraform.tfstate</w:t>
      </w:r>
    </w:p>
    <w:p w14:paraId="20F3996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task5_terraform_state_file_empty.png — output showing terraform.tfstate is empty after destroy.</w:t>
      </w:r>
    </w:p>
    <w:p w14:paraId="1C913B1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1447165"/>
            <wp:effectExtent l="0" t="0" r="1270" b="635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ED4D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683AA6E1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terraform.tfstate.backup</w:t>
      </w:r>
    </w:p>
    <w:p w14:paraId="1FDCFE4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task5_terraform_state_backup_prev.png — output showing backup file with previous resources.</w:t>
      </w:r>
    </w:p>
    <w:p w14:paraId="4497A11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040" cy="2479040"/>
            <wp:effectExtent l="0" t="0" r="0" b="5080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B66A">
      <w:pPr>
        <w:numPr>
          <w:ilvl w:val="0"/>
          <w:numId w:val="9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Recreate resources:</w:t>
      </w:r>
    </w:p>
    <w:p w14:paraId="0E85992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</w:t>
      </w:r>
    </w:p>
    <w:p w14:paraId="39BE300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task5_terraform_apply_recreated.png — apply output, resources recreated.</w:t>
      </w:r>
    </w:p>
    <w:p w14:paraId="5D857132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2945130"/>
            <wp:effectExtent l="0" t="0" r="5080" b="11430"/>
            <wp:docPr id="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BBB2">
      <w:pPr>
        <w:numPr>
          <w:ilvl w:val="0"/>
          <w:numId w:val="9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View state files:</w:t>
      </w:r>
    </w:p>
    <w:p w14:paraId="6DE1407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05EC8F83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terraform.tfstate</w:t>
      </w:r>
    </w:p>
    <w:p w14:paraId="57726334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task5_terraform_state_file_populated.png — output showing populated terraform.tfstate after restore.</w:t>
      </w:r>
    </w:p>
    <w:p w14:paraId="25B64DD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2803525"/>
            <wp:effectExtent l="0" t="0" r="4445" b="635"/>
            <wp:docPr id="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671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47AA03B5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terraform.tfstate.backup</w:t>
      </w:r>
    </w:p>
    <w:p w14:paraId="7E13011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task5_terraform_state_backup_empty.png — output showing backup file empty after restore.</w:t>
      </w:r>
    </w:p>
    <w:p w14:paraId="4DF657CD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1254125"/>
            <wp:effectExtent l="0" t="0" r="7620" b="10795"/>
            <wp:docPr id="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5747">
      <w:pPr>
        <w:numPr>
          <w:ilvl w:val="0"/>
          <w:numId w:val="9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List resources:</w:t>
      </w:r>
    </w:p>
    <w:p w14:paraId="70F69C0E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state list</w:t>
      </w:r>
    </w:p>
    <w:p w14:paraId="3E8993D8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task5_terraform_state_list.png — terraform state list output.</w:t>
      </w:r>
    </w:p>
    <w:p w14:paraId="2FAAD84E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915035"/>
            <wp:effectExtent l="0" t="0" r="4445" b="14605"/>
            <wp:docPr id="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21E9">
      <w:pPr>
        <w:numPr>
          <w:ilvl w:val="0"/>
          <w:numId w:val="9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Show full attributes:</w:t>
      </w:r>
    </w:p>
    <w:p w14:paraId="23DA57ED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state show &lt;resource-name&gt;</w:t>
      </w:r>
    </w:p>
    <w:p w14:paraId="0C63FAF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task5_terraform_state_show_resource.png — state show output for one resource.</w:t>
      </w:r>
    </w:p>
    <w:p w14:paraId="6773E3C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2674620"/>
            <wp:effectExtent l="0" t="0" r="6350" b="7620"/>
            <wp:docPr id="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C433">
      <w:pPr>
        <w:numPr>
          <w:ilvl w:val="0"/>
          <w:numId w:val="9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Note: Do NOT run the following (for information only):</w:t>
      </w:r>
    </w:p>
    <w:p w14:paraId="1B801B8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state rm &lt;resource-name&gt;</w:t>
      </w:r>
    </w:p>
    <w:p w14:paraId="55A6353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Mentioned for knowledge — do not run.</w:t>
      </w:r>
    </w:p>
    <w:p w14:paraId="34731FF4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5A2E688E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6 — Terraform Outputs &amp; Attributes Reporting</w:t>
      </w:r>
    </w:p>
    <w:p w14:paraId="7334239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"https://github.com/WaqasSaleem97/CC_F25/blob/main/Lab_Tasks/Lab_10/Lab10.md" \l "task-6--terraform-outputs--attributes-reporting"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6A7692EB">
      <w:pPr>
        <w:numPr>
          <w:ilvl w:val="0"/>
          <w:numId w:val="10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outputs in main.tf:</w:t>
      </w:r>
    </w:p>
    <w:p w14:paraId="3C52AD8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"dev-vpc-id" {</w:t>
      </w:r>
    </w:p>
    <w:p w14:paraId="21EF4F8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aws_vpc.development_vpc.id</w:t>
      </w:r>
    </w:p>
    <w:p w14:paraId="2BB398C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"dev-subnet-id" {</w:t>
      </w:r>
    </w:p>
    <w:p w14:paraId="492FA65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aws_subnet.dev_subnet_1.id</w:t>
      </w:r>
    </w:p>
    <w:p w14:paraId="5810B920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"dev-vpc-arn" {</w:t>
      </w:r>
    </w:p>
    <w:p w14:paraId="5316D2E2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aws_vpc.development_vpc.arn</w:t>
      </w:r>
    </w:p>
    <w:p w14:paraId="2A034E8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"dev-subnet-arn" {</w:t>
      </w:r>
    </w:p>
    <w:p w14:paraId="480C3F6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aws_subnet.dev_subnet_1.arn</w:t>
      </w:r>
    </w:p>
    <w:p w14:paraId="71B36ACB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31F2B77">
      <w:pPr>
        <w:rPr>
          <w:rFonts w:hint="default" w:ascii="Arial" w:hAnsi="Arial" w:cs="Arial"/>
          <w:sz w:val="24"/>
          <w:szCs w:val="24"/>
          <w:lang w:val="en-US"/>
        </w:rPr>
      </w:pPr>
    </w:p>
    <w:p w14:paraId="3EC5254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task6_terraform_outputs_basic.png — output values for ids and arns after apply.</w:t>
      </w:r>
    </w:p>
    <w:p w14:paraId="7482B2AE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2465705"/>
            <wp:effectExtent l="0" t="0" r="3810" b="3175"/>
            <wp:docPr id="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0349">
      <w:pPr>
        <w:numPr>
          <w:ilvl w:val="0"/>
          <w:numId w:val="10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Return ALL of the following output attributes from your VPC and Subnet resources:</w:t>
      </w:r>
    </w:p>
    <w:p w14:paraId="196FC92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a) cidr_block</w:t>
      </w:r>
    </w:p>
    <w:p w14:paraId="1F5275D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b) region</w:t>
      </w:r>
    </w:p>
    <w:p w14:paraId="3FDB3074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c) tags.Name</w:t>
      </w:r>
    </w:p>
    <w:p w14:paraId="30CE3D0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d) tags_all</w:t>
      </w:r>
    </w:p>
    <w:p w14:paraId="0F3EE9D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Expand output section in main.tf accordingly:</w:t>
      </w:r>
    </w:p>
    <w:p w14:paraId="368E0B2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"dev-vpc-cidr_block" {</w:t>
      </w:r>
    </w:p>
    <w:p w14:paraId="0867113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aws_vpc.development_vpc.cidr_block</w:t>
      </w:r>
    </w:p>
    <w:p w14:paraId="58EF9900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"dev-vpc-region" {</w:t>
      </w:r>
    </w:p>
    <w:p w14:paraId="3509A107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aws_vpc.development_vpc.region</w:t>
      </w:r>
    </w:p>
    <w:p w14:paraId="4AEA132D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"dev-vpc-tags_name" {</w:t>
      </w:r>
    </w:p>
    <w:p w14:paraId="590FEB5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aws_vpc.development_vpc.tags["Name"]</w:t>
      </w:r>
    </w:p>
    <w:p w14:paraId="6C7D5C2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"dev-vpc-tags_all" {</w:t>
      </w:r>
    </w:p>
    <w:p w14:paraId="1DEED8E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aws_vpc.development_vpc.tags_all</w:t>
      </w:r>
    </w:p>
    <w:p w14:paraId="67EDEC07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"dev-subnet-cidr_block" {</w:t>
      </w:r>
    </w:p>
    <w:p w14:paraId="77F1993C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aws_subnet.dev_subnet_1.cidr_block</w:t>
      </w:r>
    </w:p>
    <w:p w14:paraId="5734200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"dev-subnet-region" {</w:t>
      </w:r>
    </w:p>
    <w:p w14:paraId="55DC6C81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aws_subnet.dev_subnet_1.availability_zone</w:t>
      </w:r>
    </w:p>
    <w:p w14:paraId="405329AD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"dev-subnet-tags_name" {</w:t>
      </w:r>
    </w:p>
    <w:p w14:paraId="6836E0F6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aws_subnet.dev_subnet_1.tags["Name"]</w:t>
      </w:r>
    </w:p>
    <w:p w14:paraId="0276CC9E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"dev-subnet-tags_all" {</w:t>
      </w:r>
    </w:p>
    <w:p w14:paraId="3CB254A8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aws_subnet.dev_subnet_1.tags_all</w:t>
      </w:r>
    </w:p>
    <w:p w14:paraId="78DA532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2CD5FC31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 terraform apply and record outputs.</w:t>
      </w:r>
    </w:p>
    <w:p w14:paraId="67413A16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task6_expanded_outputs.png — output values for each required attribute after apply.</w:t>
      </w:r>
    </w:p>
    <w:p w14:paraId="1ECB8D0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2782570"/>
            <wp:effectExtent l="0" t="0" r="3175" b="6350"/>
            <wp:docPr id="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B90F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47E8074D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Cleanup — Delete Resources &amp; State Verification</w:t>
      </w:r>
    </w:p>
    <w:p w14:paraId="5141DA71">
      <w:pPr>
        <w:numPr>
          <w:ilvl w:val="0"/>
          <w:numId w:val="11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Destroy all resources:</w:t>
      </w:r>
    </w:p>
    <w:p w14:paraId="61C2782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destroy</w:t>
      </w:r>
    </w:p>
    <w:p w14:paraId="20773F01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cleanup_destroy_resources.png — destroy output.</w:t>
      </w:r>
    </w:p>
    <w:p w14:paraId="443B7B1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2693035"/>
            <wp:effectExtent l="0" t="0" r="1270" b="4445"/>
            <wp:docPr id="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5B652">
      <w:pPr>
        <w:numPr>
          <w:ilvl w:val="0"/>
          <w:numId w:val="11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Inspect state files:</w:t>
      </w:r>
    </w:p>
    <w:p w14:paraId="75255646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terraform.tfstate</w:t>
      </w:r>
    </w:p>
    <w:p w14:paraId="75562BDE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terraform.tfstate.backup</w:t>
      </w:r>
    </w:p>
    <w:p w14:paraId="3E9DE04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cleanup_state_files.png — outputs showing file contents after clean-up.</w:t>
      </w:r>
    </w:p>
    <w:p w14:paraId="34B7756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325" cy="2994025"/>
            <wp:effectExtent l="0" t="0" r="5715" b="8255"/>
            <wp:docPr id="4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BCD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Reapply then compare state and backup files to see differences.</w:t>
      </w:r>
    </w:p>
    <w:p w14:paraId="30EF19AB">
      <w:pPr>
        <w:rPr>
          <w:rFonts w:hint="default" w:ascii="Arial Black" w:hAnsi="Arial Black" w:cs="Arial Black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F4AF4"/>
    <w:multiLevelType w:val="singleLevel"/>
    <w:tmpl w:val="892F4AF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7CFC03C"/>
    <w:multiLevelType w:val="singleLevel"/>
    <w:tmpl w:val="C7CFC03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D7F39D3"/>
    <w:multiLevelType w:val="singleLevel"/>
    <w:tmpl w:val="CD7F39D3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F28E0314"/>
    <w:multiLevelType w:val="singleLevel"/>
    <w:tmpl w:val="F28E0314"/>
    <w:lvl w:ilvl="0" w:tentative="0">
      <w:start w:val="2"/>
      <w:numFmt w:val="upperLetter"/>
      <w:suff w:val="space"/>
      <w:lvlText w:val="%1."/>
      <w:lvlJc w:val="left"/>
    </w:lvl>
  </w:abstractNum>
  <w:abstractNum w:abstractNumId="4">
    <w:nsid w:val="FA5B6EE5"/>
    <w:multiLevelType w:val="singleLevel"/>
    <w:tmpl w:val="FA5B6EE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1E1B397"/>
    <w:multiLevelType w:val="singleLevel"/>
    <w:tmpl w:val="01E1B39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88ECBB3"/>
    <w:multiLevelType w:val="singleLevel"/>
    <w:tmpl w:val="088ECBB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F8C7083"/>
    <w:multiLevelType w:val="singleLevel"/>
    <w:tmpl w:val="0F8C708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8DE7935"/>
    <w:multiLevelType w:val="singleLevel"/>
    <w:tmpl w:val="28DE7935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FCA2C95"/>
    <w:multiLevelType w:val="singleLevel"/>
    <w:tmpl w:val="2FCA2C95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4F350155"/>
    <w:multiLevelType w:val="singleLevel"/>
    <w:tmpl w:val="4F350155"/>
    <w:lvl w:ilvl="0" w:tentative="0">
      <w:start w:val="2"/>
      <w:numFmt w:val="decimal"/>
      <w:suff w:val="space"/>
      <w:lvlText w:val="%1."/>
      <w:lvlJc w:val="left"/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CF5830"/>
    <w:rsid w:val="240B46CA"/>
    <w:rsid w:val="266973E3"/>
    <w:rsid w:val="2CF75720"/>
    <w:rsid w:val="2DF26E87"/>
    <w:rsid w:val="70CF5830"/>
    <w:rsid w:val="76AD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customXml" Target="../customXml/item1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2025-12-11T14:43:00Z</dcterms:created>
  <dc:creator>Lujain Zia</dc:creator>
  <cp:lastModifiedBy>Lujain Zia</cp:lastModifiedBy>
  <dcterms:modified xsi:type="dcterms:W3CDTF">2025-12-11T16:30:19Z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F2793B540E78445D8FE54F8717B6C991_11</vt:lpwstr>
  </property>
</Properties>
</file>