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85DB5">
      <w:pPr>
        <w:rPr>
          <w:rFonts w:hint="default" w:ascii="Arial" w:hAnsi="Arial" w:cs="Arial"/>
          <w:sz w:val="40"/>
          <w:szCs w:val="40"/>
          <w:lang w:val="en-US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4061460</wp:posOffset>
                </wp:positionH>
                <wp:positionV relativeFrom="paragraph">
                  <wp:posOffset>-614045</wp:posOffset>
                </wp:positionV>
                <wp:extent cx="1558290" cy="1826260"/>
                <wp:effectExtent l="6350" t="6350" r="20320" b="11430"/>
                <wp:wrapNone/>
                <wp:docPr id="84" name="Rectangle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4460" y="300355"/>
                          <a:ext cx="1558290" cy="1826260"/>
                        </a:xfrm>
                        <a:prstGeom prst="rect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9.8pt;margin-top:-48.35pt;height:143.8pt;width:122.7pt;z-index:251659264;v-text-anchor:middle;mso-width-relative:page;mso-height-relative:page;" filled="t" stroked="t" coordsize="21600,21600" o:gfxdata="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">
                <v:fill type="frame" on="t" focussize="0,0" recolor="t" rotate="t" r:id="rId4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Arial Black" w:hAnsi="Arial Black" w:cs="Arial Black"/>
          <w:sz w:val="40"/>
          <w:szCs w:val="40"/>
          <w:lang w:val="en-US"/>
        </w:rPr>
        <w:t xml:space="preserve">Name: </w:t>
      </w:r>
      <w:r>
        <w:rPr>
          <w:rFonts w:hint="default" w:ascii="Arial" w:hAnsi="Arial" w:cs="Arial"/>
          <w:sz w:val="40"/>
          <w:szCs w:val="40"/>
          <w:lang w:val="en-US"/>
        </w:rPr>
        <w:t>Lujain Zia</w:t>
      </w:r>
    </w:p>
    <w:p w14:paraId="476CE2F3">
      <w:pPr>
        <w:rPr>
          <w:rFonts w:hint="default" w:ascii="Arial Black" w:hAnsi="Arial Black" w:cs="Arial Black"/>
          <w:sz w:val="40"/>
          <w:szCs w:val="40"/>
          <w:lang w:val="en-US"/>
        </w:rPr>
      </w:pPr>
      <w:r>
        <w:rPr>
          <w:rFonts w:hint="default" w:ascii="Arial Black" w:hAnsi="Arial Black" w:cs="Arial Black"/>
          <w:sz w:val="40"/>
          <w:szCs w:val="40"/>
          <w:lang w:val="en-US"/>
        </w:rPr>
        <w:t xml:space="preserve">Roll no: </w:t>
      </w:r>
      <w:r>
        <w:rPr>
          <w:rFonts w:hint="default" w:ascii="Arial" w:hAnsi="Arial" w:cs="Arial"/>
          <w:sz w:val="40"/>
          <w:szCs w:val="40"/>
          <w:lang w:val="en-US"/>
        </w:rPr>
        <w:t>2023-BSE-034</w:t>
      </w:r>
    </w:p>
    <w:p w14:paraId="7CD83C3C">
      <w:pPr>
        <w:rPr>
          <w:rFonts w:hint="default" w:ascii="Arial" w:hAnsi="Arial" w:cs="Arial"/>
          <w:sz w:val="40"/>
          <w:szCs w:val="40"/>
          <w:lang w:val="en-US"/>
        </w:rPr>
      </w:pPr>
      <w:r>
        <w:rPr>
          <w:rFonts w:hint="default" w:ascii="Arial Black" w:hAnsi="Arial Black" w:cs="Arial Black"/>
          <w:sz w:val="40"/>
          <w:szCs w:val="40"/>
          <w:lang w:val="en-US"/>
        </w:rPr>
        <w:t xml:space="preserve">Date: </w:t>
      </w:r>
      <w:r>
        <w:rPr>
          <w:rFonts w:hint="default" w:ascii="Arial" w:hAnsi="Arial" w:cs="Arial"/>
          <w:sz w:val="40"/>
          <w:szCs w:val="40"/>
          <w:lang w:val="en-US"/>
        </w:rPr>
        <w:t>December 2, 2025</w:t>
      </w:r>
    </w:p>
    <w:p w14:paraId="06628FD0">
      <w:pPr>
        <w:rPr>
          <w:rFonts w:hint="default" w:ascii="Arial" w:hAnsi="Arial" w:cs="Arial"/>
          <w:sz w:val="40"/>
          <w:szCs w:val="40"/>
          <w:lang w:val="en-US"/>
        </w:rPr>
      </w:pPr>
    </w:p>
    <w:p w14:paraId="0569C2DF">
      <w:pPr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  <w:r>
        <w:rPr>
          <w:rFonts w:hint="default" w:ascii="Arial Black" w:hAnsi="Arial Black" w:cs="Arial Black"/>
          <w:sz w:val="40"/>
          <w:szCs w:val="40"/>
          <w:lang w:val="en-US"/>
        </w:rPr>
        <w:t>Lab 9</w:t>
      </w:r>
    </w:p>
    <w:p w14:paraId="4A25878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1 — GitHub CLI, Codespace setup and authentication</w:t>
      </w:r>
    </w:p>
    <w:p w14:paraId="063519C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"https://github.com/WaqasSaleem97/CC_F25/blob/main/Lab_Tasks/Lab_09/Lab9.md" \l "task-1--github-cli-codespace-setup-and-authentication"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t xml:space="preserve">1. </w:t>
      </w:r>
      <w:r>
        <w:rPr>
          <w:rFonts w:hint="default" w:ascii="Arial Black" w:hAnsi="Arial Black" w:cs="Arial Black"/>
          <w:sz w:val="24"/>
          <w:szCs w:val="24"/>
          <w:lang w:val="en-US"/>
        </w:rPr>
        <w:t>(Local desktop) Install GitHub CLI (Windows example via winget):</w:t>
      </w:r>
    </w:p>
    <w:p w14:paraId="1A1FB94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winget install --id GitHub.cli</w:t>
      </w:r>
    </w:p>
    <w:p w14:paraId="3480DBA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task1_gh_install.png — terminal showing the winget install command output.</w:t>
      </w:r>
    </w:p>
    <w:p w14:paraId="2619A9D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2070100"/>
            <wp:effectExtent l="0" t="0" r="127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20203">
      <w:pPr>
        <w:numPr>
          <w:ilvl w:val="0"/>
          <w:numId w:val="1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(Local) Authenticate GH CLI for Codespaces:</w:t>
      </w:r>
    </w:p>
    <w:p w14:paraId="2A4D64D8">
      <w:pPr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49BD552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gh auth login -s codespace</w:t>
      </w:r>
    </w:p>
    <w:p w14:paraId="1CF4031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When prompted, generate a GitHub Access Token (classic) in the browser with the following Token scopes:</w:t>
      </w:r>
    </w:p>
    <w:p w14:paraId="50E7BD9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admin:org</w:t>
      </w:r>
    </w:p>
    <w:p w14:paraId="1568B78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codespace</w:t>
      </w:r>
    </w:p>
    <w:p w14:paraId="4E8AF3A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repo</w:t>
      </w:r>
    </w:p>
    <w:p w14:paraId="7B05C4A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Copy the token into the GH CLI prompt to complete login.</w:t>
      </w:r>
    </w:p>
    <w:p w14:paraId="0835C82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task1_gh_auth_login.png — screenshot of gh auth login confirmation (redact token).</w:t>
      </w:r>
    </w:p>
    <w:p w14:paraId="0FDA7FF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4310" cy="1290320"/>
            <wp:effectExtent l="0" t="0" r="1397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CE29A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(Local) List available Codespaces (optional verification):</w:t>
      </w:r>
    </w:p>
    <w:p w14:paraId="5F3D47E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0F485A8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gh codespace list</w:t>
      </w:r>
    </w:p>
    <w:p w14:paraId="5B9519F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task1_codespace_list.png — gh codespace list output (show codespace name).</w:t>
      </w:r>
    </w:p>
    <w:p w14:paraId="085C451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268BC158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(Local) Create or connect to a Codespace. To create a new codespace from the current repo:</w:t>
      </w:r>
    </w:p>
    <w:p w14:paraId="690CAC0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07C873A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gh codespace create --repo &lt;owner&gt;/&lt;repo&gt; --branch main --machine basicLinux32gb</w:t>
      </w:r>
    </w:p>
    <w:p w14:paraId="489696F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3BD4272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Or to open an existing codespace:</w:t>
      </w:r>
    </w:p>
    <w:p w14:paraId="7C88E79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816D85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gh codespace ssh -c &lt;name_of_codespace&gt;</w:t>
      </w:r>
    </w:p>
    <w:p w14:paraId="5B5766F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E00E69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After connecting via gh codespace ssh, you will be inside a Linux shell that the rest of this lab assumes.</w:t>
      </w:r>
    </w:p>
    <w:p w14:paraId="24A1D2B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task1_codespace_ssh_connected.png — terminal inside the Codespace shell after gh codespace ssh -c &lt;name&gt;.</w:t>
      </w:r>
    </w:p>
    <w:p w14:paraId="50EB4E59">
      <w:pPr>
        <w:jc w:val="left"/>
      </w:pPr>
      <w:r>
        <w:drawing>
          <wp:inline distT="0" distB="0" distL="114300" distR="114300">
            <wp:extent cx="5266055" cy="1808480"/>
            <wp:effectExtent l="0" t="0" r="698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8D456">
      <w:pPr>
        <w:jc w:val="left"/>
        <w:rPr>
          <w:rFonts w:hint="default"/>
          <w:lang w:val="en-US"/>
        </w:rPr>
      </w:pPr>
    </w:p>
    <w:p w14:paraId="7C20E77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2 — Install AWS CLI inside the Codespace and configure it</w: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"https://github.com/WaqasSaleem97/CC_F25/blob/main/Lab_Tasks/Lab_09/Lab9.md" \l "task-2--install-aws-cli-inside-the-codespace-and-configure-it"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2EA745BF">
      <w:pPr>
        <w:numPr>
          <w:ilvl w:val="0"/>
          <w:numId w:val="2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Download and install AWS CLI:</w:t>
      </w:r>
    </w:p>
    <w:p w14:paraId="6A04517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336568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curl "https://awscli.amazonaws.com/awscli-exe-linux-x86_64.zip" -o "awscliv2.zip"</w:t>
      </w:r>
    </w:p>
    <w:p w14:paraId="05BD2E3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unzip awscliv2.zip</w:t>
      </w:r>
    </w:p>
    <w:p w14:paraId="10107A6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sudo ./aws/install</w:t>
      </w:r>
    </w:p>
    <w:p w14:paraId="2B11C22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task2_aws_install_and_version.png — terminal showing the download/unzip/install output.</w:t>
      </w:r>
    </w:p>
    <w:p w14:paraId="5F673B2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040" cy="332930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38C2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installation:</w:t>
      </w:r>
    </w:p>
    <w:p w14:paraId="4C0B82C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7ACEC35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--version</w:t>
      </w:r>
    </w:p>
    <w:p w14:paraId="7842880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task2_aws_install_and_version.png — include aws --version output (same file as install output is acceptable).</w:t>
      </w:r>
    </w:p>
    <w:p w14:paraId="5FD2C49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34232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143C5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Configure the AWS CLI (you will provide Access Key ID and Secret Access Key for a user with permissions, or use root/IAM user you prepared for the lab):</w:t>
      </w:r>
    </w:p>
    <w:p w14:paraId="753D334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4C0492E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configure</w:t>
      </w:r>
    </w:p>
    <w:p w14:paraId="5755842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00D2A36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Enter:</w:t>
      </w:r>
    </w:p>
    <w:p w14:paraId="4DAC3AC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Access Key ID</w:t>
      </w:r>
    </w:p>
    <w:p w14:paraId="1953C73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Secret Access Key</w:t>
      </w:r>
    </w:p>
    <w:p w14:paraId="06BB4AC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Default region name (e.g., me-central-1)</w:t>
      </w:r>
    </w:p>
    <w:p w14:paraId="64FB5CB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Default output format (e.g., json)</w:t>
      </w:r>
    </w:p>
    <w:p w14:paraId="1249C9D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task2_aws_configure_and_files.png — show aws configure prompt (redact secret values if visible).</w:t>
      </w:r>
    </w:p>
    <w:p w14:paraId="0E9DF2B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2405" cy="806450"/>
            <wp:effectExtent l="0" t="0" r="635" b="127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AFE51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credentials/config files:</w:t>
      </w:r>
    </w:p>
    <w:p w14:paraId="1D7F359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01AFCD4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cat ~/.aws/credentials</w:t>
      </w:r>
    </w:p>
    <w:p w14:paraId="689C05F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cat ~/.aws/config</w:t>
      </w:r>
    </w:p>
    <w:p w14:paraId="3CC6524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task2_aws_configure_and_files.png — output of cat commands (redact secrets).</w:t>
      </w:r>
    </w:p>
    <w:p w14:paraId="7C31C94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230" cy="1232535"/>
            <wp:effectExtent l="0" t="0" r="3810" b="190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0862B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connectivity (you should see a JSON result showing your caller identity):</w:t>
      </w:r>
    </w:p>
    <w:p w14:paraId="393A252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79CDA00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sts get-caller-identity</w:t>
      </w:r>
    </w:p>
    <w:p w14:paraId="1358A41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3171006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Expected output (example):</w:t>
      </w:r>
    </w:p>
    <w:p w14:paraId="16D6069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1F92BDA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{</w:t>
      </w:r>
    </w:p>
    <w:p w14:paraId="667C5F6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"UserId": "EXAMPLEUSERID1234567890",</w:t>
      </w:r>
    </w:p>
    <w:p w14:paraId="25D58DB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"Account": "123456789012",</w:t>
      </w:r>
    </w:p>
    <w:p w14:paraId="71752BB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"Arn": "arn:aws:iam::123456789012:user/ExampleUser"</w:t>
      </w:r>
    </w:p>
    <w:p w14:paraId="1C675D2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}</w:t>
      </w:r>
    </w:p>
    <w:p w14:paraId="61455F6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2421E6E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task2_aws_get_caller_identity.png — aws sts get-caller-identity output.</w:t>
      </w:r>
    </w:p>
    <w:p w14:paraId="04FC639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4310" cy="921385"/>
            <wp:effectExtent l="0" t="0" r="13970" b="825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6136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3 — Create security group and add ingress rules using Codespace IP</w:t>
      </w:r>
    </w:p>
    <w:p w14:paraId="637DD56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AE900F3">
      <w:pPr>
        <w:numPr>
          <w:ilvl w:val="0"/>
          <w:numId w:val="3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 a security group (substitute your VPC id):</w:t>
      </w:r>
    </w:p>
    <w:p w14:paraId="1CFC8BC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1B1B126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create-security-group --group-name 'MySecurityGroup' \</w:t>
      </w:r>
    </w:p>
    <w:p w14:paraId="79B4933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--description 'My Security Group' \</w:t>
      </w:r>
    </w:p>
    <w:p w14:paraId="0641F55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--vpc-id 'vpc-EXAMPLE1234567890'</w:t>
      </w:r>
    </w:p>
    <w:p w14:paraId="705C103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This command returns a security group id, for example sg-EXAMPLE1234567890.</w:t>
      </w:r>
    </w:p>
    <w:p w14:paraId="55B6E09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task3_create_security_group_output.png — output of create-security-group.</w:t>
      </w:r>
    </w:p>
    <w:p w14:paraId="5316865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3515" cy="588645"/>
            <wp:effectExtent l="0" t="0" r="9525" b="571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55DED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Inspect the security group (initially ingress will be empty or default):</w:t>
      </w:r>
    </w:p>
    <w:p w14:paraId="3B16143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5967048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describe-security-groups --group-ids sg-EXAMPLE1234567890</w:t>
      </w:r>
    </w:p>
    <w:p w14:paraId="2982B9D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task3_describe_sg_before_ingress.png — describe-security-groups before adding rules.</w:t>
      </w:r>
    </w:p>
    <w:p w14:paraId="4294C78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675" cy="2305685"/>
            <wp:effectExtent l="0" t="0" r="14605" b="1079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62E94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Get your Codespace public IP (from inside the Codespace):</w:t>
      </w:r>
    </w:p>
    <w:p w14:paraId="7ADB22E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132DF89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curl icanhazip.com</w:t>
      </w:r>
    </w:p>
    <w:p w14:paraId="6DF85F1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task3_codespace_public_ip.png — output of curl icanhazip.com.</w:t>
      </w:r>
    </w:p>
    <w:p w14:paraId="2D9F605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675" cy="558165"/>
            <wp:effectExtent l="0" t="0" r="14605" b="571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4D45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1B99F392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Authorize SSH inbound on port 22 from your Codespace IP:</w:t>
      </w:r>
    </w:p>
    <w:p w14:paraId="411FF48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155AEC3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authorize-security-group-ingress \</w:t>
      </w:r>
    </w:p>
    <w:p w14:paraId="3D1A7E6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--group-id sg-EXAMPLE1234567890 \</w:t>
      </w:r>
    </w:p>
    <w:p w14:paraId="4B1520E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--protocol tcp \</w:t>
      </w:r>
    </w:p>
    <w:p w14:paraId="53C7634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--port 22 \</w:t>
      </w:r>
    </w:p>
    <w:p w14:paraId="0A77BF5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--cidr &lt;XXX.XXX.XXX.XXX&gt;/32</w:t>
      </w:r>
    </w:p>
    <w:p w14:paraId="26AF17D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task3_authorize_ssh_and_describe.png — authorize-security-group-ingress for SSH and subsequent describe output.</w:t>
      </w:r>
    </w:p>
    <w:p w14:paraId="1464D4A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150" cy="3093720"/>
            <wp:effectExtent l="0" t="0" r="8890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985E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ingress rule appears:</w:t>
      </w:r>
    </w:p>
    <w:p w14:paraId="61C8ED4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4025E8E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describe-security-groups --group-ids sg-EXAMPLE1234567890</w:t>
      </w:r>
    </w:p>
    <w:p w14:paraId="28E3AD4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task3_authorize_ssh_and_describe.png — describe output showing SSH ingress (same file as previous step is acceptable).</w:t>
      </w:r>
    </w:p>
    <w:p w14:paraId="2545818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150" cy="3093720"/>
            <wp:effectExtent l="0" t="0" r="8890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E22F8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Add an HTTP rule (port 80) using ip-permissions JSON:</w:t>
      </w:r>
    </w:p>
    <w:p w14:paraId="2A9436B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558A9EB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authorize-security-group-ingress \</w:t>
      </w:r>
    </w:p>
    <w:p w14:paraId="6A1A11A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--group-id 'sg-EXAMPLE1234567890' \</w:t>
      </w:r>
    </w:p>
    <w:p w14:paraId="1D0DC99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--ip-permissions '{"FromPort":80,"ToPort":80,"IpProtocol":"tcp","IpRanges":[{"CidrIp":"&lt;XXX.XXX.XXX.XXX&gt;/32"}]}'</w:t>
      </w:r>
    </w:p>
    <w:p w14:paraId="6F9AC61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task3_authorize_http_and_describe.png — HTTP ip-permissions command and response.</w:t>
      </w:r>
    </w:p>
    <w:p w14:paraId="6B6A028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675" cy="2405380"/>
            <wp:effectExtent l="0" t="0" r="14605" b="254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A21B6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 both ingress rules are present:</w:t>
      </w:r>
    </w:p>
    <w:p w14:paraId="31C217F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0A3A4DD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describe-security-groups --group-ids sg-EXAMPLE1234567890</w:t>
      </w:r>
    </w:p>
    <w:p w14:paraId="04B87A1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task3_describe_sg_final.png — final describe showing both ingress rules.</w:t>
      </w:r>
    </w:p>
    <w:p w14:paraId="726EBE1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1610" cy="2600960"/>
            <wp:effectExtent l="0" t="0" r="11430" b="508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4CE0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4 — Create a key pair, describe key pairs, and launch EC2 instance</w:t>
      </w:r>
    </w:p>
    <w:p w14:paraId="0EAF3C1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"https://github.com/WaqasSaleem97/CC_F25/blob/main/Lab_Tasks/Lab_09/Lab9.md" \l "task-4--create-a-key-pair-describe-key-pairs-and-launch-ec2-instance"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7D8E1BC9">
      <w:pPr>
        <w:numPr>
          <w:ilvl w:val="0"/>
          <w:numId w:val="4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 the key pair and save the PEM file into the Codespace workspace:</w:t>
      </w:r>
    </w:p>
    <w:p w14:paraId="4993C9C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25CC7C6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create-key-pair \</w:t>
      </w:r>
    </w:p>
    <w:p w14:paraId="29F2398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--key-name MyED25519Key \</w:t>
      </w:r>
    </w:p>
    <w:p w14:paraId="7CD641B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--key-type ed25519 \</w:t>
      </w:r>
    </w:p>
    <w:p w14:paraId="1F9F8EE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--key-format pem \</w:t>
      </w:r>
    </w:p>
    <w:p w14:paraId="4C7E510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--query 'KeyMaterial' \</w:t>
      </w:r>
    </w:p>
    <w:p w14:paraId="0D11D0C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--output text &gt; MyED25519Key.pem</w:t>
      </w:r>
    </w:p>
    <w:p w14:paraId="5A8729E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task4_create_keypair_output.png — output of create-key-pair and ls -l MyED25519Key.pem.</w:t>
      </w:r>
    </w:p>
    <w:p w14:paraId="37D2B62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1112520"/>
            <wp:effectExtent l="0" t="0" r="1270" b="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B33A0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View created key pairs:</w:t>
      </w:r>
    </w:p>
    <w:p w14:paraId="39E8F96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7F60201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describe-key-pairs</w:t>
      </w:r>
    </w:p>
    <w:p w14:paraId="0C2CC4D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task4_describe_keypairs.png — describe-key-pairs output.</w:t>
      </w:r>
    </w:p>
    <w:p w14:paraId="4D7D2DD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865" cy="2308860"/>
            <wp:effectExtent l="0" t="0" r="3175" b="762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59E18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(Do not) Delete key pair:</w:t>
      </w:r>
    </w:p>
    <w:p w14:paraId="439813A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4E6A72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delete-key-pair --key-name MyED25519Key # Info: shows how to delete</w:t>
      </w:r>
    </w:p>
    <w:p w14:paraId="5194638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task4_delete_keypair_optional.png — output of delete-key-pair (if performed).</w:t>
      </w:r>
    </w:p>
    <w:p w14:paraId="52B24A4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BB949D2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Launch an EC2 instance (example values — replace IDs with ones from your account/region):</w:t>
      </w:r>
    </w:p>
    <w:p w14:paraId="34B453C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318CF47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run-instances \</w:t>
      </w:r>
    </w:p>
    <w:p w14:paraId="7E9BC0D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--image-id ami-05e66df2bafcb7dea \</w:t>
      </w:r>
    </w:p>
    <w:p w14:paraId="2242709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--count 1 \</w:t>
      </w:r>
    </w:p>
    <w:p w14:paraId="63AAE44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--instance-type t3.micro \</w:t>
      </w:r>
    </w:p>
    <w:p w14:paraId="140EFB4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--key-name MyED25519Key \</w:t>
      </w:r>
    </w:p>
    <w:p w14:paraId="753200B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--security-group-ids sg-EXAMPLE1234567890 \</w:t>
      </w:r>
    </w:p>
    <w:p w14:paraId="0FF2375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--subnet-id subnet-EXAMPLE1234567890 \</w:t>
      </w:r>
    </w:p>
    <w:p w14:paraId="0299CB3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--tag-specifications "ResourceType=instance,Tags=[{Key=Name,Value=MyServer}]"</w:t>
      </w:r>
    </w:p>
    <w:p w14:paraId="42582AE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task4_run_instances_output.png — run-instances output with instance id.</w:t>
      </w:r>
    </w:p>
    <w:p w14:paraId="4292220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040" cy="3172460"/>
            <wp:effectExtent l="0" t="0" r="0" b="1270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BF83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Get the public IP address of your instance:</w:t>
      </w:r>
    </w:p>
    <w:p w14:paraId="1759C5F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0E4952D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describe-instances \</w:t>
      </w:r>
    </w:p>
    <w:p w14:paraId="2F41A9E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--query "Reservations[*].Instances[*].[InstanceId,PublicIpAddress]" \</w:t>
      </w:r>
    </w:p>
    <w:p w14:paraId="2A343B4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--output table</w:t>
      </w:r>
    </w:p>
    <w:p w14:paraId="7304385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task4_describe_instances_public_ip.png — describe-instances table with public IP.</w:t>
      </w:r>
    </w:p>
    <w:p w14:paraId="5D0FB72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7960" cy="1076325"/>
            <wp:effectExtent l="0" t="0" r="5080" b="571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0A525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Attempt SSH into the instance from the Codespace or from a machine whose IP is allowed in the security group:</w:t>
      </w:r>
    </w:p>
    <w:p w14:paraId="2634713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731FF21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ssh -i MyED25519Key.pem ec2-user@&lt;public-ip-address&gt;</w:t>
      </w:r>
    </w:p>
    <w:p w14:paraId="460640E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7BD29A8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If you see the error:</w:t>
      </w:r>
    </w:p>
    <w:p w14:paraId="668FE2C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Permissions 0644 for 'MyED25519Key.pem' are too open.It is required that your private key files are NOT accessible by others.</w:t>
      </w:r>
    </w:p>
    <w:p w14:paraId="7A3DAA1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fix permissions:</w:t>
      </w:r>
    </w:p>
    <w:p w14:paraId="32C5A04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chmod 400 MyED25519Key.pem</w:t>
      </w:r>
    </w:p>
    <w:p w14:paraId="4DCB341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ssh -i MyED25519Key.pem ec2-user@&lt;public-ip-address&gt;</w:t>
      </w:r>
    </w:p>
    <w:p w14:paraId="7E3CB14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7AB9C9A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task4_ssh_permission_error_and_fix.png — show permission error and chmod 400 then successful SSH (redact sensitive details).</w:t>
      </w:r>
    </w:p>
    <w:p w14:paraId="56DA7A6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865" cy="2767330"/>
            <wp:effectExtent l="0" t="0" r="3175" b="635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1EA78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Stop, start and (optionally) terminate the instance:</w:t>
      </w:r>
    </w:p>
    <w:p w14:paraId="2B1AE7A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19C057F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stop-instances --instance-ids i-EXAMPLE1234567890</w:t>
      </w:r>
    </w:p>
    <w:p w14:paraId="107597F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start-instances --instance-ids i-EXAMPLE1234567890</w:t>
      </w:r>
    </w:p>
    <w:p w14:paraId="73831B5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terminate-instances --instance-ids i-EXAMPLE1234567890 # Don't run this command</w:t>
      </w:r>
    </w:p>
    <w:p w14:paraId="1538036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task4_stop_start_terminate_commands.png — outputs for stop/start/terminate.</w:t>
      </w:r>
    </w:p>
    <w:p w14:paraId="443F8BB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59070" cy="2470785"/>
            <wp:effectExtent l="0" t="0" r="13970" b="13335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FA12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5 — Understand AWS describe-* commands</w:t>
      </w:r>
    </w:p>
    <w:p w14:paraId="2B3B803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"https://github.com/WaqasSaleem97/CC_F25/blob/main/Lab_Tasks/Lab_09/Lab9.md" \l "task-5--understand-aws-describe--commands"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t xml:space="preserve">1. </w:t>
      </w:r>
      <w:r>
        <w:rPr>
          <w:rFonts w:hint="default" w:ascii="Arial Black" w:hAnsi="Arial Black" w:cs="Arial Black"/>
          <w:sz w:val="24"/>
          <w:szCs w:val="24"/>
          <w:lang w:val="en-US"/>
        </w:rPr>
        <w:t>Run and understand these commands (run each, then capture screenshot immediately after):</w:t>
      </w:r>
    </w:p>
    <w:p w14:paraId="52132AB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describe-security-groups</w:t>
      </w:r>
    </w:p>
    <w:p w14:paraId="37DAD8C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task5_describe_security_groups.png — output of describe-security-groups.</w:t>
      </w:r>
    </w:p>
    <w:p w14:paraId="35D560D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6055" cy="3212465"/>
            <wp:effectExtent l="0" t="0" r="6985" b="3175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8886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describe-vpcs</w:t>
      </w:r>
    </w:p>
    <w:p w14:paraId="5103FDF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task5_describe_vpcs.png — output of describe-vpcs.</w:t>
      </w:r>
    </w:p>
    <w:p w14:paraId="756E97E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3184525"/>
            <wp:effectExtent l="0" t="0" r="1270" b="635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DBB8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describe-subnets</w:t>
      </w:r>
    </w:p>
    <w:p w14:paraId="749DD48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task5_describe_subnets.png — output of describe-subnets.</w:t>
      </w:r>
    </w:p>
    <w:p w14:paraId="51B4913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drawing>
          <wp:inline distT="0" distB="0" distL="114300" distR="114300">
            <wp:extent cx="5264150" cy="3590290"/>
            <wp:effectExtent l="0" t="0" r="8890" b="6350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D1C2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describe-instances</w:t>
      </w:r>
    </w:p>
    <w:p w14:paraId="5DE4B67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task5_describe_instances.png — output of describe-instances..</w:t>
      </w:r>
    </w:p>
    <w:p w14:paraId="1FF0C58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3526155"/>
            <wp:effectExtent l="0" t="0" r="2540" b="9525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B481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describe-regions</w:t>
      </w:r>
    </w:p>
    <w:p w14:paraId="311B27F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task5_describe_regions.png — output of describe-regions.</w:t>
      </w:r>
    </w:p>
    <w:p w14:paraId="1075A07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6690" cy="3888105"/>
            <wp:effectExtent l="0" t="0" r="6350" b="13335"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E05D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describe-availability-zones</w:t>
      </w:r>
    </w:p>
    <w:p w14:paraId="44D4FFB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task5_describe_availability_zones.png — output of describe-availability-zones.</w:t>
      </w:r>
    </w:p>
    <w:p w14:paraId="45CCAC0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6690" cy="3669030"/>
            <wp:effectExtent l="0" t="0" r="6350" b="3810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FB4D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6 — IAM: create group, user, attach policies, create console login &amp; keys</w:t>
      </w:r>
    </w:p>
    <w:p w14:paraId="0C07686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"https://github.com/WaqasSaleem97/CC_F25/blob/main/Lab_Tasks/Lab_09/Lab9.md" \l "task-6--iam-create-group-user-attach-policies-create-console-login--keys"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t xml:space="preserve">1. </w:t>
      </w:r>
      <w:r>
        <w:rPr>
          <w:rFonts w:hint="default" w:ascii="Arial Black" w:hAnsi="Arial Black" w:cs="Arial Black"/>
          <w:sz w:val="24"/>
          <w:szCs w:val="24"/>
          <w:lang w:val="en-US"/>
        </w:rPr>
        <w:t>Create group:</w:t>
      </w:r>
    </w:p>
    <w:p w14:paraId="5E8D4E0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34F2EB0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create-group --group-name MyGroupCli</w:t>
      </w:r>
    </w:p>
    <w:p w14:paraId="5973C3C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task6_create_group_and_user.png — create-group output.</w:t>
      </w:r>
    </w:p>
    <w:p w14:paraId="0A39E71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1146175"/>
            <wp:effectExtent l="0" t="0" r="4445" b="12065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1C488">
      <w:pPr>
        <w:numPr>
          <w:ilvl w:val="0"/>
          <w:numId w:val="5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Get group details:</w:t>
      </w:r>
    </w:p>
    <w:p w14:paraId="5741F46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26517E1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get-group --group-name MyGroupCli</w:t>
      </w:r>
    </w:p>
    <w:p w14:paraId="3D79765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task6_create_group_and_user.png — get-group output.</w:t>
      </w:r>
    </w:p>
    <w:p w14:paraId="2449D48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7960" cy="1319530"/>
            <wp:effectExtent l="0" t="0" r="5080" b="6350"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70BDF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 user:</w:t>
      </w:r>
    </w:p>
    <w:p w14:paraId="1BF96C5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4550A23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create-user --user-name MyUserCli</w:t>
      </w:r>
    </w:p>
    <w:p w14:paraId="7CE5E0D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task6_create_group_and_user.png — create-user output.</w:t>
      </w:r>
    </w:p>
    <w:p w14:paraId="3FE8298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785" cy="2095500"/>
            <wp:effectExtent l="0" t="0" r="8255" b="7620"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C5754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Get user details:</w:t>
      </w:r>
    </w:p>
    <w:p w14:paraId="020595E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525C40A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get-user --user-name MyUserCli</w:t>
      </w:r>
    </w:p>
    <w:p w14:paraId="19BCA8F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task6_create_group_and_user.png — get-user output.</w:t>
      </w:r>
    </w:p>
    <w:p w14:paraId="37E1971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2098675"/>
            <wp:effectExtent l="0" t="0" r="1270" b="4445"/>
            <wp:docPr id="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9A379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Add user to group:</w:t>
      </w:r>
    </w:p>
    <w:p w14:paraId="47BF971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5E892B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add-user-to-group --user-name MyUserCli --group-name MyGroupCli</w:t>
      </w:r>
    </w:p>
    <w:p w14:paraId="26A5EA0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task6_add_user_to_group_and_verify.png — add-user-to-group and verify with get-group.</w:t>
      </w:r>
    </w:p>
    <w:p w14:paraId="5FD1AFE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6690" cy="1762760"/>
            <wp:effectExtent l="0" t="0" r="6350" b="5080"/>
            <wp:docPr id="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DB2F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See group again:</w:t>
      </w:r>
    </w:p>
    <w:p w14:paraId="7644227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4426EF5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get-group --group-name MyGroupCli</w:t>
      </w:r>
    </w:p>
    <w:p w14:paraId="05511E0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task6_add_user_to_group_and_verify.png — get-group showing user present.</w:t>
      </w:r>
    </w:p>
    <w:p w14:paraId="6E1E105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6690" cy="1762760"/>
            <wp:effectExtent l="0" t="0" r="6350" b="5080"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23E6A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List policies that mention EC2:</w:t>
      </w:r>
    </w:p>
    <w:p w14:paraId="2DE67E4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44A2709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list-policies \</w:t>
      </w:r>
    </w:p>
    <w:p w14:paraId="4A31F64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--query "Policies[?contains(PolicyName, 'EC2')].{Name:PolicyName}" \</w:t>
      </w:r>
    </w:p>
    <w:p w14:paraId="50B5261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--output text</w:t>
      </w:r>
    </w:p>
    <w:p w14:paraId="2E4FA21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7476416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task6_policy_list_and_attach.png — policy list output.</w:t>
      </w:r>
    </w:p>
    <w:p w14:paraId="14EEEB6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3504565"/>
            <wp:effectExtent l="0" t="0" r="4445" b="635"/>
            <wp:docPr id="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6304D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Get ARN for AmazonEC2FullAccess (example query):</w:t>
      </w:r>
    </w:p>
    <w:p w14:paraId="223BE09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5071DE6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list-policies --query 'Policies[?PolicyName==`AmazonEC2FullAccess`].{Name:PolicyName, ARN:Arn}' --output table</w:t>
      </w:r>
    </w:p>
    <w:p w14:paraId="15B5914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task6_policy_list_and_attach.png — ARN query output.</w:t>
      </w:r>
    </w:p>
    <w:p w14:paraId="2C38FFC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230" cy="1130300"/>
            <wp:effectExtent l="0" t="0" r="3810" b="12700"/>
            <wp:docPr id="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7FAC1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Attach policy to group (use the ARN you retrieved):</w:t>
      </w:r>
    </w:p>
    <w:p w14:paraId="4A7A811E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attach-group-policy \</w:t>
      </w:r>
    </w:p>
    <w:p w14:paraId="427D2FE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--group-name MyGroupCli \</w:t>
      </w:r>
    </w:p>
    <w:p w14:paraId="37830A2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--policy-arn arn:aws:iam::aws:policy/EXAMPLEPolicyName</w:t>
      </w:r>
    </w:p>
    <w:p w14:paraId="36D1FD3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task6_policy_list_and_attach.png — attach-group-policy output.</w:t>
      </w:r>
    </w:p>
    <w:p w14:paraId="2B68E2A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150" cy="866775"/>
            <wp:effectExtent l="0" t="0" r="8890" b="1905"/>
            <wp:docPr id="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9F5E1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List attached policies for the group:</w:t>
      </w:r>
    </w:p>
    <w:p w14:paraId="1FB6EF1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235286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list-attached-group-policies --group-name MyGroupCli</w:t>
      </w:r>
    </w:p>
    <w:p w14:paraId="2308AFF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task6_policy_list_and_attach.png — list-attached-group-policies output.</w:t>
      </w:r>
    </w:p>
    <w:p w14:paraId="209B415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150" cy="866775"/>
            <wp:effectExtent l="0" t="0" r="8890" b="1905"/>
            <wp:docPr id="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6966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 a console login profile for the user:</w:t>
      </w:r>
    </w:p>
    <w:p w14:paraId="49F25F5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28497BB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create-login-profile \</w:t>
      </w:r>
    </w:p>
    <w:p w14:paraId="2A6E6AE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--user-name MyUserCli \</w:t>
      </w:r>
    </w:p>
    <w:p w14:paraId="68957AA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--password &lt;PASSWORD_VALUE&gt; \</w:t>
      </w:r>
    </w:p>
    <w:p w14:paraId="434A903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--password-reset-required</w:t>
      </w:r>
    </w:p>
    <w:p w14:paraId="7B7D09D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task6_create_login_profile_and_signin.png — create-login-profile output (do not show password).</w:t>
      </w:r>
    </w:p>
    <w:p w14:paraId="13209A3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6055" cy="1372235"/>
            <wp:effectExtent l="0" t="0" r="6985" b="14605"/>
            <wp:docPr id="4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8611C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 xml:space="preserve">If the user cannot change password, attach </w:t>
      </w:r>
      <w:r>
        <w:rPr>
          <w:rFonts w:hint="default" w:ascii="Arial" w:hAnsi="Arial" w:cs="Arial"/>
          <w:sz w:val="24"/>
          <w:szCs w:val="24"/>
          <w:lang w:val="en-US"/>
        </w:rPr>
        <w:t>IAMUserChangePassword to the group temporarily:</w:t>
      </w:r>
    </w:p>
    <w:p w14:paraId="61B76A0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attach-group-policy --group-name MyGroupCli --policy-arn arn:aws:iam::aws:policy/IAMUserChangePassword</w:t>
      </w:r>
    </w:p>
    <w:p w14:paraId="1AED149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34F5869">
      <w:pPr>
        <w:numPr>
          <w:numId w:val="0"/>
        </w:numPr>
        <w:ind w:left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After the user logs in and resets password, detach that policy:</w:t>
      </w:r>
    </w:p>
    <w:p w14:paraId="0951EB3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78FB1A4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detach-group-policy --group-name MyGroupCli --policy-arn arn:aws:iam::aws:policy/IAMUserChangePassword</w:t>
      </w:r>
    </w:p>
    <w:p w14:paraId="1273154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task6_create_login_profile_and_signin.png — attach/detach outputs and a screenshot showing the user login (redact password).</w:t>
      </w:r>
    </w:p>
    <w:p w14:paraId="3162CC7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7325" cy="942340"/>
            <wp:effectExtent l="0" t="0" r="5715" b="2540"/>
            <wp:docPr id="4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8BD71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Create access keys for the user (save AccessKeyId and SecretAccessKey securely):</w:t>
      </w:r>
    </w:p>
    <w:p w14:paraId="69DA7F4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07BD1D0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create-access-key --user-name MyUserCli</w:t>
      </w:r>
    </w:p>
    <w:p w14:paraId="3817846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task6_create_access_key_output.png — create-access-key output (redact keys).</w:t>
      </w:r>
    </w:p>
    <w:p w14:paraId="3CA5517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2044700"/>
            <wp:effectExtent l="0" t="0" r="1270" b="12700"/>
            <wp:docPr id="4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F9BFB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List access keys:</w:t>
      </w:r>
    </w:p>
    <w:p w14:paraId="47C60DE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7BEB108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list-access-keys --user-name MyUserCli</w:t>
      </w:r>
    </w:p>
    <w:p w14:paraId="754B218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task6_create_access_key_output.png — list-access-keys output.</w:t>
      </w:r>
    </w:p>
    <w:p w14:paraId="285AE6B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770" cy="2044700"/>
            <wp:effectExtent l="0" t="0" r="1270" b="12700"/>
            <wp:docPr id="4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62C98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(Don't) Delete access key:</w:t>
      </w:r>
      <w:bookmarkStart w:id="0" w:name="_GoBack"/>
      <w:bookmarkEnd w:id="0"/>
    </w:p>
    <w:p w14:paraId="14C9B1F8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0C99508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delete-access-key --user-name MyUserCli --access-key-id &lt;AccessKeyId&gt; # Don't run this command</w:t>
      </w:r>
    </w:p>
    <w:p w14:paraId="28D12B87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task6_create_access_key_output.png — delete-access-key output (if performed).</w:t>
      </w:r>
    </w:p>
    <w:p w14:paraId="2C46A66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435A178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0939EDA0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Use environment variables to authenticate as that user in the Codespace:</w:t>
      </w:r>
    </w:p>
    <w:p w14:paraId="7FE9645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5CFF0F4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export AWS_ACCESS_KEY_ID=&lt;YOUR_ACCESS_KEY_ID&gt;export AWS_SECRET_ACCESS_KEY=&lt;YOUR_SECRET_ACCESS_KEY&gt;</w:t>
      </w:r>
    </w:p>
    <w:p w14:paraId="4C81D12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printenv | grep AWS_</w:t>
      </w:r>
    </w:p>
    <w:p w14:paraId="0AA21DB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get-user --user-name MyUserCli   # may fail if no permissionsexit   # to clear exports</w:t>
      </w:r>
    </w:p>
    <w:p w14:paraId="4AB77585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7BF1904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task6_env_exports_and_get_user_error.png — show env exports and any AccessDenied error (if occurs).</w:t>
      </w:r>
    </w:p>
    <w:p w14:paraId="75840AC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865" cy="2103120"/>
            <wp:effectExtent l="0" t="0" r="3175" b="0"/>
            <wp:docPr id="4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0415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After clearing or switching credentials, repeat get-user and save:</w:t>
      </w:r>
    </w:p>
    <w:p w14:paraId="6AA986A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task6_after_logout_and_get_user_success.png — successful get-user output under appropriate credentials.</w:t>
      </w:r>
    </w:p>
    <w:p w14:paraId="1B68AE2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4310" cy="2222500"/>
            <wp:effectExtent l="0" t="0" r="13970" b="2540"/>
            <wp:docPr id="5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02DE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206E0CA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7 — Filters: query with filters to find instances and their attributes</w:t>
      </w:r>
    </w:p>
    <w:p w14:paraId="055EEB5B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"https://github.com/WaqasSaleem97/CC_F25/blob/main/Lab_Tasks/Lab_09/Lab9.md" \l "task-7--filters-query-with-filters-to-find-instances-and-their-attributes"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33735D60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Examples (run each and take a screenshot immediately after):</w:t>
      </w:r>
    </w:p>
    <w:p w14:paraId="4ED73A9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describe-instances \</w:t>
      </w:r>
    </w:p>
    <w:p w14:paraId="538DD653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--filters "Name=tag:Name,Values=MyServer" \</w:t>
      </w:r>
    </w:p>
    <w:p w14:paraId="406DA0EF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--query "Reservations[*].Instances[*].PublicIpAddress" \</w:t>
      </w:r>
    </w:p>
    <w:p w14:paraId="009E468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--output text</w:t>
      </w:r>
    </w:p>
    <w:p w14:paraId="27673A2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task7_filter_by_tag_public_ip.png — output of the filter by tag showing public IP.</w:t>
      </w:r>
    </w:p>
    <w:p w14:paraId="4106AA2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3515" cy="377825"/>
            <wp:effectExtent l="0" t="0" r="9525" b="3175"/>
            <wp:docPr id="5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5533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describe-instances \</w:t>
      </w:r>
    </w:p>
    <w:p w14:paraId="61D0A3F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--filters "Name=instance-type,Values=t3.micro" \</w:t>
      </w:r>
    </w:p>
    <w:p w14:paraId="2AD7C976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--query "Reservations[].Instances[].InstanceId" \</w:t>
      </w:r>
    </w:p>
    <w:p w14:paraId="130EB545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--output table</w:t>
      </w:r>
    </w:p>
    <w:p w14:paraId="08929F7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task7_filter_by_instance_type.png — output listing instance IDs.</w:t>
      </w:r>
    </w:p>
    <w:p w14:paraId="221478E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135" cy="1277620"/>
            <wp:effectExtent l="0" t="0" r="1905" b="2540"/>
            <wp:docPr id="5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2D3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describe-instances \</w:t>
      </w:r>
    </w:p>
    <w:p w14:paraId="42951CE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--filters "Name=subnet-id,Values=subnet-0600df5fa8ce60857" \</w:t>
      </w:r>
    </w:p>
    <w:p w14:paraId="2966ED2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--query "Reservations[*].Instances[*].InstanceId" \</w:t>
      </w:r>
    </w:p>
    <w:p w14:paraId="6C1ACED1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--output table</w:t>
      </w:r>
    </w:p>
    <w:p w14:paraId="18573249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task7_filter_by_subnet.png — output for subnet filter.</w:t>
      </w:r>
    </w:p>
    <w:p w14:paraId="5C2D811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6055" cy="664210"/>
            <wp:effectExtent l="0" t="0" r="6985" b="6350"/>
            <wp:docPr id="5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99462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describe-instances \</w:t>
      </w:r>
    </w:p>
    <w:p w14:paraId="5AB9ADE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--filters "Name=vpc-id,Values=vpc-06be85cd81b657192" \</w:t>
      </w:r>
    </w:p>
    <w:p w14:paraId="57CE417C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--query "Reservations[*].Instances[*].InstanceId" \</w:t>
      </w:r>
    </w:p>
    <w:p w14:paraId="3F47989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--output table</w:t>
      </w:r>
    </w:p>
    <w:p w14:paraId="4227C62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task7_filter_by_vpc.png — output for VPC filter.</w:t>
      </w:r>
    </w:p>
    <w:p w14:paraId="524F4F2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150" cy="677545"/>
            <wp:effectExtent l="0" t="0" r="8890" b="8255"/>
            <wp:docPr id="5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EADFF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2CAB64A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Task 8 — Use --query to format outputs for reporting</w:t>
      </w:r>
    </w:p>
    <w:p w14:paraId="327CBDE4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"https://github.com/WaqasSaleem97/CC_F25/blob/main/Lab_Tasks/Lab_09/Lab9.md" \l "task-8--use---query-to-format-outputs-for-reporting"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  <w:r>
        <w:rPr>
          <w:rFonts w:hint="default" w:ascii="Arial Black" w:hAnsi="Arial Black" w:cs="Arial Black"/>
          <w:sz w:val="24"/>
          <w:szCs w:val="24"/>
          <w:lang w:val="en-US"/>
        </w:rPr>
        <w:t>Examples (run each and take a screenshot immediately after):</w:t>
      </w:r>
    </w:p>
    <w:p w14:paraId="1081B4C8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describe-instances \</w:t>
      </w:r>
    </w:p>
    <w:p w14:paraId="6BD7AB1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--filters "Name=tag:Name,Values=MyServer" \</w:t>
      </w:r>
    </w:p>
    <w:p w14:paraId="4302026B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--query "Reservations[*].Instances[*].[InstanceId,PublicIpAddress,Tags[?Key=='Name'].Value|[0]]" \</w:t>
      </w:r>
    </w:p>
    <w:p w14:paraId="274FF94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--output table</w:t>
      </w:r>
    </w:p>
    <w:p w14:paraId="50CD95D1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task8_query_table_instances_name_ip.png — table showing InstanceId, PublicIpAddress, Name.</w:t>
      </w:r>
    </w:p>
    <w:p w14:paraId="247984FE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6690" cy="1012825"/>
            <wp:effectExtent l="0" t="0" r="6350" b="8255"/>
            <wp:docPr id="5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49F94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describe-instances \</w:t>
      </w:r>
    </w:p>
    <w:p w14:paraId="774F7000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--query "Reservations[*].Instances[*].[InstanceId,State.Name]" \</w:t>
      </w:r>
    </w:p>
    <w:p w14:paraId="2D028B1A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--output table</w:t>
      </w:r>
    </w:p>
    <w:p w14:paraId="06AF92D3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task8_query_table_instance_state.png — table showing InstanceId and State.</w:t>
      </w:r>
    </w:p>
    <w:p w14:paraId="7C592472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7960" cy="1207135"/>
            <wp:effectExtent l="0" t="0" r="5080" b="12065"/>
            <wp:docPr id="5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9F50D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describe-instances \</w:t>
      </w:r>
    </w:p>
    <w:p w14:paraId="1FBD5AD7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--query "Reservations[*].Instances[*].[InstanceId,InstanceType,Placement.AvailabilityZone]" \</w:t>
      </w:r>
    </w:p>
    <w:p w14:paraId="5D071A59">
      <w:pPr>
        <w:jc w:val="left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--output table</w:t>
      </w:r>
    </w:p>
    <w:p w14:paraId="6F911D3A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task8_query_table_instance_type_az.png — table showing InstanceId, InstanceType, AvailabilityZone.</w:t>
      </w:r>
    </w:p>
    <w:p w14:paraId="3A15D1BD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2405" cy="913130"/>
            <wp:effectExtent l="0" t="0" r="635" b="1270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30FC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7663AAAB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Cleanup -- Remove resources to avoid charges</w:t>
      </w:r>
    </w:p>
    <w:p w14:paraId="35B066BA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"https://github.com/WaqasSaleem97/CC_F25/blob/main/Lab_Tasks/Lab_09/Lab9.md" \l "cleanup--remove-resources-to-avoid-charges"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291A79BC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After verification, terminate and delete everything you created in AWS. Capture screenshots for each step.</w:t>
      </w:r>
    </w:p>
    <w:p w14:paraId="4697E201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Cleanup steps and required screenshots (take each screenshot immediately after running the command):</w:t>
      </w:r>
    </w:p>
    <w:p w14:paraId="043386AB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263F4CFA">
      <w:pPr>
        <w:numPr>
          <w:ilvl w:val="0"/>
          <w:numId w:val="6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Terminate instances:</w:t>
      </w:r>
    </w:p>
    <w:p w14:paraId="422B4796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67EE9717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terminate-instances --instance-ids i-EXAMPLE1234567890</w:t>
      </w:r>
    </w:p>
    <w:p w14:paraId="61AD73CA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cleanup_terminate_instance.png — terminate-instances output/confirmation.</w:t>
      </w:r>
    </w:p>
    <w:p w14:paraId="1534885C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785" cy="1634490"/>
            <wp:effectExtent l="0" t="0" r="8255" b="11430"/>
            <wp:docPr id="5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38382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Delete EBS volumes &amp; snapshots (if any):</w:t>
      </w:r>
    </w:p>
    <w:p w14:paraId="69CAD2F1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283F3BEE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cleanup_delete_volumes_snapshots.png — confirmation or listing showing volumes/snapshots deleted.</w:t>
      </w:r>
    </w:p>
    <w:p w14:paraId="4B304972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675" cy="772160"/>
            <wp:effectExtent l="0" t="0" r="14605" b="5080"/>
            <wp:docPr id="6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BCB6F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Delete security group and key pair:</w:t>
      </w:r>
    </w:p>
    <w:p w14:paraId="40869B6F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78CF0B48">
      <w:pPr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delete-security-group --group-id sg-EXAMPLE1234567890</w:t>
      </w:r>
    </w:p>
    <w:p w14:paraId="753D6EE5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ec2 delete-key-pair --key-name MyED25519Key</w:t>
      </w:r>
    </w:p>
    <w:p w14:paraId="0FA4ED99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cleanup_delete_security_group_and_keypair.png — deletion confirmation(s).</w:t>
      </w:r>
    </w:p>
    <w:p w14:paraId="35C84383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675" cy="1078865"/>
            <wp:effectExtent l="0" t="0" r="14605" b="3175"/>
            <wp:docPr id="6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3868F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Remove IAM users, access keys, groups:</w:t>
      </w:r>
    </w:p>
    <w:p w14:paraId="70468F24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57E26294">
      <w:pPr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delete-access-key --user-name MyUserCli --access-key-id &lt;AccessKeyId&gt;</w:t>
      </w:r>
    </w:p>
    <w:p w14:paraId="1A869DDE">
      <w:pPr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delete-login-profile --user-name MyUserCli</w:t>
      </w:r>
    </w:p>
    <w:p w14:paraId="6BD8E454">
      <w:pPr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remove-user-from-group --user-name MyUserCli --group-name MyGroupCli</w:t>
      </w:r>
    </w:p>
    <w:p w14:paraId="69F585CC">
      <w:pPr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delete-user --user-name MyUserCli</w:t>
      </w:r>
    </w:p>
    <w:p w14:paraId="14E1D2DC">
      <w:pPr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detach-group-policy --group-name MyGroupCli --policy-arn arn:aws:iam::aws:policy/EXAMPLEPolicyName</w:t>
      </w:r>
    </w:p>
    <w:p w14:paraId="6189FB3F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aws iam delete-group --group-name MyGroupCli</w:t>
      </w:r>
    </w:p>
    <w:p w14:paraId="09998804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cleanup_iam_users_deleted.png — IAM deletion commands and confirmation.</w:t>
      </w:r>
    </w:p>
    <w:p w14:paraId="791D84DE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4150" cy="1970405"/>
            <wp:effectExtent l="0" t="0" r="8890" b="10795"/>
            <wp:docPr id="6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454AE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Final verification (billing/resource groups):</w:t>
      </w:r>
    </w:p>
    <w:p w14:paraId="0D3EB3B0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 as: cleanup_summary.png — final console verification (billing/resource groups) showing no active resources if possible.</w:t>
      </w:r>
    </w:p>
    <w:p w14:paraId="5375BC59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135" cy="1641475"/>
            <wp:effectExtent l="0" t="0" r="1905" b="4445"/>
            <wp:docPr id="6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4CF79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4667B54C">
      <w:p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05A216CC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33D9A8C6">
      <w:p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341CFEB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4FA1A9"/>
    <w:multiLevelType w:val="singleLevel"/>
    <w:tmpl w:val="AF4FA1A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465D8EB"/>
    <w:multiLevelType w:val="singleLevel"/>
    <w:tmpl w:val="E465D8E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1C89025"/>
    <w:multiLevelType w:val="singleLevel"/>
    <w:tmpl w:val="01C8902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6B57444"/>
    <w:multiLevelType w:val="singleLevel"/>
    <w:tmpl w:val="06B5744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1680BDD"/>
    <w:multiLevelType w:val="singleLevel"/>
    <w:tmpl w:val="41680BDD"/>
    <w:lvl w:ilvl="0" w:tentative="0">
      <w:start w:val="2"/>
      <w:numFmt w:val="decimal"/>
      <w:suff w:val="space"/>
      <w:lvlText w:val="%1."/>
      <w:lvlJc w:val="left"/>
    </w:lvl>
  </w:abstractNum>
  <w:abstractNum w:abstractNumId="5">
    <w:nsid w:val="4F350155"/>
    <w:multiLevelType w:val="singleLevel"/>
    <w:tmpl w:val="4F350155"/>
    <w:lvl w:ilvl="0" w:tentative="0">
      <w:start w:val="2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C746B7"/>
    <w:rsid w:val="6BDC22C8"/>
    <w:rsid w:val="76C7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customXml" Target="../customXml/item1.xml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1</Lines>
  <Paragraphs>1</Paragraphs>
  <TotalTime>230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2025-12-07T15:36:00Z</dcterms:created>
  <dc:creator>Lujain Zia</dc:creator>
  <cp:lastModifiedBy>Lujain Zia</cp:lastModifiedBy>
  <dcterms:modified xsi:type="dcterms:W3CDTF">2025-12-07T19:31:43Z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6F6C87756DE54715A9BB061512E4EF99_11</vt:lpwstr>
  </property>
</Properties>
</file>