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85DB5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-614045</wp:posOffset>
                </wp:positionV>
                <wp:extent cx="1558290" cy="1826260"/>
                <wp:effectExtent l="6350" t="6350" r="20320" b="11430"/>
                <wp:wrapNone/>
                <wp:docPr id="84" name="Rectangl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4460" y="300355"/>
                          <a:ext cx="1558290" cy="182626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8pt;margin-top:-48.35pt;height:143.8pt;width:122.7pt;z-index:251659264;v-text-anchor:middle;mso-width-relative:page;mso-height-relative:page;" filled="t" stroked="t" coordsize="21600,21600" o:gfxdata="UEsDBAoAAAAAAIdO4kAAAAAAAAAAAAAAAAAEAAAAZHJzL1BLAwQUAAAACACHTuJA8jogPdoAAAAL&#10;AQAADwAAAGRycy9kb3ducmV2LnhtbE2PTUvDQBCG74L/YRnBW7tbo/lqNj0UBAsimAq5bpNpEszO&#10;xuz2w3/veNLjMA/v+7zF5mpHccbZD440rJYKBFLj2oE6DR/750UKwgdDrRkdoYZv9LApb28Kk7fu&#10;Qu94rkInOIR8bjT0IUy5lL7p0Rq/dBMS/45utibwOXeync2Fw+0oH5SKpTUDcUNvJtz22HxWJ6th&#10;/7Wr1eObSyLabV+jpKpfZFJrfX+3UmsQAa/hD4ZffVaHkp0O7kStF6OGOMpiRjUssjgBwUSaPvG6&#10;A6OZykCWhfy/ofwBUEsDBBQAAAAIAIdO4kAjqejNnQIAAIYFAAAOAAAAZHJzL2Uyb0RvYy54bWyt&#10;VMtu2zAQvBfoPxC8N5IVO3GMyIERw0WAoAmaFjnTFGUR4Ksk/Ui/vkNKTtK0hxyig7TULoc7w929&#10;vDpoRXbCB2lNTUcnJSXCcNtIs6npzx+rL1NKQmSmYcoaUdMnEejV/POny72bicp2VjXCE4CYMNu7&#10;mnYxullRBN4JzcKJdcLA2VqvWcTSb4rGsz3QtSqqsjwr9tY3zlsuQsDfZe+kA6J/D6BtW8nF0vKt&#10;Fib2qF4oFkEpdNIFOs/Ztq3g8a5tg4hE1RRMY37jENjr9C7ml2y28cx1kg8psPek8IaTZtLg0Geo&#10;JYuMbL38B0pL7m2wbTzhVhc9kawIWIzKN9o8dMyJzAVSB/csevg4WP5td++JbGo6HVNimMaNf4dq&#10;zGyUCAQ/odDehRkCH9y9H1YBZqJ7aL1OXxAhh5pOqnI8PoO2TzU9LcvTyaQXWBwi4fCPJpNpdQE/&#10;R8BoWp1VCAZk8YLkfIhfhdUkGTX1yCULy3a3Ifahx5B08FpJt5JKEW/jo4xdlgzYeU9yfmxdET8T&#10;ei0gl79pRj25EL2IvEvZtMgkqdfn+ewAvWOeKUoZskeK1XmZlGDooRa1C1M7AAezoYSpDZqTR595&#10;BKtkk1im3cFv1tfKkx1DSa/yM0j4V1gSaclC18dlV5+ulhH9q6TGlZfpGXYrg3tIN93fbbLWtnlC&#10;dUDa3DDB8ZUE7C0L8Z559AnyxySJd3i1yoKUHSxKOut//+9/ikf5wkvJHn0Hwr+2zAtK1I1BYV+M&#10;xmPAxrwYT84rLPxrz/q1x2z1tYUOI8wsx7OZ4qM6mq23+hEDZ5FOhYsZjrN7aYfFdeznAUYWF4tF&#10;DkNzOhZvzYPjx2IydrGNtpX5cl/UGURDe+YyHkZJ6v/X6xz1Mj7nfwBQSwMECgAAAAAAh07iQAAA&#10;AAAAAAAAAAAAAAoAAABkcnMvbWVkaWEvUEsDBBQAAAAIAIdO4kAPPkp2MSkBACcpAQAUAAAAZHJz&#10;L21lZGlhL2ltYWdlMS5wbmcA//8AAIlQTkcNChoKAAAADUlIRFIAAAEsAAABLAgGAAAAeX2Od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E0QTg2N0Y2M0I0QTExRTk5RjdGQkQx&#10;NUNFMkY1NUE5IiB4bXBNTTpEb2N1bWVudElEPSJ4bXAuZGlkOjE0QTg2N0Y3M0I0QTExRTk5RjdG&#10;QkQxNUNFMkY1NUE5Ij4gPHhtcE1NOkRlcml2ZWRGcm9tIHN0UmVmOmluc3RhbmNlSUQ9InhtcC5p&#10;aWQ6MTRBODY3RjQzQjRBMTFFOTlGN0ZCRDE1Q0UyRjU1QTkiIHN0UmVmOmRvY3VtZW50SUQ9Inht&#10;cC5kaWQ6MTRBODY3RjUzQjRBMTFFOTlGN0ZCRDE1Q0UyRjU1QTkiLz4gPC9yZGY6RGVzY3JpcHRp&#10;b24+IDwvcmRmOlJERj4gPC94OnhtcG1ldGE+IDw/eHBhY2tldCBlbmQ9InIiPz5dHLqrAAElm0lE&#10;QVR42uy9WXscx7UtuCIya8IMcAABzvM8z6REap5s+Qw6373dT/3SD/3Yv6F/RD/3Q7/01993+55z&#10;7GtblmxJtiVZkzWLEilxECmSIgkQIICaMiM69o6IzKxCgSRokeKQKZcJFGrIyspYuffaa68ttNbI&#10;t3zLt3x7EDaZH4J8y7d8ywEr3/It3/ItB6x8y7d8ywEr3/It3/ItB6x8y7d8y7ccsPIt3/ItB6x8&#10;y7d8y7f7cwt/pvf9ztwG8sOfb/n2028Nc4ugzOLWKCgNxApaSAgZQkQaWppbKGD/sxvrMc3/6HdN&#10;/yeQ+avblHuAENfN/6/5OT6b+JmEo7laNd/y7S4urhkDWIFWKBPCGKDRmuBH8r/mDxaUzCMZtISY&#10;L2DBPuLRibDGzW3wbrzwtcnreOeLv+Pa9WsIC0WDyO7Ai9ko2XJ16QjnPxM8i7t8Ns959ep8v5rH&#10;Dgk+1Pon/7g689i7fbXTYv5fl57H8dfJmr/J8dDZYypu8nL8auYcVlCRiapMFDWyeBib1m/EUHeP&#10;fSNJ362kLzKzA/SrNn8Sd3K6jT9qKeFd285cuoD/4//6P/HB539Hb19/65c7BzCJ+wx/7uaCJFAK&#10;9O097lbHba4Pq6WY9z7dTUCZ77FXYr7fn0ig43a+e32Lx4i2Y0KAxaCl+cuY9Wj6U6PZRNSIMFis&#10;4FdHn8b//r/+bxjuMee/ju3DpDtulBI6zDI54s8VKOWAlUQDSmGmXoOuzmC6WGy9FmnVEcCklHOg&#10;hPhJwGO+1zB9FyGLFkLYtuJv+m58ds8PsDBPwMI8AJR2/V4D1j/23c91Tuk5H5sClkjOBR9lccbg&#10;gIuOgyDQIcCqN6DrdZRijUbcMNmbe33zd60MaGllz8PA/C7cc7U7M0UOWD/fBzLg01sxmbsJh/u7&#10;ulpib9UJsIQDrI7rRyQnL50kfqGIOwCJ+2XjCEt1iIraPpjO/qtvP9L5KQCl0/ES2f0Rd/f4zDfS&#10;5dNIdN4t0ZYv02vGmTfpFG1lU0J/Uc0ClqRzUSl+CJ27dGs06mhUQ3R39aLS040gCNJ3EJz/2ZeU&#10;LmJzUKgfsBjroQMs+6VqGwqbf4XWLXFOuhBVslK1Rtvf/MJQSXCRXYhCPbiAJXWHRaIzn7kNjPj+&#10;OSKmTsBEAK/mzQHpWWGOaFtIrRzW3VtidOmS6iYxbqfPrHVSccvyTe3cFp2LsbkzuglgzfU+whPk&#10;5jWkogupyw7Mv6H5UpXBp5gShcBGUXMjvv2mtQPPB6369dABlnZXpeSWOS2UX5iiBZaS6ofOnGSq&#10;05ep74xkuu8AS89x3Dr8Pt8Iy5K580yZOuyQvgn/czcBS7vTYT7pq9bpVSCJhObYf9X2cW91atho&#10;yFXxqPxhryDmoqlT6oDe06SCfsfpOTGyF2rtojvBz7frwN4ncsD6maMrvupIzu2lsCmdzoKQaL3+&#10;2chJzF6sbamNvvlF9oEBLKJgm7dYi8nnv8nCm/M4uJRFzOP7mvfxvNuAJW/+XYqbHgfR8QKQfX5R&#10;3+RCMSuyshyVBUUBSvQCyZUN5mSpyheY/6eflDmPCzJAISxAuCjLRn+AV12xBgsPHlA93BEW0qtP&#10;S1guMnyNTh8fZx7kgepmXMn9pFK4o+MjOu+b1unxyQK7cFfkdnCZVc4nfuyOPq+4786hTnuW/fzZ&#10;IgBEKsG8VUVVuCi3Pc2dk5/TrqoXK/uzAaQkhvNXYeIolOLQiTjcQiGE9Gkh7Zvy+6mZaKcnKf9W&#10;Iq8S3jebSq4sKT+hkkVrl6A/4dDC2fzEyf18OZ27GJHNIsXbo8gku0njLe1EhHyYVCokkp68dfoe&#10;W4UyUe1cHJCYI8LS9xdYqVn8mkiJ8LbCC6dsJuJRnoLwSODPqazuykWfSs/BLnTQCmrHOUlp/0hU&#10;O5H2/DsJQSkbpPu04osKAZUM0stGJ1CyoKXxIIZZD2VKaE8i6crrIqHb/RVMZNJA3VaGF3OcOD/V&#10;Ffu29v8uLmD+7EEGUNpJYt3GwHPhwqfaBqRCaa/YrqAhHZD5sz82v0QFpFfwDsSUbosu7mlEpm/x&#10;zbQt7jm1e+5x0p1hcRbwpUjJdw/eRFEQqKs5OLCEbdItaadP6YLQJH7mZNVxzADFFcJApPtizndB&#10;QCWlPcxapICbqNZF8nPAF+u0Tshqdy9DvY+jrocwwhKJetdWxGylj75k5rOUi6CY57IRlsqclByB&#10;/MxX/Lv5/rOLCR0qViK7cM0xMouOVNR0EaCrN5XM40YDzWbEC7ZQLPDSpfs4vS4XnNDRx2qZf9vK&#10;9TYSEXcVrnTLZ9Q3Pc6S137Q+mX44o1ufR36DCq2CETVOWFAJRCBPadI+6Qsn5q+r1Wda3cRmB39&#10;aj7WCZee4Z44glP2PT0JH5s0MDDHLghD/l4i0Zgl3XnYtocyJfRpD5fYFYXLDFsWsHSGyPSPySwk&#10;dbM+C3GHJNY8F+PdxEvdKQ+5yd6wLpGiqkLA0UJEV3iSjND9XUVeRHVzn4giuyzNotUyvZrrNhmF&#10;biNu9B0g9Lx0XqI1htO3CL04nlFqFofUDnfaV+QYxIUVcEbEIxkQLwYM4AwedHMXRu26AJLMUnVK&#10;C13fn7DRGQMegZN5bdJe0R+KdNGgL4DA0hx7G4VpA16yDSA7R3OZJHd+4H8fRF4PJ2AhJdOVK7PT&#10;LZbpYhG20JL8Xd+Mab2HHJa+y4A4r8/jqQ7aHwNYdKpHtSbQiPmKLouhSVHMYopj1r0FJRNZFQqI&#10;s/lfGyPUiWrW802axT/ymTO/tFQDZQJEdJETLRAlUq4gUZ7LJCST5thQD19cN1Fn1ESgJAMZVfEI&#10;UyhVo6qd8oK/QKbfs84w8F6B6mUHdJE1r0Hpmwyki/41ZwsstwpkGgE6kE1lFeInPRXyCOsecFmy&#10;7aowl1xBz3cRiHuw83fz5VuEQDo9RhmSmA+Jto8lUOJgIeRVAhlaB4C43uTFVAxNSmjSEpteK0iV&#10;ObrZ95ozfJzvwZ/PFSCjDG4HPJ3+LNrJ9CxIdZCx+79TK5hqGgihCNQcA+HTaQI91vdZeY2ttAro&#10;NlZfu4MtnGxBuANvyXsb7REfFZrXpp+bjaZJvSM0EKHgIio6zyPzt0jFfPyT3sN50RAaDwLCPZSk&#10;O7WeBKRZMTdJVyTv2KA9R+VbFfTs9ELcjKS9YxLl/gGsOVpzbIqsMyp/u5qIz6EqGC0S1DXzVxRN&#10;aGGih8gummIh5AVSr9cQmcUb0nPE7X4wcSeIO6/P24KZIlvq07OzHaIPKMXKYnjHdiP73MA9PmpU&#10;GZwKlBITJpnQSmrHkzYjvo+4PjoPm/UIaeAmuOKXkOROIiEdyCphq3/ka6Ujd/Hgi7HltVigYB5X&#10;N4+jx8ZJ680tTi/RWRidlKcE7ku11kMZYUkXRUg+mezvyWmqvardXvUk5haIzrWcHmS3BgkL5tn3&#10;Satbs3dCcboH5ktoIcgk6lIMYrFqMFBxgFCv8+OaBtBkNpDQ2a61DinQXV8Xc4R2WYIt0b5kIird&#10;ts/IEnIOCSkto/QwjrhCF1EkZAAKBrgNchuUCi2PFcWIDZjxY5VqTTNli8KrLaqzBnxV83wQT2gu&#10;BqVKBaF5XXr7SFsOSwUEjiFfUG4XaLLaMfGA9Og8lIDl+9liG5lbDsuR6zFS/kp7MhTz6x3TuLuI&#10;dbfdCOIAswErky5JnV5tabERr8NXfLq6G5Ci6qCOFApmgXabxdPT041yqcykb9EsqHLR/OzK69xY&#10;Lhw5LW0KQxGb9FyLcxu4a5/XVyozXFF6n2qpEPvHUVqlE0GVTlu6mLBWiTiZTizSP0XKkt4UKdE5&#10;RWBFURXppVTgPr+y4EcppOYChf3QXP2DE4fSeyqHo0InBSDuQTSAGNUbaJjnKu4ndMfU9SfSE+na&#10;IhQeWBX7IwlYnmz3N2oSVa7V2UobRFIh1PLWMgb9E+3T/ADu7p1yfFzQ2bxQ+rYaF3lKR/oxCW2A&#10;iny0KoUS+4z1d/VgYf8gRhePYOmSEQwO9KMUFs3fi+jpJrcAy+cETgZBHAzd6P6Qyv8u1UzcLu/W&#10;xYulB3ELIGVBTLdxbFGzaa1aXPSnM53x2Q4KXz2sNZomwmzYgMg1HtPno+fVajXUzd8JpGw10YA4&#10;cVDVugMqy4GRPCF2xLn/nf+jVNM7hhgkGp+cwKkzp3Hyu28xNT2NoFS0xDtFaCpiPyxlIrH2Juzs&#10;Z89mxHoe567IAeveMltCtIiPO38tohNgdLAyuKv+Jrgn0u8WzZUL6ZS7V2ayuMhECsossooBoyUL&#10;F2HjuvXYtXk7Nq1Zh2ULlmCg3IOiWTgERtTHFooABUpLRIaTcTfpCeg2UlhD3cXPqVuy0blj6UwE&#10;FKtbRr4ciRFOxJpvQnrOCdyvR6la0wClVJIFn0xCmM8cEj8VqwSwiE9VPsJy/ylXCfTVbRamGsA6&#10;ffEsXn3jjzhz/hxqY3V0hXS8KdIK+NgWwjC1lbnFVVjfTyj0qAOW9wyS3gQt8RRK3Qr8TbVdavS9&#10;8OD9OUksbdOG0KVqkVP6cwakYk5puK+f+KmqAaqggNWjq7Fny3bs3rYD69esNRHVUiwaXIAhVEAW&#10;iU13CzMnlO4IB7PBxP4nO3Irc2XWGp3tWVrZJt0KhqzKly0OBbKF3bQVOY7Ii/ZvMtWHZwBds2V0&#10;5CJ2q+oP4KWmZ6cu4u333sapk99gxchSPPfE01jbt9Qcn5gHQ0jzyELmnZVraZLpXnAEHCfvaR9H&#10;79do1NBj0m2qSgqzryWqzpq/NswFJWo2bEURHa6v2nWCCtEK2C56TES+IqUF/BVL3IOoPwcsZFIa&#10;/6Vnw+EMedMin9M384F8CMCKMwtzlVfWdVS5qEA7E0O6ShO/0pyeQdDQJoIaxu5N23Fsz0Ec2r4b&#10;61atRm/YxelKbMAtkrEFGx2zh1QgbQSlVWcXeHEbbS82E+usRhdirsjBfYtSZNI9ywkldU8CLLcg&#10;RewWYrZPhvgBEsAKO1HG+qAL5p5EbImhIHTtR+bzNwiuKAUUJVAN8Gp9AqcvnMFb7/4Fv/vdb/HV&#10;p59i86q1KJvXWPDUL7Got48vCPXYpJsmWpVeskDHzcEn7ZVy7TnS8a4k0qX9ofuVSSUpnSQdHH1/&#10;ZZNek5ShEZE2rmnPcaVvehp5JcctDuX9mQ8+OilhviU8lVm1RI4TL9Xk8U8WrMJAMkdVr9URNjVW&#10;L12JF0x08OKxZ7FjzSb0BmWG/ghWyFiQIQOV1lFieSITzZO4PSzOpI0tCKV1x2cpR5i3eE5l08vM&#10;z8KlW4njpr+PAEgr10ic1VtpbtwmronSW51N00iiwMeuwMcrYuLbHIewzEByeeoy3vv4I7z+5uv4&#10;4KMPMXbtKoJCiItXfsR//v636O7qxnPHn0JfsYdlEKkcVSTfh+DvRHEKzop1sw+xitygiKClz4/t&#10;ZeAEu741Jw5N5BW5wy/u637AHLDy7fYDOF+QoAoZVf/MAi2b1EKbq3ZzchoFkwru2bID//WX/4yn&#10;Dj6GVQtH0etigDh2CYq0BnJUqocDENZquQUkSZcl72xGr2jvLdQtNUxOwxoZqxspvBtnq3Bd6zQx&#10;1JmElCMMr5XilhabJnJqRto94WQxsX+mgr3TRj51A1YUUYWFstkPga9+OInfvPkqXn/7LXz93SnU&#10;63UUuoso9C3A9EwNb5/4HM3XzGN7yzi++xAWl/pMFNtEibRsBFDmGErmniS/P/F/vjJo9WzcdMMJ&#10;JUderp+TWnya3Kxofja/02UkipvMdXUKiu4HpiMHrHy7o4yTKqW+/4wWAIkcG1MGrMwf9+zYjVde&#10;ehnPH3sK67qH+USPGjWOqgLX1wZfdRMiw3m4aEXKW4yl6pB53MQRodNrqYSD8oyXzrBRPmqjCEk6&#10;yFEtzJZIvNWzIyEyKaNOfDoZqLwQk3aTq50ixNXqJN755CP851uv4q2P3sHliTHUYgMqJHgvBNyi&#10;xNNsput4/9OPDa6E6Ct14fiOg+gJCpxCE+aH1DmQUbQLEXD0xsJTdl8I3Ji19OYZr6TK6XoZFfQ8&#10;JxyJHLDy7f6HLKZgQ0crm4VRvzGFokkDt63bhP/y4st44fEnMdw9wOV1QYuQRKO0sCxdxWQ0E7iB&#10;TCYRMWiQaNJHSPrmvuXtpPBcj+20AAuZBmKJ1OalvRHTyjP8AFGnEHccmfYP8NU6R3Aq1uZJ6kCy&#10;Gj73cYhWp/tndB1nLp7Dm++/g1+//nu8/8UnmGjOoKevF11dZcxEDUQU5ZjjFppjXO7vxuT4BN77&#10;+wcs/eguV3B00x6UAko7Iz6uTLtHmkErNaAU1vGBPkHgHEiUdc7IOjr4/U6rAw9vOpgD1qMIVzwe&#10;KubGZfa1mplBMNPAhqWr8K+PPYWXdh7A+p7FNopqRlbYWSimWgfOwQJXbbMleM6qZPuMu0yjcKer&#10;egubLjMg0+of3D4fkexUQp2tOurWz5ZUBb3FUNrd3uL15AwIY2eIRzFa7KI3YY4PR6H0nwMrUjdd&#10;qY7j4xNf4Dd/+gNee+ctnLt2CaoYIOzqxrRBcgbInjKaBmiaNNQUNDbepH09JVyrz+A3772FSqUL&#10;C8t92LF6g4muCkzeU3pdEJZ2ZzAiPtCAlHYpN6WLJIdg/ou1WrH7Hq1GK/kMUiQRYecBYw9+WpgD&#10;1iMaZbGamwSSjQaWDA3h6MFDeOnZ57B2eGUytCAZguftdlXGtKClaVikKVQLkX2b6Ui23aXdWaHF&#10;zjl1/0s9AzMe6mwBnLoo8F9ibx/swCoQrXyZB6+Ec7NiA07LOM4JWIzww/gl/PGvb+G//+5/4IPP&#10;P8aNqIpibxdkdxEN7UCE8EJFllELiNOzx5nf06SJE9UpvPv+e1hVGkT/LytYM7rKSmtIrwXrpyVd&#10;ryAPmaA0zzUCkJ1MIFptmIVr6Umk0XfmhpgDVr7dt+EVLwpKB0kRradr6CmUcXjPPjx/7EmsG13B&#10;0cRMPMPpYlCwivSYhxyYhRW2romm+akeREwIy4yvq06MhW/dOW4dSyWypigiSeQy6Z5PB2ntt6WW&#10;6ZAROdvCmPr3wtkmN74RnmUDLrLzoEuQE3FkVcQNzODTE1/hTyaieuPtv+CzU1+jGtdR6us2YFVm&#10;iQN5hPk2JI5a6fdYpSPSKP0Oy/ye3136Hv/9zd+j0teDl556AcsWj5rnhWiYqE64iiFJS6jAQdU/&#10;H3za9Fe6oRP22EikXQktnYhirg5Y8QCPn8gB69Hc/NCE2DqxDi9YhKP7DmHfpp3o4tNBoRSULe9j&#10;fr7RrOLH6SmM1aYxUZvBjZlpNOp1rkjVm03b+GwWaMBedbGtPvKriDm0WK0/SFeW90p422do21ik&#10;03WxA6iwZoIVs4+9JL2khU0AwS0+mcfzv4GtulFvY1jg3saQp8mEqBRL6Da/l101UFEUo9PJyDbN&#10;CjhVu3j9B7z3+Qf47Z9exzsffYAfJ8YAk94Vu3sRmceT95VdRQEDHks7RGBV6hYFObW0LUgWeeqB&#10;xomLZ/Hffv8bBKUSfvHcCxjuXsRQGfEUHJnadovZcw4pxZW+CEASjcCCvjXu0w/96ZsD1iMFVo60&#10;NUADkw729vdjy5Yt2LRxMxb0LOAFXNd11MzfZxo1XL12Fd9dOIevL5zFhWtXcGnsKmuLJq5fR41A&#10;i0ryTjVPZDb14LG0IZS3lDW0LkTXuuMqjP5ne3P+/O7+knlsF8WB0mqVAgNI5FxQKBZRKBS5TYh+&#10;pn4+qsx1dXWjv7cfXaUyN2oP9Q9geGAIQ+a+/t5eDPT2Maills3AdKOK7y6fw+t//iN++9qr+OrM&#10;t5jRTYSVIkTRPdZxSIGLWK1nmI2sCBxRChkII++XJW3Vr9jTbVCyhq+++wa//eOr6Bvox5OHH8ei&#10;8qABLOsvFpr9ZiWJshyh9GPodOsI+6wXvEj4P90pkM0BK98ezI2uxpyuGFBasX4FnnvmWaxdvRZT&#10;JsH7sTmFc+fO4sSpkzhhFunJ78/g+x8v4srkOGpRg62QayayishKJVZJ34h3XvDj0xEFt18y1+kA&#10;UAgx61/pXB+0izZInBpSuuQWqtJZq2Jpm6qF7x01wFYwgEagZv5eMj9TCtxtIrShrl7s27YT//rC&#10;L7Bl2WqWY9BW0xG+Pf0N/u9//38NYL2BH8fHMGPARveZqLOr5Nw9FKvcybSPmpaFAW5qt+F0kKxl&#10;CMgMiJJvGDXxNLl30LosROTI2ltCXVTx1y8+QrUk0bN4AR7besA8Pp1DJ1wurEUr58YRKcmvqFqr&#10;3IQv4dT47vvQulPLhkgqkOIBRrQcsB41GousTUzq0T8wgK2bNmHNqtW4fPUy/vzVn/Ddt9/iu5Pf&#10;4tyF87g0OYbxyKSAzQZUXLfEOw2b4FsxcT8WGX9pO7hWsJBxPrzarFHLIqFcoDKkFC1eSjkpipPE&#10;wXmA5NcxK9iAaWpF4aQVM36ulma3VP77jToGSt3o6u7G09XphCsDV+usCd9MdQZjExMGqCMUh3qA&#10;vi7UqHqYEc9SJMnHk/bH8U8k3GTfe3M/R4aBtTcm8KFnkhsEtQEVKiVMVyfx0Zef4d9/9xt0hRUc&#10;2Libq4F+1Kk16JudFia9snCHLvEWe/jP3xywHrWNUhZzZvdUelCbqeLNt/+C8UuX8cnfP8a5s+cw&#10;NTnJwCBN+hOYW7e51UTFNkknU1+cx5PvfnMSgqSxeJ52MT591O28vM5o1J3XOXNRrPSOOSXlKCyw&#10;PJZqSYdcTyPrKkNOtVA30eF0FaVSF3Zt3ILH9h3EkqGFrs/X9vURWK1dugr/9PwvTNrbwFt/extT&#10;dUqhI/M+rqQQ2JTXOjvYaIZAlFMzx7sp71tF/xVsikfgRj5iXAE0zyn09KDZiPDWm2+hv9CFoZ4+&#10;bFmykoWltnVIJKLX9obmFimptn2P8hHArBywHrWU0EQBpVigMTmN9997D++++y4atRpm6nU0zBlf&#10;WNSNwERRDYpuqKGWlkzBzrvzkUrWEl1L0cKReR/4eVJrHZMUnXULcKpuoQMm2slXhat8Jj0V1jqd&#10;UzQextBkZz3bsEyTkM3rFOkz36iiUIuwadU6/NOTz+JXTzyLpQML2PmA+vAoiiQQHir34ol9RxAZ&#10;oKpOTeHdz/6OiauTkP0V8x7SThJy05i1OybEVTEIBSGT+ygUrN2yeWAkLZEuwyCRKtAUnELJuoNe&#10;mxjHH996AxWTrhZ/+c/YumxtIsDVmVQusS72PJ+3/eaIS9umbu3bm3LAyreHgXSnxdWM2Q5mplrl&#10;G8kXZKnIy4L4KW3CKcEEc9kCgFKuioa2SS+zrBTuLE3NNDT73zs9hrM2qkRyD510/X0y2Sc/t49X&#10;bQgm3WPzWavT0wZcBLpKJWzZvB3/9uKv8OLjT2F4cJFLqyJbySMHi9jyU/1hNx47cBgzcQPjjSre&#10;//JTHrqhqQGaQyqrUpfeg53EncSf6dSUz/uTKlKoFyST6XwBiJo28iuGKAZFc7yBc+e+xztvv419&#10;m7Zi9eJRrmy2GAgmdsazqCk3vTxB+TzCyreHKsTiBVmnhWP+DbsrtmeNW3Wc46VZTQH7jtveQeEs&#10;koX2V3Tl7KOcKyeyUZWYt//gLEOUOQtdlt+JoZxVkHX41I7I8SkgczzmvtBEMdFU1SBzHQv7FuDw&#10;3v14+ZmXcHzvYYz2DLKokyyHCXAoFYSzylEERua1RyqDeOLAEYxPXDepWwN//+Yr5qfKVOlz/FLk&#10;XR0CwZETDZwlNwcGYT99nCX0MUdbtF8VA57UmhPPNFEzKWpXHGDd6rU4uv8gVoyMMvBRehdwFGvT&#10;ZS8VUd5F15kFRll3XZkWJ0QOWPn24DPumsEpNKkIpVLMupjoKoqUHY5aprCkwBFVzD5QtsnZkrwi&#10;qUAJN6qKh1EInQynuNOBEqINrzrP1slY0bjJysqNaPdOCuw/7wZm0PxEXW2iz6RZGzasw5Hte/D8&#10;Y0/h0J596A8qttlZ2dYb+NYWaq8hbwSdjGfAsAE2isamp6cwcX0Cp6/8YA5RhGJXGTUSiGrXxkMD&#10;TZXlsVTG1cZGbhSQaZY5MKlPGWutiqbZv8GuXuw1Ud+Lx5/B8SOPYcXiEZSIcYvt57Fj6IVrWk+j&#10;qWQIsHc5bUuv8wgr3x6iKIvSFy7E20ZdB0qWj1Hcw8az8EyaSILHiCuFKuGVvNOhJ4KllzYIMdvt&#10;8qfGXIFUB+UGO3g+h9M5ajcyu1oWBQwN9TO5/sLxp/GEiapWDY2iaD5709nkcaGPRsu7idYRySWk&#10;NcajA9IkY0Lz+UcWDuOJx47h2tQk/uO13+GHa1cQcqU0w3LT8SHRamglHYocW0mnxpFWwFVEyY1/&#10;JqqrNiDNRWL5klE8dewpvPL8S9i2ahPKhdA1cSs+7mSxTAWQopQtTLvOHOfszY8Ie5gzwxywHrGN&#10;dEN1qVAqlfgEjwmMkkXHTDJremhxkeMSrWoZq0RCoJw3lO2CEW6cmkiGVySpyU+GUO13WC1FULLN&#10;22g2TepnAMqcyiGpGqZidIdFbNuwCU89/jiO7NuPNctXYWHXQlhVlAGMOOb2HiLkk+qm9I0vtv+P&#10;+/dcEaFkwGPnik0IXpCYmbiBV//8J1yfqUIWTbRUDFBXsZufFlgHC4rWSM6g3ZBZiuAMgAkTUTVM&#10;CjhY6sb+7bvx4lPP4/jR41i3eDloYiE5hwZkDEiDO5zCP05anvzUJ3uLmMynm+BZhBGlpKFN9+eK&#10;UnPAyrcHLyukE50lAorBhghnL04U3pCPjeyEHeulIq4O0nqMJZz3tEzTOGXHf/kKInM5dzSJcY7n&#10;yA7LzyzUmFWTNKRUoTlTQ1SNMVTuwcaVa3Bg+y4cO3gU+7ftxsiCYRt9OV8sO9zUj5GP7ceBcDMA&#10;ZHKMdMJwaz5OXbKILSYK+reX/wWT9Sp+88YfUKsS8PdSZ44d6eVSVWuc5SYDkQtEo4FmrcZR1aqV&#10;K/Hk/iN47vDjOLh1H0Z6F/J7UrGDUtGCtH2UdrSaaHVL1fbYelcJ9n5PpkPhrke3OWDl273fnC0M&#10;Dy1I5qb7kTJOLe2He7rpv95ziemUZGSw442EJZsThbXITA9OZt6j1dskI+wU7bYvuk31nuybndJN&#10;mqpQhVDTEZr1GkxYgi5RwsiSIWxfvxlPHjyCxw8cwobRNRx1NXUd1lfUDZXQFuhib4AH6zxqV7w1&#10;wyOphtXDKrdvEnXdYMeEPVt24tpLE7g6cQ1/++wT1KamUezrtuS3NzYkKQWNMzNAHplILK7WMFDp&#10;wdYtG9gY8XkXVVVMXNWElWWEwlYavcWM8pVTkR6DZFaBMyz0N8sr2koutL5phCV0JrXu9LjsneL2&#10;rys5YOXbXSPerRWJFT8mE2u4GVq7ah85Xlr/93Q+mutXUyJx7NS+Cdc8LpLpiDA/mSgxyHMDa1tP&#10;du3cBixwSNdOg9gNLpWebBZu/K19PWnCvHItQGhuUUOjr3vQANUmPHHgMI7s3Yf1q1ZhqNLN6Z8J&#10;v0xU46IkLyZ1Lg3c7xcUEvpJCVfxFOn8ysB5UHFjsdmp2Lxe2Tzt+M69Zj8iHvzw9mcfQ1frtpdR&#10;WlcLenxo3ldONVCoxVjWsxCHdu/HPz3/Ig6a5xKRX7TQhBZLHTf+i4sj0hr32bma1k2fEtpA2Iot&#10;PTt0YS4XC7SdospFEKTGhlmLHpHSjxaQhfsOIJJpUaJNfNt+7vzczH4OWI9ghGWVj2kElUZC1Gys&#10;EyNeP5VZ6Va1dTJKSvsyero2SOoQsGK8wIBDqQ5V0LhaFtgBo2xMpzwZLdOFoLS78gs3AcYOs/EK&#10;e/qnSYNLZ2L0FXuxYcNmHNy33wDVfmxeuRaLBgZM1CLYbo8Gi3qRK2vJvEuFyKZZNpKy6g3huo2s&#10;2JP/8w7QbBxoG7MJ//oLA9i9cw/+aXwMVfPaH3z9OUvVyl0VNu9TJk2tTtdQbgpsXLUGLz3xLF48&#10;/jTWjaxGN03Idpl0QpJ7q2PhJ2Lb6Mp7cpElA2u9mNfy0aifVZeZEi3w0JcJc8B61PAKXqIgZukJ&#10;dLbSJ3zjrebFiIzDVeydRLPj0rJOvVImbgLKLT7bc2hN7oSL3Nge3mmnZMi2pbZ1hdqHKEohJInJ&#10;U77J6R8B3QKKqLZuwaEde7Bn+05sXLcOSxYu5IZmwrQmTUCOmxwZMakuZTKTr5UYS1NCOyJeW4Lb&#10;PK7g2oC4oOBA3u5yaCur5q7F5SE8c/gpTBpgGpuYxPmLP7ALA0VJ5GSxZHABjh46gGeOHMNj+w5h&#10;zYJRBiraP+32LfDzCbXvIEhtaOAiJZ0cZGulo0WQRIp0cVBWzs8dALScEwPDHLDy7aEALNc4mwwa&#10;zTbNZohb68mkZzfVZtposniXPFRYzqvZbCZ9dyEbpINJbttHIq2RoHPbVI6f8gZ6bLHCTno0zLXB&#10;xYDF3X1YuXIUuzbvxOP7jmL/7t1Y0reAH9+MqyxBKIdl9/7CTgRKvLSQfFbtoq7URli3jBZjESms&#10;XQ6UlXpoVxUNnDW0MtBWNHu5tH8Jnj5wHBOT0/j1b3+D06e/Q6WrC2tWrsexw0fxyyefw65NW9Er&#10;y4gNiHowtGmbA3RHJslZtsbOcYLlvCIxRvQu9cJbPzuOTRJg6QAPezdhDliPHoWVWLIkgJVQEyJL&#10;c9vFynd0uGq7qEpnnJRtSmgnvtgBOoIdTGmhazvGkEeD6cg2TfM8PXI4ILcDrjTGbAbIPJay9ind&#10;xRJGRhdj3969ePrxY9ixYRsWVIbQFRS46kdLuWh+DtlyRTGwUEtOINPpOIl6TLSROY6DSwbAipTI&#10;9rmv59X499DXCjTq9GHMm2xctga/eP55TFwf4+hqyegSvPzyyzh26DEMG0AtcSejMvsYctSnHJGv&#10;hJ/jKJL3zs79YaZRqSRltbutE3dRLyPx6aRuyc/zIRT59hClhKIlaBJJxShNC9FyX6tfexqV6U4g&#10;5oGP0hTn+slVL3IvUMrGBzx7zywy0iaxyDOwJDi1ytRMJFJroLdUwfoVq3Bgx24c2LkHWzZswtLh&#10;EVREyTFPzcQllFNJIqwpFSwW2IeKtU/KDYJP3CB0kmpZS2SrbBfOv96mhsJFKpmQNHQVQ34/+kwG&#10;bEXEvJcUBawZGcZ/efklPL5/D/r7+7F+7RoMdy2ATSCbPAZVOkfWpo7MDQzWNIyWUjjlZ4hp6yHv&#10;08LYT+1JyxmW1NMisZDm75LB3QpThZ5d3EgJyPtwlHMOWPl2W6CFNKrys2Y89+4prmxUdsvILaGH&#10;XHWPQIrSspBcOSUT34oHrYKraRR9URM2AU0zarBbBEUoQ3392LRuE/Zs3Ib9W3dg5/qtWLl0qUmr&#10;SrzPTc1zaKxuSvl9dpGFtOaENL5dOKcDZHi5DORaCHatRb5yyj2EmmNCPgBa2eGlggbDMogoNgUs&#10;ImS/95iTQ2BQdGP/up2Q63YzjNRRRaRnGPhKgm4Fm5oybxVYqxukmq/2nD0pCbTbHidXEekT50Ti&#10;ILTtThB583O+PVQpYWpU4qpmrWsCvlcwqSJmoq/2h2bWUSKjctMdQmuXaTkq1/5DPussFaDQgcDK&#10;RFPkgFA0C3NJdx+WjS7Frm3bcXjXfp4+vXJoCXu4U1QyFdfZNZTIeGlzT5faWuI6YK5KmozTplJE&#10;UIdOle9rnCIbMfowUzsHUeoJpEVPgCHZN8fsd2zlFk49Tj4R9aiGaqOGG40ZTNerqJnfG3GDm6iJ&#10;oyPurjY9wxElRVAlsx9UGewulKzlM8kfuroRmt9L5ueucsWktxUUDKixBzyLOCKXHDq3VUgnfI1h&#10;64bpVEb/rfiRHSLnsPLtYdtUFpyyxLu3M0kIdZFZFi4KExmwkgnblaSSlO+QI0GR7FHM32u1Gpom&#10;xaNoITTpGqm5QdFUPUa3eeWeYg/Wji7H4/sO4tihI9i8fgP6u/p5Ll/ArpqKNUuKWlA4wIhR1E7k&#10;yoAbWgByk2sK0o7l0i5dooe5Fm54WVkKvIrTO04NhbKRiow4gmO6LSDnBQOqDQtU4zeu4/KVy7j0&#10;4yVcHv8R49fHMTk1ianqNOoNA1oGyFiQG1sZBLXYULMzz1Ik40ECqK4e9A0MYWBwARYvWowli0Z4&#10;EEhfTx/KxQp71Fu4twDsmoQYwmKzb+QNr6WNDLVQyUVHOCL/YQetHLAeuQgLGS2hmOWeJ0SqyxKZ&#10;6cL6Znll9nU4LdPcrydiy7SEJoqgSIVcIRom+qAWlWGzYDevWY/9O3Zhn7ltHl2LZYsWok+WbeUP&#10;llNSmZiC1epCOKLa0+P2d+GcGzgtUrYVhyv87vMo5b3fLVDR1GXmpGg4hFvsSrjJOebv1aiKK9eu&#10;4vz5czh3/jwuX7uMK9evYXx8DDcMSM0YAItIQkH+XAbU6N/IpLYEijTdmaQjNFWHIkIaqUaFhZDH&#10;dhEQhah09aKnpwe9lV4MGLBaNLQYK1eswqrVazE6ssxEZX2+s7GFIGQ9m0wV8LrDLY+w8u3h2mTG&#10;GI4yNyVah5M6uxYeUa+FG6QqMq0fIh1UmvE1SW2SzbJpRFZWQKhh0qNatc5/X9o/aKKojdi3cw92&#10;b9yKLWvXY/ngiEn9uFuRdUqse4KzIeYIME7m79kxWNKp7C0JrbVX4gs3X17ZVM6iHDc6x1K7Vhsb&#10;mfBoL6pUCjuklO6vixouXb2Esz+cxfcXv8fFSxdx6eJFnhR0fYr83esuAlUMbmx8SLMbQ1pIFFkG&#10;3GIThPZYUdWSZw1qyVVQioKod5OArF41Edv0FQY2ajei6GrgxCCWLlmG1avWYOXKNVhqgGvRoiUG&#10;xAc4HaSpOvZmUkPCvUD4BqkMYD3c/YQ5YD1yjLtoTYs8R0Pr15XckczFk7MHRGjH8ThCmD3NRepA&#10;SnYtBACxSQUbzSZLDHpMerhk4TBWjC7FoW27cHTvAWzduBnDXUNc9BesSgenUVIHbbsrmOi25DgS&#10;gaVPXD2fk5gLuqoftxXR75FFYtKlsjWxcwGVbnhrU9dwZeIaLl814PTjD/ju/Lf46uxXOGMAa2Zq&#10;2qVeJmIj4X6XdC4XmqMpG1ha9whWw8dWVV81wMZjXQtm/8LAzVeUDLzEtRXMfzQvw058llwKrDVv&#10;4LuLV3D6/El8/vXHWL5iJdas3oCN67Zi/epNJo1ciEI54JsWJmJTTZsekvi2aX5vRsl4tI6QlR3M&#10;cT80BeaAlW+3hVdwo76QUf34sn7s+ChtBZcUPZDynObqJWDnZgdC+aZl9xpMdsdWF9oUbPtbMECz&#10;aOFCbNu0BQd27cWuzduxcXQFFnT1oyQLiRwySKxd5Kzyu8iMpbJeWMrN6pNW6a1slMR8j4bbP/ts&#10;HhVPPZISaa+iS68oYpluTOLsudP47LNP8Nnnn+DCxfOo6SqiQoRqs8avVSoVWDhKTcoUVVmTPp1p&#10;7s406InMBQDW+x3Cu4Uqa1tDSn4nn9BuyATX+8yx7unpYgtRSjXPnDuLH374EV9+eQLbtu7C7n0H&#10;TGpdslGdeX0SotIEHhr6GrspPUFi2YyHNs7KAetRJLFi2zxLk5OtONRqjFL9u2v9iK39L3tfUeri&#10;bWVI/NlUHBFRpatIvk2U9tWaaE5XTZRVZCJ9+7Zt2LNrF7abaGrl8DIM9QzAtSVbRbu2EYZvTLZG&#10;Edlqnk5SQd/rxxUzDgiF90Lm6pxQViMfeD8q6mFUrhjA9i/KVd+IUm/gwo/n8dEn75vbhzh3/hw7&#10;ijZJjV5wXFHJgrMObU8faahsc7F31bEeYVIg6TP06bbPlXXScG2lE9yGRJ+JeDPp24OEHaRBv5Fb&#10;Q0E6qUcN1doNjF+4ivHaOC5c/wHdvX34+vRZNDR5cQEN1TDPKaJQKZgUUfMgW2pL0hp4WMWjOWA9&#10;iiGWi114CGeivnbkbiATS17t+CB+bGC1VGRER3qpUlBAJSxyf9/U9A1OSfq6erBy/SpsWb8Fu7bu&#10;MGnfFqxbsQoLSn3MI9mKpCXRmY8SVuaQaMAyTgEyE7yIjIGAHSWPpPVGcKQVWeU8i0/hvLksJ8Yt&#10;NYFIDFmuzVzDFyc/x/sfvofPv/gEPxjgoo6bSncXt/ZQJS4OIicp0Kz74nhKKmdLHKNFVZDZb+FU&#10;8Fro9k/UMlkaNN8QOpl4ndKDsbtAGOAt2apq06S0YxNXMfHpDQanyZk6R3plHupqubhCaH42R7hu&#10;0nAecptzWPn2MEVYvPCclYyfJqxdn1xSEVRuQTEAuPl+3OMnbKoVURnfLGyzoCpmIY2YiGrHpq04&#10;sv8g9uzci2WLRlE2iyhkKLHq7oJzHNCOR6FOGi1cb1zGzkS0UC66JTj0qZgVS3rXA2dBLP30aWXT&#10;Ms9lmXtqqoqL137AR59/gL+8+xd8ffJL1BozKJnopFQpWmNDA05U7bP2O+mkWH4JaSM39rxyvX9S&#10;hokA1cVUmYw2dYRIXRR02h/oWqSkTvm0xAjekej0c9GkpGFRomFSyWp9GvV6k1PNUqloAmVpjqHt&#10;EFBKpe+XA1a+PTyAZR1Cle+lI6I7lG46i2YimPv5tHTTW4QdSGEiqVIYomxyEcqO6jNVdJkIa9Xo&#10;MgNQu9jmhUSfI0PDqBS6WAsusxCkXbTm7VFIVKqcf5MM23LW7Hh2OCW6H3YhExDwfBZFVgGjiolc&#10;pK8E2i5v+qST0Q18c+YbBqp3//4OxiavQRdjhBWaZq15bHxMpJv0bT5wfJrjprjS54A2tvsT+LmA&#10;QiS9mXrW5J8UtLzezcoSaNfsKDCKkFjoyoVX572lbT+m0k323i+UulCplKBmTLRHUZSqM69WMMdf&#10;qAI7yDbtTts2JJEDVr49LBkhld0Dy7nwWCriVtgaOcooFCRzLIH3x4olt63MzEyj0VQYLHdj85Zt&#10;OLh7L/bv3I31K9ZgycJFGCj3omROKUsyI1mMtLAtz+PSSueZzvSSI/yTCEqnbUJpzx9aAUwmojGu&#10;SkpfsdS6JVKjvRi7cRWfnPgEb737Z3z+9ee4PjUOXdBMptPZ34zrlp8KXEuPubMYVmylk4htas9R&#10;TlLBOxSmbgtuSIQWLbl2Zsaii1C1SAW3ylvuwJr0eWPExDVCuP5HzXY0DGqNBkePMU/psYAcUzEB&#10;DWv1QwUMSn2ZkM/tZfLtIePclbRtMtycTAsisrkVezSRD7lwKaFZIM1qnT3TSyYKGukf5IZkapvZ&#10;s3kHtm3ebFK/JehC0dUdleWTVMCpDnEsIjPpxVYXPT+lEWQWdwKWOvsbkvFW2WiLoxw3Xky412I+&#10;h5pn3EAI+u369Dje+/RveO3NP+Dk6W9QjWZMVBWYW4EprkZM0UqDQZkWOoGntSeOnPe74r/ZXVKO&#10;trLcltBu6nMyhisVsolkZ9HalJnM50rMfexjpXdeVbZQYJ2abf+hEvyZtI5cFdaNFuN0muAqtBGb&#10;84FHxn0jB6x8e/ABS2hXK3PDT62/SuL+SW01qkntKE3u9yNblNElo1i9dDn2btqOo7v3Y/e2HVhQ&#10;HmIrOx2RJr3KU43ZL0oLZ8eimOymSTLIEOtek5TYoijt2kpSB84sQZ2YCaasNgInyGSpgFnE1Fzt&#10;gy5O7cyjx2bG8MEnH+IPb/0BX576HKCoqr+Ihm5wNKVo4oxJrUTRpo9UZSsUTfRkosm42qRCKDdu&#10;k4TAOiK4YRt+X50cgT0fnKtConRAavOiRbvHlUiGYHBDOKLkWAidUvVaC3ds7MWFn514yqhEa5Zg&#10;FM2WjFQyji0HrHx7OFJCduEUdrEQgesM9YjDihoRGgaoKLIifqpvoB+b1q7H44eOmKhqO9YML8ei&#10;rn5UghJHMwRFpaDI9imJxRwhR2j732D5eo62Ajf+K+k+FFaqkIpBXc6VKObTKEUi7X+UblgDB1pR&#10;7CbhuMIgrBfWjeYEvjzxBf745mv45tQJFMsFhGTGHlg5Qr1ZNdEl9TsW+MVjZSFcKdtEHAbJVI2U&#10;99OJ+gq+w1JIkfnNO8SI1qAqk9D6STwEdtJxTZqXoNVmSZ2+unBgzK/nI01lvyuKvITz0OcpPZZY&#10;s5zhHQ6zzQHrUQaFTFZjBzekAw5a3A5Ep+dqNnrzJI52snRfzs8md4lEUPtR8b7fzEU1sT2RfQTl&#10;zfrYc4ku7NSoTOQttbc0DQRN11FoxFg8OISdW7biyJ792LN1B9auWoXFvQvYOcFmi1aXJOwrub12&#10;hXqREuLaT4p2UYUnnnVWGOpafBIHUI9Wbc6m3tQuGfgaW/5KhWApQlNEDlAUTvxwAn9491V8ee5z&#10;1EQNlVIFER8Sq4MigSU3Dtu+H9ufKIWrPNqewlRX4SxgAswysPfKNT0Lm7J9TnHLeZHisCX42dpY&#10;20FkFsw0p6I8eEO4SIv+SjksN3qXLSlPIaAIrQTCpOthqNGkwYzS7lPc6mA263yTIj2Dkmnewlcn&#10;kVHEZzoi7gMwzAHrpwAnzKYNRIaTae256/z47GXYDifNuip4UWLr47RrlksXvF8MOuFX+EoeBiwS&#10;9eNSOKhib3DNI92jRgNlc/IvXbQEW1au5dRv3/Zd2LlhC0YGhrzRJodLPHGGF26YpHTalf2FM5ZL&#10;OkD8tBrZGnVkx84L5+3e4rku5j7OttpoP7+dLGMXJ71mVddw+odTeONvb+DDLz/CdOMGKt0V9l4Q&#10;2kYxlH5SimUlZoo1URSteC8pyxHJjrbQ7QMeoo67227Ao2d9EB9pMf+kAttWlDkxEqNBrhp66YaN&#10;rCyOhrb/U9hGaunV/ZkmdT0nJdDWtz7ngZ59zt4PkVsOWHeEUnOMP5rjBJl1Soub86LeFlf5xhTh&#10;Vd+itejfVkUXjuPRPABVueEEkp0oWaxJ8gG6OlcbJqIiNwWNiixiwaJ+rFu+Cvt37cLhXXuxZfUG&#10;LOoeQIkqZbA2vaEbriqy++4rXMKO5RIZFZB0gyiyc4hF23ETdzLhRdioTLvIh4GZMNn831R1Eu9/&#10;9C4++vBDVGs1tnORFE0l6Z1T9bfGRUmkZUdsyXlfrObzKK11C5Al+6Hnalu2n5f4wShOVfRC6MRW&#10;mYCXq4ZK33IuYZ4SPpJ4JdpOwFsR3fMhxf0kXzftJTOhRiidSZF8Oqh4/DwyZXPp7FaotYbbaIRN&#10;e9jnnDiqmSZK5sq+YGAh1q1fywMdDuzYg00rN2Cw0u3StIhRM3B6qrRHDa1DHea4XCcjrG5y7OZf&#10;MUjfXySOwXaic1XP4IfL57kaeG38GsqVEoKi5NYdK6rMtCDpbGQsExBLxh/ecZx9ex+iBbS0zvRP&#10;tlslpsAqZNrYrB3XxRcF76OvVEbWkXNY+dYhurodsPqHU0zdemcLaAhLnoO8p4LAVc6cdxS5Akhp&#10;U0CyDY4iNBtVrgKOGqDasX4zDu7Zj53bdmHNyHIMDgzwqCybKCqOzPySEX5gwqyER7cvxZaU724c&#10;nGQYqOuBpKyIpAYEUl9++QXOnz+PZrOBYleXS/1UZsBD6wfITlbWP5MWwAN7VlyaBXbr46Vb0v7k&#10;OGfHsqXKtZtTDjlg5dtPDog+9cr00kl3y8KDcuwpka6QtipH0RWlhGRiR5NkaExWc6bKws1Fff3Y&#10;un4Tz8nbtWU71q9di5HeYe7zI6d07UZRUTMzc1y+WVeIjhycaqPV7tnxkS66S/w4JX68chlffv05&#10;xieuMa9F+iomtEUy5xgZ3UE6LFZ7olniFuzO3SdDdadIVLcWKnRrhKUyYCsE8ggr3zAnXyU6RFlC&#10;/yOnvCOnA0f6KjgHTTt1JdDtVK5r9XAkstftUPpGXunEVYVNhSU9fdi4cg32bNqKY/sPc2Q10NVv&#10;kr6Ip7rQwu0igCMCVyDhfJIx5vrm0ab4B6/ot5smJn15Mq3CkY6pGs/g0tWLuHD5e+4HpP7AWFg3&#10;UBkIZMoXSYXOTw9yjNtc8e1Pf/q0fGaBdpZciLZR2mgdyTYX1SUekeWXA9YdYZa+45N1Tj6rnZDu&#10;8NxknqBIWSx2W2hGaZpEU6m4BxAoFYpYuWwExw4e5gnE29asx1B3P7oKXZz6SYSZlaIT3/ak1O/0&#10;63NNYhHJsE/cs5RKO66Gq6MGqOsmkroycQUXL/2AGzcmOeool0uoKeWU4yotSNwkuBF6DivonzyQ&#10;Epg9+WOucyxN/UQiKxDJqHo/udpXBzPzYHPAyrfb4J7aoqt2cNK3h4apy6dOWz6YXHUumtmBp6GT&#10;NQQCif0LNcqsXLAEB7ftwuMHDmHP1u1YuXgU/bLMz4tcmilcSwhreqjkb6ePWn2QQuKRJWzH8qz9&#10;99OI7+ngA9Fq3NI0/43dGMP45DjbK8faDt8i9bsdqhE5+UKaCKLFLyrTaK0dENxHs7KE71VMNG0Z&#10;LkvrRye0ygHrLoEW2tM2ICWkbj/t1Fpk8wTH22TmzunMVdUATn2mxg6fSxePYMe6TTiybTeObN+D&#10;zes2YDCosBpdk60vj+CyX7t2bRyJwtoJIxMhqta3TYr8o2nhfA6y9Ua3472IVJ+amcL0zDR7QUXc&#10;eFSwsxBZLS6SsfCzU7+5vsH7M0zJnkJelJtwng+9sUwOWD8ZSHU6vVuEklp30B07DgqZq6UHDk9y&#10;J4LMNCiQ2RSN+scoHTQB0kCllxuTiaN6+shxTv/6AjvagXr6/bxkzb7rOp0kQ6/pGqGTqMlXqpxi&#10;PpvwJVqvn4k3sTIOqw0jHyySdMzMzLCTBDl36kA7Qbq1bPY+UdnqmXjQ2B/dKeXWj+R6ywHrDjbZ&#10;Vs1JWjTEHJdFP7iBoxiddvcT3+S4IooOtDNzS0aOB36YunJ9epJ788gXnKawlMzjuoNuLBtewoLP&#10;pw8fxd5N2zDcO8TRFnNSLr1UFJ1J6/nN2iPn88S7KF1U5R0QnMle2oirW6/fQrjeuUxBPattEv+g&#10;3mouTseZ3pH3kxaR2YciA1K9XueZgNKR8Uy2RxHb22itIVouF9khFzIRiqZyEXUfj8pKLybUUiV8&#10;mq5nSWFzwMq3OyYhUusR4Zpone1wWAzZ5UDVIx6LRZa4Igz4d7b7Ja908ug2i49V6yEJEBQiGkRq&#10;QGvRwiU4vvcQXjzyNHatWIfRJcMYCi1PZSUJrptN2cbekFwNXOMwOvBOWZAR2aGqNyOs9b06jDay&#10;4xYVYXsBJXykaI0Bw0JoeT7itpo8etS6HchbyxVu1dKSbzlgPRTb7Z3gIhE8sj0KrEEesd9Ro84t&#10;MkVyj+SmXLOwaOFxg2/MtsIFcvk0AFWvznBLzaLufmzeugFHdu/DUwcew771uzBAi5Rvtuvfcxpu&#10;cJe1ChYpUQ7RNqDmNpidmx6EexGUCCsSLQg/nF06AAsNKBV4vh97bCmkvZShzOxgp9prnmrlgPUI&#10;EVhJX6CeezGzjkq6GX8U6RQCTs/IcyquNfj3Qnd3Mq5JGMAiZToPe6A5f9RiU22ix7zZ0oXLcHTv&#10;Qbxw/Cns27oLC7r6ENBwTmXTS5YjiMBpdpzpHKngnZUvG8RJ0XF5zmriFa1N3HMkKenD77Zq0XF7&#10;Qjn+TyKZ3FMIyC5Ypr2MdNwKkoGa7GM6Q69/MXETAMu3HLAeovDq1sxBWs3zDcFkskZ0C40uDyrW&#10;zI4ASjtfKLKFYW9uA1DkT0UVwIFyD3Zv2YHnHn8SR/fsx+rh5egPu7j6FyBTzLPOfC3jHIQLp1wb&#10;3SwMuHVcpZMu/4RPmotnErcVk92cq+qQoqabG13PFwHFLqk93T089cYP1yiQ8p+ircD18qg0DEyb&#10;WyyXJ1rgSkDnUVYOWA8dTs1jPRLwsNraOcyxKr0RsfaJOBdaQiT8jKvWXaDSVeGooVlvYPr6DQQm&#10;FdwwuhJPH34cLzzxNHau3Yyh7l6TRppVGDU4egq4BcWPwcrwMcKS/J409yp4lXgf3WLfPfU2h8uC&#10;zsgexD1KqtiTHjLBIBLJLhgcwmD/ELcoydhErOZfIubJ4I8LCTpAxmCs5QPq2bFivuWA9ZDzVjfT&#10;K9lpA3YMvJuOEpA/FQ3LbDY5XSTblnKpBEmEezNG1KxheuIGBrq6cWj/Hjx36Dge372fvaoq1Pln&#10;IjBVM88NJU+cyXJSsbbuBV6bE2TGk7M1cYuV7+1TU+IWqfG9W+32c9lqZ8yp3+DAEIbIt4uORdPa&#10;6/BxoGqhRDK0FHNAq75FcpxvOWA9ROh16xYLmwLqpH2GbHyJw1IN69wpTWQVmsgqajZQm5hEIQZW&#10;LB7B8SNH8S/Pv4xdG7egWxZR5wnBmn2qZCFMQVJ46YLVVjHQSO847KMKnZkAP1fhXszm6OC93ztb&#10;xfgUTv9Ea/yWPJgblCocOBPp3l3pNoA1iG4D8JO1CU6j40BnxJTtHJXo+Nm1uDlfl285YD34W9Lb&#10;NQcX4waWkp0vpSdNAzqxSVsIsMiql9YP8VeNG5McgfUXyti/cj3+5cVf4vgTx7F4cJF9Lqc/VhLR&#10;MOlOGPjFaCUS5J8s3YDPloktzpguTkDMzdO7VRqnO3+eWZ+1zfLkbi54Dde2FAs3hIEipwBlA+EL&#10;BxZheNEIxibGUCUbHZqcHAbOZjgjWphj51rbcfIIKweshxCoklM7+3PmAp4slKxvuQaDFokcKTWk&#10;+8iimICld8EQnth9EP/L8Zfx2JY96O8bYK6mqZsWsBL/I80mf7aBGexd1R4W+WGivvfMyyPFHNmr&#10;aIsYddalQSRt0IlH+70PZBNBRtq3qT34mrSwfxDLli7D9xfPoDo5k0zmSU208i0HrEcWq+wUGIpg&#10;4owDJEdbgVv0WiUjtAhW2P2TR75rFAVptE1a19CoTU6jbP60bu06PHb4CF4+/hye2LQXXebvM+xF&#10;LthWz+tOaYlqN13G2z8kvbyZaEdlcDUZ4uCmv2Q9rdoVSilGZRwxlXW8bLd29gr/LNiJuxihCAc+&#10;WqiMQ6cFsoGBAaxavgpfnvgUV69fZUthJZrcDC29rbIX8Sa9mkj4sNRGRwEto1yz6a7oGIP9TNZ/&#10;yI7nyAEr3+ZMTKS2sgSaWxXzZFDB1UDtxwN7kzVHuBNvRe0ipKuiumC3LCBsWOKcpAmbV6/Hi089&#10;i+eeeBrrlq4xYGbdegs6SBqR07l9GZgRIvEnzwY9OjNNR7cZKGVBh3VZwi3aJDrTybxC204UZFI9&#10;K2/wrqaxzvBhXm8m7MCE1oDt1or52+W2bOSo+Aj5lyN3hoFuA1jLVmHB4EKcvXCOecOIR9fHboxZ&#10;pmVIW/to+l7YApp0aiQQYdmHnVs4G7A6p8ItkfRtnj9C3yGoZzJa2wjv3DXYIRZ583O+dd6sCl3Z&#10;CSvktR0UWK7A0OAmy4AXgbCPczfpRrPTQqnXGugtlHH80FH8y3MvYf+OXVjYt4BfP25fE0K0XFOR&#10;oZOzAzzb5aBCYFaPmXKTblrSP+pRFHbysFB+uox07xGzI0LKjdlUS1mlqNN42dYfq6bPpGIeYm6p&#10;rZpfXGHDxtD6tZN9DEhgW8SihYuwfPlKnPz+FK7cuAIVRCh1FW3aHTV5fFcYFmzbk3Jz/5zNNA94&#10;lVmrP7RFV+2iUpFzXjlgPSAxFs8r0AxSgVkAMgwZOHQcW491Kd3oc8kSBJ7/Z1CoKOxk5drEDSwx&#10;kcDzx5/GPz/3C+zbtB0DBRpHpdDUdQQ6dGO4MjSMyKRFHfidLGIlcCYyyZ1OR1pkoyo/z5CrmZzG&#10;ahTCIqrmvu9MpPLZV5+hOjOF3bt3Y8vyjXZQu/AOqJqBOPZDLhJCPwWp9uijUzQyHxBLbKMp5fMO&#10;OHS8TYTUW+nH+tWb8M23p3B17BpKsoSuoIKGMsc0KPHACvbLalqX1YK3oNFN9s2yvFc7JzgHcGr8&#10;A4CVK+pzwLqHzIFkPiTg3r+wWLSEcBS51MxqfsijigCA4ixqcKZpys2ZGtscr1q6HM8eewr/+uKv&#10;sGP1ZpTNcqOB7+QuEGiZzMiD6NRM4snvdN6lntUQKLJzQNO5mPCvmalsmv0i5wdOlwhkgyKm4iY+&#10;Pv01fv+n1/HGW2+i2azjpRvjKD/fi7ULRzmNUqpp/bM4OvHTmAVUlhj/iaKqjtyNdtOX6SLAiiyF&#10;ogGoDavW4+ymrTh3/jQmZ64jbsTuc9FsRhvpNugzC9ssTa9BVVoakxUUivy4OBJzANNNor75wFUe&#10;kOWAde8AS7BAkdpnlHMEjcl3iXoA6UofhjZlasZM8kiKwMyCbVIlMFJYs3K1AaqX8dKTz2HV8DIG&#10;tMhc3akCSPKFoEWNrbM/phxO21kvWwmsm8+A8X8XKbhQVETasMhEIBenxvDeF5/g12++hr+++w7O&#10;fX8exZJJq954Hd3d3Xjl6RextHdhxrhTZFp2HEfT5vrwUwKW8Lyg613kWYs0EBYRR6XDQ8PYuW0H&#10;znz/Hd7/+98wNTGNnsFexOb7UCLmyiylhNSzqczVo1QqMFfXaNSdV3zGOD8HlhywHnzEEm6xC+sX&#10;TnP/tNVC8dxAGlBK499lAQUi6Bsm5Wg0UZhpYNPqDfif/ukVvHDsaSw3kQoPKFdWskBjuYKEE7KA&#10;Itz0HEssu17AVlt3m4JR+uiFqW54RBvrnYQCLC6VSMZfkQCVHkG2yaeuXsBv3vgj/v3Pr+HT709i&#10;anoKwSIa817ARz98C/HnP6C/vx/P7D+KZT0LOSWM2JZYc6rLkRakM1jVd+uKgdRqAvxhpCwarJHM&#10;t1Eavm7ZJhzf/xQmrkzi6zPfQNRpn2Ie+xVw04GNgplTDGx0GJuD0TSpo1Q0jbmQcHWz2pKQ9de6&#10;AzpB5MlgDlj3lL8yi1TrZGABgZUdB29O44ZZvAaAiNgtGCCQ9Qi1qWnzJ4ntm7fiV8/+As8dfxpr&#10;FiznNKYR1zk6I7Ai42LqfSPGPaRITcw2hLcqhtmaL9GeZrRQWqIlb7H27HZysB2SKjA1NYkPP/0E&#10;//3NV/HmR3/D6euXcaNk/t5T4ggmjsiDK8anX5/A/yd/jUXdfVi896hJdYvWiti1F2WUFXf1+Cvl&#10;5Ro64e84FTeRKhkh9hV7sHPzLkxP3+DI65QBrUKZXB0KqNVnmKwvk/eYwflqddqAVeSsoXWSxs/l&#10;oNXZiPjWEJQN3PLILQesewdYfpFIq+2BtlEO/RyTnbFJAwMq8xngqt+YQcEgyZa1G/DKS7/CC48/&#10;g2ULlnAVTpu/Fzi9DJhAzkp9OIKTrctBeVDyuiqVEbTrjMVLW5+g9u2D3tkUliQvmK+eZhGePHsS&#10;b5vU7/W/vom/ffUZxupTEH1lVLrL5vOAG7OpCheUi5iZruF9ky4uGhhCV6WCx7bvR0UGnJBpV1l0&#10;SeE9Sc6zPYDs8C6swSFxa0O9C3Bk31FzUWiiUW/i4uULqJq0XJszPuwq8vzG2PxO1U3lXyuZTDO7&#10;4trxt7ks4Nvuz/EpB6yflcWyGiVpUzbncQV2tgysdS3xJVEDgfl306q1eOW5X+KlQ09i1YJRtoMx&#10;K4UXDOl/JC94l8qF1kOd0rOolZZK+9wyWZHwbLrSHVNALVLVlq8S0n6TO9S1mUl8efoEXn3zj/j9&#10;n17DmR9/gOitGLDqQ4MGkRKN7QSjoKIBazYLuF6t4bfvvgUUA1QG+rBz6UaU2YwwJl8cA5BBy/j6&#10;m41GuB1H004cFssPYp1UCH0aTfEiuYtasSiwsHcJHttzzARUBfz5L2/gu3Mn0WxY2YgqcK8TKpUe&#10;BuSZes1Gu9w+oBPr4dshz8Vt3p+jVw5YPwuHBedr5d0XiFwiH/bA9e41oyYqIsSqlavw9PGn8OwT&#10;z2DN4hV89Sdyngh2AjftmpWTwRLS97Td2s5XidTtCqJzBKCSqcHIjLAvYLw6gd++/ip+/er/wNdn&#10;TmG8Ng1ZKaKuIts8TS1DWrT4fVH0FIShAaQYY5PX8Zd33sFAqQvFl/8Ve1ZvIUxDFDWY12NOSaSV&#10;TpXtM/wpprtQb2RsjfcKPM5LsyMr68XIWVrIpDF6ZGgETxw9jkULBvDX9/6Mjz7/AFcnrqLUU2Ar&#10;HzusomFeJ+QKbeIOO480L99ywLqv8cqyysqJRO0JTnKF0DkJ6FqEQROpPHv0Cbzywq8MWFnOiiqL&#10;gXbEtLd9cfoES6prFnD6dFC3RSh+tKlt9nFj1p0S3k59dqkpDWKA5dqU8AAneXrOV6e/wG/fehV/&#10;/POb+Oa7bzFtor1ibxeESfkikz6xvoyiJdZVOYkG7VdsdUql7gpiExmeHbuEX7/1GnoH+1ColLFm&#10;yXKUqHpK0gyhE9kFdFZDlklfk/FUd8BhubYnT+77AbIikXs4jRlIqFvAcPcoyjsqGBxchJGRZfjw&#10;0w9x5vwZ3LhaRVAKUDT7XwzBXBbp44VIJ5JqF8WmQ4ysuly5C5bvfeJ9gE4kI8ngW5HxFGvvosn2&#10;Yj9aHTY5YN1DEqutVIcEQFjjM13F4r4BPHn0GF546jlsGF2HAi0DsxhIOBrIFI1ktvXDLz7R3snW&#10;mgrKzL9pl46wQ7y0TQOJoyJvdwKpgDVewIWJS/j4q8/xu7dex2tv/wnXJq4jNAsVhS5UGdSanOYh&#10;AT8bOfLidztF0V9szpigq4SmAbdzY5fx76//DmGpiH8xae+agRHLJWXAXScZs06qntqbCor5x1ue&#10;ZKeKn8iM6eFUHGmvYNIfCHB6Wy70YsOarVi8YBgrl6/F+599iK9OfoUr4z+iOlVFUzVNSh6jUDKL&#10;ouj2U6lkOK7IajcyA0z9ZJ6ACyfSjhXzPKKEc47VPAhEeIDOgSkHrHuGV35sl79i0uImPRalJLU6&#10;CgYkdmzbjldeeQVb128xi6VhDnJg7g9bJyS3Ts2yKnFhbWAsJqZVt9SlwA47bbkY+7TNrSil0yt9&#10;ZBbT9doMzl65gLffewe/fe1VfH7qK9REhEpPFyisoEiBOJ+EniNOyDVwE+HORQQZOkFlhHqtxmaD&#10;3T3dqMfT+ObUKbz6+msYHlyA7iPHsLR7URJlCLfAlQNiKXyVz+4jW0bPM8oSbqhslvaSUrSknNbb&#10;SqdDN2iWoQOMBf0LcXDvYaxatwZffvMlPvvqE5w6fQpXrl3BTP0GoroBr0bTSiCCkP/luY1CWqCN&#10;7WtZ3aoN8+j92TxQW7mI0tpVY6VzePWur3LeM3XzLQesfzzE8oMc3IxAqrgpGibRUNi2ZhOePvg4&#10;Nq1YjUGUqNmGR8fLpME4Q8xmF6urd9Njwra0IVmGWbpKObty6okjwOG8NLAzBmErdWO1G/jzh3/D&#10;7974Az745GNcvPojdMksRErrTCpEUVhEiw9ukKrvhyR+iLgo6ieUTsLBvXcqjQLp85uITEUBvjhz&#10;Cv/P73+N7gUDeHbPY+gzn5sqoJEbL8YFCeaVwIM2OCJxE4Lmrc/0thVubk6q68CsEp52jdw8pUiU&#10;uGmaaoIVs3/L+ytYsGshtq3bjh8uX8K3p7/FCQNgJ898jqvXz3MbjywVnPQj4GPvgYcuKwxa5rAX&#10;SiGK5QJzaiQOprYetsR2WreYBcbatWsFrkKcr6IcsO4Zh+VCBXcVp4iHqktxs4m+rl4c2n+QbWJ6&#10;iz2sASo6m2LpFlC7Q6fIyBB1Wxm8oxbI99KpdEo0AYuiyTCUjgTCOkPIAqeW3547jb999AHOXvwB&#10;BRNVdfX1oGkiLCr3Rz4t81OfKVo0z7dgbBceD3KgqCiKrDBUWr0YNR3TAqR0cGpqGp98+Rn+22/+&#10;Ez3mE7+w5xgZOZv3sRU9uCgDriWGWpqkawLn6FDKO7lstA1Itfd62xidud9yWQYwKV027xlL++we&#10;kyaSCn7R4AhWLF2NLRu24uzlHTh94Uucv3AOFy5ewrWxMUTmuy0UCyiVyggK7tukhnZh0+faTI0b&#10;qVkwTGQYcYiUKnqwJqCiBnNtm+bvpgVPDlj51uESbxcER01kyDdT5argxtXrsW/HLqwZXm6919G0&#10;V1wx96LLDpnyPHyLBijb+tK2G35RciRE/X0ibY+hSKKrUMKOdVtwYMdu1Ko1TNPQilhzi4qCcrY1&#10;qbLevqb0yaeLgOwgC+Eauun+Rr3Bjd4FAixzX1gpYapew1//9g4WFLqxsncRNq9YY6KPstsTFxG5&#10;9Ek4b3mt1B0uW5v02tiQR2S3fz2zNpV4KdqBFGRJE8NqzIh3W2T2eXHvYmxcuxpXp7bh+/Pf4/S5&#10;s/j+++/xo4nAxifHMTE1xeaAdIEiACtWihy1NZp199qSNRPcYK0je44Iq6j3jJrKyfUcsO45h6Vs&#10;yZxbauiKbdLBkZElOLb3ALauWMvmewVto68ww1ll9UZpBpOxzPMP9SNhhG6RLSSZT8afyY/uIstl&#10;iwOa+ZS6WTnFMMDxA0dQNOlf9cY03v7kQ0xN3gD6QgMmRa5aRo2mfYEwtJqrxGgQXLGME4tnSxxR&#10;isMRmbYeX2GhiEKhgLpJhyaiGt7+6H0MxSW2eN6ybSsKPK0aXGygY8ZRhoqdSPPmGqzOtjS6ZZyY&#10;7SnUzhusU2yVNohLZ48jtRvzRTIGSRybtGma+bkkujDaswpLNq3C7o2HcWNqAufPn8fJ0yfxzbff&#10;4Oz5cxifGEOTuhRmzHEqSpMZV2xBIjaRa7NhIVo4n7TARZIq4ojVMQk5auWAde8CLCsfkLZX1vxc&#10;qpSxevVq7N+/HyuWLOf0oG6imZKJunjycLaun6ks8pVeW3dQkfW8yvpgiVmV8PQxTrvlx7Uz2ASZ&#10;YaI0s9Dsw65t2/Fvr7yC640Z/OWT9yDqRZQNYJFoNWafCAco5sZNwbFq44wk81EmL+RfSwVrqUOp&#10;EoG3LEieC4hGhHPnzuHVy69iZHAhFi8ZxujoqDnJiL9SHJUFiQxA8ftLIef9BXhFfTqC7OYCVE90&#10;+2Gy1L7DPJ107UnO4M9GbpJvdBSLJhob6B1C94YerFyxGnv27Tep4lmc+u4bnDj5lYnAvsONySlI&#10;A1rEZTHRb16IGqxjZcl3AnOKKmv1Our1hk0babybEDn5ngPWveHcmeuJiLeKEEQaC/uHsG7FKgNW&#10;S9EblMzirjPXQ4AW0SKVvuVDtxjE6Xb/mGw62GZ3rNDqjpCo3bVrxnVRh9dnVagyaX6uxTUsCHvw&#10;5J6DmLxyDc3qDP5+9gTqYxMolStM8NvSO5jf4d5IV8GzOiJtG4bhHErNazbNYwpUQTNg2Jypc9RF&#10;NjuxWZQlkyYODg5aAPNYkgFs7VIklyfddEJae7SVVB47skA60UvNBi9hK5Pa6qbYkIaGeAg7+ozI&#10;c55mRBeXuMC/u/kWfBTLQRcGukMs6R7FysUrsX75RmzdsN1EW6fxxYkvTOT1NWZq0+xuShknuVtQ&#10;m1ajWbOV1lBy0ppYWyMHqxyw7mWQxeKeGGqmRgkYRleNYN3KNegrVXgRFUyKUSRymkbPx1ZI6Yln&#10;lU39Etq9NU/UmejGg1WM1A0zO2XPrSsGGOEXA5HbVB1jg7qAgXO40o9fHH4SNbOIJv5jCidNpNAQ&#10;5opfMEtSWmU4jXRnc77A8m7WmdQybZTOCBNVxQ6EI7J7JhM9cz9xeHUDhL19/Tjy2H7824FncHD7&#10;bgwMDDodlP380rmwWmt5nTiyz1eLlaXVO0Wfs/gr1ZoqCkfyS5HyWxwtE1DpAKEKnMzEPo2/R1gV&#10;fTd6sGJhBUsWLsG2TVuxZe0mfPDZB/jy5Bc4feE7TMxM8BdSKhdMJFrkCi5d2Oi1SiwjEdZaOt9y&#10;wLonYEW+VaGdPdxwhNLSkVGsXbMWXZUu5zElEgthWqS+ly/rttCZI/azAzMRCcQskGp5XqJ1SPka&#10;9ufyHFoQOqATWD48gqePHsfF6WuI33jNLLDziEVs5yQGTsTpQC/2+8sLVjO5HggXKdDno9SxWeeI&#10;LiiUscCA06G9+/FfnngRz+84hMGwYgAxbRbParO8uDMbSc6fS3T/th+UDuPJrKrAA7qVGvDwDiGS&#10;QoDOWOKwGaFwVthCJzKKmL9S5Yj6AN2FHuzYsBPLVy7H6i9W490P3zHA9SWujF02iXbTNpBrAvcG&#10;FzqS/D3fcsC6l9EVwVUpKJgfGqiIAkYXDGPZohFzX9kCDKUDlFYFtklEZYQKJA4Vqo0Y9pos6Vo+&#10;oBJEkm3ihpbh6n5KjR9G4Ran57HsCAnN0RaDl9mvbSOr8T8/9zLqE1P4z2uv4uqNSTsh2aR3VLJn&#10;7oW0V4F0YZ3m9DZQEgWD0EGkUCTYioBm3aSGJuzYsnEznnnqGRw5cBibR1YyWPF767YEWKefWzti&#10;Sd9EidWZk3ISWqE7AD5aS66whLztpkljUinTSFZnyx/CpZ1+qr0WyeVCwg+ppb8T82VSfllit42R&#10;Uh96twxizeAafLjoffzpr6/j+yvnzaGj/NDKXyIneOUuVBW3ABfZTcvZzEPHj64zNz/BTHSiFHLA&#10;yrfs5d2KNYFKqYyB3n70dvewgJSv4XwVBv8WAC1qoZa5eh3CLB5H1Xa6tgYRKbfV7vPuiWPvYJD2&#10;qYmkj4/agzaOrsEvn30RU9Ua/vDWmxhvzNgWHkpzOccMbCWQtVKxm1gmrHuWeUx9egqiEWNkeAmO&#10;HDqEJ489ie1bt2PJwBKTMjm5gQPTdl+vVuWU+AdWmLjtx82e/SoT32jd3pitrYxDu+elcydlqlkV&#10;dmKNb1miXLKn1IMNqzZgoKcX3V1deO2vf8SXZ76AKprUua/E6SSdF+Qdn285YN1Lzt0quGObGpTK&#10;RSaYS8WSUwO51h0ms7UVjCYLImusfpPI4jZYnU60c7tzQ6cIhbgYAp59W3ah1mxicmoKb334N1yf&#10;mCD0RVAusPUz9w7Gdv9ZeW9SwGrVpIAGqAbLXdiwcQ0eP3wEzz3xDDas2cDtR9ZZXdvTSog59vEO&#10;MOcupveztKdz/myjOst/eWCzKSaBejNqICxKDC8axeOPHUMVdVyduYYL1y4grtURdoWuhUjkSWEO&#10;WPcWsJQXQ9IggzBE2YBWsVBIzu3QBv5O9pBJidpApV0xlCRI+nY8ojpbzN0S6syDC+YhfSaxO7Bh&#10;G6af/wXGro/jnY8/ggpjBKTUbirbX6hcH6EBrsaNaaDexMrFozi27yBefPJZHNq7DwvLA9Au6bWz&#10;a1qppNnR4v2VtHQ6zrql1UBkSH49+ytwPYIFWWb9nA4U+roGsHP7bly6fhV/fPt1XLx+CZVQckou&#10;csDKAeuenuA+bXMSda6oSdk6/TixZrEZg8zyTu1EQ3ZEYNaKZJ4p6u0+h5t4YSt9A5V+JsqvTk0i&#10;Mgvq41MnUI9idh6gIRoBgTAP0KizbmnT+g341XMv4pkjx7Bh2WoMFLozg111BpLkHRoJ31/fMzrO&#10;JFQJO5h8b8pGXjH3ZkbchzgyvBTbt29nO5+x6THmuhBHlnwX+YSLHLDu3SWZhZTkyelFRCSKpN4x&#10;J7VKVdUio8TOWPrqORK7TmM65xrm0DKZZj67r/1Ss89aZKKBl44+zY26U+MTOPX9WRSprC+LaM5E&#10;qNWmsajXANsTj+P540/i0K69WL1gKcoIOQWE80C3vlS2zcXzX3fKOv08tKTuEAXqFsDSXvPmPm/6&#10;aJoaLVyTd8DfcI/sxujiEawYXY6Ll3/AdDTNUasIdY5VOWDd20uv77GzzpfEX0RuOrIlmTXrdqx6&#10;3PMW6LAEgJ/It21eEZlJ8xTJFMitIWbQGelbhKf3PYaxq2P4z9/+Gt+dPWPSwxCFYhGrlq/G8cNH&#10;8dLxZ7Fz82b0ijJ3SUrdZNKZuRzfw6jFw7EWRXtcqOdMrzlipY6mSHN7VMiOF5bb6i31YtniZTjR&#10;8xXGL40BJYUiOVwgt2vIAeveXYqtYtqRr9VaDbVqFc2mSQVKaeSj2VbE+rzjJuCkZ3Fcd3MIKVKm&#10;TFl/GkreYtHACrOwfvWrl3FjZgqT//EfmK5VsXHTJvzypV/gheNPsc+VTGSskrVZJDS1E34C188o&#10;rX30XC0y93XgLGY5aaTptm/90Zl5On4kG5IJ1Cwyda1WdOEqFSsYWrCQ5zmyY6u2FtXcRpUzWTlg&#10;3bPUQdsx9TRJeGpmGuNjY5i8MYGmuaKStEFa8yTrAhqLtFlZzL1qExdRiPnty22CWtaamDg4mnZM&#10;95VJewXbrrJ2YBgvH34Cg3GIG1NTOHjoEI7uP4SFXf3c5sORQWwbo8l2QMduSrUTnHp+7H4n2m8G&#10;WgkvlYRQqmWQR/biwv8XU5sWNZwLnlBE4BW7RmziN7t6etDX24dKULQzKFWq0M8zwxyw7tmJbR2E&#10;FaqNKn68cgXXrl7F6sElrBrnEzqw6kQiq4VvrhVzxxriHkQhnKgo24TMvwdOP8+4GqFkIqWdG7Zi&#10;xcIlqDXqWDw8bMBqAKQSpSEPXMYXwo01Y0kqi07pNcnjiqUerrUHolXs+mB6QOk5gL+VhRTenz7T&#10;6mPPEdtvSe4Z1MZUj+rskEEkYoukIt9ywLqrYCWktUhRZNSmcOX6OC5dvYLa6ibioMwLuCBDG1ko&#10;3VLF6zzlrs3rW9yd/eYt1pYodw6jsVbJ+HrSUvVXujG4tJdlGw3V4ObpkrSTkJUrJuhk/LxiNbh3&#10;pFJOPv4wMFnaqfSztjatFxfWMHBDIgEyiW4J0GUhrZEStlGFtWbS63qzYc4N636KnMPKAeteXXF5&#10;3JUbVU+zrWhazpWxqzh38QKmzRV0yKSFFL+wCxRbDKuMZ1PaS+YdFrTPFDMzzDVuT6YwX37L80wS&#10;QcJj0Qlgg0Hhhk8o285CNinanh7S2hbYDmGdVsxYaxbIpGWEXAl8z+CD/j0n6TaBEofTsXWyyHjV&#10;p9VfzXIG1mOZ/wLnS9YwYD9+/SomJ8bt+LPQerzHyLRV3fZFMpUTt1eOdTIYReeAlW+YxcfwaHla&#10;3GReZ07Oi5cu4ZtTJ3GDWla6F1pgkum0ATbGSzycUuWSj6qy1smeZ7pLYYPj0gIGpqTHumUEle/V&#10;Q7LPiQdMe+N2Czf3EAkiPUAIP7JLJTMebduR5MjSOzuTDq9UKjjHi5iBjIaRVGkAyLkzGBsbQ7lc&#10;QiwbbPIHOb+UkC9g+qa7mzSt54CVby1w5fVGrL4pmjiqEWN87DpOnPkW33x/GqODi9Edlrj5WdDj&#10;lPWWQqySVCqhXVtOMu0m5NyDk06nFH+LQlLMzke9jXNLy09yky0p7MOwXDT0rKKBbhmy5pqP4Yfe&#10;2puUtijBFj0mhqqb6Or85TM4ffZbjE9cQ7H7/2fvTXsjSbJssWvmHhvX3Pe9cs/KraqrehnMmxk8&#10;PYwW4EkQIEiQvuiDAP0pQdBXCZAGkiAJetDTa013T0/vVZUbk0wmmclcmFySOxkR7m4mu4uZmwcj&#10;qzKru7qrsiKqo8kkI4IR7m7H7nLuOQ16HQI0eAfRQolkbTT3+MaR8O9BFV8PQOjr7L7sLIPqnLir&#10;Jo06zLu08Ke//Dk8fDHjLmTN8sIo2KeZWOq1scgENIIlH7iw5Mo3nE7F5Zho7J/KWCYkqoG8QBZg&#10;okPux5Eo0uhRDHg/k382bA169FH90g9PF/J7bDSg4UiuMhe8WlLkeLHyDD6/9xm8WnpJEj7IficJ&#10;Hz3oDQ4A6892FZcXrhXSKC7a1tgobG9vwz/95tfw2f07sGG2eYADZV4SJfwkxYYEWkZ5RJ+J61e2&#10;TAu/QSnKUF9SVcaX/87v4t44wsap5Df83r5NUTSBeEjVRTpR2aBBrxRPTKJCKw7CI3BlNhNtWAsb&#10;+Qbcf/gAPvviM9jc2YLhkRGSUEb5Hh0Z6X4NFA26ar31rUFKOLj1ja6weJqbzB05FPJrUcq3k+Ww&#10;hQacq4vw68m7cO78ebh57hKMJE3Q7oJHC/cEdCRiV0rE/CXWY2wyU8kjbFkrCcDMAziVBeITIR3N&#10;PwK8Gy/s27wpseM1zwx6KofPlr36BjdRCshMl+ztcei57pbTer4Gv/viN/CPv/q3MPPsEUDNwFCj&#10;RbQRcjVSvktov9a5Uz3Gs/Z7prU8AKyvt9GJZlJUW6in0DE5/PPvfgv7R8bhyMGDMLznhLuUM4dt&#10;3mVHbNTldUwl1Yh3SvvNg1ZfPFZR96o0ZH3zxt1Df/wGaRl/PrwyxC2jCp2oK1R/L0Rg6gCXMso4&#10;hrXZXYcvHv4B/u3/92/g3sQdyIoupC6qwg0ORREphcQurH6H8xs3AEC9ITizuxs3A8Aa3CCqY5hO&#10;RjLBZDBQZxcZ085gdu4p/PSffg4njhyF4b/5V3Bq5DDt1oXiIWHTq9wQXJ3/PFEXvnohZgyx7tab&#10;TFu9X8RX6ka9N1m/ocI4yuqQQUV8PmSiCXccCbygoeokmLy8/Qo+e/AH+Nkv/xEmHz1wr9FxqWCL&#10;Ii+jOMmm4w4mGu8Z3AaA9Y1HV1ZmwZjThFLCeSJkBZdq2UYKk8+fwv/4v/4DNJMa/Ou//ffhQHOc&#10;fP2ISmBLXXcb/R/pwCMLXUFZ5/ijF99uXz8ihMrXhLJDfu9aUjwVjaUou7v9Z3t3/yiTel/aVFVJ&#10;ZSjdpGVuUHmWB21AOSxszMNv/vBP8LN//ilMP5lCtX8Y3dMCQ2CVuLSxoFqXSn0+bt/1oqt0L9UA&#10;sAa3t02lyM+usFCv16mI3s07ZN0OaEyBNAcHTGh9NfNkFv6nf/ifobu2Df/Jv/qP4OS+Q2Q86kmi&#10;2rvnyEK30olj8uY32S1UApg27PVJf2/pkn4R2VHbN+SX70E2KGCVCFM9kU6hDax3lJCxwvQVOwt4&#10;Nj8H//y7n8Evfv1TmH067TawAuoj7tpAHcQ8g3bWhRzLAC41TNAHADvHef72oEXk4i/nYZU1xwFg&#10;DW59Lg0WarBUjwDRSEIyIdpqKdaYgXbXwh9mJmH933RgKd+B//Bv/j24eOIctABdbDJI0E2ZeuO8&#10;GFJaKFZIgryVR5Lsb75MVWxK0SfCCsLkNqSANXlu3CuMzSyqWKQqpSrVT+PY2mDqEI8glSpgqiJw&#10;GOaw/W9j9cKoiRZL8ZQWZ2x1qjzJtUfm2EZ2OgGGq4epp8u2G2VJyEKxOzWGndawAqtNWKgPz9Rr&#10;swIPHt2D3/z+n+GzL34Pz189hULn0GjVoYurCjuIFikt3ulWg8m8m3cV2q16uwasstU7HXMNJTdG&#10;qfc+/BoA1juG5ghI+F9RZMJJ8k4rXBeitNBtr7kuKB249+IJLP1f/wDPV5fg7//67+DGmYtweOwA&#10;DFFrvAgpoba2RywrppD2hDeqT+QXjW0oVU0Dy5fkF6gp6CnglpZetnSuEFMqG8Aufg+V5qLyo0al&#10;1IqVxaPlPVHK6dHBg3GFXS/AZMq/j4YY+HYMySWyK3NK77/02uk7t2irdxUrfKoY3G0ASX7PNIEj&#10;55kjKKxn0RRWwoz3DbMGSyuLcO/JXfjFr34BDx7eh43tddAN95hGw513F1lh7Ioehwo1xRJmyLvP&#10;ZbrIxcLUsP9bHlS1BoD1TVRlK1ItIcDwdvFhN2TzUUwjlhYW4H//P/43mHk4QVrof/PpT0gbfTSt&#10;Q9OlljUyP81DDNGboEVc+BI4VVlfsdbv3L6j9Kb3LXONulpMthFghXEiTw6VD9fbgfJ/h8G6bP1j&#10;rSaTtDYRMTuOUPiDBNdn4zNNG0QRMf3CwjTjiy4JrsbP7VmhVVSpGCVu9xdmxs/N9vaRDYjyQjhG&#10;XKG5HE4+iwl/flRWyG1GXDr83crWa3j4+CH8/s7v4N7UHZcOPqN5wXo9dSmgOFkrGxor1pbHKBGn&#10;adHmefuU0HcHB+IOA8D6mkFWMKCwJU1dKAo2FNIpM0xYwA+LrRtb2/Dbu5/Dq6UFuHP/Lvz1Jz+G&#10;T27cgtNHTkADT0NS0MBxnQZoOS8xBoJVlkqSYFRhgiuPFNILExZzCSZRKCHv1Y+EGKsCKEUZowCt&#10;Cl+VLpVEq9GLJHu67Gr6v4cLvqa526bFwJSY/yYn0T+0a6c6kRKxOxoa9tr4iShcuM+OdlhiL1Zz&#10;D0495aK3WGP7NBlUCYTIVqdqnXColCrL1z5Z9V42TODNoSvxnE2Z69+2XXg69xR+/btfwe8//x3M&#10;zT+BnbxN6WLacCkiiVkIK17FCWw1bKIN7Gv0gVXPbKOK8lgbD6NH6fYAsAa3Si2hUumMHI7D4tFK&#10;6ihsYJqODEHW7pCqw+vFZZh8OAm/v/pb+Pj6bbh28RKcOXka9jf3OsCSSzHx5hVRHUpSOe0la6QA&#10;rLUNEjEeMEM9SanwPOihecXKKarMCUNXqgSxHpBQ/R17/K8SHFXJDWlooT6YVqyPhSkW8ZekzYaf&#10;w2quZHFKaUIM5EtTyFliDpJ4QRqcHkj7vZUqaFV+zym7kQI2aC2qCypEYF4lFDeBhNoQ2qV/6zDz&#10;dAbuTz+AB5P3YGr6ESwsv6I5wdSletR4qaGWIc8PBq0sFZX+KrUzFgT8uu0J9cagvzprOACswa16&#10;gaiyRhy3mm1cqJZuHKVCuBDdmk1bTdANCztbbbgzdR8eP3kMv//ic7hx7UO4/uF1OH/mLJw+cJQG&#10;qEeGRqCWaKiV6ksQLDi1ksiHL34tdTVlef4tCPhGtSqQOgq9u0RX2OneycfC7sBFgZcGjhAgmgRR&#10;Uc2N/2fE2ZjTMCODivQ3Uh5RKmTRWu2jQs1pGZq2YqUKJXx0RK81XOujr8oDHLzVwmcZYwErGWvR&#10;EhFblctsJ9C4DZbTcSZwo/0aFlcW6Px8duczuDPxBSytLEGSJtAarVMUjLUt9CFEfSECZyjT1i9z&#10;6v6aWFUtzVn7dkg2AKzBDaKhX9vPp06FBCMMEOd+utjyYqkN16Ex3IDMpXL3XXpx/+Us/J+/+Rmc&#10;PH6cFD9vXb4Jp4+fhAP79sOBvftguDZE5gaonV6jZSWOPAIkaSiQc/UENbqSijkgc8eQfkGpEVZ9&#10;tS7rP37cJu7wxbZjlVDKxrgVRZ2Sjhj+rCgZ7BVNyaQDgQjJtXRMBMBizz8NQcIl0aYEw4L9EUGA&#10;hlniRXzAI0CIUqWA0xw92USJELShSK0gU64ifDhr2rDl3ufC2ku49+hz+MOdP8Djx9OwtrZK4zfp&#10;UELaZqh/b2jzcXFYqrh7SEBrym6s6g9YXxuo4jpin1oi9DDhB4A1uPUtYve7Ciu9N8UFZ1Qnxf1b&#10;Jwld2LmgQa3GqqSddhuWVpdhY2sdnj99Br/8+a/gyP6DcOrECTh76oxLF0/B0SNH4fChQ7Bvzx4Y&#10;SloSeVV3cxYX1NL2VxxRUaFd2ncVGkIpIFihBYT6jpgpkIlVDGQ2FMu1gI6Oa2ZaivCGQQlrb2nK&#10;9hVFxS+GH59LJ66GGl2aIzK8kwqGTmQ8xpaaUEo+UxTJ8vvX1cjQf1Ru98kMIM7+ZZDZnPC6JpZc&#10;q9tr8Oz5U3j6ZBamnkzC1NxDeDH/gpRCa/UUGkMNKrx3sg7x7tBsFiWi21m71LcK1l9vTsu03xi+&#10;ZqFJ9ZyDQdF9cHv7K8f0RlVV/AqpIi44NCSVfNHKlD/PlTnQGqoTdyfJupB1u7CwswaLG+swu/wc&#10;vpibhL339sCB/ftctHUADh08CAf3H6Coa9/4XhgfGYE9o+Owf3wPjLaGodlswogagiaCjPJFXlVN&#10;72KI6+d67B+vqmlIrIejAGB38uPrTqkDoZRTLyjlQDrugG3bNkc8LrLc3tqCjfV1WFlZpcjvyIGD&#10;cOTQEWi5tDkRTC18A0BL7OANHGzM/4jIWz4zVdUGidFRWpqQ0joqVsHi9iLMvXgCU9MPYfLRpAOt&#10;Odo4trsbBK4IVLVmSs9HK3oadEYFWeV+mzuw8qCMFBXbm0j3pIG+Dqi/PtIMuoQDwPojQEv1y0p6&#10;LipDaZHWbgFnrIfFdZwaLchuYcgbkBZkze32ug56uOl29QbyA2Ct04WV9QWYXpmnxVpz0cpQs+VA&#10;agz2O9BCoDrovh52i32vA64xB2B7x/bAeGsEWqkDwqQG9bTmIjl3T1IX6aRQ13z3Rq++0FwOX0vl&#10;xzcTKEIzoSBvhL5R0LhJTp8pR3HCgqM47KhtufSqi2kg6oUVrAW246KVzY0NkuHZ2dyCzfUN6Oy0&#10;odVowSmX/g4Pj8J+97otPyykfN/VlERLn1pr6O86G50ITxwowEtOM6ihTv3qxhI8W5iFhzP3YWLq&#10;Hjydewwrq6+hk2c8GzqkoeaOHwI+alzlWe7OVZdcm3UisZqxIheUSDpYUhVUb6wdEWv/WNSJh+UH&#10;gDW4vSNe9UzPm96rkVMXGukwXpkBC7VJFLrYMMtnKSVC44KMli0amSYNfq7JCwKAnU4bOu6+tLhI&#10;rX6cUaw7MKo7cGo1GiRlMtxoQqvWIHAbaQ3ByMgQDA25CMz9fMg9puUAkdItTNcSrMUgmOHoiIs9&#10;koSK3izrzCxv5CNheunBJ8sy6LhosE3vpUMOO7kD18yBMrb71/Id2N7Zgc72jkurXCTiHo/P2dna&#10;gS0HWtg93DMy5oDqBPz4Bz+Ey+cvUuo77N6vsvx3CAwSxbI8fsFbD6b9K8428J+q0aMBlgTClPvJ&#10;sxl4MHUX7k/egbnnM+5nq9Tl0zUNzXozCO2lVG8z9F6oq+j+TZ/fHYeE3pum80KkWN0LKjYUO3Uc&#10;oaq4dWjfCaXeD638AWD95UpYIf+o5kbVmS93kRlPGBSSJ3a6MsvSJGLgQOXyQuYIZUFSDQlTD5kr&#10;QQ/EIo3SIsNRD33NZURoW8uur6iWRXdxI6bRH50QgRG7XRRhaY7+tLT58fEp8PPw9TCCIjkcrWmx&#10;5ihYiHpgktahOWhBLPSCQZUiLxSzM2VB3QFtsdWBbKsNNavh4Nh+uHrxCvzw9sfw6fVbcPH0OTi0&#10;/yABLQETNgSNDVFfkKW2Uh8THlUIV5SXlub0LFdGKmVWIqwCVjrL8Gh6Er649wVMTN+HlwsvYLu9&#10;6VLOjPSqUCXU1pjo6rlbXZuJmqgJOlQpmqBaX1xnccYy7dORiYiPCLWMbqny3yqHd3bNsT20GfX9&#10;VXsYANbXisn75H+2j2uzsLQ9Y9xKFIY1EJbaVWE/NtJ91DL/R4qmfqZQojOrSw6Rruy2DFz0OpZl&#10;jTN6LnbY3KLMDHfvCkmn0mh4TXlat/s3DuVmjL4YfSFoFASIuVDUJS3D79NEZA2EKKnZRYjYstT1&#10;S+RvZsRVOn76ONy68CF8evMTuO2+Xjr7AZzZd4AvQMTbPDpmovhJTYOIQ1ZSKjhNVZWiO4NkStQE&#10;A+vtdVhYegWzz7GQPgWzczPw7OVTWFxdJI2yetOlyY0aifAV7o8j1QLByQv02Xh8SL5q+kyhBRDO&#10;QS+5lrFUlfOOlTrbIEoaANafHbN6i+y2JF/22x3DxH/kToMYYosAWD5SswI+5aWuhKMA0DukY/2C&#10;JrZmIkPE0SPjndh3CjGKQCp64SkEmoeBLKsIFFlBdeF6jetfuYui0FOv5r7HKA1rV0YkcLChkFPE&#10;VdB7QKcYTF077Y6LLAuXkjbhsEv7Lp48DbcvfgifXP8IPrx8DQ7Uxmj5dqyh4DC1OnC9lI53AGGl&#10;K06lxQlRuoRWmOvlsUEg2uhswPzSC5ienaJi+sSjCZibf0aglDZSaI003HNrBE5ISWAuG+u0U/rr&#10;j23fSMeG8692CYOpL9nZ4gbBoHQ+AKw/cy6oooK7Fca5iubwdu2kwsFioBHSZiGUgni0xdpKLcaH&#10;/0GWOCouEwjKpL7Sqm9Bt8oH4gWUUBSiCHSIiWSLAIzWARmmRtidy93jdtBaHWs6LhqxVNNxqWHO&#10;KnZWIrbUMA+MRmAcsKUOgcZ1HfaO7YVL5y/BX/3oJ/CTjz+FUwePMwg6sEjBu1DbMJysPQXfH1rN&#10;9Z/CyAykDJnjczCCorSXpRFdUNiB7e46GT5MzT6EB4/uwtTjB7Cw+JJY6aqG4zOsXcaMC8PmGiDc&#10;LB9lUn8yB/6t3b059RzTsh1ZRlBvloFRbwC2wW0AWH/Gm46MAd5kxx7PfmkxU7W2p1As834somd3&#10;FZIr47IKqnSK3boyZWqySzrFUtRk4/a/gC4BIDlCs3EGgRgV+wuXFRZUq8qzjBpiTew+urSw6Gaw&#10;vb1DhXksWp920dSPbtyGT299AhdOXoAjBw/D/tG9RLXwVAcj0V6iGEA5zYKQivmBYZAuHHUmwQTK&#10;gmZhHnr8ZnsTnj6bhXsTn3Mh/eUsbOysQsdsuUy4TbpUyEjHiAr1yCgyU2IEorR0PssIWMGbCuKq&#10;R7LGBmE/BqroCujbDrR96giD2wCw/jLV969OIuOszkagY3seo/zETQk6of5VqbnqisZU5HbYVwLG&#10;g6IquOMYCrgJE1qJla5FwtkTTrUWyRcDWTenjmQDR1iwW7a1BZudLjHvD4/vobGia5evwq1LV+Gm&#10;u184dQHG3G8zACJq4pulgj7STYNyA4N3oQvmgwJLuvhmmhVyqpVRHpzxQ2flrvvv1eYizD6dgalH&#10;D2F6BjlUs7C0ukQcKqvde21qqA/VqURnUFPdT5IrAWYo5zFLsInmjdSbTnZ0Im1PWWAXM60f+A1s&#10;6geA9efGKGvfFbHe8NwyxVAQzR7rHv2r3ufY3UMY8ZgaNyV3mxZYH70hL8wwaNE4DoJVynx2JREV&#10;kyy11LySQKug2eGsgMQh0fjIPrh0+ix89OEN+MH1W3D72nU4eeAw1GmEG4v4GTTQNQjrQ1oF/x3S&#10;Sldik0UdUBtSZ+yMQmQ2lsqnwG7flgOj12ur8HRxDiZnHsHExD14PDMFaxuvIXWpbNMB1NBwHboI&#10;yjajQjqmmxgbylwP3alSJQ0RVMjAlNBiQR2jTFJq6Bct28oGo7ysT0/aqPrO+Q2iqgFgfUsAq99g&#10;zts/V1XSsrhu1YNqu4O6XbMZpbRMhUhpK/orrJhJ5gppaZKKP89ysixTyIEyDGTENcKUiXhRCfHX&#10;G0kKe4b3wLkTp+HHt38AP/nYpX6nz8BYcwiG0jpFQRRFYDUdgwkvC2xZLkdjhy9h81ZjCin/qGo9&#10;L0CAIrDZ6WzD8soizM3NwWf37sLnk/comjJ5171uF+qtOtXacOwG4SiVDifmrjg6EytYxKIy5Bfp&#10;B7aDBZvQEOxXhdS2OoJt+xU7B0A1AKxvwW33dVgduP2q9NDGqsO9YqLul4nZVertKbrb6vyf2m1l&#10;U3l89FgjKRFFPD5KyPkvYMqX0GJnekWaa8hc2pdvd2Gk3oRTh4/C9QuX4daHN+Ga+3ru+Ek4tHcf&#10;63kJI514WehynRfUgURWPWGo0ZBIk4D0u3C+MgH2EUKwxLpZIgPQwFyqLbMJc8+ewP3J+/DQpX4v&#10;Xr6E+ZV5eL21TGlio87cMkXTA0xIyAyTW/Ec4awmytso5FuZcpo7UVKfM2KUSt3WnFnrfeSKPe+L&#10;mh86UnYNXJY3tIeV/RKt+0HxfQBYfy7AeufHqkrpw9doTIiUqkmINru7UzYqm1gVzQdGDPBQDO4d&#10;jI4Hhd3/ch3VaQzTJmSUmUX2MrfAOzlkLkoaGxqGcxcvwNXzF+DGxasOsC7B+dMfwIHhvQ6o+DMU&#10;2E0UXpT1NSJS4GTH1iI3wbvPe9xbkcPRXt2A0Aw5VG1YeL0Acy+fwNTcFDycnoCZp7OwsLJMw8e2&#10;lkN92NBQMtbeuIlQMC1Cc6rpDT20REFksBYzPLyemEwYKA84qLxA3NWqFIUy0KuwLFw586XFTTtI&#10;BQeA9e1ALPXmwruKg6AyxbGVmlWkodWLKUZqWKasf1QEP2VxefE+9qGQLpdHQa9XBToUx0rlFZfq&#10;Fcxh8iJ2iCN5N4Nsaweg3YWhWhMO7z8ARw8dhkvnzsOnNz+CW1euwslDx2AkaXGnDzLoWgha7QhG&#10;6ChEizthPSstixo5UPzeRJoZO3UJIwHP+CXQsVtE6nz6/ClMTk+6qOoePH46Da/XlwmEai7tazVb&#10;VFA3aZdeHxUTiPkuCg9YWMfPzSoYUgWTWh3ErHlTaoZRl1KAlbTXK26RfXaonro72N7NZQBSA8D6&#10;lt2MfkPFOwYzE3XtKqIqZbEWtKqkfEoK7oVwtShaSng0R9mSSImg4BnxhmUMqO7EzPrYLcfP1pkw&#10;2oKvXHcRT6MQcoAYRKAxrHUINNIcg0unz8GPfvAp/Njdz58+A/tHx2HYpYQ18dSz1r91mXGkNZ84&#10;EFF0cIqcmerMzDdELcA/jwRT1Eh3iElu2MgDy/McNrqr8OjJY7jz4A7cn7pPWumb2xtErFUtlk9G&#10;jz90rQHNnCwswrM6IoievQlDxvyGFI0lkcZ6YYLIF+N4KUWTx3uMKlu3/XWsbCUdV19aVFelr+O3&#10;vLYVcwD7UVvVALDe04irVw/JXwixUF5PEbyqNFAaGXCuAqFGYsNjOeUi0qUodLLqL88MYi0I5/6M&#10;tWGizsZRHc3EpZAgNaHbpRpV4l4L9bduX78JP/zoY7h87iIcP3wYjh84Anv0kCSLJoj0UUInaVUi&#10;s4v81nWopwUuFbCSqJHieioEyy7swKuFV3AXi+gPPiN/v9cbK7C+s0HmpJjyoRQy1qNoPAgTO5zx&#10;SXjCyAhAqd5j2tvAeAtsGMREgwjrPccnFTp1qvfKj/iBpSyKDQBlleq/sHScSxZQjsxy1EQAYdiA&#10;gmVhWPVBBRKqooK3Bwvt3XNsBKRY79npwOZmF+oO9Q7s3Q+nzp2A8ydPw7Xz5+H2hzdIX35/skf0&#10;UnMXxHQ5+guGGN59RmgCWpRVhfBJEU1ixRiHTRxILI80qHJY2lqE5y+fweyLJzD9eMqlfw/dv+eo&#10;E6jqLuprptBs1WgQGQmupOhJs4qWeGFUnYqIuraPo09I74z52mJ5g9sAsN6biruF/kFSHOn7IKk3&#10;Y3wT33n3wpLOlJE6k/j5saefJVspnSaUQmKdxutUkVsN4LhgwnWlzMGEi6SQQ4XF/JpJYHTsAJw9&#10;dhJuXP0QPrp5C25fvQanXEQ1qho4fOMgoc1SzFKTogiKaj/A+stKKAHIpQK29sqR06T5Q5dET+4d&#10;tk0bNtbX4MXrZzAx9QAmHEjNzs3C/OI81cKaw3UYHhnmNA/F8qADnazgz5Jq91l4pAaZ65YoFvqt&#10;5IAHYDUArMEtTv2qJY3+HW4bWUp9iZ6R9kV6SbGsn9cDtr8ipQDF0QwVsjGeKliOBcdisH2PAEWz&#10;d6TblDNhvZvReE2rVofxoRE4c+IsfHrrR/Cjjz+FD06egfHmCAy73zUpWWOmuzYcpinLbtSxWzNY&#10;G9QKIr0/HlrWHNIZ0UvvOiDd2N6AubmncPf+F3Bv8g6lfpvtLYq+dE3R+yYemPYETuZn5WLnTppY&#10;KLEsw9nY4WMRPbXLYuxNgDXQkRoA1vc3wML2fFGilFWR15y01H0UZsoZk+oCt9Xaa3C58bpvCT+X&#10;FAq8fZc1gaPEzjT8Ql5qxhDvSUET5+Tc+8s2tqG7uQ1DtQacP3Uabt+4BbeufQiXzlyEsyfOweG9&#10;h4DFiCMiqgO6RBxrUpHzLcCGbJUkb7wjDpTSKtgA0MrTCKyLz7bh5cpLmJmehsnJCZiamXbR1AvY&#10;3FmH3KWYGXKf3Gtj6oeRYhdpFO75CdXgxO5LWTGLkHoZ1t4S1mhXSvWlDKg3pdtfJ4z+Zne8QeVs&#10;AFh/PsDC6REVyYnH1plWl8TQMvyojsgQcBX8Ez9mExQTJIKh8hBJxoguuZhJBCt5mftDUNMsfQDZ&#10;9g5knYyIpweGx+HchStw7YOLcPOy+3rhKlw88wF5H2I9iaCvMBX3auUL6Fj2zrgiRtGMAC+lekjw&#10;tFxLwr+fuKgoUaxysL61Bs8WnsODF5MwMTMJs48fw8uXz2F1a92BcAHNZgq1VkppLZo5FBSZufeS&#10;FkTg9GKc5JSM0ZdlVU9isNMBEVAajOMNAGtwe/u9cbeGe8R0t1G72/avV4XHKrWLw+VrUTz3FnxN&#10;KZIj5x0Em+Czh0PIXSg6XUqnRuoNGN+zD04eOgofXbsOf/Xpj+DmlatweGQf1CTlQ5VNnLOjVxKn&#10;ZSNSEORvaJk8irpYPN4iHoiKzRdAZF40FdEL2IEtWF9fg/mFlzD7ZBbuTd2Hu48fwKulV5SqogbV&#10;8HgLhMTAGlTutVglmt1xfEeRIzi2qvc8KzYRtGAj0w81qFkNAGtwe4dkIbg9l0qh5ShMj0vKm5IB&#10;La8W8V8Yv4QJrmxQbKJ0SbMnoRZHVYuDyDl2/RywZBqOOKC6eeka/OjGx/DJjZtwzqWBe/eMw5Cu&#10;sy46ANMDHGB4DhUpkopqAv2dnBc9QlstqXO9zLBMcJIyeKHRKKolIKhuZKyRfufe5/Dg4X14Pv/M&#10;RVNr0C7QCishjXk010CAyooMcnc3ijuHVhfEKFdSD8R0kEZmcAwxy93bVKTNwF6CPHvIx16/5QjU&#10;oHY1AKzB7SuUKN9cmVCx1luv7xZ4ziPXi5RID/sOJBWiSfnTrVqX8iFQ4eJu6BTOnjwNt65ch5sX&#10;rsG1c5fg6qkP4Pi+g9AIHng5AxP5C3IKRumcSCoT/UGUCyiyI513RuAENfoC+1uRDpVFaZfFV6Tm&#10;+WD6AUw/mYKXLg1c3+D6lGo4oBpukqFFkIuRuhsy3mnGr56SnDLWw9A+i4ZnhENGmlMSeQZ3mAKE&#10;QqKD6St8RZQVO8sMIq8BYH2vAatg+lHplhw54IQozJZuVBQp2TLFiyr2IbQKZGOayeM0SHss7LrF&#10;vtMB2O6Qh8Gh8YNw6fwFuHnxqrtfhmvufvLwCdjTGoOmBG+FH+z12geRKJ5oDjNXCU1FEcq0koJ+&#10;xkoNVFsCrlG5R6x2XsOzV8/hyYsZmHRANTk9QWM0G9trxGjH1C+tu8QTB5ITBkoEQCOuMqjDTl/F&#10;JUhJgyIlT7+EhqNtzkx5jKyoW0o/T5i9H5hpAIMi1gCwBrd3yAmNqB1466lYad1Lo2Cqowp5gAZx&#10;qYk6ivg8MToFrySO7XuMdLoZybxY9DHsOoRy6dFQvQWHjx+Ds4dOwIdnLsMPr9+Gn3z0CZzau5+z&#10;y0JSRZBOppjYg4ayc6k4xQsaUArdblgrSpHFF9fPNBE0C2jbNmyurcPiCkoPT8OdqXsw+fghLKzM&#10;uxTPgad7+cZe1kdHXasuevi5KCvJWMJY+2gNGIi1SEoXSFmQMh2y840R1VHDBxghCwFe5UytiDlX&#10;7Fpj3ioNHERWA8Aa3GITS1sSOUHqKyQtTDhVBGsmfBjaa2GtiLp9RSHdPYl0xNrK+pCsm4lCgEvC&#10;ak04uG8vXD1/CX7y8Q/hRzc+gg8OnoI9jREYrjdYEs+wwkMc3cUhoZDTCQyt1LGUV2zQSuppMvar&#10;MaDrwPrWuouoXsCdu5/B7z//LbxYnIfN7ia08x3q4A2NtBxgKei6SCrPO5zOajaTAJF3IUE+09sh&#10;1RUtCT9yFEaOe3ltMqA9AJ/BbQBYXy/A4nk4Y8WqXMxRtbfsEuUE7KZRwZmBrbDsjoycJRpzwYjD&#10;fa3jDKD7DyObzlYbsnYHGu7n48OjcOrESbh55UP4wY1bcPnUBTh66AgcHN0HoxI/mbL4JbUxL/8L&#10;Qvbk9h/9vYorDc/8EcFTCdfJ/dfB+b7VF/AY1Txd2jc18xBeYH1qc5VckckIouEAp1GDvMa1NmMY&#10;qPAPU2QkTtaUXipVFbkD4ZUpYXKZqOFgPTABRVdaDFRVRYwQoOqxNiiqDwBrcPuKIhYzyZX1ACD1&#10;Ieu1qCAyiLBhlo+Y2oY11XFZk/wKEjy3tqHd5bpRI03h+MGjcPnMB3DtgwvufpldkU+egTHdChEJ&#10;CdT514htE1Qk2qd4oAciproXnLNSz6pBnRSh1vMVmJufg8mnE/DQAdWTZ9PwcukFvN5YQk8aaAzV&#10;oTGSshUWZp5FDlnW5feQNMg5WpMyqZhIJLG+fGQ86hPmaM6yHGsq81ZMA4Nqgo2eY1WpXTW4DQBr&#10;cHsbwJLoSPl5FEuRk/fPA3EsptEamcVLQrGbWdsJScEYruW0Mxh2C/7wkWNwAQeQr16Dj6/dhKvn&#10;LsCh4f0UaWTucZt5G+rucQ1hY3m/QyRfFjZyjBaaABs7y6iM9R6EEPTRO2YbttpbsLSyCDNPH8Hd&#10;CZR2uUsdv8y4tM9FUsNDQwRYSNzEz1Ov1ziKpOgyZ6E7bYRHpSXdhEor1PaqRame1DWihcS9iFAg&#10;lF9Yr1QxYIgPAGtwe/sbAlWNZIyB7AoKuYeFKHbzfi4Q5XuRTaRyQ3SEmkMYnbN2eqvWhJMnT5Hs&#10;8Ce3fwC3PrwOpxxwjTZHICVpX4lBNHfNrHQOE+1VNdlBr9Di1qxkbId5AOBtWi3noPR4lBBeLjZI&#10;c+rBw7tw994XMPvkMelPkUxw00CqcJi6QzIu2AFUpEHFmuwI0prUGBL3fhQZPVhbiK1fQrQJI16H&#10;NpJrJiy3vRroWhQsYklPNpiXyW+WcQaOXjHCMhU5nsFtAFiD25cUsBRFTXlmSHOKKQ5uEWG3T3TF&#10;gx6Ut+3CMRSX8qHTDFrGY33m4Mg4XDh1lgDq9pUP4cLx03D8wCHYO7oHUCaPM6mcGOfcaUtAymbB&#10;sBWjpgyL2ppBhODIFt4yR5Q+HUBK0RoL6SvLSzD1ZAZ+Nyv8qRdPYXllmagNODaTIjk04eiPjHRQ&#10;jx0Hqslc1AZDB5R5QZ4VWoMZq0W5xgiPzFCdzsJunXn/fWVsCQS4do8PxN+wFtcAowaANTgE73ZD&#10;oOhiMkSmCVqsF4AUP7XUlWhxofGoA6pia5vInqMOpE4dOw0fnD4LH35wwUVVV+DKxUtw8sAxaEGd&#10;3F4sma1n4MVTtB+NUaXuE/OXOOVklVGkR1BxjHWjlPgZq5Qiqk2zTtHUo9lH8MSB1bT7OvXskYuo&#10;1qhPgNyperMBNVJEcO8ZlR4on0SwqhFgIiix+zJIikmNRvo+UewEHSShlY1o+7YKPlaGuiOBdOuH&#10;vsOjbCQNHexVJVW0zKIFPbgQB4D1Hhab+tQ7/qg5eeIn8GK2wUHFgRSmiAV7+tlul2gLCCYNlwa2&#10;6qNw/PhhuHbuAvn3fXTjFlw8cw72tHyvD2GmQ4s4tV6uVovCMldsEsmUyDxBBoATom1pNjwlmgKI&#10;NrmBHbMFK5ubsLixCFNzj+CLiTtw7/FDWHy96KLDTfcSHRgbT6FWb7m/46KvogMdLOSjrVcdo8R6&#10;yXAn8iemoSn/PXx7qAKKHDFjSOrYq4hS5IeRYKJKg4vKQGVJ7e/njmwj01Ri+vOEuIAXq44q64DU&#10;1OHL5woGtwFgfffyt74XNesM/BGXuudh5ZjiWarZpClbWaGdu2l3iKqA9leHXZr34ZWr8C8+/TFc&#10;Pnse9o/sgX1DI9BUNeChlYI7hjJTx9Qlw/LHYqXuuVw0QqMFwqgILmM2YsSAIQ9K361trsLM8xm4&#10;M3GXgAqVPdfaG5C5VC+paWgNtYhdniScVuaFlLFJ0obBSaEHYcrHjlLfQkRtZPAZgZqEBTXXpTyT&#10;3va1aPewqysctr7FcyURWlCUVtV03G8aA0rDALDem7jKXdhdl8oUSRNy3XCZUsFERrfk6krz2Ipb&#10;ZBngXbp72pYWNriTWy9hYiPY45Y+FsvTQkFL113EoaiD11nbhCLrwnCzBSePnoIraIl19UO45KKq&#10;M8dPwqmjR2FMjYiLMStpcsChOZX082/WD6CwgSnYUnY49wPDlkv9miI9TSoM2Ml7tTFPvClU9Jx0&#10;X+dezsHSyjK0u20HVIlL+RoO9GoMOEni0j7+WzZhgKLvRcKGjxfLyiRQzvax6YPYY8kMYtCmCrZ/&#10;USpYMWuwUbr3hg3DW5QFqlWU+lnN05BWDaKrAWC9X4BVODCx7gLP3H3ELVSrcuhmLu3K2F0FMydK&#10;f6TlH0oiXDjihel3cpEDZpNN7valWOdpt4k/hY8bawzBKZfmXb10BW5fugZXz10ktYRj44dJJA8B&#10;BW0XUN+pQokILi8m2FAxszsR30+uiyGFAN1mkN+UUJSSuldkt5mF+XmKqKafTMOjJ5Mw+3wW1rZW&#10;aZ6vNlSDsZFRKogjcbVAtQSC3oKlZBIlFvJAHT8PkgQs2NWU8ZqeCW0pkas3UzjtG1L0WE1HvdXJ&#10;/MqIeXAbANZ7kAjy+AmgOoBKSIQuRRBwkQMK0xVEvgSahdMl/VtSDsVzb6IOoMSuCbuDpHCQ5YD4&#10;g1Iv4+P74PjRY3D94hX4wY3bLv27BqcPH4URxV7I+D5yyy16rUpnGa+DZTw4aJ8qMZAZURdlc1Aq&#10;GpECqKKosAOrLu17vvSSdNEfTtyH+xP3YHFlEbpF24F1QUTPZqtB0sJFnrHKg2WxPxXKTUyAtZ4H&#10;Ffhbqoo736qRmAFYDQDrfYuwMFoxHdQxdtFIAdvtdZe6uZSoUaPUCP3zSJdJwKxWEyMHWcC4QFMX&#10;CREdoGDfPbRdJzE697u6Q7lDo/tJyuXjjz6GW9dvwbkTp2D/yDjJETeweO4DCNSeQkE6zUCoQhWt&#10;NEHNhX4Q9LGk00fzftQ3ZIlT/Fyb+TY8Rf2pB6iPfh9mn83C9g779xWNnIA2rSH3C2O6NmQ50xsg&#10;NVSktwKenvluhSoQOGT99Lu+FmCpARANbgPAequl4tcKAo0DICyA12s1Wnjdbod6cghcmWKmOcUy&#10;qMUkSgpk3CIjL5lLI3c2t6imMzo6CieOn4CbV2/BD298AhePnYdjRw+RNvoISCdPoiqmH1hxRbac&#10;YipxH1UlnRtb/Dn9SVtGhmKfjrIuivTRd2BpYQFmZqbhwfRDl/o9gvmledhqb0DHdJgeSgJ7/DlR&#10;Iz03mAKjyF5Ota4auuuQbRabj2p4c+H7j9WQGnClBrcBYL3j3p6StEuOI8XQcFEPRhYdB1aGbKOS&#10;0K0i0Tgke3peNkYdaIvVaZM2OtIMToztJ+7UtWtX4fKFy3ADa1QnrziQUpBLbGDF2DP1wKVKpQEs&#10;FnslAipX2dIm3btCe6/nmkggY31qvdiAhcV5mH0yDVPTk/Do8SN49vIZrG2tQeEirlozgdZIg15h&#10;p9MR+/caARP7+BVBD8uKHw6BqeqDKgOQGdwGgPWXygnRpiqjcZIGmcJkElm5dK7VJGJk16WEqp7y&#10;+Ataw2P01emC7ebQsgkM15qwxwHV2aMn4OOLN+DT2x/D1WtX4NCeA1REr5F9nhF1BFV2GMGP0pSz&#10;cSbMy1kRzLMkZueHeGtaiuyonGDasOpSvGdrL2Dm2ROYmLgPkw/vwfzyPCmiozhec18KHRc9dopt&#10;yLvbLgV00VOdbbXatuOAWuKn1FLhnSBR5RGxU5wz/HtVf4oUMAI+O8C/wW0AWO+AVzYoXRLx0aVB&#10;NeRJJdzlQ0le7JjVkBzZ7dLYjKqlxExvugjl9OHj8OEHF+GTm7fgo2s34PSe4zA2NATNGmqjJ6KW&#10;aSHUyIPljWK9KdF6IXaA5e+pIWhkdCWRwjoUYQYvsxmsrWPH7yXJuvx+8guYff4EVlZfQ7uzBUmj&#10;Bo1WnW23MEJzr9Fw75VL86wYwWYShuSQEbJYQC9hTSrLtmCUqlpOfTXo0tfP/vHp3CAVHNwGgPU1&#10;brhQU9QMd6uwkyGJs0aRFAJG1i2oaN6su9QpU7C5sQUqy+DAgUNw8cIHcPvah/DR9ZvwwZFTcOzI&#10;YTjc2k+Sw8bXpYwkjzgcLLNwgaIgGleeX6W8XyAW7k3BURWSNVUOftIuU214tfLSpXtT8PDRA3jq&#10;oqqXCy9hfmWJgBVT1tqwg8k68qWY2pArrllRIku0BEPa6PS5Md01bN+F9TsNJlARKAVGQ1aVELvd&#10;DHQPBrcBYH07ilhKZtFoEdfEBw9HZtwKTV2kpA0vYuzunTt5Fi6evwS3LlyD65cuuQjrFAwFtSaW&#10;UdG5gQS1xlFDOBFtTstKAkjqqhCyQ4UqSo+QIJqm9AOXoMLqloumll/B3KsnpD/16PFDeP7qGaxv&#10;rhGhU7uIami4RYDFQniGJF5y7H6iekLKgAMkLZMTINbTGtm6e/oFKaEKcPr3Qu45CFgEwF+R2slz&#10;BrfBbQBY3+ANU8EOkazQjNOBU63mUj/hY+Hv3fejo+NE8vzxDz6FH9z+AZw9dQ721kbJXhR7dl0q&#10;AbF+Jg4Ra10wB8sycTMo9kn0pcPYiVdsCraq7u9z/zCHHXi9vgwvHDA9npt2qd8ETDmgml96CTna&#10;YjUSaAw10ZWBGgMs1JdLMZ210b0MMkVuWlJAK9wumTUsCk5DNcnAsHaWFadqg/UtL4vcr0PYY032&#10;LjFYcK0erKnBbQBY7wBYSEdAdrZb5G3LhqA1VB3AaKXj0iyHRjc+vAL/7X/x38AnF69AszUEQ0ok&#10;h4ntjeAgssNWxnRw8dc5WjFeWE4Gn6k+hDpSuMATI/pTVrSqSIITtop1mJmbgc/vfQ53Ju7A3Is5&#10;2GyvQ7dwb6bmAG/IvbeamFXQMHXGAzopCPwV5EKDrw/EWM/pfaEyBN6JZOrAiGwG3ftP0bgBa2dZ&#10;KTeM0SCZsCp+v2+cx4sUFtSX1KviZ//x5atBAewdC7XBxsxIqKzFeHcAWN+5lFABS2sqUnGiIjRG&#10;GkrMON19z/AYnD1+Gg4NjVIsVOQcPWkBJ56R46m5wvJAMFm2i8aVEY96P9aGygWo745/tpZwnLaV&#10;bcPrtWWYfjwFnz/4DJ68eALLq0uw4O7tbIsGkVMXVSkirlqiKtDojxVVYYnkrGhbsWyMVL9s6R9h&#10;vJQwGCGn+pSUB6q9CGCskOr14L/u9R0bRXw31rd9x0uo6mkYP7/3+/ix8fMrXyvdWCutEg/UKvov&#10;uoaV+k4e6wFgveMNl2Qd2OuubhRo0TInaRaa9LVEbdhu77A+eSQp7HXYbdSfTzTrP0mbTYTycr7W&#10;ElZNR/lRKqg7iFzqLLH+1JNH5Io8NTMJ0zNTDqQ6LuVrADQ0NPGrZqoDKnaKVYR0FmUI2qs3KJ94&#10;WgY0X11DdRcsnrOinrjRMNjS0LD1KSrrRylJWYs/0Tbc+yrv06L6MoCKjVr7gdRXlyy4aytDpOxD&#10;STr2JjDz2DWEH2OtGgSg7zNgka6U0WTAWS94up9ok9aL9lqxP9fS0VMUFfVkenJxsl55mvAVY0gF&#10;tGCT05TrQwhS3WIL1rdX4dXqPEzNTsDdyTvw0H19ufgSMtOB2nAKtWbd4UhG4r9YeyqEx6U01sh4&#10;mAelXgqagbSi2ullpEqlg+AzI6YP/BGScu6RHp6IwbsHLBXt5n96aLHf8qzuXS3r3wRMSqk3/vzL&#10;j08ZJnnazVsDFmhQA8B6jwHLyvm2XnGBC+Q0eqMhjMdY6yMbUWQwwvIM4gQiOYwBlMiosJtXIjpV&#10;Bjq2Q8xzdJm5N3EHJh7dJ2dkVFHIVZdMQiEVKeEIcKxorxPQUOSjZbavCD6CGBmaKEVQZfszAJa3&#10;t7cKIrsvJamiTANB6f9HhXH9/Uow+qVsb/OcN6WR/ufx7xmAdv+9vlGYtTJ8JRphVkoQFiLA0qXB&#10;id9YB7f3FbAsyb8khTi4qKiuI4O+hUvfMuQvAXcVkScezEYp1+LBYyJqEhUhd4BWQB2jIVWDLdiB&#10;+a1X8PjxI3j4aAKmH0/Cq1cvYNOB13Z3g6KqtA5QayRQ0ygF416l4E4lSOrGVvGa1YWpRpVyrQ1d&#10;aAzL1oQsFTzulqoOVi5yA0YKr6UdPTcwjQAzTypyIwC8AliPl82fKNKKfSS+w/Wrt0kR46/x73EO&#10;NY7CdjlRY5kBI3qvJesbJDaKfv2uS7SaSLNwcHtPZwmNJZE9bViJAXV7lVxEqJqZo+SV5gVc+Bon&#10;8MgMDwYWpL5JUzYCeLnNYW1zHV4sL8L9VzPwaO4xzD2ZgblnT2BjfYUUPOtITRitEWCiA02CtS3N&#10;lAPSSZDXReBCyeFCUlUj6R+rjCoBGSN7sKqwyK2tujtTcuvTWHlASCatCV0kG5MU1PdLEz2OgN4V&#10;5Pqlfv2K8l8GavH3eOhR9mdQmBoAVnlxUPqnQ2GbUjCa4zPEtWIRPRMNKHtXhYIbjKjISdpTGey4&#10;tG9ze5OE8p48fQL3Ju/BZ48fwPLqMg0tYyTTaNZBp1ibyEiMj/hfukYASKCDZE3DjPSCtLG464g/&#10;x70WC/9WxonE576kegVJdBHas1KH8+qkmAJ6aRobwRJ+XmUCeNkwgl1tf/8po6Fvq8fpu6SE/epX&#10;vV9Z1LD/c3znsF/0ZcU/svxZ5L1YCaMi8424oTi4vYc8LHdiOy7a6aQG6okRAOOIBQvkKcpD4Xwh&#10;GoMiRJFlfE4qnCCPK8gWIoOV9ho8fsEgdX/iAcw9n4PNnVUHMDugmzbYW2VYgE+SMFOYFS6K62QU&#10;+qcpH+KCoiaO9FB5lIwrgAO6Or/z0hEnYekZyeqCs4yyJQVdRdKdRi526+cnSa3BsmOidKSs8uV6&#10;MWKVOopV316g+ZPVsPQ7rHa7G5Di4nmY2fyyED98qyqvZWMgGuR4A8Dye1PhR2fASH1aCu+y0ElN&#10;1FrRzDM8kEx+gC5NM5swv/wCHs4+gvszUzD5dBqeo2375gppTCUIhA0DtToXyrOc5wMxZUS6BM4t&#10;EkkV4y8lnSAjBXPF49MEF4YL/dqWoYkWJ+dMlVx5JXQH5lKVqqg+kqLPWRQhxDHRDm11LnW8KI+0&#10;OlIR/VNu3/arV/Cun/f7+/ZP8D4qqNEnwnrz38hdFJzneRQp2XC44sjIq3F4ukjv5/Q/2/VV26jr&#10;F0dRvRGWCRuKDR1E+yXHcABY39kilpenI/0rXOhSwCbDUxyxcRGYpyqw/lQHVtdW4NX8C5hxAIWz&#10;fRMOrB7Po/7UBh2lWhOHputguxl0dzrQRcVSZJkLGOS5IdecwqWGtVpNdLZYURSikRcjoFkAtwGV&#10;8tRBfo85FfkLrq35qEqIhP6x/DFtiJyUuM34sRuvxZ4kDV500VoiVSyrpfifhMiMu5YWgviM7S3Q&#10;e4jUkUQFRIapJdExmqYUzpHY2YtIIp0DFadOJkq5VGXx26AgH9WBesA2AAaRfiW9klTLuA0lM0UA&#10;aa9aAXHtyX9WFiwrbZVUSQzV4mKkff1KFDJIKUNFgOZNZY2t1Lf82yJtfVXI+7ZEjKExKjrFsYy1&#10;dJDRXi11m6lt8LWM9imWvQm02yhN8PuwA8D6zkZZWDBHe3Ut+k+Wh4GR4EmJoXIQ1dl26d0mLGwv&#10;wIv55/D48TRMPpyAR1MP4fXyootyXGI4VIPRfXvJZDRRmpa3Jt7MmAgApjRwTBeZ4nSLL+6EVE11&#10;KKJHS9rGO74ta2jiSEPaXIaZ88HFRhYDJaviQ8gERPlKNvIF8cSMeAbS2lMCLqqkxtPoEi6EJOHR&#10;Hvo5po4ZgVYKZQRaWM5JdWR+igBNxqogoIfC+DYylMW1XDCzni3JChJ6xnlMJTU2TM0JyCr45KGR&#10;GLmc6nrrMJvIQuZjZIxPiVUJEHgIDXc3SFVD+E2GTJMMJcJ4vmrS8Ejpsycyp8lf8Vw00yYMpUPi&#10;wcgijwgYKLONTtiY5uNmpBJdglkwmGWOFR5//5WnIPjfeN/utmHD3Y0RmMHjgwobGKETz88/z1AX&#10;2aKjEZrcauHpZfwcDrs9vYWlgghQtRoA1netI1RIilSnnYk1sXL5GS5SFMB7tbgExWYGdx98AY9n&#10;HrkI6zUt+tGxUdi3Zwzqwy3QY0NQG25Cq1GHpouaUIOqUa9Bq95wUVRK9akkTUnWJXF/KyESqCYZ&#10;l6SWhpEgD1Z+l2b9KinKGpaCMVnGFzX5/wFd5Jia5HlGUs6Ze88oOdPNO/zVpaeZe06724Gd7rYD&#10;4A602zuwtb3p7lv0fafbpedjqmo8+GGtLWXJaJKq0UommbQQv0xwcPbpDkUA4p5Dnc7ChOKzEndq&#10;bST19vQR68cwOZJjwqTI7Ig7Nhpk4MJPXeRKTYK8kIhMkeei8h1Ut5DpmKJzEabhRkw1pJ5kipzG&#10;q3LqmygHSprIwLW07lL3BjVFmnUHRM1hGBkegZGhYRh295HWMAyh1lmzBc1W0z22DsN19/P6iHs+&#10;gxNqqeGdoyBdejCqqE4FOiSKRrqzvp6I1x29v4JJx1vu/G24c4au4FnWhu3tbXffgu2tTdh00fyG&#10;+35zC88nnuPM/a4Lm+02DfQjNYaEOKiR7f6NEt8IaHJd4bWt1fvdgXwvme60+BSz11mwTvN4jpgv&#10;oAlogrpY7iI9sv8I7BvZQ7rnIyNDMNxskja6cv/OGzxEXUe9dLx4sYjuQKueNGm35kXEuy1FG9rP&#10;G/qLWEXpnpKLO06YbHmRUxpoArgZ4uAUdKGjZAy1A+TfuBNnbrFnBGTuXnQE3LrQ7rRhx4HV9o6L&#10;IHERbG7A+sYmfd9ub9PPVzfWYHVrDTa3NxzYdQhg6o2UjTrcnQ6di4gIi6SZgOCI4MckXJ6XzFHZ&#10;1eYE1ETdwPeJEY9EliUJ14aIwCot5FlNDH+KCjAytRwVFQRE7rjaGhm+khwOjjB1c34P6HqUsxAh&#10;WzO6TaTmAKfRdCA0CntH97oNZw/s3TMOo0PuPjIG42he637fQNBqtQi86g7I6rUGpe94T/Huzi0K&#10;O6bQkEmBOATsVwfrHQFXb6ipcVpsRF4I/zMuokXbNQQlVMT1d7SOw00IN6XcnevtnTa83tiA5bU1&#10;eLG4ABNT07C1NkE/T9Fzu47E5FRKErz5xYn6ALC+A10hXkCKIgFM5TCcx/pVnuWk3oAX+57Rcfjg&#10;+Fk4degY7biNpA7RCpMLrBCDCPEzBCs+zY23Kj1XLuk+Cgjqy2rSnnCVyr1v4diP0dqypiVdTgdf&#10;BF64g29sblHktbODEdg6LK+8gqX1ZbcIXsPr1SXYWF+H7Y57DD7e3buYHuqcBrTrTU6XuhLZkGVa&#10;woPVpE9v5PhQ1OiVXjWNLuG5KCTNAREQJNFBipq4HqbJ1gwbEKzVldLrpJTa5V1D58wIexJBZBQj&#10;oPExGB12QDQyDuNje2CPi4pHhkdJNmjfuAOs8XH3s3EYbo3BcGOY3Iw4oU/kHFfPMzdGfHOkBhB3&#10;Ce2bnM78YLqfqoBKVFqpvlv+25jRoilKSoPzdTqveKmqVvwEcfum0X3+/213PlY21mHm+TMHsr+A&#10;2dlnsLS8ykocqozWjddCG6SE38VCli92Mv3SWr9QGEJwhx1tjkLuIiof0WgoKpCTBxFiS7UrTydI&#10;cPjZ0wJ0mfIpVZ3U47RACWu09P0reT0Qzd/Ea6SoAHBYOEoWRVzU5iQyYlpJuub+G2oMuXR2CPbt&#10;PSBD2/KpbBc6pgtbLuJacYD1amEeXrx6CXPzL9wu/gqWVxdhbXsFdrId2NlqB39Er4Hvhwfx36Bt&#10;6Gahcw9uEMx9g9LhWjNBFtNfDeUokhFfRIxmXX5K5q38cEPHzGaGKCAtt6HscxHTQfc5MCI+fPAY&#10;HNh3EA4eOAQH9x+EMZfmpbTyFS3iRIkeGNSAmW4QGX5UyG1SZDfkjEQNkQTPUaN6zKOz2rsheYAq&#10;C+zR5hTV/srmh/Xe2WXU7/9TNqTkvO2w2lpDtWD/WNP9JIUjh6cpMiTTEnSD0hAmHZIkCTQKOwCs&#10;7xRWcU2k4EksIlAihcBwHaTuUoiau3NHrMZ7rOxMXiTPKiZ8+gJ0eeFxN82DSizO6b3+QutbLiRP&#10;1vR1LAj1D9vT3VFhl1VR7avs8Nngb+g7apjeFr7zFXW1wj0kpfKZpBs46oBm34iBo8NH4IND56Fz&#10;OaPoanVzHZ7Pz8Hk9ARMzkw6EJsjJ2lcOkkdoy1WPOW0kdVQjVBIDHJ1UeHVfe12OtQ1xcVVdykY&#10;bhidNqZ1hlI9TL+osI3Hu+3eX8e9QsaD5al7zvjQGBw+dBBOHD0JJ0+cgGNHj8DBfQdg7/AeGGmM&#10;uRS+QTXKNPWRMVQ7G8DFaO5qmugk9ThI+7ao8hodSPDt8pSD7wT2iW6tLTcOLkHYIJEdrgHVM/8J&#10;Uo6wjd1k0TAEq0LjiMbISG+NxSQbLipLcpeOd5nLh1lB7o4hbZ9Il0h4imIQYX2nwMpy0R2LkpZb&#10;/dThQx6m4qWrxRia2+5W5vJ0fK1zNlZFCzaZwAszNVCBkwpzIPb8K+3nQyVaSW8dYrflmH2uBLB6&#10;tnQFwU8w3uIRDFMxglVgqrkolC1vT4mQPht389wP66rB0WbdvYchBcf3Gjh99ARZm320+DE8WXwK&#10;E9P3YRLnJRdeQtullfWhOtRbrJOPoJVgHUWzhn5W5FQf5BEUBjWsdWGHK8cIC5sSSLR1jylcytdt&#10;Z+jC4VKlBuxx6dzRw0fh7IlzcPbYKThx8CgcGj8E4y4FHBl20WLSAqbZpuUBMCIgFo53SbtQ1s9s&#10;Jrsyaq8rZiNcUeJ+pAPJVkUbT3w6IvUFiXADswJ6oiqIAVKFKHBXyGZN5A8XSW1jJ5gid0PlDAR1&#10;7bujBXsLYBeRZ6VtoIgMAOs7VnonkqYUxqlLJXLClIoQqZMztY4nk0o6562xbOSKo3w7P4IhnyqE&#10;SKcHubjtb8uIyT/Hp6nWexWq0nTLp5TopmN3l6xiShVLdJkgzqd1yVEqZwrLkJP1sriTx+3yKFpA&#10;aWVMQWQWCIHh7KGzcM5FXh/CDbh64TLcn7gHdyfuwvTsFEk9d9czt1CsAytmB2GZRts6df6wAYDN&#10;iFTVcN+AvJPTOWiqJqVuWK/Kd3Lo7mRUYzp24jgcO3wMTjmgPH/2PJw+fhYOuZRv1KVCCV2imCBh&#10;cwGPS4ccvWlGE+NF77JGlBAQmRYI3UsIsodybHUZhZsoUgLfEAkp925OeiUaDqqrkYq/jA0opaOW&#10;SgkkVgaetZ/lVCDR+674Lbwnn8TS3KthbTbi+Lm/1e2SRCV1o1l91AhdYgBY362iO27ttTrxZ0gW&#10;2ODu7lNETahkUiSMAnGSMPxKogMS7YfhnnJIgowiyIAVHmzPZRyNHcf7eOgSsstOaQyhoh5SJb5S&#10;ohbR49BsgrSg18ciB1dKD5TwpTzB1MaJUshMmJtkbSpziBBUVLWAKM9DFizX7I7RXhiHkWMfwoWD&#10;H8BH5z+Cz+79Af7g7k/nZ2Ed3afbbWhvZwRYjeEGdf7a+Za8AffaSDMApIQMuWNbI/DKdgpouP8O&#10;jx+Dy+evwEfXP4Jzp85SPWrvyB50fiSOGRbrWdLHnUf3B4q8y22PWiLAK67Zyoo6LMgGIFZs0Rxl&#10;aE1EJ9bKgQoEVqn9QVRD5MZAvE2oqCIGPVqhtqInaqMIzKtqcFqecgdW5krDa0RyFzbUxrj2aBRz&#10;3TD950agpKJWuFjkbanf+9HD91IiWWsvwWIl/eGuFV3ROYvnYccrh6oCp+7p7undcRuB1Y7dpi4c&#10;mz4IURC5Xl6YL7qwkZRIfC2iQCjibSWe2ezVQKM6ExIGanT5QU86UX0fSrhKIZBT5WO9q49HQtyR&#10;dZhV9BpanmYRdzElYpQd278etvpr9RqcP30e9h/YD5euXISJx/fh84kvYGpmCpZdxIXUCzy2Sc0B&#10;V1oP50BbMYp1v2tnbcjaOfGcLp67DJ/c/iFcv3wTjuw75iKtlovIUuAemtTwVBEGwEmrnupVjL5W&#10;OGuFT4EIdZEOIWJiUTOCF7J3ClIRxQREfqh3kavKJqQiGNAVKIMAR/36xMH3UZXE44KApTc68+jn&#10;09QyvgtUGSgnA7Deij/HDRkjY0zD86D4MSCOfucK7uwmI+wmyxc2rcNULj3kKQ6nFGGtuaRwY2sN&#10;2lvbLsRuw/bWDnGWtrd3XMqyw4RMIWkiKHXcxbFjOjRzxoBVCD+K2emewexrVAhYSDL1rPc04cI/&#10;RoEpkRI5EuQOnIamix5G68gtYm5Qo9GAZt3dm0iAbEKr2YLhVguGWsPQdFFKDdk4yg/ZRICL9Wxt&#10;dltNiD48c9WTEGnJ8hDaRi+I8fC2cgdu3/BBGDs7DicOnYILp6+ScCGaa8zMPIaN5XVQTQ1DYyN0&#10;IrDmkrfdgnKpnwuPYNRFT1dOn4PrV27CrWu3XFR1HvYN7XN/sR76Ypzj8MgUKC0qGxBGULCBUlgV&#10;IigbGPiKJxyiiEV77X3QlTSu7ALzKBQOunetA9NuFzpE6My5XunZ6sJUB1tGpD7NxA0I+Ws+DaT0&#10;nPh6vFHROdY15kzJfx7sEonlOIXtpbx4Mk0U27lrQbUalB3QmFmSiMoHQ2CtlrA35TeiKzsArG8M&#10;sajNK+MRQeXRFLQUUYtocWUJ/t9/+inc3XsUljcX4fXCImyurxNvaR2JlpubsLO9Ddm2S3dcyrPj&#10;AKuDjtFdljjOaYZQ5hLF7TmeS+vdYYOjieXaCl22AlrIrq5Rt6tGYyB19/6Ga8pFKSmxtJHcOkQs&#10;bQdYQ0Mw4gBrZGiEeEdNdwEPu3+PDo+4xwy55zQcoA25aAWBrelADln6TYp4arJA/MKKkxwjkYYV&#10;MmbgeYKXucG6U07FcyR2Iqv/8PAxOHD+MJw8eBIuHLkI9ybvw90vPoenC7OwtbIBXSSVGg0N3YQD&#10;zT1w5NBRuPjBFbh57TZcuXgNDo0fZb4VUkRkjAYXNcRUD6Wi7qvhlAi5SVr4dZBI5FKmQvhUTBx3&#10;3H+dHbcBuU0H9fs7eUZNAeyEtt3GRCRNd153cJPq7LjzvMWkW5eutts8/hM2IgGtSpFeIr1Go06b&#10;iBfu4xnOCKw8MTUV5nw9hbp7DnVKFY/7IJO+7q6FOo0MJfx8mSnEKYBWc5g4cTiAv+neIwshcd1R&#10;06SCIpIpFQwHPKzvXEYoIbahiAh3QB9B0DC0uygeP5mB/+5/+O9ZCsZdtF0XTRUZW1/lSiIy5LkE&#10;rhOQ8gLxiDANqze4Oi8gpaLuDvTuktbrtKuwotCyi2beMMTr6GhWT9EYijVdolPQjBstTE5FMI3D&#10;E4YzcDQH536HwDS2ZxRGWiM0ajI2vgcOjO6Bve7r3v37YP/efbBv71738zEXlQ25CK5O94YDnTou&#10;KKiHup0qKVZhVs/Xiehv4+ykDO2KOr37OwfgRx8fgmvXr8MHZz6Af/zVv4MHM3dgfWfLgeoYnDx6&#10;Ei6evQDXLl2D82cuwL6x/e69NyilxuSIhpGxmK6EQxSsq8RGTTw1iA+vdaB+WhkS7xYuMpLuJI0q&#10;uY1lzW06C8uLsLi8DMuvl+H1qlvo21uw7iLntfUVWHeb06bbkHZw5MU9Ny/cKxkejcqLxN1TSR9t&#10;1CTZfaHR1GNaSghZr94QN5Ajegn+L3XAgxEZblI1zZE0RtCNmtuc3B3PSwPrr4mmDWx4ZAT2unPY&#10;Gmq6z5bBg+kp2Gxvg8L5Qkx2UybcIiDThpplISoeANZ3BrRYSx3Bygq5kx2PC7rId7ouguoUbAMm&#10;W7gSNjkqOWAdAEsBmfVkUDQuFfqDtJiD0F6lff028h/VFrmVjqCSBYLyzVZFz1UMblq6WsQsN2ya&#10;ilGJzt0CaC8TqCmxKatZTbNwdRedjboLHlnfo+OjND+33wHZqePH4MSRo0QhOHLwEOxpjhJsMcec&#10;6ZaYZmpJr/E94gIiiWgQOoNlQngqPKS9jRb85OO/da93Au4/+gLW1lZh7779cObMWTjuoiscf2qk&#10;TT6WsfkrfS4GXy4suwhJpKlNT+e1AK9mkblFu+WA6DXMv5qHly9fwKuFV7CwtACvX7+GlY01eL2x&#10;Chs72wRgOM9HgFbwDCam84VX2inlJfjcomBazUQjCgr6rn7vv0X8mHbUpYliV09MjesVmXvtLRO0&#10;/HnzkagbIy4kvmoVCKkYhfEMa51mBpHsu9rZcKlhzaWG3Aii9JSisZSdzkGBtQPA+s6AFe54KmWJ&#10;l4TGARXXJAoeKMaFUWs2KFLgAqZ0hxTXfbxnH6kC+GHXxCsroMVWVcupwobuJ5X7ZVUFFT3Niqci&#10;Dm0rVbnow45vbJBIsdzjpk4nLW7iOnXdii9okNhuuM+2oEhXXqEPovs67NJIBC284859aN8Bl57t&#10;g8N7D8Dxo8fh1LETcOzAEQdAI1AXjk+GNAh3nLo5p0W+geA/NjUa3LEcaozC1Qsu3TtyELoudcFh&#10;47GRUU71/I10wPh5YVBXPBOtZwYQLJZ1prVsx0VMSzC/gMoaL+Hl/HNYdJHT0sqyi6KWXNS0RgPf&#10;dHdAhmleGweFsXPacBtXvSapr6GfKZdyI7ueZkATJRITntwb1bx6ivJ9KxDGt+2+pDVno2/weity&#10;aQhFnU7cuDCCN6yVFkQa8RosmL5ihHmPoIRpeUERYUE/wyjR2CLqhw4A6ztDa0BBPiVT8+zVxyki&#10;j4bwQsmjC8xUqk6ldlEoZPudUwvBtCKy3nttVoc3dom7xfwoiYpsxLouM0uWxLFSKC+7ZX5exJNO&#10;LaclmlPLBtbpTAkktmB1BVJ/cGnP6lYHVtwCn5p5TIumntZh3KWSB/fuhxNHj8GZE6fgg5On4czx&#10;U3D84BE44gBt/54DbpfnmT8EfCyO16TrFdqpSlNNBY/8/tGDYEdN8IPMLAsJ8iC1Dpw2LQBFtZ+k&#10;PN6b7uwsb67AogOkV4uL8OzFS5h99gSePX8Oz18+h5eLr1zah1Fym4a/NdWGsE7kzk3DHYeGS31l&#10;hI9KAhhpC9fMRsJ4RvmvJZGUD331HPY1sgiBFEfv1sLuoUO7O+LWmu8EV1YFQxItg/raqjB27T01&#10;fQMBj30mZQksbyBY0fWcJoEw7ZVKBjWs78iNTqTL57FIi/N/RZcdlX2Ug7uTcaHzjipofA0jD6NK&#10;aRTrN/2IF2Ok68ZBDy9cRjnbv4gWo5mE/hVAi2o0IXIKq6CAxBYiUVKSIkMgYr0Kgg9HFEWFHXxO&#10;zl220m9Y8bAxCS6kTHVIOJopMALLULMeqRrbsLS0BQ9ezkDtd790gDMGJ4848Dp2Eq5evAwf3/gI&#10;Lp44CwdG95KSRS50goZsBoFq6aMv4Poh7vr4O6IjJDwI3cUaHS7QlE04rBTS26bjoqM2LO6swuOX&#10;c/Dg8SQ8mJqE2ZknsLi0BOsbG9DJOy5ddB8TP8Ow+2ZkmAmTipIyaf2D8KaUjLdEKbxErN7Gy/oK&#10;uobINbvfaVVvjJpYC0333a76XR/I/DfaXweBECa5sQ1Cjp524T0McYPA85xbKxsDe7gxvSHlTiaC&#10;t1Jv+MsDwPp2AhZSDzodiiywiOvF7LQP++VGO69XDhB2c4iiPJyY0tOP+Dy+3lWGXV+q9Kjk7xlb&#10;pYZWRjYqEZiiP2r8ELYI8Pkyi42kHwI7W8iivlOpJIJTEnGVMvBW1oThESUXjeikyUzrgvXu8W2i&#10;7tbr9VXYdAAx/egR/PrXv4afn/wZ/OSjT+Bv/+pv4Orla9BM6sL1Yq9GilsKw5wrnNkM/o2WpKMD&#10;WUKVWlIWuIaI4LeytQ5Tj6fh93fvwp2p+zDjoqmlldewvrVNciv4OEzhcIQIa4n4mpg6e2VXI4KH&#10;oemihdVvOVX2eMCuJCKAZ2w5y6cVlI3cciPouweBqqb7FsDGPKz4eW8AutL5WYfxH+bVyTZjIdAf&#10;wI+aCaBxVM0dZsVhNGtt2eK9Lra/v0V37cXmeIEmEi4HuyvDdStmBvvZK894tuXwqhjp+GyQU7dQ&#10;Kofdw34QpWrlJVuNoHrAqS8rg9+bglJR0quWhgJx+FsyH+l/r+OBXk26VEHiBo+BtqHmYsM0tuJd&#10;utZAog+lIQj2O1kBW90uLDrgenb3FTyan4X7c9Pwd3/9t/B3f/Uv4PjwQRIAZOqr5hKQsWI5xuoM&#10;bGeGHVZNwIQrMiWwU7CcvYaHs4/h/qOHMDn7CKbnnsDs82fwYmGBaAj4RNLdSpjImtaRkVqns5bm&#10;kqYZBtmgiur12y1TWmzBEZaS7qMWqWPvVOuli40fcg6Hz+wqM/TWJWOuXVD/hJjE+ya3HuwE63AN&#10;2XBtlYPvNnL4NkLiJaNfxWUNojC4fye6nHvQ4pqrB4D13bphxwV3Xlo07qSi6B7FLLJLpXJhZCQ3&#10;7LdIHUwuvV0WNRALK7/WssCjYRxly8dWmoI2mie0fUSvbP+orDJTkchL29AdK3f/KmBVepGK0z+Q&#10;RWr8+/b2YfivwoFLYYNwQajj6NJo1eUfoFsoJ1yDercO+XYb5rYXYeU3P4W5hWfwem0J/v4n/xIu&#10;Hj/r0sKElUQNVKVjDBew60niFacAGUSvVudh5uUz+OLRffjtnT/AFw/uw9zic9h26SN2di228/e0&#10;qO5EdJKCR1OQBtHJjEQhrJZBMlsgRXPloxcr5rS2PE65dI4TLRG0LkUb/Fy6F1y0nstk35AQRuoK&#10;oSZZ7fyWavc9XJdw+mIjECXliGiwujSZdMck4WiV+L44TeDizW7HRVQ5pfmJFu6X6fGFGwDWn/sW&#10;y9+9/bZhfPfMev3vPGyAhnND3vkN9+Wp8Es7tZEWsZ/5s97VXtx2IupCOWFcvVDjtrap1p+qvUK9&#10;u0KivFKkroh02l5B+DB3Vo6kKFsSqMIjfEs9cuXhuThL9STONhnUSXc9L1MqnxZTk8KtX1TobDVr&#10;YHcyeDA5Aa/nl2B5fhH+y//0P4MLR88RcRMjACLm+kxGQ9AX77j76+01mJmbgV///rfwy9/9Cu5O&#10;34fF1SVuftQTaDSaxOAm6kKBcskZkWwxdUfRwBw/Si4dOf95JM33HV1jyyg3TVjfHLO/vDDhdLEc&#10;ug1jOqXBhzRrrJKau61MCO5yxbGlppndHSb3Kc5DlP7ZIHVTid7iKCyYeniBPu4UUipYY302Is16&#10;g5Uoi+hdReqN60t9jTWpvoeAZWxpjmAjabWgAcU6CvQVWda2wdpGKjYt7t1N+Bc5a7Hxxam4VkE6&#10;Rbg43UXcwR3cpDDSrWH11v28bAfTqGFUXaCajJJaiNGhgEtyIv5CUeV+WkiLPHF/tpEXdFGR0zRy&#10;q8gnEAv2Nf5MINGP+PYksEPzfuWik+6Z9c0ABbnmr77m7i9kmYaVUQ4rRxPI+9DXuCjFwmK7mFxA&#10;ETJC7nyacjGFLhUV1Zkg28mZm4RR25yLsP6Xf/d/w6vNVfiP/4N/Dbdv3ibSI7Lpa9h2lwgIGV0b&#10;7iumfr/451/BP7n79KPH8HprCbbdbwxGcmjWUeNosKABZn6/GCiid6RGG7XECk+LPRUTuWLINkN5&#10;OMGoukm/T20H6qbtoskCOqKMSuod1ktfKfBOlRhFk9wyCCkYzxfEOgm+5uZBJKksWk3GHTa47gRF&#10;DBBjDm+rZuQ1NdNjtHfVkeMf8kAx9DBa1EO08PtpPMhdM6g+gqqokMu1LXOpVMkXyWltgwZYIXOp&#10;StybJBmV0UUdFEK8d2PZ6FGhlGfB67/5DVV/3yOsXvaIFdDKyvDYmxr0Rfxol1KiiaTZ3SSxRZjV&#10;wsWOM1h4clNTcxe0u0y1aAop/gPe5amMtaICu9UhTvK+hjbGSxGCo0YeRvOIJZhq2aIU37Py/qyO&#10;hp9zgS9LDHcwZSSlhUZRSK3FWq+yIO/PirGniuVnFO28SG9IvLedWG0VtjpzqK0XVvG+jSbI7eBP&#10;sZiOREtSuER2PIrGdbvwcmkR/p+f/SMsb2zAv1x4CR/f/BiO7z8MLZydRHJntgMvXCT224kJ+Plv&#10;fgOffXYXXj5fhMKldcmwS2aGXERVL3jmMeGuI6sZJBQ14XtP3YnBCA/fc5EIZQUZ96JhVkTarFzW&#10;rxMw4ZJPijaN/dDlIPNGJL4IrI2mZIPCdY77WoKfu+AusS/A+2Nsg+VZEq5RT+4lKkJPf9D0gFuQ&#10;17b+eEPQtOKalgc2FQrxOnBXefaT+Vog54azBA4XPYeMrw1UJKH5Vq+55ksCVlJKSTfYCGR3zqt6&#10;yrC+mQMqwNz3MMJS/X+kou4KXwYpL+6o1lBZbjZ6ltSUSAFTFbzDaB3clvFK4TQIRee60KWTiMOj&#10;bKxAC8fExCtgXSo/YqtyaV+rSLaEd0fNOrXuImO/vYRMpKtMeCXnmnY69JYLPCx8aznouPoRamkJ&#10;XYQ+2lKFqIp64T9gxU4dDqCXVfEicUqaSzaSUsZ5QRvm9HSkx+TnIRWULUki1lquBdZwVAhBEMdH&#10;Wgl0O1345c9/AQvz8/BkdgYO7z8ENeR2Jdy5m3n2DH752ecw5X7X7RgyiUAbrVx1OTrKmGZhg/Yq&#10;RyYUZRhhuyvPei9KLTPpRgYzXJoAwPO4LVFsRsoZfgPzhiBikRhkrb0oovK8MMvxNR+TWMTPJ3O6&#10;ojEGsnEZ21ur4sWtVXmtKt/UsZEJq7+M5XUSKkAaidJKkccQ89LFwuYg/sMEOo5MJVBaqHSl7FDQ&#10;LEGZLYBQMcqGkOojS2P7MDP09xWw7K7v/Y7mQYj87kDcbyps48gt10aCMErEWSzZL1BKmdFlnkqd&#10;gJvouOvyftcm2REf9SgJ3xJpKXO0U0qAJDgig8aV7rVyxbLLCCgJyi4bBK2Cd1LLxq3ad5rwTxRJ&#10;RJvKpAaF4FLQwsNILBUJldz90W4qwn5WlamC4h3SR2Fht7bltkjpkY5qf6J7xTLGXt2+YFFopSp8&#10;6BBJxMVgAYSU0imiU9OCp8FcNPUwPM83PTsNz+ef0xwbcuBomLfegJ0ih9VOmwrHQ6MtiqQ22pvE&#10;xyIjC9UQ84RCyKS4iOp0XAuqlGd0jEoZZgSmGqXV2jAAaHHbYTJoFjqtRJqV6wSZ47SwDetzcZNB&#10;AMtaWdLsA4mbQhLYsEm0SFWArfLu9cX8Y2VDIYDIItIL/31u3oj+vhENMhkPS9w1UjM1TjLJJzKX&#10;Y8Kfl0ALN00Ebs0pIqeUMuJUWHnvOINY4/RWUkLPT0s8Z0y6kyZyaapQB6OOaWg7Sn6ovpeAVcmB&#10;VQ922bJqG042RKliqVZlbSxRbMN+Yj0bXGbuON0zpbiakp8pycljbQ+rgsy3tomE6IGQJXhqdl+4&#10;IDwky6xl7fUlxfyCRk8IiPPQJwyyvFI49yliVf1BhzKsjupTZTrp8dtAPKxrveSz0lEZ16eRUddK&#10;xdtA2acyEmkl3hgWWJ2C3K1tFrhhQ8NDBFLrG+sEHAlx39ixp6tpjgTqzRY5GHfRisz9hxIo9Vqd&#10;QCjDUSJqgJjyPHsXZDkmNhbOUwxA5bi4KYmb7OEWnS8jqaLQQyyEKNMGQZ0AKUJ7KVMjq3oK6BWx&#10;l37FDBtNQKrdGYSx0jG1lAbSNSi5H51dCz2vI7pentIihVaqyRo20KXmhmIvSzoaBbuQWxMFAl6W&#10;2aqoJ8BiluL57WPbKhUjzELaHhnw72WXsFenU1VWENYylF+iNjpgdjeTyUb/j6BRwwEV04I67tYe&#10;XPCEFQmvf6kLYUGZw2++cAjOdO4JEu4Po2BcjaIio721vYWmFMbpcseFlnDElEiaghdPl/z0JKEM&#10;tuwJRQheDoF2zIRDfKt9ZGm55AK8aP3nVQFpbBkRxpSGIPFb2q7ryOY+FFDpwk2idKN6TsIe4Iv6&#10;hicHlOZIlblczHvCSCpxkVSOYNwtiAXfrKduTXXpeSiZY5DfhRQLGiPJoFFDqyusIWKdq6D6Hhre&#10;pEpHy953x0T6l74r6LxR5U+LbRjaZoVaETtM86dHmZqUok0ltNVy+qm0sffAYiW6kwuoJBFXVmls&#10;C9bjVWgjloOMHpW1LSlPgTcYStjJmk5IxlFhaom6AH62UjM9xdBnxxSXB5o1lR9YYdZgtK8zlpdR&#10;CR0HQ9E6Uxy0VdXyiiqj5lJYEN4qxVNRhPX9TAn70Rd2aQXr0hbJRiNrFVZ4dBHGNQeUB8lrBFCY&#10;UoQXNkLAo90u4Q4YEQhzrlehPb3ykZiLAFQq9StcyLwgMH2rF7zLF+gOowF8pUthcdq9VtdFEDtu&#10;seaKu081HF4lW3m33HJMedx7SzL621qiKW8iYb2ChBiPETAS0rA4M/88qUSjVnk1TUMFfL/LY0LM&#10;GGe4skxprBbioj+MJqqd9UxCCheMqA90fBTL7GiOTKiZ4O5d95e6+HPkTOW5HHMIvTZenJgDZXQc&#10;cCwIspSEKBLNHDAbMUVK2ysj789HsBxB5zqn6DrFu/GLCAGR+3vuLLnHpKzv5T57GqXPuoAoyuZI&#10;rKDCf0n2VFEUsnuDNVGKyD83sUiyhZCKem6fNOio9obvOSlSZrDThudt0tzZ0pxiFu74ZTg6pkvZ&#10;Z2oWII/QG2uISDdec/QI/OgZq0GoIjbJ4DdgVTVEsupLS8q9BL+veuT3AbBUlB7aELJD8GeLSvCq&#10;GkWFipeKI66SaWw7bmG3O2BadV48qgjzGd67j8YzPGAlRQA2ipgoDMedTaIt3Am1yKYVfOHhhUC1&#10;LM2jLlQkzkVJIS3IoAGjJuoAeQwiUmKHwAeNSm3SlYsOiAJBtRjPNfBXi/XBes4RhCqEX2bLY1cW&#10;uYRmaqSt7sc1ELiyKJVOyhRbRfx9ZcH2LE/v8QcyQO0liTFiyoSiQkPXWnZ/qaPgK6Grcd5x/05Q&#10;pJAjm1zUW2su+sWOI9aLSMcpaKx35fMWAkJGNotSiNirphdRRK4E1KjTS7XGDv9U3KR94ZrIwJEb&#10;M0VXWkXFf4mefWctXI/xJikpZmxmq0pZbg8UJp6NsBBMfpRciyZBFVtp+shFot1mUuiM61iatdMs&#10;XjMgXSEZJTM6BzkDtJHlXXdsSQ8rp3NVEXmWrqrVESDHfLGeKNKGjEZVl9xfnob1bUgJS/VGb4VV&#10;KR1EeZ+RC8bzhKr1BX5gwy2uw80GHB1uwt7WUKgZGm52Qy67MesYSRFbl8hHOx61XJD20KTODS0Y&#10;zYK6uF3bmJ3sd2q6umpSOyrc9Z/x39FYWB6i32nVdvd19066JHFTqLoUmlPmEVmhF3iBLMsWVay/&#10;7uIGW0ZYQmmPSKteqjPnpYKONYqLuAhWCjK5eNOgGA/iUVh1jrZlGiuHl1jwhQ0dKyIvkuIqa9pj&#10;HJm2aqJ0mPF7TZhX1cm5+9VEB6P6KAsmug2FzClQ4iV17yyIJiZSN5SKndTvbCkYJozvMpou/Rsx&#10;suuy+zQmkEqOp2UeEz62cOc508zu19JQ4IkWRakUeTziGJFOxQ6uoCvGqtIstjSCl9qgb7aosjZr&#10;CIZFftqWYseaOpdJWHaWNsIu+w/Kz6k+h80GzeltYTHF5mwAo8lUDEdyjTOWO3TZparpriikFWZw&#10;7MBhODS+1x3vmhQ2VCCfVnUIbbz6Qm20bNj4uU8B7rcKyd5nwLLV0FR9HXZtnINLwfXIocPwX//n&#10;/xX8/fIitOqNIJ+LURD3x/zunYddNi5O0m5HtQLs2iRUrPQ8LSURWiaSJCqysS+wewgMQDW3K9Zd&#10;pJBS2F6H3LaoFpbClru4XjvQ6rrHp5S6FARU2AVqeF1RmSM0ZZ2MflO4CzaXeUcdOD42ItAw14c/&#10;F5IsC6I0avqZVnllMcVNDB0V9G2lcMydpNw7OMujE51S3YS4Qaj64H9meGoAN4Pk/yfvPYDsus4z&#10;we+Gl1+/zhENNNDIgUhETkwAM0VSFINE06Ioy9Z4bdfYU1tbMzuztTOumRqvPTOemZqx10GRNEWJ&#10;EklRgsAERhAEkXPO6JxfDjfsf/5z7n23myApe7cKXrNVXRRev3ffueee858/fP/3qUqnpQCqphBf&#10;DUkPx+FeOEc2Z+tgg+VqMj2u+4l2QaFi+ABGv0FYUexUnR4PlyYMdZmNk7hHhwyWTDQ7nCsUNyCK&#10;AAVDmmVdFUSYWZb+GxGVXkdeoWJIAV3TtVhSzCtHuJoHOPW8XpfDUA/rp+gTGErKYwgAdERoqvup&#10;fi9fJ55Jmb1Li9MPpqKKFs+rooRZdTkPriT3Cyk4SoXLF2WZVqCDz7IlFKQ5lcLCmd1IxhNS9kxT&#10;vGOTWx6983BKwcr9hDG7HoD/RjZYa+6NoSYcpTmp909PBNqgFEjN9XX0lAOvSvyaXqXfCDb26tLX&#10;ZvfeUaLzKnVeLXhcB2oaxMvrgSyFzibGqztOVtGxERAPmHJt7zsNTEYVw39Nhm228vj+PrJM+nWK&#10;De7koHCS8o8deL9+Xd/2k39zrp9hvG7KORDQT8LS6dcZVxB2qAc+6yh4sBsAEEydN+1zoHxTx/Jp&#10;reaV63yX930KRKOUlOCn8qdiuu3rPOup8zd1zrQpCCZnyt/dwBGKST7Y5GfgjdMNjGPqfXtHmdde&#10;pHuURF6Xlqey5BVcVEV2UvnKUxdSTfUe1MFjC6FrjNH/a/hieVjaZIcUU+ACwXIzGyTFQ8W/WgA3&#10;pIydbC9RcAS9aqimsFNN2TT2lC2lX2eJ+g68/15jyhbyF457HVDLJ0Yhv8OYsmF+vR/PK6x6SS6C&#10;zdHyFUP5ZKFPjNL51HvEFAP/a3m4fz9s8Kd+n3Yd8PBn/zj4+/aYcrpA/X7WTyhwUH0eIOfT/u5+&#10;zvu0SVAIJaXmB+3VA0/+MPG/umJEBXnV4FM+/QAOLNibocI5x+97dCfDLSYngatQj6AL5UNG1PU0&#10;4EbGhDe8SjjZw/NpNRXFh+ZjT/i0UM/EkgU/yW7ruMq9rSYKbfXc9GpuVTbtG96CcCRXukBH826X&#10;5yQnyZXV4bDDqVbsRJJT8mwbVfI+RR4nPDrdMQL2j95vKkSyh8V2NF9SC4ru1lFdE9zG45lTTZGl&#10;e4P2l66IrUqyOuTlNUSeRqt6k8xgIPJc3M8XUiV0t+oTuiqHYoTgoaM1bbIxh+exegUAP/evfZJ9&#10;AFV6FS1Y8g7g5nxgky8jr1Sa4VX/ZBHAz935ZTXVrhL0s3QJgpVMWlKmzOR79LrUHdVrE+gWmGIk&#10;VDK0ulED+KQp7RbX961cHVMR33wn6j513RM2DcRdrkqCK+iGowoJsl9VzpHNDBIhNaeOquy6XFmF&#10;34QkgK8RIdskEc6mo7oYZDFG97hJHd0XxJhkZDkn6vh03PoU4Lrmdxz845VjvSEGy52ypqfmo/xm&#10;Af9vauE70n3i1DSLN5Rl8KcSzF73lM69dIorQeQCDDeQHIeikzFk7sjjUBIoZMGPrlDoXuOwplDQ&#10;TpCwT3P9dg+HczFq4xvS7ZMUfGVvS/mj8lCbji1zRRKNLBe3rVR8NQ/hLvwkJWXO/FUCQsAW2lT9&#10;cpqqilXPdTaemuErBAvucN2nX9EDTBKWz8LqJTKk4fUWuOY3dXOCxXH9Paqpcr3XsumqSptkuAgY&#10;JrdaK6sKhCrWCy3Qa6c43j0IkqusqMsN6ZVAFsjLw8iWJU1lzB3uHND9Kp0E/Su5Cg0ql+R5tRK7&#10;hUDez8t9+veh6YHqWJXILyh8Ggw6bbeaiNcUILTaWuP46PgqcMOQWVRXVxFCALridd+4mrqOxih3&#10;25DrjvNqophDa8BWnGPysA10ibgSpuNhGF1VzKgmnjRMRvC5n7o33U8Et7jhBIE32MNyAw+0ynyg&#10;YYrirg4lxBAk+hCbuCyBNZqM7kVyUvcK2N4pqpfV6eM1ArscLGkCVCoVO+njqilUIaNtBbHQvSS8&#10;yqm5isfIayNh4KmS8HJ9B0ILtPVUsx0MdlSjEMR0xvXioACVMtsINSbvVHSZ6UGxqmhV/Jnu6wjq&#10;Sh1Invghx/ENsluld5DYHb9sXc0cSRuvegxVrxm3kNjwW5dkPcBzX1VTuWqudhR6WlbngCqiUvFf&#10;BDuyPAMj2lIc6TK7itdK88jiyVvkhLEeCEtcKVT6mQkthogUJfZNC9PmjjAGzjPGHjDU9cImyLar&#10;6uY0VM5GZrbcQLDnulVBVc+IO35DuhYgMVXG2iOD1Kt5V08Rm421OjB0vXpQyzSI9OQdJj+UXlnI&#10;G5+hel8V/7vprXdHhogCmqNNCvN8fm/puFUL8pO4KN3/L2L8f5oGy5lSVJ3UThz4S7Xj3OPOlsA6&#10;jwq3SgnLAlTBMMBAIO63/dyOXJzGJOPgKsY5Pv8UT7bmwm8N0QOpem9UUlFHcpgzi6liR5AIdoO1&#10;96op3ojsjRM0Mq5UQc6XS8hVisojE7Uig3v/QuEoi6NGBdsEe1eKgsTUGQ3ucA+Z145Sbc9x/TBE&#10;VcEEDU3I9MGok+hPdDWfPguFNpnTHFWakWrXUgCzo2mTk7OBlh8fbqIFsHLeNp1SEpZJYC9mN6Wh&#10;8t7CbBvRQFZHrRwK48vFIjdeC354ibkCf97QoogKReyQ0pR04NPl+P2objD54E6qlVbzSo7qtND8&#10;5LSm2B5cPyysehzVCqvONC2a5zkppSZNrQk5fg8bF+L3ugomyHh8Xfaoul6uScnNGV4fX6CvSq53&#10;bUpqVFer3JmUrfX+n9cgLQ4LQ9euz5p7PVulTcY6fuEMlhNApfuUcy4CkunwGQk4vNGqZB3MpqGA&#10;ltAy9EqefuMooJ5MQkQV8hUSWyFwXH68InzM8X+BBP0tVq20KJVdjcU9hekweMEKWACzPQqtONuj&#10;K5bN0a6tzt2QQmqLENVSow+7nCh1MIqhUhjjTgccMh5NZgmN7hXkLp/Br/buwbPHPsZErkQ3Fodd&#10;bCGrFcKKFSvw9KNPYGFTM48trLwAV2043siWJh0CL9zzqG7oaVoqd8F+lnK9hHdhKS9Q9gfaCj7g&#10;K1so/izXB0NWvQjp+biqwdgvkQsMFntrUgVGVpRUfkSHD5GoVipddaBUyyoyIhV0yBPqQzU0azEV&#10;SJX4V/I0xOivUb7VfOEcjhz6GV7bsRsHe9PI14rInm48V494yyo88OhjuGdxN2bSM9Z1aaxCMBQX&#10;v9J09JwOlm6THGW2Y1ZL/K5HZeMqeIHtWwXPo7S5+KPgEQIX5UgkmQl5GIr5FmGfmBtTV83w7Hl5&#10;us0W4/BghKWRg/fcdOkBcy4yxKGhAJPqTDxJ612b4NcdJGk1R5XpquYgTR6D1yyus2H0KWKUMnXI&#10;ew6OJwLsEUK6mERqO6Wi+gX2sIK4dW1S9BzQkwlETJrP0zMpEncLuHjqAD4+fBrHxorI0o4VnolA&#10;W4sFIpDoRbuCYpkeHnkzhitAmyX6d5wuMAuLF63G+rUr0TWtmT6nKy8MHleDxN24igjPj+7cyeo1&#10;kERovJHD8t/pK2fxxrs/w7ne0xiwapCNLcWqW27HPTd30HvTsEZP4fjhN/DqO/uAEXWTWVp8hTAG&#10;CiXcc9eXMLdJJrrDDNIMCB6w129Cs4NTqXJPtqtYU2X2xHAVgwWj8pWmnTpz9Umzq7JzbqDo7scM&#10;Aa70alzG7zeCORFXIcmDHpg6NBy/huV+oilYhOel3Dj27n4P+09fxpATZ4yarhfIiKSZ2aGjfTHW&#10;Lr+L8UUlexQXL7+NN99+C3tP0gWaVFlPFNrn5jHttq3YiNkMuNTdYBlfVWocjz3W8dWHgo02k/wN&#10;YTTEL3c5GJNCZy+rqSvWUIMNn15lG3G9dSEZMjTFo695+UQPIK1X07S+F6MZfluapD72uiVsDF07&#10;i48//gjH+ocxGk7R/IThWkKnMI7WljZsXLYIK+bNhGAlK3nqOh4g2OP/h6dpWXUSfO4OVwsg+6ve&#10;tvuPIH91wwyWFnDGXY9x4BPhsjap9OtNveEfJaIqV8blU0fw8os/xqvnLiEngOVCQNVRuR8jhkR8&#10;OtrbOtBeT6GWW2SDlS/SmUsWqL2hCw4ZiDCdoBGVrYggNrko/QnsgTYlQVngvJeLLC5eu4jevkHs&#10;2/0+nvvp93D2Wh/yRgTxzk1oX7CQzvxZ9NCnI9mxFOs223i6oxuZjJBIj8IuNdPeCGPJ4iVorU1y&#10;qj+iTnR/O3n5HeP69XnxrgiHlx6RoawsmUriftJjD6gpyw3j+OGjLAaEPvtY1Sf/mXshNV2V0oOn&#10;dYBtIaiRoVUjmUpuCLvefBnf/flbOO8YsOgZGmYZNj1fEUkvXX4rzPhNaG3vRmO8FYsXb8VXv1qL&#10;m/qKGEsIOhbyIvINiLSuwcaudtQy8LLMohoeP371GWqfACh4OcHgMy+IuSFjGRXVYfZkopOjrynV&#10;RENVrYPXFHNehCSEDSuEuiwkiDAxCsM74aZGW3yxyU/MYkJDCyP9Z/Hqiz/ASwdPYyhlyrwmHXSI&#10;NGPJshVoavw61s1bxNcLXScHVUGViUPXgiq+U52Hf5x1whtTJXSr/YLBFhBvMWgBUUpmPnA1VjcW&#10;fW2CKcH0PYE8bdA0LaosRYWyiuiYJa95n96YQNfsR/C1Rx/FA5u60M7BYYmT88IdioQiiIQFd5Cl&#10;/IAiCrl+OvHTKLolTAhuKv5e0fcWp8vGaFhR3gjhaBR1UeGYD6JSGsfxC3vw3Vefx5t7j6JvJM9q&#10;xU6zMs/NNkYrvTg1NoJu+r5o3VIsX78I81Y8zA3DAuWcd03OcsXouvU1AgFPhrWSR6EwSjdVRJG+&#10;M+smOFCK0HgThsWhighFRBhoic/TJqjQjIhKYUNMw7RQGU4ljWy+hLId4paTkhZDyY1zIjcZDaOB&#10;vi/qhWy6V9XKIZcZR76cQ5GMf0kE0szUIHovwzIOdsV2CyMVTaAmQvOoSbMt+yUVBFLk9zQTQdZY&#10;32D5yd4MHTJXEY700+Oy6B7os6GScCJ9JEGhJoqM2YBx+kyD0YIFs+/F9Lb1KNCNFwVtDd1v2UnQ&#10;825DbSqFOjdHw6DDopjDhGUgTfMiUtbCREQ5UW14GHOpCK55PaSi8haFZtYiFk+iTrS9WBkUi4Pc&#10;YlSmeym6Jv/XYp1HnVZEGjXuiNTA1BL0W0vXjaEgwsxQCLFEnK5j8CEQpjUlY/kJlIsZDBd0jNlh&#10;HovMPpn0DMR7yzQ3JW6UDoWaEI210RqnsZDXGa4ZhZkizzNJ05m0JLuI2BRhWmPRPC5n+3B17DKN&#10;IIIcN/Or7g7aSIKbvzaeQLSqaRaIWvSA9/wp6LsvbC+hT7cahNlNLqFqXlVDwyQgqa3K55zopI0h&#10;2BFCppCen4L9dBUzZrwBzS1dmJ1Mse/06SGqgYGrF/CjH34PRw/uR0YvYZgix2JIYw74iB6n7UkG&#10;g06zULgBazZswVfu3YDFbXkcPLgDP3z5BezYfxDnR2Quib/MFJ5MAvnMEH72d3+Bcx+9hbuXLEdH&#10;cxN6rvXi/PGTZBgmoJHRyNKYS04F8+fPxT1334253XNw+vg+7HjpWVy5eAZlMr5pI8kbpbk2is6W&#10;Gi4gDI+MYWwijTJtTIvGWBbGNZHCg7dtxOObl+Hgh+/ipVe3YzRbhkuTVKHNOEGrvUQb9db1a/Ct&#10;xx/H7Np65ZFJjPWZU/vw3PM/wPFzp8ggkMEShptOfMsIMVZIF/2R5MA0Jptw67otuHPLLZjXOV0p&#10;EmlTYKyB30DvcFVTQ3jCFsJh8iij0rmwTV0mKhWs2ySDqJtRdjoGh4Zw4r23cOTgx+ibGCPnwkDF&#10;0JEr1KCxfhluv+Me3LmuC6ODV/DKS8/jtUPHMUJG1Raerm0gXpEMsRVNGCBL5bNEI7LDh2M+H8P0&#10;Gavxta89hW2LZqC39xpefOF57Dl0FGXa8BUaZIkMVsmRNMM1FLbWVAZZIKMicpF6LR0ICYyXQuic&#10;uxRPPvk13DJ3eqBwEUFhfBg/ovndsfcIBsiQVhSrq06HUjQsuMPogKmMsGe8fPFduHfbN7By4Uya&#10;nCjiqShqaskQ1nDqVlr9UJgndHjgKn70wrPY+8orfCBUNJN9brHTSvkKFi9Ygm8+9XUs7+6eBJn+&#10;/9PPDcphBctBziS8h4cjd7VqNinkypDGzzPosptKLGrR5CI4xzmj4rEcWA7nChy7iIuXd+I7P+jF&#10;rrfIm3BK9K4SKnaIO4Nq61qw5qY5WNXdgisnjuHZF1/Ay+/vRaqlHevXrcDsZgrVKAYdJjd89/sf&#10;oP9KAQV60sV4GCcHDqA3cwq3bdpCXtpipLrWY8bVQdj5HqRpeGlm+hCl6SRi4Q50tS/E8rnd6G7X&#10;UOo9hP2738XP9uxGfkKckCG5m8sWlmzcgiWrVqKLDFbvSC/e3fc6bU7y4ii6saMqmovGyLNJolCi&#10;hZ1JcwyoKWl2nqhYBMPjp3DsxCoc2X8Ehw69g9qwTPqOVYQ3FuL5vjZyEeVoCx6+/XYs66xBZeIs&#10;dr39Jp578ed4Z/9ZdMyehzUrF6K5Rmfg7KWeE3h/1zsYGKgwk4lJns+53oM4M3IBt29+AkvmzMY0&#10;CtFqdFM1FzOARPHJVyEOrlfoEPPDHliEeyqF8TDtiATF6kK9W4FgRQVW5ALo7eM0v4dP7MAvd7xO&#10;z4B8wRpVmchEEOrIITp/LVYbXUi5Y7hy+mO6nxPoj6oQWty3aAS1HZa170jGUJeIYbScx7XxtFxb&#10;NJd7L5CX3V6PhtQmdJJn3HthN955bx+GRYElFmbPUeqYiUxRGbMiFmpicQxWKrhKIb4s+yYR6hkC&#10;WptRY27G7bO6yKjl8Paej/Hz7T/B9u2/pLOsBss33UoHWCs5SSUU0idx8KN3cfQ8HUKOjMqPXirj&#10;bDqFLbdvwX3L69FIh1aKDp44s5TKhm7OS1kWyqNDuNx7lT3uCI1zoFjAUDYtx1MwcfDyJWRrEvjN&#10;+x7A2vkL+UytBBh/dT9Ppfu5R3+3TuJ1/oIh3WXw4KGY7YCase4zgLoBR7Xa7KqSyrqKxpmGw2IO&#10;d36/qPQwV5QSCyUPLF84jZ6+IqxsHDE6DUWivmSLk7Addc051LenyEsKIztyBUWyHavveRwb7vsy&#10;Hr99I6apmubwtVfx70b7sWvkKKcL+hNlXB46gO+/lsVFqw3fePK3se0ROgHzZ1Ds70ExjWpYWo6j&#10;efpiPPyVb+O3Ns0nM3kEFz4YxsfHaIuS8UJSnJBxScpEtxSpq6GoK8z5jUiSTlMymrVtYIM1FhXe&#10;m5wbK1KDWR3LaR8WMXqZxpUeR4m+MyeolowSjp7bh2PnM5jRdRPWPfgworm96L9Ii3nURS5UYRrm&#10;nrF+/OD1/UjOXoYZnbTByFMYHjoGLaxj20Nfx10PPoEvrVuIWp6HAk6d+CH+/fAp7M/3Ik/jGQoX&#10;cfLaPlx608JVdzYeq29FPEnhFAwfMxTyPSxZv3cDmOoqyDRCt25yrkd3IhJZxIUrSZ9SIcOcy2eQ&#10;E/NDoVADPZj6tgiStMldGlwhRHOSaITZ3opiXT1KEfKkah10tIYxvZW8C5qTsQiFjEaMc0NmLIoN&#10;3fOwdUY3KrlRfHD6EEavZpAXuU8jBStUxK8O7sSqBcDvzI+ju8NEewcdVLT2MvSsXOHq0VyHa2qx&#10;sXsWbu9sIy96Au+ePY6+3gtsMIRnLTittn+8G4s763FbVxsfSsPjWfRmY1iy/svYesdteJCMx7SY&#10;8v2zP8V/+/cXURgawwX6ivFwPQayGbyy+x0c1ypoa1+DbeTxRwSEw5JFFltX2DD6b6SpFrfOWYnb&#10;aLDDZLx2nj1CzzMt59yuJ6+vgmfffB11rS1YOHsuoqbp9y/qAdZRqDq75TNx4R+quvdPBzjq5yzd&#10;IPJW9+OFST2AHuBR/cOvWCmUuZCJ4vPAlsITvAfKdIrSxp83bxkee5A2382raeNl6fTO0EISuZ46&#10;MnZh1Ec1dIYzaGmhUGDDrRg2GsnVTlFoMI5xN0vfkcH5q+Q1VSzOq1SgmlTFYW0V0Nd3FeNjI+hs&#10;EuVr089h6t5TprBD8IuXbZsTsGJwtfW1FL7UyfcLNk/Tri4VQ+P7CVPoFaONJUKEiKE4yNkDcCj8&#10;DWHB4pvwzJO/i5iVxQ//6o8pjD1UlbRX8zRtxgw888xvY/6MCt796b9F3/mrst9Sk9/jE/MptoGO&#10;pg488uhj2HRXGBPGdOjxGozmx+gzGTIe47jc08+K0II01QPAi41bpI0wMDCAbDZL16n1wz+PFUG2&#10;v+gM/ZAKzIYvXiu9aZ3L97Yjpdk0QUWj1LHER4oFQcGcExRn5BEl0UIeSU08SeMuSaykI3F0zKVu&#10;yO4ChlsoQKZXVGAONAoPk9Nm4o77HsSTS27COzt+jjcPfSg9QF5+jFNBOZ1DjkJtm0I7gV2yXY+h&#10;1ZL3E0qilq5z1/0P4YmFs/HG9lfxxsF9YFYhXQH66PvymSzSdJiU7QI9y1rcecetWLhyFSfRo5E4&#10;K9z05XMUrg5h5Oo1DGcpAhD1DsHzyGwMDl9nZHQME+NjcJvkHNoIipXobMnrZ8zF3Q89iIe6OvDz&#10;l3+KypG8xISxiJQUFLaKeaTpORXKZTrfTb8v1ifHdKsdtwztwJQGJ/cLaLC0QKVG85HWjqqI2ZPy&#10;e8zwpKTXTe+TAvtpygqQSZMuFF0YSS76rgzbR3vFkgnMnrUZC+ZuxOzGOvJuWq6LCiOfCcd7PsL2&#10;D/dhT+8o0sUKy1E5OZ2VXUrFAQwOX0OuVoR5GvIK5W1qFtOL2JYQX6D/T6swIoSTHciFGxcg0VEM&#10;54bQRwt3lMxdGy1CkVWIi40lFrXXbSuO5YoqKblS5SROGzchaG7Ksv1VpCrK3HdInleiGa0ts5Eo&#10;DaKRLFCNFE5mw1Zg+aoEErWdaOroRmPdMBK0qeP0YXKekA4p3i89i2Q0Q99TQVIthQunj+Hnu/dj&#10;3+g4chYt6gLdSzpCoZqLfO4K+ofGkRfjED2MpqOqUXQvFnmMZF3C6na0gKS7pmSpXNcrq6sNx7cv&#10;xBMqCNmSEcrVyawbZYQ0KTcmNCYjJhnuRJzz/SH6XwJxRDUJ7WBDIpDvLCmYg2ON0rULbAQFVop1&#10;KoXXadIkCl4yp5kMbhfidTR/KQ2N5HUbxSzPL08Bn0qCeyrM4htlwfxpKAeYKTwKMr7UWsgT60Ss&#10;VlzHQJOWRZxCPgnuFEbPYDLCELdojdE1rnGRqG/0ILa/9yaOnOvFSDbE3n6FDH6E1piRO4+Bvj4M&#10;0OWFB+uKybfKKstBIZ/wOAWddNikA41rE/Q6vdFJ0YvtZORmI0njaaorURg6hIg9zmuxZIRlVCIK&#10;Uy1xxJtSiNBhrqMqO+aqvDJzdMnaMmPKZGgvoTyO38nxhQsJcZ2+lCmkJG6AtE1UZDxubx9HY/Ap&#10;ZotKGRkM1xNtM1TYEZLwvELORWa8iAzDEl1moJJAGpuPsfHhc9i17zvY/qsdePPIUZzJqyHUG5g/&#10;ezMWzVmBQqEZfVYfeVkZWYlUvcQ6baqIGYIpktHiBLcqDLuIiLyLLpH4rptHrpxHRoh6qrKBbpel&#10;LJVS9nT1inoSdD+WoBmW3EmSsI1uxZWAwKrorM4Mk4V8EaFiAUaJjGBFGnbDrcqhCyxSnuLcLBlL&#10;q5Bjemext+2QQvdT6BgjCxuORHCx/xre2f1D7HzlZew4cRTny/KRmPVxrJpzDxbMXoLxiRT6i1eR&#10;r5QUQ6i09wJjxNAJJYCqe3geVwIlJPRI89HeHqyhWkyXRDthhgLQ83SlOo8Ie0S0Ew0ZiMbj3EYp&#10;GEytilKJ0YI6ehY3hxuhkiTdC4ibysS6rTIQ5NVYCfLWXFQodg/beT5A3EmYNkP1mrrMO8W00KZX&#10;k7CVonaMjEUceTI2JfJCjXKOlpzSQfS0JUV7lIj6kwYdgr3Ye+CXePH1HXhj34c42weJnaB4fzp5&#10;euvnzkCyWIMRuo10/yX2xt2QAv/qCtOlS0CzpZwgU4mwuq5IcFIIWknQ8y6hWByn2x2ntVOW+EFu&#10;7Jd7Q0+GEYrHaM2aHr632nmgBVufXb+Pwudn03DDYaQ3OCR0P+UvXo5DMkUaSg3Xh4x4uDqhEFJx&#10;Wdq8Srmt+eDOcrGMnv5eDE+IU7fNU3xTXlyJF/jFi4fw7As/wof7rqIQo8dRI6vyneSZfPWhR/Eb&#10;d38DPb1H8Sf/9Qw+6B1gIyj2ckVsfGFEbSVowRut5OVi+ZDlrvmKPMkipigchrhq40bCqIRNlVsI&#10;dPBA4aw0ie8WMmUVES6ZSkNDLS7HQ1a7HjRENZQIkjrRk6cAQaKNRdA8e5hJW1fr05GtPIzgV1ys&#10;hy8dwU+f/R4uHL6KInmSer00zPPnLMRvPvUUHtj0II6eeRv/6c8PY3RklMML3Re4dVmR2Anq9mke&#10;64AcX2ZiBIODvZzHqm/pQE2qpYrF4wqZ1I2UZKo6ebISK1YRBwF516mojToD0rgoCmGvzVCEf5LN&#10;mjwjI8qdCpqoIOuS4cMDtso2BcU8ZVuywZpFsTU2lgU7KIDpqpYlkxWXnSBwklVdZeO2CBddW6rY&#10;TKJ9lw2ZbNhFOCa0G1/d/jO8sv0QMuQpxhImCuQy1rR04447H8EfPb4NzdnT+C///U/Qs/0SKgKC&#10;FlE3KBD5hmKzoIdSIW+el7ypdDY5n2sxUylUmxJrFkgtcb5X6QDQ4Sr0DihqsMRiMqsN+Z52YhWj&#10;p/vyYFUaavdz23j+iRos5zpGyvUJwqpBow5PuN7zxSxNU6A8l62G5kTpYcZgmGOyWlb2tOjArJhl&#10;8n7ytAGKyi6YgvmR3HcY9H4nh0zhCoYoBBzWJTaQx1CUGhERbuqg7ytZiFKcFSXvq6RzBw3PnNig&#10;ZVrMFrenkEdkyjCmTAMucRd/iE9ibu2oCGNWoo2Yx7BVoCChwsZPOpb0xWWDLY4h3KmQZJMUTJwC&#10;OyUO4qInMeZv6hBX+yyPNlq1R1reP/SIpAQWNTrBcCESxTKtQvcjG83ZwauIeRtAoTyCkXIGY66k&#10;4XGUw+vQ3JVpDGL+ijQHbknjuRFjECwnosgnkvSuGWHRDsd/vhX+PkOTrskQebJvvf1DXLlyBtMW&#10;b8PKu7+N1voaTBftVIZsXxHfWwzJVpuKFZWuYLgGtWTgZjVpmCXyhqKpGeNwufVJMQ+JhI8Wp7UQ&#10;hlM24SmHM0uH6Z1hEYkhCwnqH4umusguqe5kuXIsW0911XbqMIOqadK60uNchhT7W9ClI+T1p4rW&#10;rii9LsV4BcOsIbQEGdYfVhPj0HqxkCNPLj+aQyWdFYVglCKC/TTBCX471I6i3kb3RV5y8Tzqi31o&#10;pPcU6GsyFckmgiitFRqzbZSZVdVUkA/HYzoSg6a/6bRudEMyjQgVHVPhf9lgMSVNnMLECHvrUqNA&#10;VxV3W4bwbpXJ1oMeua77jwr6cIPoZRxfKy7YbOO5pNqkbjPN12XzyII1jzpR9JCZEsDnKJChrgWp&#10;XCUcz67KmqprykZkcXzEkxFEYnHeoCJfwiQOtKBCFCZZFRsXaIOdOHoA/X1DrB8RikmQfUUdxMIQ&#10;MMI8FEJdbQ3nmcgj51yTHGOIx97fN4D9Rw5iKPs+Bs9/hIvXLqMiBAgMHb5grGtJoQdBhQzZ7uH7&#10;oZ46F0+NzT2FIkZyOER1fPYdFnjVvGZZhV7jDtoQb25L9cWyCCnDDRwOtaJk4JLJJELRcbadXg1E&#10;NFCX6UOnLl3EgUMH0dMzRJ4rzUGymuC3HUWZ4+nbKjQ3tyuphvP6xho0t6TwxhtH8fL7V7DkUgMe&#10;/+pjmDWzBmYsLCmVdWVcBK9ysciJ5OkLl2H1uo1YMH06UvSnK9kJ9tRyhXwglIHiyvJaYXR+SMLb&#10;LKt9yQKq7GaqBL2mQkqV3BdfyQkfLktqXChhRHigSZgT+GaAD0tg0kzRC1hmUQ5BF+0owKxM+kgF&#10;oWg4hJp4BPFIhNeOp40rALhaJEGGJ0rzehXpY/tw+cwQ8lnOX8hUiCNDU6Gk47D8l8m3INYqO4QU&#10;LkvpJvK8KkXYlQIXcqTorWJtMCQNN7f32LJKr+tmgH6mChj1BucxWmgB7c0vdi+hW0W6Vxt2JL0x&#10;96m51dBOD4BHNc3xZbopICc3Pon0hIZcn7RBdrj6FXacvIfMKGL0EBMKrsPYHyTlrdNz7pq5CU9/&#10;ZRQNkV9g98GjuNBb4qH1GYN45eWX8N5bOzF45TwunaCQMU2fj8kyOfsRoTHka8h9Hx5Ax7xpuGX9&#10;Exg9Z+HyO/sxMJyWSQqLDN3ESex68W9gH2vHmhlhcqBMjA5FUeqnAYwLrau0tEYUwtpDeURyZEzI&#10;mKWHsxjoyWCkn1Mv7CSI267E0nBG0nTwlhEmQ1GcsJAeBNJ0g05U5VnIi3QahpEq0r2TBSrQVEzQ&#10;ezK0GaykDAPKhQn0RkdQGbGwevkKxB/7X/B65CW8e/QQxibKPIfX9Av4ufVdvK5HcfncUVy80A+r&#10;KDxZuQeYUHF0AOmG0zAo9E6gNSBxKskFReK2vq4D69fdj1LWxLMv7cT7L/93DF95H/vnNFP4cxYH&#10;P7yMi/0e0sVGZ/dcbNl2PzZsvA1r5i/FjFhSVv5zBnoGdFwbcDA+RHMh3E/hMmZFMWAIejYDnTZw&#10;OhNF76CG/gH6E3vEebnDoxFyxhoRzgnkfjPGyvUYGzNQHFIZaD1HYxgl7zRCc5bB4EQMvaMFDA9K&#10;JxgRel4ilxnqQai+AfH8UrpOEiNWDMMTZLS4jzvj50ldEaLmwujsWI977osiZ7yKN/d9iPP9o7Bo&#10;/nN0rwd+MY7sLjJIFJafPjWOa1lpc3gsDIynQzcaQvHyPAw6EfQMGhjpoXUo0BDhIkcKiI7Bah2D&#10;XhCedx3Gcikec1Ekb1k1ii5avoYsuYnZvh46D3K0VpIKuGAo1XJMMlbw3QY3wMLxhewlDISGfge/&#10;VElxtUDy3eellqwAsllUEfGJJ+kk0Ni+ADev2Qq9dVTu/bBokSDXmx6QGWnDbFr4s5oTsq/dhYKh&#10;i6RQgr+3uSmFR+9PYk5DHXa0fohjV/MUFumo0OYv0WLKTEygrqYZW1bfh7Bu+GolZSFXoNWhvX0W&#10;2mnhNEabMXPpl+A+FCFPvxsHe64gLeSshIWzKKQolNBG3mBHx81orG+EXn8R8dQxjIyPIkynpOjr&#10;smgxLV24BDNTrXTYV1AXrcHKmzahJTWNFmQYOV3ktCpIhBswf/4ydMRiiIcbseHmW9ESq0OGTtIR&#10;M0qhFXktbhIzZ8zD/JoYOsJhLJt9M/RNJQyUHYxEhW5fDe27OJrr5mFatA43tc7F0oe/hemi+vjW&#10;2zg1PIyc8JJEPqk4Qd7gCKa3tWDW9PsFsQnTulhCpox1z2oxa9o0+qwp8ZksgCozkBXXVT2OUbS3&#10;LcZXvzoLM7rm4Ecvf58M1F58fCRG4WYKRvN6rG6mz1UcxqCtWb0JDz/0CBbMmC67+NQBXxtvw7z5&#10;m7FxTMec0TKsUBMKbg3GizrqO2ZhfksdVzQ1pxGz5q3HbYUozUmE5i0Ji4yKFqpBW/s0zGuYTuuj&#10;HY2zVmPDhgI6RjNIUwhaprDJMhKora3DnNYZFEXG0DVnBW7bbCItrqHVkD2N0esJdHZ2Yl6qnq6T&#10;RPPc5di4uYg2MvR5gSujtWnRs29uakF341zU1y7Hrbevpu+eja6WThw/ewrjhRw5R8LHGUB5hELM&#10;5FLM3bACC1i20GYqmqJFBohCx5amJnTRc9fo+7sX3IK7io0UbgoDGMcohZfleANmzpyBmQ2zEIrX&#10;oH3uFqzfYKI9K1rRYky9UyJ3M5ZIYE5jI3laFU6ReFU/M9iS4JfptcnaVv8IiEhvkAhFZZS+un5q&#10;kKgEk1SaxgmwKMpqiBdFSq8sTwcibaRyGvRMkCFPq8gMoiK3kRPSnrRgRH9ZKyLkdjeSsaj3uj2C&#10;fVQGnU4aeUH2KPJ0ehesFMjU0SaypFct2rTowSU10eclkqgi4VlihL2gqNH0WgoT46iNCATSBLnk&#10;edo8RYyJyqVQOkGUVVQ0W2ftvgSdlCFy64tkDLPlEkpCfFWXPJQijxChECxBxilCoUelXOB+OCH9&#10;LhhJi4omz9BEzq4BkWgcYVdUCntgi74/hJCmRWyRMRamI2QKLJeAANAdFS/R2DI0ayEaZZT7DjUn&#10;DpM2QIq8l8aoiITpu8pZTBTKyNKmtxgaIMrpBUVoSN4JeQw61/REnq2kekFjCBu1SMQSqCHjG1dJ&#10;dCb2dSUJncjvhCDJFB17HBOZAeRKRdrcotUlRaEVhaMib8SAdoMcoQTi8YSqHMqcIpf3XQpJK5dp&#10;8xXIAIneyjqU6R6KIvQ3yNRFomgK06vWIAqlHBkhF2lG0scUpVCYOcyaYzZaTDIYgpes5CDvmCjx&#10;WEJMMCRoWBojBdQb5AmVCsiUTTasFuKMyhdr1aT4rilaQGOIvNRiFhlyvdN0UIh7srmnM8zXaQ6b&#10;mBYJq3wleYL5ERRLZc5LCgFagYeruGE2cIahCPlcGd5XaLwVGrfgQmuO0CFG67UkOhzKLo8jR58Z&#10;00TfoEnPwMB08gDb9Dy9p4DxCq0xAXugMWsiv6gq79GI4FyL03qsQrhZEE7xojHXm8fkENBakAaL&#10;w90bJkJxQwyW67ijNBn1QZMusjYVxd7IHrzm+AozXALiyRZlXVoInOgoS64idl3j+DTaf8lMJbOz&#10;YXFNxRZasSUViqFZXP7VmMUy+g8McEWriiUxRdrnyRgg0Ef56VdkmlvN+Mz3Wfg8SQmvam2r0oV+&#10;XadaSlvQVuZWGOM643cwlUjvej8lrmvShnAlcNNj2hRGzVbcOGKadRj4daQ3qog8qWYsK3peHT70&#10;qXMihEdDuquS45/lDhTVfJifMXsT6u81n/EUsuo911+HshpsycS2+Vn3/uugMq1PHa+cKVYoFCb/&#10;U7/HhmL0ENAZpSegqaqoplSlmS7I8fi/HL9xTtHxfLFUczw+cc2tik1oCmfFKsoBnnLZh6ZESdkk&#10;hFQfmgghwwro63icl1X6GSX7pRmCHERRHbOAgyUL+XqYx8HaMqIapRDKjtI1d32PD6qfUWresbQm&#10;nZwslc51wBK/HuYNFFGaCyofoPjMueTvS8nbPoe4o3QHddFqEdTiYZhESFVqLJnf0jxlZ92XQzO9&#10;krMSFhWdw0EVelEIkpoahmLQVFyUeqDq6lXgYSh6c4mzEMldKTMvShZFNf+mTKS5hmTR0L3PincW&#10;eX4NZUhcZbA0vcodK7US1bRYgehCNa2L9GJBlxLuXPtwJJ7J5gZp+aaKE+K5l2LNrlS0FhfTZFXC&#10;dFW93zKUNy43nGR1FjLxbhW6QF6mO8mqBBRj+G3k2XJyWkA4SvQbCTCwqAw2Iy/jShLekvMnDkNd&#10;NIubEoPmeO1omi9CzkVuTVVaeVUXIWux4nnG6Dcik+SGxQrRkvY7xAIkuuoicAVw2SMSYB534dmG&#10;2JsUZQ/TY37mqaG1a3jCJjqnIGxV/NI9sisl5OFw1VBx9Lteq47M8em4sT83JoeluT75MVcylGX3&#10;FJh9BRZfpt1UpPqmVPvwqX0dn82BaYPhKdNoPr5HU2V/SR3i+jI1IU1ikXxpLsWTDcXDLSW9pUdh&#10;qNKuRzbMG1+JakrxT6OqUOOJXahqphiD7cgeSB0eR7utQI2GbEvx9N+UcXT89iSPZ15WHG0VJniF&#10;CN0rP4sePVdZB9UHpinRB/h06AGKBMU+6gbYRaWdVOVtX4NO3Y93Tei+HLyrQlio9g3vGbHwrJez&#10;ZYPiyJNbr4pUuK4XZsAXKPXwZZqsjcmZ1zyZdV0iNTyEvFuVRbI1uS68qqqvVGx7PoGtriGTDLqh&#10;5kLJ0FfJJVylfCPFKrjq6Ep4t65Npo72ym2+UIq3BhXxobhXgXmztOrq1dQ9upP0AAN4RJG/Za0B&#10;Z5JCs6OoEm3FEw/NDVDyKZkLR7U6abYq7iqREXGzhubvN69bF+rZydtWRkxRMDuepyX+q1tqdIbC&#10;pCm67i8e0r2qcQxFtu8TMXj9Sx4vNoMtPdpITcppOQpcaigxBEYVy1PWZSpZz3XVpTejJptBhuyl&#10;GRJs6Bsrp1oA8FRcNMmb7hH887bVJJTA9nlSRA9cSDW9Ke5mEdzyBjUUYloqqbjqFBNlbscpM7Yb&#10;etRnmodvCGV4rGQbJMJdcJfTgrT1kG8wPX06zVN7CTCPStJPR8qdB5Si/Y3q71PyiJijKVDfVxzA&#10;rMuhVGQ4DFcesaH69oTxCSk5Mnnih5RQiMbldy7CMqiyogonhpSxUsZKjE14G4Jnq2xKkxdivjOP&#10;wVRRMoveSr16rpuBGNjTrA6Gxp5KD0NAlHE1yNvi+xFYr7Ar36+5kgXCY1Z1XNne5fG08bOTvU68&#10;zgRI1PaKZ8pcMBus5sM5fM0NFRk4kE35hl5V4nF9kQm5D0x1cAjvSeOyq/eEZXRgqHX0SRvBwBGe&#10;J2Y9deTaFiwXomrqqR2CI4nq3tHVISA+Y7LyhS1550XEYkhoCOOOxTpFRX1XmK/lKNdc129c3v2G&#10;GCwbVdIw/yTWVb9oQOlZVxIQ0mux1enm+kj4Kr+SVl1I7HXpvmvvOrq/l3WPGFh5QpryzR3PDVbY&#10;Lc3TnHLkApael6409DQKS+RruqdTqKSihKlhHBQHeFUkmQCVOup4Fqed4an8+OGd8rp0r8TsyaGr&#10;xay7AfI7rarkq8HnAofmThLxcL12ikmvaVVUs3cdryqrFq4EPBqBMD2gVOx67BoebXK1mqsFGtd9&#10;vj5W5HaqnoUS+/BCZU1Ro3gOjDCGOodZntf5yUb4qdVmE0E1OGl4pGOkjHfAQLuaq6iN5d9sT1aL&#10;v8RWqFoZukIJkIiDh2/BCTaSSepXPxJwfM0NVP1ZDcbUkpo6hDV1MY+WWvdu0lWwHs971j891+lh&#10;iKugeuXBKcV09gC55UIZKzfIM+fR/WtVoY1KhfNrWtgINMlJrnfXT7jceH73G+RhWYHEgcvoYeFL&#10;hINv0icvS/F3S4gnCDdbVwZH81oJZHhWUe0iIUdxZ6Oq+sLTbikubbHGVL5HnnaO72Ib6gE7zHIq&#10;V7p4TefPWbKdRS1oU6suVM9YMOk/A/tk0lwq8Lg+2FVikL3eNavahiTGYJsqNPZEYR3ZJxTgSWdJ&#10;KcfhfjnNl7ZxA0tM+0QTRbBhVeYJHVWNFfcSkjqFPAcheZoz80GepjbK7/EfBXs64UkpaUuF1bpn&#10;GAxXLSqNGxdZL1KJOkhq4CqoV5xQuldz86NXTSkA6f570wMXcPbIBzh3phdDOR0lTSaNhSEx4y2Y&#10;f9MKLF86F9PrY9Jj8ubCkblEkf/SVO7Oqn5LFf3HbUqGAncrjUp5/HCXAPft6ZqnbIag/qHk/le6&#10;kFVRLagspKdXxF6zpgy3pvorofQHfUUfb616egH0+ti1Uzh34COcOz+EUdEEzwWMMFq7F2Dx6hWY&#10;0dnMLUuyfmepQ2Ry8r+i7tP0+fp1Xpds3L3OCFNTe8Wpalq5IbVOddUAPUUw94tisHSl3OulfQcv&#10;X0PftT4ULZPDnuoJrjEzpmC7bO6YhpkdbUhJ+0QGgRzWQhrlQpbmNQY91ciJZVPVj8qiNJ8bR9kq&#10;IxaPIJlIcSKTxYGNKguE2DC6G/REpHvAOSrlYQjvJ+TKxL/Y4IbKpfmyWZBVTI3CRU3RptiuhaoU&#10;oMYK1fKIkty/OidJKyrsMrjszAPzQgvNy5M4fh+cJ0xusOdUUqKZhq/XKw27O6UBSgvwgLrquND8&#10;mp/m6R9yDBdWEVsZdnkMPRcuYGAkR+9PsoKQ4+Wt6F21DY2YMWsGYpGIr7MqPlzOC3rlfpTLBeix&#10;RoTq2mGENA4qwozQVw22jqNkIR2pZOR7qwZz8suKmtwYE1dP4t0f/Amef/4E9ttTu9lm4qF/9s+R&#10;bGpHR0NcGSxH3aXK/xlew5AhhNZUvZSDHCXMrHFI5InXQvUYljVptESvofEJ2lSnCg7TdfWNUtFa&#10;PJFQILXhqGjA8Ts5HJVPkv1+CIg8MPFkoEWt/+JhbP/uf8QLL5/GmcBdz974KL71L/833NnWjLip&#10;qfq2WEPjuHLlPIaGRiHg0snm6Whrb0VDRK47aVZNdVypGRKHqgnFV2bLvckc9KbyxCVgu8rd9wUz&#10;WB5lO5/utFiPH/gY3//OD7Dn4BmkLZsDKl5UoTDKwk6E6vDIk8/g27/9NJZ0xTiRWMhOYP+eD3H2&#10;1EkkGluxaOMd6Jw1HXFNbsDTRw5j98cfIU/rYeWalVi9fCUEWaQnCFMt8BuyxcETYFVqOfAzP2Lx&#10;GVx9kZ8I+26b31SkhaYUFUR+oPqaNkm1QCWoOeySPYPc1e/lzI1qdioYnvnhrFKDFhueoRiaGQg8&#10;TFT9lGDdUUOQuTuqfFzbFXzwFucyGGrg4XjNEErpHJ7/zt/i2R9tx3BRynPAJ5m2cOu99+Lf/Lv/&#10;FQs7p6tKlxz/eP8ojtO8D1y7jIauJZi/YRuaWuIq8Wz62RcOc+EpanjjVA2RRtUWsMcSiqCmthGt&#10;HVF0DrnICAEwQZliG4g0dKCuvhbRcNj3/WQyITwlmqr4iSZXqXpHvJqm5/mIBLXhzZ6OSGCERsCx&#10;cL3GfKWMo/k5NJ0xZ3pVUMlfa9692EpglWXYvHud8hPSqqGeoIdONTeQ0YliYkxgysRhE0VbSyMd&#10;wjGEDOUNkpdcKRVx9MBuPP/s9/H6mx+iGGrAfY8/iW9/+xtoa23itauhWojiNOqkb5b7znEd35xK&#10;z68qdozriMb80w8J7bBf8YCeR3d3PebOasavduzEoHU9XFgzdu27gBWbzmAmnRapWALjo0fxsxf+&#10;Gm+9e4w2xBzcMtqAex5pwdpptMxGL2Lfz36AH72xG3XrtqFx1S1YbAgJiZLK6xiBDIjMTVWmgHh1&#10;y0JYL6nKpcex+/m5OUddVeOgRfsMTJbGwVCZl7ng28wpI5bA9ZRdvH+VVGdS2GMfmBxIf8KX/cxD&#10;Q9cUILcaPvsaqNY4xnsu4srlIaT9T8X9JXOpP8OHS1Gd27pKIKNUgUVeWWkwDat2hOZxmOa9MxhY&#10;XgfPFbru0AtsZhykuhfhgd//P7H+iQlkKhEGUgoaZTa60Rryvjsxu6Puc9BLIZa1jwuWUk2AWcKB&#10;UJeenJlW01Xj3+NUhJalMH0iQggLqKojvWOPJfDzMHFecsPH0HzG1rcUSqxlwQo88S/+DbY+nUGu&#10;FIFlx9hg1bS0o3XmDDTQ1BXHerDz/Tfw6is7ceDESZw7fQqDY1lo0RIGR8Z9RfVfB6YuPFDBdRau&#10;SFojRW7GzB8+nc+kQ+YLYLC8ZLsgahEbu2vxHNx591a8tfMoRo8f53NcuONlU8mz6824fG0E+06d&#10;wFfuilO40ovd723H+2+/g+OXsghdGEO//SskOpZg1p3d0E8fxbGdr+DSyQmsf/j3UDtvESoUig32&#10;H8WB9z/AqUvXmEerVKKwsURhaLQVy9ZvwaJFCxElw9ZRG0OKXGhrvAe7PnwHR49dRlGQvwn8leAa&#10;1wsSgwMFNnXCDNUrCK8qWYOVi2Zg7ex6nD1xHB8dOEMnFp1sRkgaaUfCIetb2rB8wyZ0zepCvRnh&#10;SLGUG8ChQ+9j74FjFFaVYFdMVAQlCB253bPmYfOdt6K1ISkbVzN5fPjGWzh0jN6rR/y0uu6Hgzrs&#10;QNrX053jylW0AevWbcCKpQvIMzE5pJVq0iqPI0yvk0MypqPVlGm0Ahrps7W8WQzB+jljJrQYHwEc&#10;Vnj+p8jvxSi0TJhx1JIHUCqM4Jdv7cWxE6dgWdKvDQtwsKLlYaocQ+XsBMaoIitis+bPxerb1qEh&#10;lUJ/toCzFwEoKdfWhjAyMMg4JDBLgsY5TcQMjE9cwtFdeQye6+H8XDgWYi/XVoDVWH0n7rzrLizo&#10;rPf3WZqudfL4RYzThp69oBVzbmonr30IH+06hqOHr6BULHFlU+QxK67NKPp421xsuPU2rOpuVh5S&#10;CecOHcCH7x/AaHacoTGC3YKLb5yTdJkoIZ0X+phhNDY14+bl09HS6ODY8VPoHchy3rJMnpEjGjTt&#10;CjeRF8wY2havxC2330YG1sGZC/0YpRBPNMoadpS9/ZZsGolKFln6/x988Aaee+6v8d7HJwNN/vQc&#10;6Nke37sff/bHf4qOVJSb6sUqiESjSNCzM5X3JLo3ROZq1sKlWL56LVrIoxMyA066gnOHjyOcCmPG&#10;3Bmo8n4bXywPq1pF0ritA/SAmqdNYy/r7BkN6YrrJ2o5t+Fmkb52FEc+0LG9e0IoleLHz+3AtYEi&#10;+xdl8k5O79+J919bipmprUgNZVCs78bSjSnctWEx5kXHcPn4OXz0y5fxkx/8FLuOn2ePqa69E7UU&#10;J5Yn0ji8ay/m3rwBkXAEG25eglvXL0RotA+v//in+B/ff5WhvUE1mE/+RKTxSjVi0+YV2LpyFt59&#10;fSfe3nPguu9u7ZiJR77+u/jqM0/i5pnNKI1exsdv78T3f/wKXvzFB4JEBMl4DEkyFYIvvH32Gjw9&#10;VMCdD27Dwo5a6MVh7Hzlefy3v3oBQ5NOz8/vXNAis/Eb3/pd/M7vpMi4tjJUwFYRChQAQmw21n1Q&#10;r4neQc7VibJ3shY1dfWIxMxPCqRqHvjXQZSMvhBJ/dlPn8X3vvsyFEd0oN5kX8cHkaf3yvV34/ej&#10;Kdxx61r0XjuLn/zVf8ZbOz5GX7EKduVPJJqxcsut6G5MYuzIHhw7cgL9U64ab1hEG76M33rmPnRS&#10;KCXyNO/s/hAvPP8KYpEaPKxvQswcwYGPPsZffO9lvPbecTixCI1fh+nmmdG2WCCPOTkTX/v6Myg9&#10;8SUsX9KNeCSJj/fvxZ/9H/8aF9LjSjps6hNIoLGjHV1trahNJnHuaAtNYR5vvvk+Ll0b5C3YNqML&#10;0Zp6PsRrkwaFgTEsJ8O0Yc0quvdDePa//Cnee/skhq1qhf3mlVvw5a8+hdmzu3D24hUMXhlAkh6k&#10;ZTk8DlFcEDJol3tHkNu1j/6WgSk0Dei5Dl7uQd9YNpDnlD9L12/C09/+A3z18a/AjWjYvW8vXvjB&#10;d7BszTI8M/9bCiHnfvFCQtcvNQsy/zpepHVtjdi8tgWDpxP46GyW8xQCMGiQRxJy+qBV+nDstbP4&#10;Fx/tgE0nUSaT5mZhhhwIF8C5jKMfPocXtR50z5yLxK2/jftm1WPbfHpwu1/A9u+8iOd2HsLFvgkZ&#10;RoXnYcMj/xwPbJ6H7O4fYs8bO/DSnrfoxEri2JatCFXux6ZZJuojiuUhEMXLsCHJJ6zujqqHXpK/&#10;6Qns2dmPk3tr2YMTJ11EbUw7EDYO9PbiuR//EtOWr6PFZOPYj7+HV/7ux3j7ZC/KFTrBF6/CmsU1&#10;WOsex6ndh/HmmQP4v/7DX2P/ZQ2/98xGrKy9gpQ5xAHkKF/XVKGrzGuRY48GN8OvitAqq8IMNkdl&#10;HTv2HMb0JbOxeOadiCWjLGZQknAjujsKki16OmXVw8cnsaIGRgMZI8kRJZL/ElZgy0IEFI5Nly0d&#10;pi6E5ycQcydoPqHCbk3lwsKQMutlGnVaSlGpepr4OXTmEr7/q+NIzSOvudbE3GYLx+kjg0X44bsI&#10;UV2rC258Be55YCmW3TsXz/7Fd/G998+qA0Z68/nRfnz3b/4GoWgRT3/rKyiWs/jFrnew68wJPPa1&#10;pxBKxfDiX38HO37xNt6/kCFjtQDxZUvR1lpAZ6gHnTU1uHiyB7s/Oozn//I/4Nzl0/jKH/0h1q9d&#10;jHw4hhpafykVwtn+PNMcxcibumk5vv2bW/DVLa24dvwwvvfca3j5raPIFQr8rliqHpvv+Qo6Fm0i&#10;jzWJm25qxoLWBKbTd7bUGrhwbQiLEg4uakItUj5HsQr7nTiG6qZj3do1+NosAzOsK/jRC2/iwFBa&#10;tlqRlxtqmoWb7n0EX/+NO7CqnUJrtx+aXcZrf/si/u6/PouLtFyHlZEVP0f27MWPki+S47AINWEd&#10;f/Wd7+Ldna+jbnq7kujVfLDwF8vD8sy67uV4LNQ01uPOOzej99glHD77sTQOruRIEu0X4rQvFCvI&#10;siSNAo7qHtJbAjJ7Lx7DG0N9SHXchHsffRqrV61Gu3UCv3z9Hbz1yrs4n/U2DBmbZD3qWruw4tZN&#10;mLkygll1tHHePYZrbhtr2PX09sGZ0YpGcqXraKNkFK+6qNsZkXrc+6UnsGpFF4Wdb2HXe+/j3JUh&#10;HzwYDoexZOVq3LJ1K4rDvXjtue/i0tUBSRnOWtEGX2tidAwDIwUcpc3wy5/twL7DF6QTkmxADY1t&#10;WlcN5tn9KJyKI3Y1QyHtVfxy+7tYOFvD/Nsc1CUM1IqUnWBXoQ0iCPSMRD3W3bENt6ycifnhftSR&#10;bfjw4Dk897Od6KUw0hGUquEohvqG6GS+hkK+jLpkTKZSXZ9csppI8RhFXEedNCaHt8LAlZ2Sn7/y&#10;czeOYmBlZLvsYRS4MxFiMAc7mVgRQoYTDdiybSu2bVkKI30RP3/x59h97KxfCXUKRZy+0IuesTy6&#10;6QHUxaOoJxuQUKpVZYNMtZ2CGW5ENNqM+s4urFycQlOthXLqVfzfv9wnIQxMnarhyvmTeG37r1Db&#10;JPKARVwdHMScZctx07q1GOk7h+0vv47DF4dp89ZAr2tFqrUbDZ0ZtEVszKyvRXG8xCs1n53A+zvf&#10;hjV/IepntqGhfTrmzZmH/NEjGLItHlua3lnbtQSr73sE9zy4FY+vn4GOmj6E0pdpTixlrGRrkJjw&#10;YweO4uLFArTadgxklqPzyxsxvamGTUncdNBCz6eBnnViXNJsixyeRobSot8ojW16tB2zprUgFTYC&#10;zFU2kzwmm1oxf8kiOuDE6Hv40099O4kuusZf/c1PsHN0nJu9EUoIwQIc2r0P//Zf/Wto1hh6eq5h&#10;3Ya12LRpc7U66t5Yqa8bY7BUCKK6ZNjoGGYrWhatxdylH6H1zY9xbUTMn84GS3RSWZoq7/v1E5f3&#10;EKN1BchQ5BtoIYwXrmI8F0ZJL6K1lR56v4WrVycwkJX+QUWohwiMVIUe/sQ4E9q1zlmAbQ8+iO4F&#10;q3GtkMBP39iNwx/txvLpmzAeMlGMS7ZJhzt5acrCdVhw8xbcee8iHIuexNVDtBTc6glb29CK1RSm&#10;PPTEU7h24gA+/MVPUSKDxZS/Crskxl9jlhAZu0phjoEjF/s5tBM0IIaTQ+H8YXw0Wsal/HH0nU9j&#10;kCduAIWTr+PQu+RhLltLRiMaYFcuMa5LN2qxeOVWfPnLN2GZ/gFt6HFm6HzxF4ZE14tZEJFdxeYF&#10;WgjQ34YU3SHPOIVzdU0J1NcZ6BlXfOjKe3OUIBQzQijYh65abQp2Hj0TOVweyaIpTcaQ3LYai7xM&#10;+nORAZ0Op/9C8QYs3XA3Hn3yVpQvvImD779DBkvleAX8wBasDlkJsaB/F23BpqD7KCEPeSeKNoL9&#10;YbhQQSU1GzO2teARchtOXriE42eHMEbGyVaFgROHT+Nv/4IMaSyKJQs68OX712H+NBO/oIPqxOVh&#10;Li4Y5JlYhUFMnNoL91oO4zp5y+TlD9Lz8zw7Z+Qi9m//BdJ33YIOCotTzXFavy6TBRYVzKW1awY2&#10;33kHtm1diXbuxphAtGEuutumoQkHyFuSG7+Qy5A3vpM+9Tb9pnDgg1kYOHwH+p98GJvWLoQVa2D2&#10;0TztkaICu4pnwHVd0UUgWB+KOWQqtGZUk7LcJQ7TN5eKBUxMpJGrrZEMuvSGmlnLcOdvkYdm6bj6&#10;0nYcvHiVLkzRQjiFcnYU+z54mT3EzXfdi2e+/c+wmYw6Vw4VQPkL15rjeqyLHj7NS9mGyRWe3Yql&#10;S9ooDBrGeFliZCwPUUSTFUlE0TptGkMi+i5cJfc+zxQkNjOI0oaLtqF5zSbMWD4fkRRtwUwEGhkd&#10;X5zGkRE+LHrNjSiSSRdRcsenNTXQCV5A3fhZDGazGJhYjUEjinHyUirCO+OeLSFVn6IFEsd4tgQt&#10;Rx5dZYxDAssLCcjQpssuRvIVpAuCjkb3AXxFhTwS/4qXR5GauExjqEGGPJKcwli5Zdo6I1eQdmKI&#10;NHWj9mYTa+kEjIWkt7B63jSEwnFkaPWW9GrNUYJoUzDCrTQnJszcJTruL8GduKbk4w0uEDAQUjj5&#10;hsFNsjwDApTLCikytNVpYuobyLOpo4c07nX+SLpj2xItSRFE9AQikIlzrzZqmxVcy+RwdiCDbvJK&#10;FlkuGul1EQSO8LMXHONkNCON5C5NI+MdQXmcglradB6MwFHoa8HMEBJAVAHfCIW4b9BR2CqdKaYL&#10;dL08E92J6lZa60AjPeQlG7bim48dwg++8wt8dDUrILD06MIYGRyn32F0LV6Jm7+yAQ9unI1KZhBl&#10;OjQydOAVFKuFVqTxjDhIj1dQoHC9paEGM7sasKCbnlwkwu1fDTMXoTtEYVd6gj4xzm3xZZUYELOV&#10;jIuiQwpCayQXsZDUmzBt3kpsveNO9B88id3k9Z63C+qZGWRIxLE8ALdvADufv4LeIRt/9C+/jUXR&#10;OEqiN9+QPAyOwn25ihNbcsSV6e9FptT2NnVZ9KkKhW4hia50Lk2hGiWYF+lKoblzce/vfRP9IR0j&#10;3/k7XB2agFMeY0MVr52L9Xdsxdd+8wmsXreGUwaO6nFUuI8vWEiodPs0FwE8k2xSnTV7Pm5euQ6v&#10;H38f48NjsptOAPPotIjEa7BszRo89VtPI2GY+Os//U/Ys38vq4i4ymupa+3AAw/ch3XLl3CGxEkm&#10;EG+qRYKsmlN2FbGBdJxNTRqxUqGM46fP4vCHB5hnKFETx6ZlSzBzxnQcOXdUKoc5CPSZ0QKypfiF&#10;kD3XtcnFbFHpETxLFVFC1x2/5VQiuF0/k2WJilqqAS2t9WhpSuKaYBZ1yvw9dZ3T8eBj9+OZJ+5H&#10;Z20KJYs2RMliVZ2G2jhqnHMoWzZH1Y4PFTBl0y5nlUSrjcVob9314KNe+4xUYxHN4ILaFwqRLfJX&#10;hofjonsTWDJBAW17WQ6vV1LkrnSNJdY0lcNyrBx7WmPDgxgeGUNe0MGEI4zp8nGWkk9ZLQGTaYJs&#10;S3jKbgCJX92UQgbNVR1S3BHkVkGwTqDFyGQdQxMeEUNz92Jse+xRnDhxGWd6DqDgqLYgMklh8q42&#10;37IJazZtIFfDQsguoqUxhYZ6ExPDNGc0/yHa4J0L5lOUFMb0tlp886lHsGnRPJqrClcPC+RxmYJ3&#10;q7kJx98+jXJBqIlPLh6IDW6XlZqTeiICN7f+oUfQ2dKOv/yTP8OP3zuEq2WHewIFas4QNMt8sg2j&#10;5wStx/1XEO1M07Ud1S7m+BTZspUKvkKzmEPXdieXL3RHqkTR4AoOWCE9YgtapiIdamS+Zs3F4089&#10;xtXW7/zdK7h8bRhxig62felhPPnUo7hlw3LUhU3Vq6nhxrY930gcliaRzLxgIfNUIs9hmC2on7sR&#10;c26awPTEPlr8I7yB0m4rN2LWtczDtoeewb0UviVKdF6fexuJzHnsOZ0md75BIrDrpuGW5XNxc2tI&#10;0NRBTzZi8e23Y/Wpflx8bRcKlsUJaY2CrNroGMrpEWzf/xF+/N1XsOeDPXSNDnSt2oyv3nQ7Wme0&#10;YIZWQQcdhEV64AXFES9yOA63nWiMNPdoaDyzFaYzPe6OI+GMIuPQue2GJPKGP+9I3I8dQj4yC5mm&#10;xVi5pAb3rZoOXD6L4xmJtbKjMbRPn4a1tHHEz4kPduEvXt6DYTeBu7+0Gvd1a6incUQVHtJRTbxC&#10;LUZsOodpTnSmWTEdD2vl8ceb3DJjGRqLGzDw0PUAszor0unRmWifdwtaZ5N3dv5DaagorBHesCAz&#10;bDKzaI5JDNjgxZN476XnkB0fwrGL49hxYBD1s5fCbe6kMIO82LKOuC1RXHlHUxwXYR4fi5QqM+57&#10;qIy+lrJdIrzKTBQx2pOGnZO6hyVG45P3gARt0gQsi8JoChnjjpSyElzpzfPW4ktf/zYGMs/jxR07&#10;WdMvFA9hzpaZ2PLwQnTPa2MCQjOZxPKVi3DX8ia88U4PLlp58tqKMGt0pFIpdHXMwJqbKayrS+Jc&#10;Xw+e/cnzOHfxNDbdugr33HsPihSK9fVnKWQNosnEQVaRrTLqMNEs2chvkGc587ZH8IftM9H1sx/j&#10;Jz95EcePX0HOcgPtVHSYVdIYnhjDNW0UQz0Z2EUJ3S2zzS+SobXofg1ERc7UJmNXCnOhxCvsiMOj&#10;EWNozlzAGHl0b19sRm+2zG1QK6eb5KXXkJdbj1mLN+M3fqOGookwdh04gZmLluKpZx7DttXLkQwb&#10;DIMpOVKslY9EfQoG+gthsJSTIzavpbi/GSes10KvTWLGgiVYu2gmcnRaD+YcTIgkOXlXnQtX0cm4&#10;Ea3kbkdop95//3r0HP0IR08fZlbJ+pYFWH7zBszvakKzLsNEzYhg/oaNeJQWRCWsY8ebuyhkocde&#10;OIe3f/kT9J39EGfPHodFYVjd/LUoGvPRvGEbZi6/ib71LJyrl1DOgMMKIYwpuMvssQyFenRqVRzk&#10;smPkCZY43PE6JLNjg7AKoxRGCvxMD66Sm89/c+0qwpTGVhjT0U+brWXBHDzx5L3oCufxwzfO4t2L&#10;eQwfOY5XvvdDaMffQ5zc+LfeP4fXemKYufkW3CG66+0SrNFxCk29sbGuDYVXaWTyFCKQN6YVydJS&#10;2FHJZTA0mvNGx6GtM5zBaK4Y6AYyFJRE5uq0WDNmr7sD99LHBulab+z+GPmyuEYOmYFRvP1zHX9c&#10;6kEyYqL35F4ceG0H8jRPViN5tKvvxer7tmH+kiUIFS+jNDwK2m8c8sKVIWd2KIN8wWZPxLIKSE+M&#10;ohBEpeeHeMPmyQDn6T5GyP0czzpMp8dhlyMT1zYZs7FxGxa9GPXpfYVKRi1W3no37u/LoedSL64N&#10;p9G0cj3WfPMhLFjdyQI6JYF1NyNYsHIFnv4mebKN7+L59y7heF8fTu7ejVgsRc/hBDk8g2hpq8G+&#10;I/uwe89b6JzeiPW3LCGHkzzKsSFcudCHAReB8QMT2QyKVkXBELiJEbmBYXy073XsOXEGBnl6PWcv&#10;YLS3j3nW88FNWTcdq2j+lm+ajej58xikex/MuCIyV/dnIT2WRjnvMOtITbIds+fPxcyOOPYOZlSu&#10;rYyB80fx8as5XN17FB0334nY/JUIR8OY0RTBeN9VvP3e93HiYhET43kcPXYWcxYsw+NffwqbVi9h&#10;Y2W7BenJamGZv9VuJALrRoaEtuZ7WoYm1WuYlsS1WRaqfdYc3Lp1Gy6ev4yjZ67SxPWjYdZSbL5j&#10;E+bOSPEpq+sxNNEDWHnLFszZdQ39V7OY1j0bd9+1FZ3tjX5SXnhAibp2bNp6J+prG9HcMg3v7j1J&#10;WzvJyOdzJw9xr9gjX3kEq265B5lQGzq6W7CmnXyJy1dQ0z4fy1ZOsGZ0Scg9uXSax+ZgycwUmuti&#10;0LuXYOnGUWhXOKPCJ2B7Wyvmz1uAWDSJVF09bl67Cm2DfeTxCU+rwuLCguddb1iCOa1hNNY1oG3r&#10;Q+hqa0dk1j4Yb9CpOJZHqJTHu29+yH1vxdoOPPzMI/jy1+7HIwvbEBo/gsZZi7Hu5jQ6RMJfFwDW&#10;EMJ187BwVhMtYgF4mENeUy0a5jZh0y0h9AlBAr2ZfhOMF1s2ZxpSokOf09qSf0zjHkkRvuho7JqB&#10;Ox++D8nGOJrI2zt44pKCdNACplP+rR072AjHBX3s7OWopWtMX7ICtz/zO1i7cRUW0AFRvJJG56IV&#10;WNdbQacmkscGY++iTUsxb0YN4rEQQs0zcNOajegPX1IAEBMueSLNyxdgRjJMnlw9Fq/biIp+Gh0l&#10;yQFq8f3WwIh3Y8nyGehsispEs6KFEVVjPVHH4NynydAN9oygZfV6zLvnTq64MXsE48UsJMlzX/vw&#10;N9BJzzI2+wBeeK+HjDz5fTQ3QsNv/5599L4c6wXcd9c9ePSxB/HQvV9itHxjYxvW3X4LOkbTTOUo&#10;Evc2zd3CVcswvTGJpM4sV7zGy/kiThw7hZdfepnVuVO01hunLaK5lZDeoiOhJfM3PoB7v/kUVixr&#10;xWjyAnIbb4NW048uS8IaxE8XzWn3NJo/w0Wc1saSW+/AA739cFr34+Sow9qJohAlGDiyhXHUkou7&#10;5qZOOujDmDkjjIn0MD7efQhv7DqDCo0tTPO59uYl2LJ+BYWBIsFfguEoiiUxTwaC6LcbZrBuDKd7&#10;CaMUpdQ7hujez7Pn4orKhybK62HW8Lu8bz/+55//Z/zlK79gLu0HvvGH+P0/+G2sWtCABCcXi1xA&#10;Tl85h+999yX8+Q/epcV5H/73f/UHWLawSXA7cKVJ0IMIBDezkFcqyNDJJCSiBFujJYj4K+KhiIXX&#10;iGSqhnNOui7LAE7ZogebQzZflNAJ5rWS0uvxmhQicRPFUhb5PHk7FYdpnQXC2TBN5iOPxGLkuVUo&#10;VEor6S5PtkuKi1pmGHEKO2qTUeaIFJWaQqaIkWwJZa6SCcKoiqSBiUQQaaijkDdJJoPuxiojNzZB&#10;i7HAWo1cuXMk71QiVUuGQBQVckw5KXJf4+SJWEwfE2K8lkjaxpIG6lMGawKKbIdQENZsmZeS7Mxy&#10;I5XLWfJiJlAoWrKn0nUZAyd+Rb5NCIVqgqGU3i/uub6+EYmQbMZxi2XyOCeQKZH3p3tUJaLZNo54&#10;MoUkhWkahVW5iQyrKLse7Q1tRD2qozYR5xaRQi6LEj0Pyw0QazuyQTcci9O9UOgZNrgBXZKwulL2&#10;S3DrF7NMn2JE4zCjCZoSSXDnmLL52HRU0YLWXSaTI8+zzAh5cR0huybAmDbNneC1qkslaK3UISKS&#10;2fQZ4WFnJ2hstmKp1WQhI0YhfW0NGRTyQE0VrjvFEnmN4xgUiXq6gRiNPW6EaS40xdtm85hjFKbW&#10;1Ke4mFQp5pEbz/G9O6qDQYwrRJ5hPB6l5xxGKBRir6uQSSObK5BnJ9lGRDgn8lY2/TteU0uHZy2N&#10;hUZJE1qsFDE+NIKSCBNFZxIZ2fqWetQ21CjeE8EhFpZrXlP1JhULGSzq+QXidCc3ZJQmoV6o9+pC&#10;yoh7/ELw5LeEF1oZH8eZE0dx/OpV5I0onSjLsHjBbND+IpNWpvcIYYQihxg9PcM4cGIYyaYOLFu8&#10;AA0x0dNTkUllj4Hg13InPQb4siLjiH+GC1yl3ft/e94Ifi1DELEZv47DLdtN9AD9yqf3hf069z0h&#10;W6QETbQdlbVUTVc6f/ApT/4hhRWfmFH/7Ld99vXzUk9M+zyefAslV1ZKPSpmR0FdI0FgmeB9cjhp&#10;qvQXQzDI49cVFdivzQHsqqzb547LV7T7e86jav/Skp8DaCxzEzhrHP6aXyByhrR7PoWBPsst+dwa&#10;zlTNkAUaTf5KuqEvmgiFXRmlb/1/2Lu23UpyGyiq27MJ8pL5/4/LHwR59rrFuMkiWVKfWSBAAGNg&#10;CTB24Tk+6taFIotU1U/3lGNpHc4l1VpSGwtl3wYARzFfYBioKXfO2DJe/2gBeSY5oI4pq+dJpY46&#10;U5f3NsUXC1FO9HGhzmeA+vdMuimvl0MtCrjY7QQG3/V9T9Dhd/BpxYWV4MJqEPrEErmN6YezqJkG&#10;Y0cnI5ji7k9ezgFuv78B8sOvvRg3uSnTRG8An5T1HpuJb/okS9L5CpV5qjiwbbmmYYT21q8aXcqB&#10;wnWnYDaU0RUlyNTEuzq+bzzgVpoBFk5VjI5nIEn0DuR8WjQng+iCh3N2tT6KXaAFbQz0K9XFUIMh&#10;tbjZvccBGptu4/vROvwDU2qWING7vDRAXeq6t5aMf3ddmbG8IkwW5+Gp40lL8Hdgvgfe7YhspgS3&#10;P5IdYBy1oQbpd5CcijNM+toDrZCivtDm5DHFCj53DXJWy6Z3jG1wrNl67sGJdgCREfcg71ke9/N2&#10;XGz2fWE03Or7QsCkGwK99vsvVM35ojqsP2FEup2e9yC4PbmcQli6sRigsqj9cRcmqtOi+KpCCv/W&#10;/OuPmlQsHicdu7muOqhybUVZ9Xw37qfkfg+j9Pmd7+IQ282VdGokjfHF4Py20wy86V3rdpUbM2b2&#10;hMCG8SxJXfWD8Xszj8CN5r0wR3I5IddD5HxuDs/kez+IDpnok/IYF4hbpBADNuP9dUewl6oT8qmA&#10;cqvX4fCRTmRxDKTeAYIT2/RgJoUESG7okGPThnfEnIU4h7olxqwd2XcxPYMYL1W8W4p5GlUz2DUv&#10;cFgdCpkqeyQIRGAzCxTGbzK+9/N0OROTb2swptpayr7f3++Z0/v7TNFdA22W5FF37YDiVY9/tTyy&#10;xLq5MGhvLYQchC6oSyNGVcXyamC8xZwZj3+MUvLso3SiBUQRP+HSotDRjtN3MHi/QfzF98WB+TLj&#10;Ca4ro1rWH9aPBgcU/iv33lRSvf5OoHs3A6WgoSXBBWaBJE/JBSbiDlOFTUMKAvylyCNTBxeT3SRU&#10;0WjBScpzM8jY8qQMvm1yForwk24bFldW0ZJK3XNpRaAs5KuU/nWMRKN37FM1FQkgPGKBsIryKj+b&#10;vSmebQ7LdBrf2GBpHhXUyGlUIo3vmJFCZEJehEDyi6D6hd/PNTC5HsJzdLEFfbF5FLcewOcP4zbN&#10;o/lZYH9H5quRGImR7JE4hIIKWkI8I1aAtJQkyXHJ+ZLJAw0Kaj+Yi4omFm55hzIZ7YmeuhU5OL+v&#10;SO2V3FO8CNPDdw8wvkNkWSut6gwtEpnWX4exWubm23hYcuXJmtOlISPvg3mHFT15wz8QpjnrpS05&#10;U4PWVP9IQ9RCQgDfqaQv0luKPoxWSjVWIY9w4027abV53wWSlwmRDFH4QnRM+0i1pI6FHZXg4BwP&#10;VmMpal1pbMTKmN1e4sdxpAE4pM7yK7yahSCOl3gsstzy8LauHC7+DFtfNqIIP+Mpj0a80ILNfdl9&#10;TwX1iOAqg1ExB6d4Gjs8kR4Z7IuFpYovP/NpBo2K0JUQ4XfKNQX3D882MHc3UWD0ZSyjSlTSSTAB&#10;L9xCog7QoQZXgn8dHqoIdIS0lWCE1krx30C3DFGBH1ZXcd/jsAwPWOKaWhT2tg8cj4czhGqbDDcd&#10;1RSYY6XG87YLNtAl0PrV83nolE3v7+Kzjw9WbQgPkYj5bnVY5QH02hiplnKUwcnBG414HnNqzvC8&#10;+HTIyQvYQws7EcYcUorBdVdkZMYoyfmXzRtPnqrUi1/iHoYSbuR9jhk0xKLs80mZKPWgTejclJe4&#10;2GUHubFCAWdARqpPzzEWL7U//MUBY9cT03rtB4U3d0R8Ek5WCHyQhl+nCn7IBcND4U2l00bLGw6W&#10;HhjOd3/jiVLel5IvNRnWB1yvk5s90pOQCS7oOKWGNMiOuIkS+cDqsqKZ4pXqrdUqVRLxQLZTeczK&#10;xBqWNk6sgcDLOBQfNC+aVMk1UxfN3FmqPC+qGiVjCC3VDVoNktCcPDIdcQAr5Um6rN62QBiXlE++&#10;V+HoiWnqLaRUe/Bd02KPxTAktFGCjhanm0jhDhkwxUldhkoQ2AxIfiaMK1oiFKlue9CcCm1c9qRG&#10;/qsoSXghYFX0O4d6EdLMYWbq8iWrVIeaDSvTSQLK8XuhNNwAAC/xGTohPWyZgrpMCQSmsZoqPzDi&#10;Im2H6St/plTFKJyBmrOmHqEsnoDCWw4vYhHL0PXqhy47VOkQoM/LM9hVGpt4v0HhdIReEkTqrSd4&#10;L/DmIsQTdjZaePxEiWhTdT3C6bCQg6GBVhJs9UQVwukhy1xoGq8ZrA1XVRuFCc65H+8nEU1oPvfE&#10;xKEyhcmpRh4qSvQvB8JMldpP38zDOjObNcLogKs88RH81xRoECYY2AoBy3shXl3SSzqgzdZQx8Oh&#10;msCr+NASiT/Fz1G7dScect6hQ8dPk9YGSYr1AHHDfAH7MaAygdOgaBE8m79TByCsyKaFp3WrEPvl&#10;1fvzvaWCoBAmBkOqdmL3ws16CYFFdsr16Y4ACj9/H6IDnuHrIQKKTNBAuBEq2z3ep7kqj4Lw+ZJz&#10;wpIq2TDIs/2BmRhWy+ZZtKMVIqhI07dUYgkjZ3cxBbr2lMCYvakKJ8MAm4JRUuJ0rKXww/1azA3K&#10;X92ZKk6A7QKn50hH/3Mczp5KRX51K8DrI2XVWmslAZcYxIex0KZ8tY3p4ZJiUNXxS8qSnmg3b25A&#10;Dv4EyC6TcbbVp/CPAkKRTkEhQthQecK49FF4nHn8duUKArH02DoVv7xjL/zhYq74vqulgHo7dPbW&#10;v5nBkhVap7BKa0JQihBgrlGYqIJapBbv5PTrfEbxoT6kZCol/bFBfoimR61xobqINKHCHH3q/D4y&#10;7a1yr4P0jNzwkamD8KxmP0yXwAw6M1j0sgRsSuHIyir+HOPKc/nnB96xL7hVqPYMFJLwHEX6X4rY&#10;jMZ+DhkkDbomQB8V9VN8skR3WhaKRMqESjNkigS1t0SPGmVZI5DOnthxU66D4VU0yK9WXKyf51gn&#10;765CeQ1PE5hXVmqEzBdB6VFqw0C7ZLqwDqTyolgwV5cwuC9xgJCqtkzvrFkGE4mgP8mbrzU3kOQo&#10;OOWrrz5/IVvDmriraD62TM+JOHK/h8vqg531LtiYH/I0iQ21USFR2qaIXVOPxjVCjqyTmnX9Zmyh&#10;qH1Lp08pzkOgBqRprpyUFqeVi30qbf6+hlDN2ROM9sW8zyvxrwq5Brnp6heraexqy3MAcLYW2TIC&#10;R3RCmeD9kKxm1uyNXjhcVNkLm0TqV2mtyzw7NCKE6Yz0XoXfQDk0RDgqjHJROK1HgurdlHE6ygJq&#10;Vr2UA1lhvs2rUCuaakTwdz2SAfrprV+ZTDhv9W+pJw7DI2QRe1x9apS0SPBdJghBIUImmIHcC9nH&#10;WFZnr1Utw1dnKKm3PmXjo+BVCEOT8Tf8/wlvEJraMQ+CC/ukD/S9DNaYcz1d6qh0viN3q+MIO8B2&#10;6aKPZ2m4aZxl990yWSYKmnfjHQKe99S9pdpywe53eHhOE8EgdR6SlLHMBaM/IDYp6T1EujsA8pDp&#10;qtCyMKBLvIjPQlS9ykzJkZmeU8M4DQs/3LhFsavkaVjqz5WlUmyS3lhi3SrA3ECq43em19qdNSOi&#10;n67QzPPgO2olIXKNDdBdCXtIXfwOBExQG3XovJdnCIX/AVdAQlk6TT0KLodmEsONFbwAcED1DInF&#10;K+OpfOpko3OHyRKFnpJyVo2KixsZiPKe6gXuZMe7QQnSfnzOw3GLjKS2YMHXnYuiLbTsszqzyOK5&#10;qDNyWTbc180dwr6lsnibRHNTJzFr4RweKIig8Kd0zsUjFLsgbiKdf7cfmYIF35OnhDDs5V6Y/e2P&#10;9fT5BmUNcwIi4/uo++s4zR/ZLwnBS5mR0L8cPE7Bsxs9HhVBjUoh1rouyeqnCiiFKqzFhEEFi5Ev&#10;7PDzItSiOiid6pH8niJD2bw2NAxMgvcz8MxeqgbWgzD4SP5j3iSamR/b6J3yTUJVYhoGkMdEKFs2&#10;J9sjmfQMbdnzIu+F9P7YU5OpzkoIQBYKpjXvH3Zdyoqm8RPCfPTh7Hd9YUg1NvhscZXrn2ityFRf&#10;w2Gf420V1vaEPJT/RPlxqSYLf6Maiuc61axFmF++Ea9jzf3lp2DPWrXKLJahUprrSl7o8vN17Wvu&#10;Eqr++3PEfupiqJVriAi5aPrMtz2cNmkrqpR4QJiVIVXJcrz4dFbrvYDEuOwgN6KWyksWLU5lCr8o&#10;biTEoLbC0vEDzYoycy6LkBfZKX4CeVTrzGZeW8kMw8N62MkSjlJ9UVogLTO98kiGN5J3X4oOdQm3&#10;HtthWgFzyl9mACE/rfLcT7L2v/a19PM6HFhGRJOq+bBkhqxp1nmza597ICxvwkC5nm8qxVjfXf8C&#10;F6bx17WUhMuELmTl++K3MP7VqC5weqJvdvnZhV5+tt122+13bF9msPoe+9122+13adtg7bbbbttg&#10;7bbbbrv9v9tXYVi6h3633X5v2/EVnX5RpXv71+fPP/ec77bbb9n+8908rN122223/7ltDGu33Xbb&#10;Bmu33XbbbRus3XbbbRus3XbbbbdtsHbbbbfdtsHabbfdvlv7rwADAP4WWoSJGfvf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wLwEAW0NvbnRlbnRfVHlwZXNdLnhtbFBLAQIUAAoAAAAAAIdO4kAAAAAAAAAAAAAAAAAG&#10;AAAAAAAAAAAAEAAAAH0tAQBfcmVscy9QSwECFAAUAAAACACHTuJAihRmPNEAAACUAQAACwAAAAAA&#10;AAABACAAAAChLQEAX3JlbHMvLnJlbHNQSwECFAAKAAAAAACHTuJAAAAAAAAAAAAAAAAABAAAAAAA&#10;AAAAABAAAAAAAAAAZHJzL1BLAQIUAAoAAAAAAIdO4kAAAAAAAAAAAAAAAAAKAAAAAAAAAAAAEAAA&#10;AJsuAQBkcnMvX3JlbHMvUEsBAhQAFAAAAAgAh07iQKomDr62AAAAIQEAABkAAAAAAAAAAQAgAAAA&#10;wy4BAGRycy9fcmVscy9lMm9Eb2MueG1sLnJlbHNQSwECFAAUAAAACACHTuJA8jogPdoAAAALAQAA&#10;DwAAAAAAAAABACAAAAAiAAAAZHJzL2Rvd25yZXYueG1sUEsBAhQAFAAAAAgAh07iQCOp6M2dAgAA&#10;hgUAAA4AAAAAAAAAAQAgAAAAKQEAAGRycy9lMm9Eb2MueG1sUEsBAhQACgAAAAAAh07iQAAAAAAA&#10;AAAAAAAAAAoAAAAAAAAAAAAQAAAA8gMAAGRycy9tZWRpYS9QSwECFAAUAAAACACHTuJADz5KdjEp&#10;AQAnKQEAFAAAAAAAAAABACAAAAAaBAAAZHJzL21lZGlhL2ltYWdlMS5wbmdQSwUGAAAAAAoACgBS&#10;AgAA5TABAAAA&#10;">
                <v:fill type="fram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 Black" w:hAnsi="Arial Black" w:cs="Arial Black"/>
          <w:sz w:val="40"/>
          <w:szCs w:val="40"/>
          <w:lang w:val="en-US"/>
        </w:rPr>
        <w:t xml:space="preserve">Name: </w:t>
      </w:r>
      <w:r>
        <w:rPr>
          <w:rFonts w:hint="default" w:ascii="Arial" w:hAnsi="Arial" w:cs="Arial"/>
          <w:sz w:val="40"/>
          <w:szCs w:val="40"/>
          <w:lang w:val="en-US"/>
        </w:rPr>
        <w:t>Lujain Zia</w:t>
      </w:r>
    </w:p>
    <w:p w14:paraId="476CE2F3">
      <w:pPr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Roll no: </w:t>
      </w:r>
      <w:r>
        <w:rPr>
          <w:rFonts w:hint="default" w:ascii="Arial" w:hAnsi="Arial" w:cs="Arial"/>
          <w:sz w:val="40"/>
          <w:szCs w:val="40"/>
          <w:lang w:val="en-US"/>
        </w:rPr>
        <w:t>2023-BSE-034</w:t>
      </w:r>
    </w:p>
    <w:p w14:paraId="7CD83C3C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Date: </w:t>
      </w:r>
      <w:r>
        <w:rPr>
          <w:rFonts w:hint="default" w:ascii="Arial" w:hAnsi="Arial" w:cs="Arial"/>
          <w:sz w:val="40"/>
          <w:szCs w:val="40"/>
          <w:lang w:val="en-US"/>
        </w:rPr>
        <w:t>November 21, 2025</w:t>
      </w:r>
    </w:p>
    <w:p w14:paraId="06628FD0">
      <w:pPr>
        <w:rPr>
          <w:rFonts w:hint="default" w:ascii="Arial" w:hAnsi="Arial" w:cs="Arial"/>
          <w:sz w:val="40"/>
          <w:szCs w:val="40"/>
          <w:lang w:val="en-US"/>
        </w:rPr>
      </w:pPr>
    </w:p>
    <w:p w14:paraId="0569C2DF">
      <w:pPr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>Lab 8</w:t>
      </w:r>
    </w:p>
    <w:p w14:paraId="51FFBF2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1 — Create an AWS account and enable UAE (me-central-1)</w:t>
      </w:r>
    </w:p>
    <w:p w14:paraId="5728773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"https://github.com/WaqasSaleem97/CC_F25/blob/main/Lab_Tasks/Lab_8/Lab8.md" \l "task-1--create-an-aws-account-and-enable-uae-me-central-1"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"https://github.com/WaqasSaleem97/CC_F25/blob/main/Lab_Tasks/Lab_8/Lab8.md" \l "steps-and-required-screenshots"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0019E49F">
      <w:pPr>
        <w:numPr>
          <w:ilvl w:val="0"/>
          <w:numId w:val="1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Open your browser and go to: </w: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/>
        </w:rPr>
        <w:instrText xml:space="preserve"> HYPERLINK "https://signin.aws.amazon.com/signup?request_type=register" </w:instrTex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/>
        </w:rPr>
        <w:t>AWS Signup</w: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end"/>
      </w:r>
    </w:p>
    <w:p w14:paraId="6DD1B54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task1_open_signup_page.png — browser showing the signup page.</w:t>
      </w:r>
    </w:p>
    <w:p w14:paraId="2763230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2880" cy="2419350"/>
            <wp:effectExtent l="0" t="0" r="1016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D1E6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Complete registration (Account type: Personal, Plan: AWS Paid Plan), fill contact, billing (credit card) and phone details, complete verification. After successful registration capture:</w:t>
      </w:r>
    </w:p>
    <w:p w14:paraId="0F87ABD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task1_signed_up_confirmation.png — registration success/confirmation page or payment confirmation (do NOT include credit card full details).</w:t>
      </w:r>
    </w:p>
    <w:p w14:paraId="55492B5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750060"/>
            <wp:effectExtent l="0" t="0" r="1143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7B32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Sign in as the root user (root email). Immediately capture:</w:t>
      </w:r>
    </w:p>
    <w:p w14:paraId="26EEEE9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task1_root_signed_in.png — AWS Console Home after root login (top bar with root email/account alias visible).</w:t>
      </w:r>
    </w:p>
    <w:p w14:paraId="6B52053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375535"/>
            <wp:effectExtent l="0" t="0" r="1143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25625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From the Console, open the region selector and enable UAE (me-central-1), then switch to me-central-1. Capture the change</w:t>
      </w:r>
    </w:p>
    <w:p w14:paraId="22476EC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task1_enable_region_me-central-1.png — region selector showing me-central-1 selected.</w:t>
      </w:r>
    </w:p>
    <w:p w14:paraId="31BCBD0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2249170"/>
            <wp:effectExtent l="0" t="0" r="190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4CDB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1 summary screenshot (combine evidence):</w:t>
      </w:r>
    </w:p>
    <w:p w14:paraId="58E1640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task1_summary.png — single screenshot showing root console header (root email/account alias) and region set to me-central-1.</w:t>
      </w:r>
    </w:p>
    <w:p w14:paraId="6D4CCCB1">
      <w:pPr>
        <w:jc w:val="left"/>
      </w:pPr>
      <w:r>
        <w:drawing>
          <wp:inline distT="0" distB="0" distL="114300" distR="114300">
            <wp:extent cx="5261610" cy="156210"/>
            <wp:effectExtent l="0" t="0" r="1143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F1FE">
      <w:pPr>
        <w:jc w:val="left"/>
        <w:rPr>
          <w:rFonts w:hint="default"/>
          <w:lang w:val="en-US"/>
        </w:rPr>
      </w:pPr>
    </w:p>
    <w:p w14:paraId="1EF522C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2 — Create IAM Admin and Lab8User with console access</w:t>
      </w:r>
    </w:p>
    <w:p w14:paraId="4098693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"https://github.com/WaqasSaleem97/CC_F25/blob/main/Lab_Tasks/Lab_8/Lab8.md" \l "task-2--create-iam-admin-and-lab8user-with-console-access"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"https://github.com/WaqasSaleem97/CC_F25/blob/main/Lab_Tasks/Lab_8/Lab8.md" \l "steps-and-required-screenshots-1"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3A3F018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B923016">
      <w:pPr>
        <w:numPr>
          <w:ilvl w:val="0"/>
          <w:numId w:val="2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Open IAM via Console search (Alt+S → "IAM").</w:t>
      </w:r>
    </w:p>
    <w:p w14:paraId="537D3FAB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task2_open_iam_console.png — IAM console landing page (region me-central-1 visible).</w:t>
      </w:r>
    </w:p>
    <w:p w14:paraId="3C0069F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579120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EA10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the Admin user: IAM → Users → Create user. Fill: </w:t>
      </w:r>
    </w:p>
    <w:p w14:paraId="32DE1EF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Username: Admin</w:t>
      </w:r>
    </w:p>
    <w:p w14:paraId="312EFBC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Provide user access to the AWS Management Console</w:t>
      </w:r>
    </w:p>
    <w:p w14:paraId="65E0314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Set console password (autogenerate or set) </w:t>
      </w:r>
    </w:p>
    <w:p w14:paraId="5AF8836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Attach policies directly → AdministratorAccess</w:t>
      </w:r>
      <w:r>
        <w:rPr>
          <w:rFonts w:hint="default" w:ascii="Arial Black" w:hAnsi="Arial Black" w:cs="Arial Black"/>
          <w:sz w:val="24"/>
          <w:szCs w:val="24"/>
          <w:lang w:val="en-US"/>
        </w:rPr>
        <w:br w:type="textWrapping"/>
      </w:r>
      <w:r>
        <w:rPr>
          <w:rFonts w:hint="default" w:ascii="Arial Black" w:hAnsi="Arial Black" w:cs="Arial Black"/>
          <w:sz w:val="24"/>
          <w:szCs w:val="24"/>
          <w:lang w:val="en-US"/>
        </w:rPr>
        <w:t>Capture the completion screen when user is created:</w:t>
      </w:r>
    </w:p>
    <w:p w14:paraId="197584A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task2_admin_create_confirmation.png — IAM "Create user" success screen showing Admin (do NOT include password).</w:t>
      </w:r>
    </w:p>
    <w:p w14:paraId="68C78DE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714500"/>
            <wp:effectExtent l="0" t="0" r="1143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E005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Download the Admin .csv and show its presence on your Windows host (do not display the password text):</w:t>
      </w:r>
    </w:p>
    <w:p w14:paraId="361113A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task2_admin_csv_and_signin_url.png — Windows File Explorer showing the downloaded CSV filename and/or a cropped view of the CSV showing only the Sign-in URL and username (redact the password if visible).</w:t>
      </w:r>
    </w:p>
    <w:p w14:paraId="6B79FBF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040" cy="124460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6A29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Sign out of root, then sign in using the Admin account (use the signin URL from the .csv). Capture after successful Admin login:</w:t>
      </w:r>
    </w:p>
    <w:p w14:paraId="5578A43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task2_admin_console_after_login.png — Admin user console home.</w:t>
      </w:r>
    </w:p>
    <w:p w14:paraId="4D0B7D6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645920"/>
            <wp:effectExtent l="0" t="0" r="1143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A553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While logged in as Admin, create Lab8User:</w:t>
      </w:r>
    </w:p>
    <w:p w14:paraId="2C5E658F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01DD164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IAM → Users → Create user</w:t>
      </w:r>
    </w:p>
    <w:p w14:paraId="074F1B6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Username: Lab8User</w:t>
      </w:r>
    </w:p>
    <w:p w14:paraId="49927F9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Provide user access to the AWS Management Console</w:t>
      </w:r>
    </w:p>
    <w:p w14:paraId="05AE60A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Attach AdministratorAccess policy</w:t>
      </w:r>
      <w:r>
        <w:rPr>
          <w:rFonts w:hint="default" w:ascii="Arial Black" w:hAnsi="Arial Black" w:cs="Arial Black"/>
          <w:sz w:val="24"/>
          <w:szCs w:val="24"/>
          <w:lang w:val="en-US"/>
        </w:rPr>
        <w:br w:type="textWrapping"/>
      </w:r>
      <w:r>
        <w:rPr>
          <w:rFonts w:hint="default" w:ascii="Arial Black" w:hAnsi="Arial Black" w:cs="Arial Black"/>
          <w:sz w:val="24"/>
          <w:szCs w:val="24"/>
          <w:lang w:val="en-US"/>
        </w:rPr>
        <w:t>Capture the create-user success screen:</w:t>
      </w:r>
    </w:p>
    <w:p w14:paraId="6A6C63B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task2_create_lab8user_and_csv.png — Lab8User create confirmation and CSV download prompt (do NOT include password).</w:t>
      </w:r>
    </w:p>
    <w:p w14:paraId="0B23B74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220470"/>
            <wp:effectExtent l="0" t="0" r="11430" b="139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925B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Download/save the Lab8User CSV on your Windows host (do not show password).</w:t>
      </w:r>
    </w:p>
    <w:p w14:paraId="5852DB0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task2_lab8user_csv_saved.png — File Explorer showing the Lab8User CSV filename (cropped to exclude sensitive content).</w:t>
      </w:r>
    </w:p>
    <w:p w14:paraId="67B8C8F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1290320"/>
            <wp:effectExtent l="0" t="0" r="1397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59EE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Logout Admin and login as Lab8User (use the Lab8User signin URL and credentials). Capture after login:</w:t>
      </w:r>
    </w:p>
    <w:p w14:paraId="07B8CB7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task2_lab8user_logged_in.png — Lab8User console home.</w:t>
      </w:r>
    </w:p>
    <w:p w14:paraId="6D93701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303020"/>
            <wp:effectExtent l="0" t="0" r="1143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628A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2 summary (combine evidence):</w:t>
      </w:r>
    </w:p>
    <w:p w14:paraId="7CCAC74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task2_summary.png — IAM Users list showing both Admin and Lab8User present (region me-central-1 visible).</w:t>
      </w:r>
    </w:p>
    <w:p w14:paraId="5A00293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1163320"/>
            <wp:effectExtent l="0" t="0" r="8890" b="1016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D4F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3 — Inspect VPC resources (in UAE me-central-1)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"https://github.com/WaqasSaleem97/CC_F25/blob/main/Lab_Tasks/Lab_8/Lab8.md" \l "steps-and-required-screenshots-2"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2CB554BF">
      <w:pPr>
        <w:numPr>
          <w:ilvl w:val="0"/>
          <w:numId w:val="3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Open VPC console (Alt+S → "VPC") while region is me-central-1.</w:t>
      </w:r>
      <w:r>
        <w:rPr>
          <w:rFonts w:hint="default" w:ascii="Arial Black" w:hAnsi="Arial Black" w:cs="Arial Black"/>
          <w:sz w:val="24"/>
          <w:szCs w:val="24"/>
          <w:lang w:val="en-US"/>
        </w:rPr>
        <w:br w:type="textWrapping"/>
      </w:r>
      <w:r>
        <w:rPr>
          <w:rFonts w:hint="default" w:ascii="Arial Black" w:hAnsi="Arial Black" w:cs="Arial Black"/>
          <w:sz w:val="24"/>
          <w:szCs w:val="24"/>
          <w:lang w:val="en-US"/>
        </w:rPr>
        <w:t> Save screenshot as: task3_open_vpc_console.png — VPC console landing page (region visible).</w:t>
      </w:r>
    </w:p>
    <w:p w14:paraId="5E88DBF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092960"/>
            <wp:effectExtent l="0" t="0" r="11430" b="1016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EDBA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View VPCs list. Capture:</w:t>
      </w:r>
    </w:p>
    <w:p w14:paraId="4A393D4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task3_vpcs_list.png — VPCs list view (show default VPC if present).</w:t>
      </w:r>
    </w:p>
    <w:p w14:paraId="3B405BE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832100"/>
            <wp:effectExtent l="0" t="0" r="127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FCE4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View Subnets list. Capture:</w:t>
      </w:r>
    </w:p>
    <w:p w14:paraId="0C83F48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task3_subnets_list.png — Subnets list view (show at least 3 default subnets if present).</w:t>
      </w:r>
    </w:p>
    <w:p w14:paraId="64B57A2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223645"/>
            <wp:effectExtent l="0" t="0" r="11430" b="1079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C599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View Route Tables list. Capture:</w:t>
      </w:r>
    </w:p>
    <w:p w14:paraId="3B33DBA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task3_route_tables_list.png — Route Tables list view.</w:t>
      </w:r>
    </w:p>
    <w:p w14:paraId="3CBBDCC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124585"/>
            <wp:effectExtent l="0" t="0" r="1143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0978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View Network ACLs list. Capture:</w:t>
      </w:r>
    </w:p>
    <w:p w14:paraId="40F3BA1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task3_network_acls_list.png — Network ACLs list view.</w:t>
      </w:r>
    </w:p>
    <w:p w14:paraId="0D9A6BA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1305560"/>
            <wp:effectExtent l="0" t="0" r="889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B0ED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3 summary (combine evidence):</w:t>
      </w:r>
    </w:p>
    <w:p w14:paraId="0A01F1F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task3_summary.png — a single screenshot showing the VPC console left navigation and counts or multiple open tabs/windows tiled to show each resource's list (region me-central-1 visible).</w:t>
      </w:r>
    </w:p>
    <w:p w14:paraId="5D60DB3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792730"/>
            <wp:effectExtent l="0" t="0" r="11430" b="1143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431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4 — Launch EC2, SSH, install Docker &amp; Docker Compose, deploy Gitea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"https://github.com/WaqasSaleem97/CC_F25/blob/main/Lab_Tasks/Lab_8/Lab8.md" \l "steps-and-required-screenshots-3"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297AF07D">
      <w:pPr>
        <w:numPr>
          <w:ilvl w:val="0"/>
          <w:numId w:val="4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Open EC2 Console (Alt+S → "EC2") (me-central-1).</w:t>
      </w:r>
    </w:p>
    <w:p w14:paraId="0C4A7FF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task4_open_ec2_console.png — EC2 console landing page with region visible. </w:t>
      </w:r>
    </w:p>
    <w:p w14:paraId="00C72E73">
      <w:pPr>
        <w:jc w:val="left"/>
      </w:pPr>
      <w:r>
        <w:drawing>
          <wp:inline distT="0" distB="0" distL="114300" distR="114300">
            <wp:extent cx="5261610" cy="644525"/>
            <wp:effectExtent l="0" t="0" r="11430" b="1079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94C4">
      <w:pPr>
        <w:jc w:val="left"/>
        <w:rPr>
          <w:rFonts w:hint="default"/>
          <w:lang w:val="en-US"/>
        </w:rPr>
      </w:pPr>
    </w:p>
    <w:p w14:paraId="432A6A74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Instance Launch configuration (during review before launching). Configure:</w:t>
      </w:r>
    </w:p>
    <w:p w14:paraId="0AE3098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Name: Lab8Machine </w:t>
      </w:r>
    </w:p>
    <w:p w14:paraId="3E024FB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AMI: Amazon Linux 2 </w:t>
      </w:r>
    </w:p>
    <w:p w14:paraId="7E92040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Instance type: t2.micro </w:t>
      </w:r>
    </w:p>
    <w:p w14:paraId="551EF49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Security group: Create Lab8SecurityGroup with SSH from My IP </w:t>
      </w:r>
    </w:p>
    <w:p w14:paraId="5B7E628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Storage: default </w:t>
      </w:r>
    </w:p>
    <w:p w14:paraId="72FF115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Key pair: Create Lab8Key (ED25519, .pem) and download the .pem file to your Windows host</w:t>
      </w:r>
      <w:r>
        <w:rPr>
          <w:rFonts w:hint="default" w:ascii="Arial Black" w:hAnsi="Arial Black" w:cs="Arial Black"/>
          <w:sz w:val="24"/>
          <w:szCs w:val="24"/>
          <w:lang w:val="en-US"/>
        </w:rPr>
        <w:br w:type="textWrapping"/>
      </w:r>
      <w:r>
        <w:rPr>
          <w:rFonts w:hint="default" w:ascii="Arial Black" w:hAnsi="Arial Black" w:cs="Arial Black"/>
          <w:sz w:val="24"/>
          <w:szCs w:val="24"/>
          <w:lang w:val="en-US"/>
        </w:rPr>
        <w:t> Capture the final review page and the key download prompt:</w:t>
      </w:r>
    </w:p>
    <w:p w14:paraId="449E213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task4_launch_instance_config.png — final review page showing instance name, AMI, type, security group, key pair.</w:t>
      </w:r>
    </w:p>
    <w:p w14:paraId="4778321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303020"/>
            <wp:effectExtent l="0" t="0" r="1143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D8C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task4_keypair_download.png — Windows File Explorer showing Lab8Key.pem downloaded (do NOT open .pem contents).</w:t>
      </w:r>
    </w:p>
    <w:p w14:paraId="38E9DAB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554355"/>
            <wp:effectExtent l="0" t="0" r="1143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858E8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After launch, EC2 Instances list showing Lab8Machine in "running" state and public IPv4 visible. </w:t>
      </w:r>
    </w:p>
    <w:p w14:paraId="00F888B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task4_instance_running_console.png — Instances table with Lab8Machine running and Public IPv4.</w:t>
      </w:r>
    </w:p>
    <w:p w14:paraId="25AB53C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240915"/>
            <wp:effectExtent l="0" t="0" r="11430" b="146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CC4B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On Windows host, run SSH using the downloaded .pem (PowerShell/Git Bash/Windows Terminal):</w:t>
      </w:r>
    </w:p>
    <w:p w14:paraId="341B725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907BAE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ssh -i &lt;path&gt;/Lab8Key.pem ec2-user@&lt;public-IP&gt;</w:t>
      </w:r>
    </w:p>
    <w:p w14:paraId="0F014C3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BB3FAA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Capture the SSH command and successful shell prompt on the EC2 instance:</w:t>
      </w:r>
    </w:p>
    <w:p w14:paraId="5BC40D4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task4_ssh_from_windows_to_ec2.png — PowerShell showing ssh command and EC2 shell (do NOT show private key contents).</w:t>
      </w:r>
    </w:p>
    <w:p w14:paraId="124EEE3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224280"/>
            <wp:effectExtent l="0" t="0" r="1270" b="1016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0FC4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 the install commands on the EC2 shell:</w:t>
      </w:r>
    </w:p>
    <w:p w14:paraId="7C959C3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92D7AC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yum update -y</w:t>
      </w:r>
    </w:p>
    <w:p w14:paraId="0F345AE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yum install -y docker</w:t>
      </w:r>
    </w:p>
    <w:p w14:paraId="17EC27D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mkdir -p /usr/local/lib/docker/cli-plugins</w:t>
      </w:r>
    </w:p>
    <w:p w14:paraId="0F16744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curl -SL https://github.com/docker/compose/releases/latest/download/docker-compose-linux-x86_64 -o /usr/local/lib/docker/cli-plugins/docker-compose</w:t>
      </w:r>
    </w:p>
    <w:p w14:paraId="7034034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chmod +x /usr/local/lib/docker/cli-plugins/docker-compose</w:t>
      </w:r>
    </w:p>
    <w:p w14:paraId="4387A65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systemctl start docker</w:t>
      </w:r>
    </w:p>
    <w:p w14:paraId="49E62BA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Capture the terminal showing these commands run and successful outputs:</w:t>
      </w:r>
    </w:p>
    <w:p w14:paraId="3A1D5FD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task4_ec2_install_docker_compose_started.png — outputs of update/install and systemctl start.</w:t>
      </w:r>
    </w:p>
    <w:p w14:paraId="3BA7089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3515" cy="2681605"/>
            <wp:effectExtent l="0" t="0" r="9525" b="6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9289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Create/edit compose.yaml on the EC2 instance (sudo vim compose.yaml) and paste content from the repo: </w: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/>
        </w:rPr>
        <w:instrText xml:space="preserve"> HYPERLINK "https://github.com/WaqasSaleem97/Gitea" </w:instrTex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/>
        </w:rPr>
        <w:t>Gitea</w: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/>
        </w:rPr>
        <w:t> . While pasting, capture the editor content:</w:t>
      </w:r>
    </w:p>
    <w:p w14:paraId="1F3E568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task4_vim_compose_yaml_paste.png — vim editor showing compose.yaml contents while pasted.</w:t>
      </w:r>
    </w:p>
    <w:p w14:paraId="33BA571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2685415"/>
            <wp:effectExtent l="0" t="0" r="5715" b="1206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80D2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and verify file exists:</w:t>
      </w:r>
    </w:p>
    <w:p w14:paraId="49B976A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task4_compose_yaml_saved_ls.png — ls -l showing compose.yaml present.</w:t>
      </w:r>
    </w:p>
    <w:p w14:paraId="3971587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587375"/>
            <wp:effectExtent l="0" t="0" r="2540" b="698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CF18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ec2-user to docker group, show groups before re-login, exit and reconnect, show groups after reconnect:</w:t>
      </w:r>
    </w:p>
    <w:p w14:paraId="2EC9D29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A84878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groups    # user does not docker permission</w:t>
      </w:r>
    </w:p>
    <w:p w14:paraId="5421D2F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usermod -aG docker $USER</w:t>
      </w:r>
    </w:p>
    <w:p w14:paraId="5156019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groups    # before re-loginexit# Reconnect</w:t>
      </w:r>
    </w:p>
    <w:p w14:paraId="3176995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ssh -i &lt;path&gt;/Lab8Key.pem ec2-user@&lt;public-IP&gt;</w:t>
      </w:r>
    </w:p>
    <w:p w14:paraId="31689BE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groups    # after re-login (should include docker)</w:t>
      </w:r>
    </w:p>
    <w:p w14:paraId="658E888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task4_usermod_and_groups_before_after.png — show usermod command, groups output before exit, reconnect sequence, and groups output after (docker included).</w:t>
      </w:r>
    </w:p>
    <w:p w14:paraId="518EC05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633345"/>
            <wp:effectExtent l="0" t="0" r="1270" b="317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8948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 docker compose up -d from the directory with compose.yaml:</w:t>
      </w:r>
    </w:p>
    <w:p w14:paraId="7FB60F2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C97364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docker compose up -d</w:t>
      </w:r>
    </w:p>
    <w:p w14:paraId="26A74D6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task4_docker_compose_up.png — output of docker compose up -d showing containers starting.</w:t>
      </w:r>
    </w:p>
    <w:p w14:paraId="5188D6A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182495"/>
            <wp:effectExtent l="0" t="0" r="2540" b="1206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C153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Edit the security group Lab8SecurityGroup inbound rules in the EC2 console: add Custom TCP rule port 3000 source 0.0.0.0/0 and save. Capture the inbound rules after saving:</w:t>
      </w:r>
    </w:p>
    <w:p w14:paraId="61F46F7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task4_security_group_allow_3000.png — security group inbound rules list showing SSH from My IP and Custom TCP 3000 anywhere.</w:t>
      </w:r>
    </w:p>
    <w:p w14:paraId="3673243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2245" cy="796290"/>
            <wp:effectExtent l="0" t="0" r="10795" b="1143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B698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From your Windows browser navigate to: </w: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/>
        </w:rPr>
        <w:instrText xml:space="preserve"> HYPERLINK "http://public-ip:3000/" </w:instrTex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/>
        </w:rPr>
        <w:t>http://Public-IP:3000</w: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/>
        </w:rPr>
        <w:t> — capture the Gitea setup/install page:</w:t>
      </w:r>
    </w:p>
    <w:p w14:paraId="0914F8F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task4_gitea_install_page.png — Gitea installation page in browser.</w:t>
      </w:r>
    </w:p>
    <w:p w14:paraId="6063E68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323465"/>
            <wp:effectExtent l="0" t="0" r="11430" b="825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7912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Complete initial Gitea setup (create admin user, create a repo) and capture Gitea showing the created repository:</w:t>
      </w:r>
    </w:p>
    <w:p w14:paraId="74823C2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task4_gitea_create_repo.png — Gitea UI showing the created repository.</w:t>
      </w:r>
    </w:p>
    <w:p w14:paraId="53F0012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040" cy="1751965"/>
            <wp:effectExtent l="0" t="0" r="0" b="6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C5CC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4 summary (combine evidence)</w:t>
      </w:r>
    </w:p>
    <w:p w14:paraId="5190D8F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task4_summary.png — single screenshot (or tiled screenshot) showing: EC2 Instances list with Lab8Machine running and public IP, security group inbound rules showing SSH and port 3000, and browser tab open to Gitea UI or repo list.</w:t>
      </w:r>
    </w:p>
    <w:p w14:paraId="3D873AE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task4_summary.png</w:t>
      </w:r>
    </w:p>
    <w:p w14:paraId="18B6285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419350"/>
            <wp:effectExtent l="0" t="0" r="11430" b="3810"/>
            <wp:docPr id="8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D20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Cleanup — Remove resources to avoid charges</w:t>
      </w:r>
    </w:p>
    <w:p w14:paraId="18DB238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"https://github.com/WaqasSaleem97/CC_F25/blob/main/Lab_Tasks/Lab_8/Lab8.md" \l "cleanup--remove-resources-to-avoid-charges"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4625A0F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After verification, terminate and delete everything you created. Capture screenshots immediately after each cleanup step.</w:t>
      </w:r>
    </w:p>
    <w:p w14:paraId="3A5375B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Cleanup steps and required screenshots:</w:t>
      </w:r>
    </w:p>
    <w:p w14:paraId="76E8B99B">
      <w:pPr>
        <w:numPr>
          <w:ilvl w:val="0"/>
          <w:numId w:val="5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Terminate the EC2 instance Lab8Machine.</w:t>
      </w:r>
    </w:p>
    <w:p w14:paraId="4226A5F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cleanup_terminate_instance.png — EC2 terminate instance confirmation.</w:t>
      </w:r>
    </w:p>
    <w:p w14:paraId="5F6B729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105535"/>
            <wp:effectExtent l="0" t="0" r="11430" b="6985"/>
            <wp:docPr id="8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B17E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Delete associated EBS volumes and snapshots (if any).</w:t>
      </w:r>
    </w:p>
    <w:p w14:paraId="7522F13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cleanup_delete_volumes_snapshots.png — confirmation or list showing volumes/snapshots deleted.</w:t>
      </w:r>
    </w:p>
    <w:p w14:paraId="1A0120C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1248410"/>
            <wp:effectExtent l="0" t="0" r="8890" b="1270"/>
            <wp:docPr id="8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50C4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Delete security group Lab8SecurityGroup and key pair Lab8Key from the EC2 console (after instances terminated).</w:t>
      </w:r>
    </w:p>
    <w:p w14:paraId="68974E5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cleanup_delete_security_group_and_keypair.png — deletion confirmation(s) (show key pair list and security group list after deletion).</w:t>
      </w:r>
    </w:p>
    <w:p w14:paraId="5128AF9A">
      <w:pPr>
        <w:jc w:val="left"/>
      </w:pPr>
      <w:r>
        <w:drawing>
          <wp:inline distT="0" distB="0" distL="114300" distR="114300">
            <wp:extent cx="5264150" cy="1097280"/>
            <wp:effectExtent l="0" t="0" r="8890" b="0"/>
            <wp:docPr id="8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083E98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4150" cy="589915"/>
            <wp:effectExtent l="0" t="0" r="8890" b="4445"/>
            <wp:docPr id="8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97B2D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Delete IAM users Lab8User and any access keys.</w:t>
      </w:r>
    </w:p>
    <w:p w14:paraId="187D761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cleanup_iam_users_deleted.png — IAM Users list showing Admin and Lab8User no longer present (or a deletion confirmation).</w:t>
      </w:r>
    </w:p>
    <w:p w14:paraId="47E4608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1303020"/>
            <wp:effectExtent l="0" t="0" r="8890" b="7620"/>
            <wp:docPr id="9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8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38B9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Final cleanup summary (show billing or resource groups with no active resources if possible).</w:t>
      </w:r>
    </w:p>
    <w:p w14:paraId="14848E4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cleanup_summary.png — AWS console Billing/Resource Groups showing no active resources or no recent charges (if available).</w:t>
      </w:r>
    </w:p>
    <w:p w14:paraId="7A2001C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714500"/>
            <wp:effectExtent l="0" t="0" r="11430" b="7620"/>
            <wp:docPr id="9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4A5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1533DB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7B05DE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08F48"/>
    <w:multiLevelType w:val="singleLevel"/>
    <w:tmpl w:val="A0F08F4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FC6DE5"/>
    <w:multiLevelType w:val="singleLevel"/>
    <w:tmpl w:val="BDFC6DE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385F6AD"/>
    <w:multiLevelType w:val="singleLevel"/>
    <w:tmpl w:val="3385F6A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085A20A"/>
    <w:multiLevelType w:val="singleLevel"/>
    <w:tmpl w:val="4085A20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CA879E9"/>
    <w:multiLevelType w:val="singleLevel"/>
    <w:tmpl w:val="4CA879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60012"/>
    <w:rsid w:val="2DA002D7"/>
    <w:rsid w:val="7916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2025-11-21T13:45:00Z</dcterms:created>
  <dc:creator>Lujain Zia</dc:creator>
  <cp:lastModifiedBy>Lujain Zia</cp:lastModifiedBy>
  <dcterms:modified xsi:type="dcterms:W3CDTF">2025-11-21T16:59:48Z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E6C6EEC466694F3C8302BEB6DBAD67B4_11</vt:lpwstr>
  </property>
</Properties>
</file>