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585DB5">
      <w:pPr>
        <w:rPr>
          <w:rFonts w:hint="default" w:ascii="Arial" w:hAnsi="Arial" w:cs="Arial"/>
          <w:sz w:val="40"/>
          <w:szCs w:val="40"/>
          <w:lang w:val="en-US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4340225</wp:posOffset>
                </wp:positionH>
                <wp:positionV relativeFrom="paragraph">
                  <wp:posOffset>-561340</wp:posOffset>
                </wp:positionV>
                <wp:extent cx="1289685" cy="1611630"/>
                <wp:effectExtent l="6350" t="6350" r="14605" b="1270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93435" y="306705"/>
                          <a:ext cx="1289685" cy="161163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1.75pt;margin-top:-44.2pt;height:126.9pt;width:101.55pt;z-index:251659264;v-text-anchor:middle;mso-width-relative:page;mso-height-relative:page;" filled="t" stroked="t" coordsize="21600,21600" o:gfxdata="UEsDBAoAAAAAAIdO4kAAAAAAAAAAAAAAAAAEAAAAZHJzL1BLAwQUAAAACACHTuJAgjp0NtcAAAAL&#10;AQAADwAAAGRycy9kb3ducmV2LnhtbE2Py07DMBBF90j8gzVI7Fon0FhWiFMJJCSWNC1iO42niYUf&#10;Uew25e8xK1iO7tG9Z5rt1Vl2oTma4BWU6wIY+T5o4wcFh/3rSgKLCb1GGzwp+KYI2/b2psFah8Xv&#10;6NKlgeUSH2tUMKY01ZzHfiSHcR0m8jk7hdlhyuc8cD3jksud5Q9FIbhD4/PCiBO9jNR/dWenwBq0&#10;p9lV+125vOHn83tH8cModX9XFk/AEl3THwy/+lkd2ux0DGevI7MKhHysMqpgJeUGWCakFALYMaOi&#10;2gBvG/7/h/YHUEsDBBQAAAAIAIdO4kB9zDlArgIAAKYFAAAOAAAAZHJzL2Uyb0RvYy54bWytVMtu&#10;2zAQvBfoPxC8N7L8jhE5cOOmKJA2QdMiZ5qiLAJ8laQf6dd3SNlOmvaQQy7SUrua3Rnu7sXlXiuy&#10;FT5IaypanvUoEYbbWpp1RX/+uP4wpSREZmqmrBEVfRSBXs7fv7vYuZno29aqWngCEBNmO1fRNkY3&#10;K4rAW6FZOLNOGDgb6zWLOPp1UXu2A7pWRb/XGxc762vnLRch4Ouyc9IDon8NoG0aycXS8o0WJnao&#10;XigWQSm00gU6z9U2jeDxtmmCiERVFExjfiIJ7FV6FvMLNlt75lrJDyWw15TwgpNm0iDpCWrJIiMb&#10;L/+B0pJ7G2wTz7jVRUckKwIWZe+FNvctcyJzgdTBnUQPbwfLv23vPJE1OoESwzQu/DtEY2atRCBl&#10;0mfnwgxh9+7OH04BZiK7b7xOb9Ag+4qOpueD4WBEyWNFB73xpDfq5BX7SDj8ZX96Pp7CzxFQjsty&#10;PMgXUDwhOR/iZ2E1SUZFPUrJsrLtTYjIjtBjSEq8UtJdS6WIt/FBxjYLlqgcnW/bVcTPhF4JiOW/&#10;1FkbNgvRi8jblLBBJUm8rs6TAzUf60xRypBd0mLSQw9yhglq0LkwtQNwMGtKmFpjNHn0mUewStaJ&#10;Zfo7+PXqSnmyZWjo/qfJ6OM4B6mN/mrr7vNk1AP2oYouPiv3F1CScclC2/2SXd1taRkx30rqik6B&#10;c0JSBiCpF7rbT9bK1o/oHoifByo4fi0Be8NCvGMecwSG2DTxFo9GWdC2B4uS1vrf//ue4tHe8FKy&#10;w1xCkl8b5gUl6otB45+Xw2Ea5HwYjiZ9HPxzz+q5x2z0lYVSaG5Ul80UH9XRbLzVD1hIi5QVLmY4&#10;cnfiHw5XsdsXWGlcLBY5DMPrWLwx944f283YxSbaRubrf1LnIBrGN9/BYdWk/fD8nKOe1uv8D1BL&#10;AwQKAAAAAACHTuJAAAAAAAAAAAAAAAAACgAAAGRycy9tZWRpYS9QSwMEFAAAAAgAh07iQA8+SnYx&#10;KQEAJykBABQAAABkcnMvbWVkaWEvaW1hZ2UxLnBuZwD//wAAiVBORw0KGgoAAAANSUhEUgAAASwA&#10;AAEsCAYAAAB5fY51AAAAGXRFWHRTb2Z0d2FyZQBBZG9iZSBJbWFnZVJlYWR5ccllPAAAAyJpVFh0&#10;WE1MOmNvbS5hZG9iZS54bXAAAAAAADw/eHBhY2tldCBiZWdpbj0i77u/IiBpZD0iVzVNME1wQ2Vo&#10;aUh6cmVTek5UY3prYzlkIj8+IDx4OnhtcG1ldGEgeG1sbnM6eD0iYWRvYmU6bnM6bWV0YS8iIHg6&#10;eG1wdGs9IkFkb2JlIFhNUCBDb3JlIDUuMy1jMDExIDY2LjE0NTY2MSwgMjAxMi8wMi8wNi0xNDo1&#10;NjoyNyAgICAgICAgIj4gPHJkZjpSREYgeG1sbnM6cmRmPSJodHRwOi8vd3d3LnczLm9yZy8xOTk5&#10;LzAyLzIyLXJkZi1zeW50YXgtbnMjIj4gPHJkZjpEZXNjcmlwdGlvbiByZGY6YWJvdXQ9IiIgeG1s&#10;bnM6eG1wPSJodHRwOi8vbnMuYWRvYmUuY29tL3hhcC8xLjAvIiB4bWxuczp4bXBNTT0iaHR0cDov&#10;L25zLmFkb2JlLmNvbS94YXAvMS4wL21tLyIgeG1sbnM6c3RSZWY9Imh0dHA6Ly9ucy5hZG9iZS5j&#10;b20veGFwLzEuMC9zVHlwZS9SZXNvdXJjZVJlZiMiIHhtcDpDcmVhdG9yVG9vbD0iQWRvYmUgUGhv&#10;dG9zaG9wIENTNiAoV2luZG93cykiIHhtcE1NOkluc3RhbmNlSUQ9InhtcC5paWQ6MTRBODY3RjYz&#10;QjRBMTFFOTlGN0ZCRDE1Q0UyRjU1QTkiIHhtcE1NOkRvY3VtZW50SUQ9InhtcC5kaWQ6MTRBODY3&#10;RjczQjRBMTFFOTlGN0ZCRDE1Q0UyRjU1QTkiPiA8eG1wTU06RGVyaXZlZEZyb20gc3RSZWY6aW5z&#10;dGFuY2VJRD0ieG1wLmlpZDoxNEE4NjdGNDNCNEExMUU5OUY3RkJEMTVDRTJGNTVBOSIgc3RSZWY6&#10;ZG9jdW1lbnRJRD0ieG1wLmRpZDoxNEE4NjdGNTNCNEExMUU5OUY3RkJEMTVDRTJGNTVBOSIvPiA8&#10;L3JkZjpEZXNjcmlwdGlvbj4gPC9yZGY6UkRGPiA8L3g6eG1wbWV0YT4gPD94cGFja2V0IGVuZD0i&#10;ciI/Pl0cuqsAASWbSURBVHja7L1ZexzHtS24IjJrwgxwAAHO8zzPpERqnmz5DDrfvd1P/dIP/di/&#10;oX9EP/dDv/TX33f7nnPsa1uWbEm2JVmTNYsSKXEQKZIiCRAggJoyIzr2jojMrEKBJGiR4pAplwkU&#10;asjKyli599prry201si3fMu3fHsQNpkfgnzLt3zLASvf8i3f8i0HrHzLt3zLASvf8i3f8i0HrHzL&#10;t3zLtxyw8i3f8i0HrHzLt3zLt/tzC3+m9/3O3Abyw59v+fbTbw1zi6DM4tYoKA3EClpICBlCRBpa&#10;mlsoYP+zG+sxzf/od03/J5D5q9uUe4AQ183/r/k5Ppv4mYSjuVo13/LtLi6uGQNYgVYoE8IYoNGa&#10;4Efyv+YPFpTMIxm0hJgvYME+4tGJsMbNbfBuvPC1yet454u/49r1awgLRYPI7sCL2SjZcnXpCOc/&#10;EzyLu3w2z3n16ny/mscOCT7U+if/uDrz2Lt9tdNi/l+Xnsfx18mav8nx0NljKm7ycvxq5hxWUJGJ&#10;qkwUNbJ4GJvWb8RQd499I0nfraQvMrMD9Ks2fxJ3crqNP2op4V3bzly6gP/j//o/8cHnf0dvX3/r&#10;lzsHMIn7DH/u5oIkUAr07T3uVsdtrg+rpZj3Pt1NQJnvsVdivt+fSKDjdr57fYvHiLZjQoDFoKX5&#10;y5j1aPpTo9lE1IgwWKzgV0efxv/+v/5vGO4x57+O7cOkO26UEjrMMjnizxUo5YCVRANKYaZeg67O&#10;YLpYbL0WadURwKSUc6CE+EnAY77XMH0XIYsWQti24m/6bnx2zw+wME/AwjwAlHb9XgPWP/bdz3VO&#10;6TkfmwKWSM4FH2VxxuCAi46DINAhwKo3oOt1lGKNRtww2Zt7ffN3rQxoaWXPw8D8LtxztTszRQ5Y&#10;P98HMuDTWzGZuwmH+7u6WmJv1QmwhAOsjutHJCcvnSR+oYg7AIn7ZeMIS3WIito+mM7+q28/0vkp&#10;AKXT8RLZ/RF39/jMN9Ll00h03i3Rli/Ta8aZN+kUbWVTQn9RzQKWpHNRKX4Inbt0azTqaFRDdHf1&#10;otLTjSAI0ncQnP/Zl5QuYnNQqB+wGOuhAyz7pWobCpt/hdYtcU66EFWyUrVG29/8wlBJcJFdiEI9&#10;uIAldYdFojOfuQ2M+P45IqZOwEQAr+bNAelZYY5oW0itHNbdW2J06ZLqJjFup8+sdVJxy/JN7dwW&#10;nYuxuTO6CWDN9T7CE+TmNaSiC6nLDsy/oflSlcGnmBKFwEZRcyO+/aa1A88Hrfr10AGWdlel5JY5&#10;LZRfmKIFlpLqh86cZKrTl6nvjGS67wBLz3HcOvw+3wjLkrnzTJk67JC+Cf9zNwFLu9NhPumr1ulV&#10;IImE5th/1fZxb3Vq2GjIVfGo/GGvIOaiqVPqgN7TpIJ+x+k5MbIXau2iO8HPt+vA3idywPqZoyu+&#10;6kjO7aWwKZ3OgpBovf7ZyEnMXqxtqY2++UX2gQEsomCbt1iLyee/ycKb8zi4lEXM4/ua9/G824Al&#10;b/5dipseB9HxApB9flHf5EIxK7KyHJUFRQFK9ALJlQ3mZKnKF5j/p5+UOY8LMkAhLEC4KMtGf4BX&#10;XbEGCw8eUD3cERbSq09LWC4yfI1OHx9nHuSB6mZcyf2kUrij4yM675vW6fHJArtwV+R2cJlVzid+&#10;7I4+r7jvzqFOe5b9/NkiAEQqwbxVRVW4KLc9zZ2Tn9Ouqhcr+7MBpCSG81dh4iiU4tCJONxCIYT0&#10;aSHtm/L7qZlopycp/1YirxLeN5tKriwpP6GSRWuXoD/h0MLZ/MTJ/Xw5nbsYkc0ixdujyCS7SeMt&#10;7USEfJhUKiSSnrx1+h5bhTJR7VwckJgjwtL3F1ipWfyaSInwtsILp2wm4lGegvBI4M+prO7KRZ9K&#10;z8EudNAKasc5SWn/SFQ7kfb8OwlBKRuk+7TiiwoBlQzSy0YnULKgpfEghlkPZUpoTyLpyusiodv9&#10;FUxk0kDdVoYXc5w4P9UV+7b2/y4uYP7sQQZQ2kli3cbAc+HCp9oGpEJpr9iuoCEdkPmzPza/RAWk&#10;V/AOxJRuiy7uaUSmb/HNtC3uObV77nHSnWFxFvClSMl3D95EURCoqzk4sIRt0i1pp0/pgtAkfuZk&#10;1XHMAMUVwkCk+2LOd0FAJaU9zFqkgJuo1kXyc8AX67ROyGp3L0O9j6OuhzDCEol611bEbKWPvmTm&#10;s5SLoJjnshGWypyUHIH8zFf8u/n+s4sJHSpWIrtwzTEyi45U1HQRoKs3lczjRgPNZsQLtlAs8NKl&#10;+zi9Lhec0NHHapl/28r1NhIRdxWudMtn1Dc9zpLXftD6ZfjijW59HfoMKrYIRNU5YUAlEIE9p0j7&#10;pCyfmr6vVZ1rdxGYHf1qPtYJl57hnjiCU/Y9PQkfmzQwMMcuCEP+XiLRmCXdedi2hzIl9GkPl9gV&#10;hcsMWxawdIbI9I/JLCR1sz4LcYck1jwX493ES90pD7nJ3rAukaKqQsDRQkRXeJKM0P1dRV5EdXOf&#10;iCK7LM2i1TK9mus2GYVuI270HSD0vHReojWG07cIvTieUWoWh9QOd9pX5BjEhRVwRsQjGRAvBgzg&#10;DB50cxdG7boAksxSdUoLXd+fsNEZAx6Bk3lt0l7RH4p00aAvgMDSHHsbhWkDXrINIDtHc5kkd37g&#10;fx9EXg8nYCEl05Urs9MtluliEbbQkvxd34xpvYcclr7LgDivz+OpDtofA1h0qke1JtCI+Youi6FJ&#10;UcxiimPWvQUlE1kVCoiz+V8bI9SJatbzTZrFP/KZM7+0VANlAkR0kRMtECVSriBRnsskJJPm2FAP&#10;X1w3UWfURKAkAxlV8QhTKFWjqp3ygr9Apt+zzjDwXoHqZQd0kTWvQembDKSL/jVnCyy3CmQaATqQ&#10;TWUV4ic9FfII6x5wWbLtqjCXXEHPdxGIe7Dzd/PlW4RAOj1GGZKYD4m2jyVQ4mAh5FUCGVoHgLje&#10;5MVUDE1KaNISm14rSJU5utn3mjN8nO/Bn88VIKMMbgc8nf4s2sn0LEh1kLH7v1MrmGoaCKEI1BwD&#10;4dNpAj3W91l5ja20Cug2Vl+7gy2cbEG4A2/JexvtER8Vmtemn5uNpkm9IzQQoeAiKjrPI/O3SMV8&#10;/JPew3nREBoPAsI9lKQ7tZ4EpFkxN0lXJO/YoD1H5VsV9Oz0QtyMpL1jEuX+Aaw5WnNsiqwzKn+7&#10;mojPoSoYLRLUNfNXFE1oYaKHyC6aYiHkBVKv1xCZxRvSc8TtfjBxJ4g7r8/bgpkiW+rTs7Mdog8o&#10;xcpieMd2I/vcwD0+alQZnAqUEhMmmdBKaseTNiO+j7g+Og+b9Qhp4Ca44peQ5E4iIR3IKmGrf+Rr&#10;pSN38eCLseW1WKBgHlc3j6PHxknrzS1OL9FZGJ2UpwTuS7XWQxlhSRdFSD6Z7O/Jaaq9qt1e9STm&#10;FojOtZweZLcGCQvm2fdJq1uzd0JxugfmS2ghyCTqUgxisWowUHGAUK/z45oG0GQ2kNDZrrUOKdBd&#10;XxdzhHZZgi3RvmQiKt22z8gScg4JKS2j9DCOuEIXUSRkAAoGuA1yG5QKLY8VxYgNmPFjlWpNM2WL&#10;wqstqrMGfFXzfBBPaC4GpUoFoXldevtIWw5LBQSOIV9Qbhdostox8YD06DyUgOX72WIbmVsOy5Hr&#10;MVL+SnsyFPPrHdO4u4h1t90I4gCzASuTLkmdXm1psRGvw1d8urobkKLqoI4UCmaBdpvF09PTjXKp&#10;zKRv0SyoctH87Mrr3FguHDktbQpDEZv0XItzG7hrn9dXKjNcUXqfaqkQ+8dRWqUTQZVOW7qYsFaJ&#10;OJlOLNI/RcqS3hQp0TlFYEVRFemlVOA+v7LgRymk5gKF/dBc/YMTh9J7KoejQicFIO5BNIAY1Rto&#10;mOcq7id0x9T1J9IT6doiFB5YFfsjCViebPc3ahJVrtXZShtEUiHU8tYyBv0T7dP8AO7unXJ8XNDZ&#10;vFD6thoXeUpH+jEJbYCKfLQqhRL7jPV39WBh/yBGF49g6ZIRDA70oxQWzd+L6OkmtwDL5wROBkEc&#10;DN3o/pDK/y7VTNwu79bFi6UHcQsgZUFMt3FsUbNprVpc9KcznfHZDgpfPaw1mibCbNiAyDUe0+ej&#10;59VqNdTN3wmkbDXRgDhxUNW6AyrLgZE8IXbEuf+d/6NU0zuGGCQan5zAqTOncfK7bzE1PY2gVLTE&#10;O0VoKmI/LGUisfYm7Oxnz2bEeh7nrsgB694yW0K0iI87fy2iE2B0sDK4q/4muCfS7xbNlQvplLtX&#10;ZrK4yEQKyiyyigGjJQsXYeO69di1eTs2rVmHZQuWYKDcg6JZOARG1McWigAFSktEhpNxN+kJ6DZS&#10;WEPdxc+pW7LRuWPpTAQUq1tGvhyJEU7Emm9Ces4J3K9HqVrTAKVUkgWfTEKYzxwSPxWrBLCIT1U+&#10;wnL/KVcJ9NVtFqYawDp98SxefeOPOHP+HGpjdXSFdLwp0gr42BbCMLWVucVVWN9PKPSoA5b3DJLe&#10;BC3xFErdCvxNtV1q9L3w4P05SSxt04bQpWqRU/pzBqRiTmm4r5/4qaoBqqCA1aOrsWfLduzetgPr&#10;16w1EdVSLBpcgCFUQBaJTXcLMyeU7ggHs8HE/ic7citzZdYane1ZWtkm3QqGrMqXLQ4FsoXdtBU5&#10;jsiL9m8y1YdnAF2zZXTkInar6g/gpaZnpy7i7ffexqmT32DFyFI898TTWNu31ByfmAdDSPPIQuad&#10;lWtpkulecAQcJ+9pH0fv12jU0GPSbapKCrOvJarOmr82zAUlajZsRREdrq/adYIK0QrYLnpMRL4i&#10;pQX8FUvcg6g/ByxkUhr/pWfD4Qx50yKf0zfzgXwIwIozC3OVV9Z1VLmoQDsTQ7pKE7/SnJ5B0NAm&#10;ghrG7k3bcWzPQRzavhvrVq1Gb9jF6UpswC2SsQUbHbOHVCBtBKVVZxd4cRttLzYT66xGF2KuyMF9&#10;i1Jk0j3LCSV1TwIstyBF7BZitk+G+AESwAo7Ucb6oAvmnkRsiaEgdO1H5vM3CK4oBRQlUA3wan0C&#10;py+cwVvv/gW/+91v8dWnn2LzqrUom9dY8NQvsai3jy8I9dikmyZalV6yQMfNwSftlXLtOdLxriTS&#10;pf2h+5VJJSmdJB0cfX9lk16TlKERkTauac9xpW96Gnklxy0O5f2ZDz46KWG+JTyVWbVEjhMv1eTx&#10;TxaswkAyR1Wv1RE2NVYvXYkXTHTw4rFnsWPNJvQGZYb+CFbIWJAhA5XWUWJ5IhPNk7g9LM6kjS0I&#10;pXXHZylHmLd4TmXTy8zPwqVbieOmv48ASCvXSJzVW2lu3CauidJbnU3TSKLAx67Axyti4tsch7DM&#10;QHJ56jLe+/gjvP7m6/jgow8xdu0qgkKIi1d+xH/+/rfo7urGc8efQl+xh2UQqRxVJN+H4O9EcQrO&#10;inWzD7GK3KCIoKXPj+1l4AS7vjUnDk3kFbnDL+7rfsAcsPLt9gM4X5CgChlV/8wCLZvUQpurdnNy&#10;GgWTCu7ZsgP/9Zf/jKcOPoZVC0fR62KAOHYJirQGclSqhwMQ1mq5BSRJlyXvbEavaO8t1C01TE7D&#10;GhmrGym8G2ercF3rNDHUmYSUIwyvleKWFpsmcmpG2j3hZDGxf6aCvdNGPnUDVhRRhYWy2Q+Br344&#10;id+8+Spef/stfP3dKdTrdRS6iyj0LcD0TA1vn/gczdfMY3vLOL77EBaX+kwU20SJtGwEUOYYSuae&#10;JL8/8X++Mmj1bNx0wwklR16un5NafJrcrGh+Nr/TZSSKm8x1dQqK7gemIwesfLujjJMqpb7/jBYA&#10;iRwbUwaszB/37NiNV156Gc8fewrruof5RI8aNY6qAtfXBl91EyLDebhoRcpbjKXqkHncxBGh02up&#10;hIPyjJfOsFE+aqMISTrIUS3Mlki81bMjITIpo058OhmovBCTdpOrnSLE1eok3vnkI/znW6/irY/e&#10;weWJMdRiAyokeC8E3KLE02ym63j/048NroToK3Xh+I6D6AkKnEIT5ofUOZBRtAsRcPTGwlN2Xwjc&#10;mLX05hmvpMrpehkV9DwnHIkcsPLt/ocspmBDRyubhVG/MYWiSQO3rduE//Liy3jh8Scx3D3A5XVB&#10;i5BEo7SwLF3FZDQTuIFMJhExaJBo0kdI+ua+5e2k8FyP7bQAC5kGYonU5qW9EdPKM/wAUacQdxyZ&#10;9g/w1TpHcCrW5knqQLIaPvdxiFan+2d0HWcunsOb77+DX7/+e7z/xSeYaM6gp68XXV1lzEQNRBTl&#10;mOMWmmNc7u/G5PgE3vv7Byz96C5XcHTTHpQCSjsjPq5Mu0eaQSs1oBTW8YE+QeAcSJR1zsg6Ovj9&#10;TqsDD286mAPWowhXPB4q5sZl9rWamUEw08CGpavwr489hZd2HsD6nsU2impGVthZKKZaB87BAldt&#10;syV4zqpk+4y7TKNwp6t6C5suMyDT6h/cPh+R7FRCna066tbPllQFvcVQ2t3e4vXkDAhjZ4hHMVrs&#10;ojdhjg9HofSfAytSN12pjuPjE1/gN3/6A1575y2cu3YJqhgg7OrGtEFyBsieMpoGaJo01BQ0Nt6k&#10;fT0lXKvP4DfvvYVKpQsLy33YsXqDia4KTN5Tel0QlnZnMCI+0ICUdik3pYskh2D+i7VasfserUYr&#10;+QxSJBFh5wFjD35amAPWIxplsZqbBJKNBpYMDeHowUN46dnnsHZ4ZTK0IBmC5+12Vca0oKVpWKQp&#10;VAuRfZvpSLbdpd1ZocXOOXX/Sz0DMx7qbAGcuijwX2JvH+zAKhCtfJkHr4Rzs2IDTss4zglYjPDD&#10;+CX88a9v4b//7n/gg88/xo2oimJvF2R3EQ3tQITwQkWWUQuI07PHmd/TpIkT1Sm8+/57WFUaRP8v&#10;K1gzuspKa0ivBeunJV2vIA+ZoDTPNQKQnUwgWm2YhWvpSaTRd+aGmANWvt234RUvCkoHSRGtp2vo&#10;KZRxeM8+PH/sSawbXcHRxEw8w+liULCK9JiHHJiFFbauiab5qR5ETAjLjK+rToyFb905bh1LJbKm&#10;KCJJ5DLpnk8Hae23pZbpkBE528KY+vfC2SY3vhGeZQMusvOgS5ATcWRVxA3M4NMTX+FPJqJ64+2/&#10;4LNTX6Ma11Hq6zZgVWaJA3mE+TYkjlrp91ilI9Io/Q7L/J7fXfoe//3N36PS14OXnnoByxaPmueF&#10;aJioTriKIUlLqMBB1T8ffNr0V7qhE/bYSKRdCS2diGKuDljxAI+fyAHr0dz80ITYOrEOL1iEo/sO&#10;Yd+mneji00GhFJQt72N+vtGs4sfpKYzVpjFRm8GNmWk06nWuSNWbTdv4bBZowF51sa0+8quIObRY&#10;rT9IV5b3SnjbZ2jbWKTTdbEDqLBmghWzj70kvaSFTQDBLT6Zx/O/ga26UW9jWODexpCnyYSoFEvo&#10;Nr+XXTVQURSj08nINs0KOFW7eP0HvPf5B/jtn17HOx99gB8nxgCT3hW7exGZx5P3lV1FAQMeSztE&#10;YFXqFgU5tbQtSBZ56oHGiYtn8d9+/xsEpRJ+8dwLGO5exFAZ8RQcmdp2i9lzDinFlb4IQBKNwIK+&#10;Ne7TD/3pmwPWIwVWjrQ1QAOTDvb292PLli3YtHEzFvQs4AVc13XUzN9nGjVcvXYV3104h68vnMWF&#10;a1dwaewqa4smrl9HjUCLSvJONU9kNvXgsbQhlLeUNbQuRNe64yqM/md7c/787v6SeWwXxYHSapUC&#10;A0jkXFAoFlEoFLlNiH6mfj6qzHV1daO/tx9dpTI3ag/1D2B4YAhD5r7+3l4M9PYxqKWWzcB0o4rv&#10;Lp/D63/+I3772qv46sy3mNFNhJUiRNE91nFIgYtYrWeYjawIHFEKGQgj75clbdWv2NNtULKGr777&#10;Br/946voG+jHk4cfx6LyoAEs6y8Wmv1mJYmyHKH0Y+h06wj7rBe8SPg/3SmQzQEr3x7Mja7GnK4Y&#10;UFqxfgWee+ZZrF29FlMmwfuxOYVz587ixKmTOGEW6cnvz+D7Hy/iyuQ4alGDrZBrJrKKyEolVknf&#10;iHde8OPTEQW3XzLX6QBQCDHrX+lcH7SLNkicGlK65Baq0lmrYmmbqoXvHTXAVjCARqBm/l4yP1MK&#10;3G0itKGuXuzbthP/+sIvsGXZapZj0FbTEb49/Q3+73//fw1gvYEfx8cwY8BG95mos6vk3D0Uq9zJ&#10;tI+aloUBbmq34XSQrGUIyAyIkm8YNfE0uXfQuixE5MjaW0JdVPHXLz5CtSTRs3gBHtt6wDw+nUMn&#10;XC6sRSvnxhEpya+oWqvchC/h1Pju+9C6U8uGSCqQ4gFGtBywHjUai6xNTOrRPzCArZs2Yc2q1bh8&#10;9TL+/NWf8N233+K7k9/i3IXzuDQ5hvHIpIDNBlRct8Q7DZvgWzFxPxYZf2k7uFawkHE+vNqsUcsi&#10;oVygMqQULV5KOSmKk8TBeYDk1zEr2IBpakXhpBUzfq6WZrdU/vuNOgZK3ejq7sbT1emEKwNX66wJ&#10;30x1BmMTEwaoIxSHeoC+LtSoepgRz1IkyceT9sfxTyTcZN97cz9HhoG1NybwoWeSGwS1ARUqJUxX&#10;J/HRl5/h33/3G3SFFRzYuJurgX7UqTXom50WJr2ycIcu8RZ7+M/fHLAetY1SFnNm91R6UJup4s23&#10;/4LxS5fxyd8/xrmz5zA1OcnAIE36E5hbt7nVRMU2SSdTX5zHk+9+cxKCpLF4nnYxPn3U7by8zmjU&#10;ndc5c1Gs9I45JeUoLLA8lmpJh1xPI+sqQ061UDfR4XQVpVIXdm3cgsf2HcSSoYWuz9f29RFYrV26&#10;Cv/0/C9M2tvAW397G1N1SqEj8z6upBDYlNc6O9hohkCUUzPHuynvW0X/FWyKR+BGPmJcATTPKfT0&#10;oNmI8Nabb6G/0IWhnj5sWbKShaW2dUgkotf2huYWKam2fY/yEcCsHLAetZTQRAGlWKAxOY3333sP&#10;7777Lhq1GmbqdTTMGV9Y1I3ARFENim6ooZaWTMHOu/ORStYSXUvRwpF5H/h5UmsdkxSddQtwqm6h&#10;AybayVeFq3wmPRXWOp1TNB7G0GRnPduwTJOQzesU6TPfqKJQi7Bp1Tr805PP4ldPPIulAwvY+YD6&#10;8CiKJBAeKvfiiX1HEBmgqk5N4d3P/o6Jq5OQ/RXzHtJOEnLTmLU7JsRVMQgFIZP7KBSs3bJ5YCQt&#10;kS7DIJEq0BScQsm6g16bGMcf33oDFZOuFn/5z9i6bG0iwNWZVC6xLvY8n7f95ohL26Zu7dubcsDK&#10;t4eBdKfF1YzZDmamWuUbyRdkqcjLgvgpbcIpwQRz2QKAUq6KhrZJL7OsFO4sTc00NPvfOz2Gszaq&#10;RHIPnXT9fTLZJz+3j1dtCCbdY/NZq9PTBlwEukolbNm8Hf/24q/w4uNPYXhwkUurIlvJIweL2PJT&#10;/WE3HjtwGDNxA+ONKt7/8lMeuqGpAZpDKqtSl96DncSdxJ/p1JTP+5MqUqgXJJPpfAGImjbyK4Yo&#10;BkVzvIFz577HO2+/jX2btmL14lGubLYYCCZ2xrOoKTe9PEH5PMLKt4cqxOIFWaeFY/4Nuyu2Z41b&#10;dZzjpVlNAfuO295B4SyShfZXdOXso5wrJ7JRlZi3/+AsQ5Q5C12W34mhnFWQdfjUjsjxKSBzPOa+&#10;0EQx0VTVIHMdC/sW4PDe/Xj5mZdwfO9hjPYMsqiTLIcJcCgVhLPKUQRG5rVHKoN44sARjE9cN6lb&#10;A3//5ivmp8pU6XP8UuRdHQLBkRMNnCU3BwZhP32cJfQxR1u0XxUDntSaE880UTMpalccYN3qtTi6&#10;/yBWjIwy8FF6F3AUa9NlLxVR3kXXmQVGWXddmRYnRA5Y+fbgM+6awSk0qQilUsy6mOgqipQdjlqm&#10;sKTAEVXMPlC2ydmSvCKpQAk3qoqHUQidDKe404ESog2vOs/WyVjRuMnKyo1o904K7D/vBmbQ/ERd&#10;baLPpFkbNqzDke178PxjT+HQnn3oDyq22VnZ1hv41hZqryFvBJ2MZ8CwATaKxqanpzBxfQKnr/xg&#10;DlGEYlcZNRKIatfGQwNNleWxVMbVxkZuFJBpljkwqU8Za62Kptm/wa5e7DVR34vHn8HxI49hxeIR&#10;lIhxi+3nsWPohWtaT6OpZAiwdzltS6/zCCvfHqIoi9IXLsTbRl0HSpaPUdzDxrPwTJpIgseIK4Uq&#10;4ZW806EngqWXNggx2+3yp8ZcgVQH5QY7eD6H0zlqNzK7WhYFDA31M7n+wvGn8YSJqlYNjaJoPnvT&#10;2eRxoY9Gy7uJ1hHJJaQ1xqMD0iRjQvP5RxYO44nHjuHa1CT+47Xf4YdrVxBypTTDctPxIdFqaCUd&#10;ihxbSafGkVbAVUTJjX8mqqs2IM1FYvmSUTx17Cm88vxL2LZqE8qF0DVxKz7uZLFMBZCilC1Mu84c&#10;5+zNjwh7mDPDHLAesY10Q3WpUCqV+ASPCYySRcdMMmt6aHGR4xKtahmrREKgnDeU7YIRbpyaSIZX&#10;JKnJT4ZQ7XdYLUVQss3baDZN6mcAypzKIakapmJ0h0Vs27AJTz3+OI7s2481y1dhYddCWFWUAYw4&#10;5vYeIuST6qb0jS+2/4/791wRoWTAY+eKTQhekJiZuIFX//wnXJ+pQhZNtFQMUFexm58WWAcLitZI&#10;zqDdkFmK4AyACRNRNUwKOFjqxv7tu/HiU8/j+NHjWLd4OWhiITmHBmQMSIM7nMI/Tlqe/NQne4uY&#10;zKeb4FmEEaWkoU3354pSc8DKtwcvK6QTnSUCisGGCGcvThTekI+N7IQd66Uirg7SeowlnPe0TNM4&#10;Zcd/+Qoiczl3NIlxjufIDsvPLNSYVZM0pFShOVNDVI0xVO7BxpVrcGD7Lhw7eBT7t+3GyIJhG305&#10;Xyw73NSPkY/tx4FwMwBkcox0wnBrPk5dsogtJgr6t5f/BZP1Kn7zxh9QqxLw91Jnjh3p5VJVa5zl&#10;JgORC0SjgWatxlHVqpUr8eT+I3ju8OM4uHUfRnoX8ntSsYNS0YK0fZR2tJpodUvV9th6Vwn2fk+m&#10;Q+GuR7c5YOXbvd+cLQwPLUjmpvuRMk4t7Yd7uum/3nOJ6ZRkZLDjjYQlmxOFtchMD05m3qPV2yQj&#10;7BTtti+6TfWe7Jud0k2aqlCFUNMRmvUaTFiCLlHCyJIhbF+/GU8ePILHDxzChtE1HHU1dR3WV9QN&#10;ldAW6GJvgAfrPGpXvDXDI6mG1cMqt28Sdd1gx4Q9W3bi2ksTuDpxDX/77BPUpqZR7Ou25Lc3NiQp&#10;BY0zM0AemUgsrtYwUOnB1i0b2BjxeRdVVUxc1YSVZYTCVhq9xYzylVORHoNkVoEzLPQ3yyvaSi60&#10;vmmEJXQmte70uOyd4vavKzlg5dtdI96tFYkVPyYTa7gZWrtqHzleWv/3dD6a61dTInHs1L4J1zwu&#10;kumIMD+ZKDHIcwNrW0927dwGLHBI106D2A0ulZ5sFm78rX09acK8ci1AaG5RQ6Ove9AA1SY8ceAw&#10;juzdh/WrVmGo0s3pnwm/TFTjoiQvJnUuDdzvFxQS+kkJV/EU6fzKwHlQcWOx2anYvF7ZPO34zr1m&#10;PyIe/PD2Zx9DV+u2l1FaVwt6fGjeV041UKjFWNazEId278c/Pf8iDprnEpFftNCEFksdN/6LiyPS&#10;GvfZuZrWTZ8S2kDYii09O3RhLhcLtJ2iykUQpMaGWYsekdKPFpCF+w4gkmlRok18237u/NzMfg5Y&#10;j2CEZZWPaQSVRkLUbKwTI14/lVnpVrV1MkpK+zJ6ujZI6hCwYrzAgEOpDlXQuFoW2AGjbEynPBkt&#10;04WgtLvyCzcBxg6z8Qp7+qdJg0tnYvQVe7Fhw2Yc3LffANV+bF65FosGBkzUIthujwaLepEra8m8&#10;S4XIplk2krLqDeG6jazYk//zDtBsHGgbswn/+gsD2L1zD/5pfAxV89offP05S9XKXRU271MmTa1O&#10;11BuCmxctQYvPfEsXjz+NNaNrEY3Tch2mXRCknurY+EnYtvoyntykSUDa72Y1/LRqJ9Vl5kSLfDQ&#10;lwlzwHrU8ApeoiBm6Ql0ttInfOOt5sWIjMNV7J1Es+PSsk69UiZuAsotPttzaE3uhIvc2B7eaadk&#10;yLaltnWF2ocoSiEkiclTvsnpHwHdAoqotm7BoR17sGf7Tmxctw5LFi7khmbCtCZNQI6bHBkxqS5l&#10;MpOvlRhLU0I7Il5bgts8ruDagLig4EDe7nJoK6vmrsXlITxz+ClMGmAam5jE+Ys/sAsDRUnkZLFk&#10;cAGOHjqAZ44cw2P7DmHNglEGKto/7fYt8PMJte8gSG1o4CIlnRxka6WjRZBEinRxUFbOzx0AtJwT&#10;A8McsPLtoQAs1zibDBrNNs1miFvryaRnN9Vm2miyeJc8VFjOq9lsJn13IRukg0lu20cirZGgc9tU&#10;jp/yBnpsscJOejTMtcHFgMXdfVi5chS7Nu/E4/uOYv/u3VjSt4Af34yrLEEoh2X3/sJOBEq8tJB8&#10;Vu2irtRGWLeMFmMRKaxdDpSVemhXFQ2cNbQy0FY0e7m0fwmePnAcE5PT+PVvf4PTp79DpasLa1au&#10;x7HDR/HLJ5/Drk1b0SvLiA2IejC0aZsDdEcmyVm2xs5xguW8IjFG9C71wls/O45NEmDpAA97N2EO&#10;WI8ehZVYsiSAlVATIktz28XKd3S4aruoSmeclG1KaCe+2AE6gh1MaaFrO8aQR4PpyDZN8zw9cjgg&#10;twOuNMZsBsg8lrL2Kd3FEkZGF2Pf3r14+vFj2LFhGxZUhtAVFLjqR0u5aH4O2XJFMbBQS04g0+k4&#10;iXpMtJE5joNLBsCKlMj2ua/n1fj30NcKNOr0YcybbFy2Br94/nlMXB/j6GrJ6BK8/PLLOHboMQwb&#10;QC1xJ6My+xhy1Kccka+En+MokvfOzv1hplGpJGW1u60Td1EvI/HppG7Jz/MhFPn2EKWEoiVoEknF&#10;KE0L0XJfq197GpXpTiDmgY/SFOf6yVUvci9QysYHPHvPLDLSJrHIM7AkOLXK1EwkUmugt1TB+hWr&#10;cGDHbhzYuQdbNmzC0uERVETJMU/NxCWUU0kirCkVLBbYh4q1T8oNgk/cIHSSallLZKtsF86/3qaG&#10;wkUqmZA0dBVDfj/6TAZsRcS8lxQFrBkZxn95+SU8vn8P+vv7sX7tGgx3LYBNIJs8BlU6R9amjswN&#10;DNY0jJZSOOVniGnrIe/TwthP7UnLGZbU0yKxkObvksHdClOFnl3cSAnI+3CUcw5Y+XZboIU0qvKz&#10;Zjz37imubFR2y8gtoYdcdY9AitKykFw5JRPfigetgqtpFH1REzYBTTNqsFsERShDff3YtG4T9mzc&#10;hv1bd2Dn+q1YuXSpSatKvM9NzXNorG5K+X12kYW05oQ0vl04pwNkeLkM5FoIdq1FvnLKPYSaY0I+&#10;AFrZ4aWCBsMyiCg2BSwiZL/3mJNDYFB0Y/+6nZDrdjOM1FFFpGcY+EqCbgWbmjJvFVirG6Sar/ac&#10;PSkJtNseJ1cR6RPnROIgtO1OEHnzc749VClhalTiqmatawK+VzCpImair/aHZtZRIqNy0x1Ca5dp&#10;OSrX/kM+6ywVoNCBwMpEU+SAUDQLc0l3H5aNLsWubdtxeNd+nj69cmgJe7hTVDIV19k1lMh4aXNP&#10;l9pa4jpgrkqajNOmUkRQh06V72ucIhsx+jBTOwdR6gmkRU+AIdk3x+x3bOUWTj1OPhH1qIZqo4Yb&#10;jRlM16uomd8bcYObqImjI+6uNj3DESVFUCWzH1QZ7C6UrOUzyR+6uhGa30vm565yxaS3FRQMqLEH&#10;PIs4IpccOrdVSCd8jWHrhulURv+t+JEdIuew8u1h21QWnLLEu7czSQh1kVkWLgoTGbCSCduVpJKU&#10;75AjQZHsUczfa7UamibFo2ghNOkaqblB0VQ9Rrd55Z5iD9aOLsfj+w7i2KEj2Lx+A/q7+nkuX8Cu&#10;moo1S4paUDjAiFHUTuTKgBtaAHKTawrSjuXSLl2ih7kWbnhZWQq8itM7Tg2FspGKjDiCY7otIOcF&#10;A6oNC1TjN67j8pXLuPTjJVwe/xHj18cxOTWJqeo06g0DWgbIWJAbWxkEtdhQszPPUiTjQQKorh70&#10;DQxhYHABFi9ajCWLRngQSF9PH8rFCnvUW7i3AOyahBjCYrNv5A2vpY0MtVDJRUc4Iv9hB60csB65&#10;CAsZLaGY5Z4nRKrLEpnpwvpmeWX2dTgt09yvJ2LLtIQmiqBIhVwhGib6oBaVYbNgN69Zj/07dmGf&#10;uW0eXYtlixaiT5Zt5Q+WU1KZmILV6kI4otrT4/Z34ZwbOC1SthWHK/zu8yjlvd8tUNHUZeakaDiE&#10;W+xKuMk55u/VqIor167i/PlzOHf+PC5fu4wr169hfHwMNwxIzRgAi0hCQf5cBtTo38iktgSKNN2Z&#10;pCM0VYciQhqpRoWFkMd2ERCFqHT1oqenB72VXgwYsFo0tBgrV6zCqtVrMTqyzERlfb6zsYUgZD2b&#10;TBXwusMtj7Dy7eHaZMYYjjI3JVqHkzq7Fh5Rr4UbpCoyrR8iHVSa8TVJbZLNsmlEVlZAqGHSo1q1&#10;zn9f2j9ooqiN2LdzD3Zv3Iota9dj+eCISf24W5F1Sqx7grMh5ggwTubv2TFY0qnsLQmttVfiCzdf&#10;XtlUzqIcNzrHUrtWGxuZ8GgvqlQKO6SU7q+LGi5dvYSzP5zF9xe/x8VLF3Hp4kWeFHR9ivzd6y4C&#10;VQxubHxIsxtDWkgUWQbcYhOE9lhR1ZJnDWrJVVCKgqh3k4CsXjUR2/QVBjZqN6LoauDEIJYuWYbV&#10;q9Zg5co1WGqAa9GiJQbEBzgdpKk69mZSQ8K9QPgGqQxgPdz9hDlgPXKMu2hNizxHQ+vXldyRzMWT&#10;swdEaMfxOEKYPc1F6kBKdi0EALFJBRvNJksMekx6uGThMFaMLsWhbbtwdO8BbN24GcNdQ1z0F6xK&#10;B6dRUgdtuyuY6LbkOBKBpU9cPZ+TmAu6qh+3FdHvkUVi0qWyNbFzAZVueGtT13Bl4houXzXg9OMP&#10;+O78t/jq7Fc4YwBrZmrapV4mYiPhfpd0LheaoykbWFr3CFbDx1ZVXzXAxmNdC2b/wsDNV5QMvMS1&#10;Fcx/NC/DTnyWXAqsNW/gu4tXcPr8SXz+9cdYvmIl1qzegI3rtmL96k0mjVyIQjngmxYmYlNNmx6S&#10;+LZpfm9GyXi0jpCVHcxxPzQF5oCVb7eFV3CjvpBR/fiyfuz4KG0FlxQ9kPKc5uolYOdmB0L5pmX3&#10;Gkx2x1YX2hRs+1swQLNo4UJs27QFB3btxa7N27FxdAUWdPWjJAuJHDJIrF3krPK7yIylsl5Yys3q&#10;k1bprWyUxHyPhts/+2weFU89khJpr6JLryhimW5M4uy50/jss0/w2eef4MLF86jpKqJChGqzxq9V&#10;KhVYOEpNyhRVWZM+nWnuzjToicwFANb7HcK7hSprW0NKfief0G7IBNf7zLHu6eliC1FKNc+cO4sf&#10;fvgRX355Atu27sLufQdMal2yUZ15fRKi0gQeGvoauyk9QWLZjIc2zsoB61EksWLbPEuTk6041GqM&#10;Uv27a/2Irf0ve19R6uJtZUj82VQcEVGlq0i+TZT21ZpoTldNlFVkIn37tm3Ys2sXtptoauXwMgz1&#10;DMC1JVtFu7YRhm9MtkYR2WqeTlJB3+vHFTMOCIX3QubqnFBWIx94PyrqYVSuGMD2L8pV34hSb+DC&#10;j+fx0Sfvm9uHOHf+HDuKNkmNXnBcUcmCsw5tTx9pqGxzsXfVsR5hUiDpM/Tpts+VddJwbaUT3IZE&#10;n4l4M+nbg4QdpEG/kVtDQTqpRw3V2g2MX7iK8do4Llz/Ad29ffj69Fk0NHlxAQ3VMM8polApmBRR&#10;8yBbakvSGnhYxaM5YD2KIZaLXXgIZ6K+duRuIBNLXu34IH5sYLVUZERHeqlSUEAlLHJ/39T0DU5J&#10;+rp6sHL9KmxZvwW7tu4wad8WrFuxCgtKfcwj2YqkJdGZjxJW5pBowDJOATITvIiMgYAdJY+k9UZw&#10;pBVZ5TyLT+G8uSwnxi01gUgMWa7NXMMXJz/H+x++h8+/+AQ/GOCijptKdxe39lAlLg4iJynQrPvi&#10;eEoqZ0sco0VVkNlv4VTwWuj2T9QyWRo03xA6mXid0oOxu0AY4C3ZqmrTpLRjE1cx8ekNBqfJmTpH&#10;emUe6mq5uEJofjZHuG7ScB5ym3NY+fYwRVi88JyVjJ8mrF2fXFIRVG5BMQC4+X7c4ydsqhVRGd8s&#10;bLOgKmYhjZiIasemrTiy/yD27NyLZYtGUTaLKGQoserugnMc0I5HoU4aLVxvXMbORLRQLrolOPSp&#10;mBVLetcDZ0Es/fRpZdMyz2WZe2qqiovXfsBHn3+Av7z7F3x98kvUGjMomeikVClaY0MDTlTts/Y7&#10;6aRYfglpIzf2vHK9f1KGiQDVxVSZjDZ1hEhdFHTaH+hapKRO+bTECN6R6PRz0aSkYVGiYVLJan0a&#10;9XqTU81SqWgCZWmOoe0QUEql75cDVr49PIBlHUKV76UjojuUbjqLZiKY+/m0dNNbhB1IYSKpUhii&#10;bHIRyo7qM1V0mQhr1egyA1C72OaFRJ8jQ8OoFLpYCy6zEKRdtObtUUhUqpx/kwzbctbseHY4Jbof&#10;diETEPB8FkVWAaOKiVykrwTaLm/6pJPRDXxz5hsGqnf//g7GJq9BF2OEFZpmrXlsfEykm/RtPnB8&#10;muOmuNLngDa2+xP4uYBCJL2ZetbknxS0vN7NyhJo1+woMIqQWOjKhVfnvaVtP6bSTfbeL5S6UKmU&#10;oGZMtEdRlKozr1Ywx1+oAjvINu1O2zYkkQNWvj0sGSGV3QPLufBYKuJW2Bo5yigUJHMsgffHiiW3&#10;rczMTKPRVBgsd2Pzlm04uHsv9u/cjfUr1mDJwkUYKPeiZE4pSzIjWYy0sC3P49JK55nO9JIj/JMI&#10;SqdtQmnPH1oBTCaiMa5KSl+x1LolUqO9GLtxFZ+c+ARvvftnfP7157g+NQ5d0Eym09nfjOuWnwpc&#10;S4+5sxhWbKWTiG1qz1FOUsE7FKZuC25IhBYtuXZmxqKLULVIBbfKW+7AmvR5Y8TENUK4/kfNdjQM&#10;ao0GR48xT+mxgBxTMQENa/VDBQxKfZmQz+1l8u0h49yVtG0y3JxMCyKyuRV7NJEPuXApoVkgzWqd&#10;PdNLJgoa6R/khmRqm9mzeQe2bd5sUr8l6ELR1R2V5ZNUwKkOcSwiM+nFVhc9P6URZBZ3ApY6+xuS&#10;8VbZaIujHDdeTLjXYj6HmmfcQAj67fr0ON779G947c0/4OTpb1CNZkxUFZhbgSmuRkzRSoNBmRY6&#10;gae1J46c97viv9ldUo62styW0G7qczKGKxWyiWRn0dqUmcznSsx97GOld15VtlBgnZpt/6ES/Jm0&#10;jlwV1o0W43Sa4Cq0EZvzgUfGfSMHrHx78AFLaFcrc8NPrb9K4v5JbTWqSe0oTe73I1uU0SWjWL10&#10;OfZu2o6ju/dj97YdWFAeYis7HZEmvcpTjdkvSgtnx6KY7KZJMsgQ616TlNiiKO3aSlIHzixBnZgJ&#10;pqw2AifIZKmAWcTUXO2DLk7tzKPHZsbwwScf4g9v/QFfnvocoKiqv4iGbnA0pWjijEmtRNGmj1Rl&#10;KxRN9GSiybjapEIoN26ThMA6IrhhG35fnRyBPR+cq0KidEBq86JFu8eVSIZgcEM4ouRYCJ1S9VoL&#10;d2zsxYWfnXjKqERrlmAUzZaMVDKOLQesfHs4UkJ24RR2sRCB6wz1iMOKGhEaBqgosiJ+qm+gH5vW&#10;rsfjh46YqGo71gwvx6KuflSCEkczBEWloMj2KYnFHCFHaPvfYPl6jrYCN/4r6T4UVqqQikFdzpUo&#10;5tMoRSLtf5RuWAMHWlHsJuG4wiCsF9aN5gS+PPEF/vjma/jm1AkUywWEZMYeWDlCvVk10SX1Oxb4&#10;xWNlIVwp20QcBslUjZT304n6Cr7DUkiR+c07xIjWoCqT0PpJPAR20nFNmpeg1WZJnb66cGDMr+cj&#10;TWW/K4q8hPPQ5yk9lliznOEdDrPNAetRBoVMVmMHN6QDDlrcDkSn52o2evMkjnaydF/OzyZ3iURQ&#10;+1Hxvt/MRTWxPZF9BOXN+thziS7s1KhM5C21tzQNBE3XUWjEWDw4hJ1btuLInv3Ys3UH1q5ahcW9&#10;C9g5wWaLVpck7Cu5vXaFepES4tpPinZRhSeedVYY6lp8EgdQj1Ztzqbe1C4Z+Bpb/kqFYClCU0QO&#10;UBRO/HACf3j3VXx57nPURA2VUgURHxKrgyKBJTcO274f258ohas82p7CVFfhLGACzDKw98o1PQub&#10;sn1Occt5keKwJfjZ2ljbQWQWzDSnojx4Q7hIi/5KOSw3epctKU8hoAitBMKk62Go0aTBjNLuU9zq&#10;YDbrfJMiPYOSad7CVyeRUcRnOiLuAzDMAeunACfMpg1EhpNp7bnr/PjsZdgOJ826KnhRYuvjtGuW&#10;Sxe8Xww64Vf4Sh4GLBL141I4qGJvcM0j3aNGA2Vz8i9dtARbVq7l1G/f9l3YuWELRgaGvNEmh0s8&#10;cYYXbpikdNqV/YUzlks6QPy0GtkadWTHzgvn7d7iuS7mPs622mg/v50sYxcnvWZV13D6h1N4429v&#10;4MMvP8J04wYq3RX2XhDaRjGUflKKZSVmijVRFK14LynLEcmOttDtAx6ijrvbbsCjZ30QH2kx/6QC&#10;21aUOTESo0GuGnrpho2sLI6Gtv9T2EZq6dX9mSZ1PScl0Na3PueBnn3O3g+RWw5Yd4RSc4w/muME&#10;mXVKi5vzot4WV/nGFOFV36K16N9WRReO49E8AFW54QSSnShZrEnyAbo6VxsmoiI3BY2KLGLBon6s&#10;W74K+3ftwuFde7Fl9QYs6h5AiSplsDa9oRuuKrL77itcwo7lEhkVkHSDKLJziEXbcRN3MuFF2KhM&#10;u8iHgZkw2fzfVHUS73/0Lj768ENUazW2c5EUTSXpnVP1t8ZFSaRlR2zJeV+s5vMorXULkCX7oedq&#10;W7afl/jBKE5V9ELoxFaZgJerhkrfci5hnhI+kngl2k7AWxHd8yHF/SRfN+0lM6FGKJ1JkXw6qHj8&#10;PDJlc+nsVqi1httohE172OecOKqZJkrmyr5gYCHWrV/LAx0O7NiDTSs3YLDS7dK0iFEzcHqqtEcN&#10;rUMd5rhcJyOsbnLs5l8xSN9fJI7BdqJzVc/gh8vnuRp4bfwaypUSgqLk1h0rqsy0IOlsZCwTEEvG&#10;H95xnH17H6IFtLTO9E+2WyWmwCpk2tisHdfFFwXvo69URtaRc1j51iG6uh2w+odTTN16ZwtoCEue&#10;g7yngsBVzpx3FLkCSGlTQLINjiI0G1WuAo4aoNqxfjMO7tmPndt2Yc3IcgwODPCoLJsoKo7M/JIR&#10;fmDCrIRHty/FlpTvbhycZBio64GkrIikBgRSX375Bc6fP49ms4FiV5dL/VRmwEPrB8hOVtY/kxbA&#10;A3tWXJoFduvjpVvS/uQ4Z8eypcq1m1MOOWDl208OiD71yvTSSXfLwoNy7CmRrpC2KkfRFaWEZGJH&#10;k2RoTFZzpsrCzUV9/di6fhPPydu1ZTvWr12Lkd5h7vMjp3TtRlFRMzNzXL5ZV4iOHJxqo9Xu2fGR&#10;LrpL/DglfrxyGV9+/TnGJ64xr0X6Kia0RTLnGBndQTosVnuiWeIW7M7dJ0N1p0hUtxYqdGuEpTJg&#10;KwTyCCvfMCdfJTpEWUL/I6e8I6cDR/oqOAdNO3Ul0O1Urmv1cCSy1+1Q+kZe6cRVhU2FJT192Lhy&#10;DfZs2opj+w9zZDXQ1W+SvoinutDC7SKAIwJXIOF8kjHm+ubRpvgHr+i3myYmfXkyrcKRjqkaz+DS&#10;1Yu4cPl77gek/sBYWDdQGQhkyhdJhc5PD3KM21zx7U9/+rR8ZoF2llyItlHaaB3JNhfVJR6R5ZcD&#10;1h1hlr7jk3VOPqudkO7w3GSeoEhZLHZbaEZpmkRTqbgHECgVili5bATHDh7mCcTb1qzHUHc/ugpd&#10;nPpJhJmVohPf9qTU7/Trc01iEcmwT9yzlEo7roarowao6yaSujJxBRcv/YAbNyY56iiXS6gp5ZTj&#10;Ki1I3CS4EXoOK+ifPJASmD35Y65zLE39RCIrEMmoej+52lcHM/Ngc8DKt9vgntqiq3Zw0reHhqnL&#10;p05bPphcdS6a2YGnoZM1BAKJ/Qs1yqxcsAQHt+3C4wcOYc/W7Vi5eBT9sszPi1yaKVxLCGt6qORv&#10;p49afZBC4pElbMfyrP3304jv6eAD0Wrc0jT/jd0Yw/jkONsrx9oO3yL1ux2qETn5QpoIosUvKtNo&#10;rR0Q3EezsoTvVUw0bRkuS+tHJ7TKAesugRba0zYgJaRuP+3UWmTzBMfbZObO6cxV1QBOfabGDp9L&#10;F49gx7pNOLJtN45s34PN6zZgMKiwGl2TrS+P4LJfu3ZtHInC2gkjEyGq1rdNivyjaeF8DrL1Rrfj&#10;vYhUn5qZwvTMNHtBRdx4VLCzEFktLpKx8LNTv7m+wfszTMmeQl6Um3CeD72xTA5YPxlIdTq9W4SS&#10;WnfQHTsOCpmrpQcOT3Ingsw0KJDZFI36xygdNAHSQKWXG5OJo3r6yHFO//oCO9qBevr9vGTNvus6&#10;nSRDr+kaoZOoyVeqnGI+m/AlWq+fiTexMg6rDSMfLJJ0zMzMsJMEOXfqQDtBurVs9j5R2eqZeNDY&#10;H90p5daP5HrLAesONtlWzUlaNMQcl0U/uIGjGJ129xPf5Lgiig60M3NLRo4Hfpi6cn16knvzyBec&#10;prCUzOO6g24sG17Cgs+nDx/F3k3bMNw7xNEWc1IuvVQUnUnr+c3aI+fzxLsoXVTlHRCcyV7aiKtb&#10;r99CuN65TEE9q20S/6Deai5Ox5nekfeTFpHZhyIDUr1e55mA0pHxTLZHEdvbaK0hWi4X2SEXMhGK&#10;pnIRdR+PykovJtRSJXyarmdJYXPAyrc7JiFS6xHhmmid7XBYDNnlQNUjHotFlrgiDPh3tvslr3Ty&#10;6DaLj1XrIQkQFCIaRGpAa9HCJTi+9xBePPI0dq1Yh9ElwxgKLU9lJQmum03Zxt6QXA1c4zA68E5Z&#10;kBHZoao3I6z1vTqMNrLjFhVhewElfKRojQHDQmh5PuK2mjx61LodyFvLFW7V0pJvOWA9FNvtneAi&#10;ETyyPQqsQR6x31Gjzi0yRXKP5KZcs7Bo4XGDb8y2wgVy+TQAVa/OcEvNou5+bN66AUd278NTBx7D&#10;vvW7MECLlG+2699zGm5wl7UKFilRDtE2oOY2mJ2bHoR7EZQIKxItCD+cXToACw0oFXi+H3tsKaS9&#10;lKHM7GCn2mueauWA9QgRWElfoJ57MbOOSroZfxTpFAJOz8hzKq41+PdCd3cyrkkYwCJlOg97oDl/&#10;1GJTbaLHvNnShctwdO9BvHD8KezbugsLuvoQ0HBOZdNLliOIwGl2nOkcqeCdlS8bxEnRcXnOauIV&#10;rU3ccyQp6cPvtmrRcXtCOf5PIpncUwjILlimvYx03AqSgZrsYzpDr38xcRMAy7ccsB6i8OrWzEFa&#10;zfMNwWSyRnQLjS4PKtbMjgBKO18osoVhb24DUORPRRXAgXIPdm/ZgecefxJH9+zH6uHl6A+7uPoX&#10;IFPMs858LeMchAunXBvdLAy4dVylky7/hE+ai2cStxWT3Zyr6pCippsbXc8XAcUuqT3dPTz1xg/X&#10;KJDyn6KtwPXyqDQMTJtbLJcnWuBKQOdRVg5YDx1OzWM9EvCw2to5zLEqvRGx9ok4F1pCJPyMq9Zd&#10;oNJV4aihWW9g+voNBCYV3DC6Ek8ffhwvPPE0dq7djKHuXpNGmlUYNTh6CrgFxY/ByvAxwpL8njT3&#10;KniVeB/dYt899TaHy4LOyB7EPUqq2JMeMsEgEskuGBzCYP8QtyjJ2ESs5l8i5sngjwsJOkDGYKzl&#10;A+rZsWK+5YD1kPNWN9Mr2WkDdgy8m44SkD8VDctsNjldJNuWcqkESYR7M0bUrGF64gYGurpxaP8e&#10;PHfoOB7fvZ+9qirU+WciMFUzzw0lT5zJclKxtu4FXpsTZMaTszVxi5Xv7VNT4hap8b1b7fZz2Wpn&#10;zKnf4MAQhsi3i45F09rr8HGgaqFEMrQUc0CrvkVynG85YD1E6HXrFgubAuqkfYZsfInDUg3r3ClN&#10;ZBWayCpqNlCbmEQhBlYsHsHxI0fxL8+/jF0bt6BbFlHnCcGafapkIUxBUnjpgtVWMdBI7zjsowqd&#10;mQA/V+FezObo4L3fO1vF+BRO/0Rr/JY8mBuUKhw4E+neXek2gDWIbgPwk7UJTqPjQGfElO0clej4&#10;2bW4OV+XbzlgPfhb0ts1BxfjBpaSnS+lJ00DOrFJWwiwyKqX1g/xV40bkxyB9RfK2L9yPf7lxV/i&#10;+BPHsXhwkX0upz9WEtEw6U4Y+MVoJRLknyzdgM+WiS3OmC5OQMzN07tVGqc7f55Zn7XN8uRuLngN&#10;17YUCzeEgSKnAGUD4QsHFmF40QjGJsZQJRsdmpwcBs5mOCNamGPnWttx8ggrB6yHEKiSUzv7c+YC&#10;niyUrG+5BoMWiRwpNaT7yKKYgKV3wRCe2H0Q/8vxl/HYlj3o7xtgrqapmxawEv8jzSZ/toEZ7F3V&#10;Hhb5YaK+98zLI8Uc2atoixh11qVBJG3QiUf7vQ9kE0FG2repPfiatLB/EMuWLsP3F8+gOjmTTOZJ&#10;TbTyLQesRxar7BQYimDijAMkR1uBW/RaJSO0CFbY/ZNHvmsUBWm0TVrX0KhNTqNs/rRu7To8dvgI&#10;Xj7+HJ7YtBdd5u8z7EUu2FbP605piWo3XcbbPyS9vJloR2VwNRni4Ka/ZD2t2hVKKUZlHDGVdbxs&#10;t3b2Cv8s2Im7GKEIBz5aqIxDpwWygYEBrFq+Cl+e+BRXr19lS2ElmtwMLb2tshfxJr2aSPiw1EZH&#10;AS2jXLPprugYg/1M1n/IjufIASvf5kxMpLayBJpbFfNkUMHVQO3HA3uTNUe4E29F7SKkq6K6YLcs&#10;IGxY4pykCZtXr8eLTz2L5554GuuWrjFgZt16CzpIGpHTuX0ZmBEi8SfPBj06M01HtxkoZUGHdVnC&#10;LdokOtPJvELbThRkUj0rb/CuprHO8GFebybswITWgO3Wivnb5bZs5Kj4CPmXI3eGgW4DWMtWYcHg&#10;Qpy9cI55w4hH18dujFmmZUhb+2j6XtgCmnRqJBBh2YedWzgbsDqnwi2R9G2eP0LfIahnMlrbCO/c&#10;NdghFnnzc7513qwKXdkJK+S1HRRYrsDQ4CbLgBeBsI9zN+lGs9NCqdca6C2UcfzQUfzLcy9h/45d&#10;WNi3gF8/bl8TQrRcU5Ghk7MDPNvloEJgVo+ZcpNuWtI/6lEUdvKwUH66jHTvEbMjQsqN2VRLWaWo&#10;03jZ1h+rps+kYh5ibqmtml9cYcPG0Pq1k30MSGBbxKKFi7B8+Uqc/P4Urty4AhVEKHUVbdodNXl8&#10;VxgWbNuTcnP/nM00D3iVWas/tEVX7aJSkXNeOWA9IDEWzyvQDFKBWQAyDBk4dBxbj3Up3ehzyRIE&#10;nv9nUKgo7GTl2sQNLDGRwPPHn8Y/P/cL7Nu0HQMFGkel0NR1BDp0Y7gyNIzIpEUd+J0sYiVwJjLJ&#10;nU5HWmSjKj/PkKuZnMZqFMIiqua+70yk8tlXn6E6M4Xdu3djy/KNdlC78A6omoE49kMuEkI/Ban2&#10;6KNTNDIfEEtsoynl8w44dLxNhNRb6cf61ZvwzbencHXsGkqyhK6ggoYyxzQo8cAK9stqWpfVgreg&#10;0U32zbK8VzsnOAdwavwDgJUr6nPAuofMgWQ+JODev7BYtIRwFLnUzGp+yKOKAIDiLGpwpmnKzZka&#10;2xyvWroczx57Cv/64q+wY/VmlM1yo4Hv5C4QaJnMyIPo1Eziye903qWe1RAosnNA07mY8K+ZqWya&#10;/SLnB06XCGSDIqbiJj4+/TV+/6fX8cZbb6LZrOOlG+MoP9+LtQtHOY1Sqmn9szg68dOYBVSWGP+J&#10;oqqO3I1205fpIsCKLIWiAagNq9bj7KatOHf+NCZnriNuxO5z0WxGG+k26DML2yxNr0FVWhqTFRSK&#10;/Lg4EnMA002ivvnAVR6Q5YB17wBLsECR2meUcwSNyXeJegDpSh+GNmVqxkzySIrAzIJtUiUwUliz&#10;crUBqpfx0pPPYdXwMga0yFzdqQJI8oWgRY2tsz+mHE7bWS9bCaybz4DxfxcpuFBURNqwyEQgF6fG&#10;8N4Xn+DXb76Gv777Ds59fx7Fkkmr3ngd3d3deOXpF7G0d2HGuFNkWnYcR9Pm+vBTApbwvKDrXeRZ&#10;izQQFhFHpcNDw9i5bQfOfP8d3v/73zA1MY2ewV7E5vtQIubKLKWE1LOpzNWjVCowV9do1J1XfMY4&#10;PweWHLAefMQSbrEL6xdOc/+01ULx3EAaUErj32UBBSLoGyblaDRRmGlg0+oN+J/+6RW8cOxpLDeR&#10;Cg8oV1ayQGO5goQTsoAi3PQcSyy7XsBWW3ebglH66IWpbnhEG+udhAIsLpVIxl+RAJUeQbbJp65e&#10;wG/e+CP+/c+v4dPvT2JqegrBIhrzXsBHP3wL8ec/oL+/H8/sP4plPQs5JYzYllhzqsuRFqQzWNV3&#10;64qB1GoC/GGkLBqskcy3URq+btkmHN//FCauTOLrM99A1GmfYh77FXDTgY2CmVMMbHQYm4PRNKmj&#10;VDSNuZBwdbPakpD117oDOkHkyWAOWPeUvzKLVOtkYAGBlR0Hb07jhlm8BoCI2C0YIJD1CLWpafMn&#10;ie2bt+JXz/4Czx1/GmsWLOc0phHXOTojsCLjYup9I8Y9pEhNzDaEtyqG2Zov0Z5mtFBaoiVvsfbs&#10;dnKwHZIqMDU1iQ8//QT//c1X8eZHf8Pp65dxo2T+3lPiCCaOyIMrxqdfn8D/J3+NRd19WLz3qEl1&#10;i9aK2LUXZZQVd/X4K+XlGjrh7zgVN5EqGSH2FXuwc/MuTE/f4MjrlAGtQplcHQqo1WeYrC+T95jB&#10;+Wp12oBV5KyhdZLGz+Wg1dmI+NYQlA3c8sgtB6x7B1h+kUir7YG2UQ79HJOdsUkDAyrzGeCq35hB&#10;wSDJlrUb8MpLv8ILjz+DZQuWcBVOm78XOL0MmEDOSn04gpOty0F5UPK6KpURtOuMxUtbn6D27YPe&#10;2RSWJC+Yr55mEZ48exJvm9Tv9b++ib999RnG6lMQfWVUusvm84Abs6kKF5SLmJmu4X2TLi4aGEJX&#10;pYLHtu9HRQackGlXWXRJ4T1JzrM9gOzwLqzBIXFrQ70LcGTfUXNRaKJRb+Li5QuomrRcmzM+7Cry&#10;/MbY/E7VTeVfK5lMM7vi2vG3uSzg2+7P8SkHrJ+VxbIaJWlTNudxBXa2DKx1LfElUQOB+XfTqrV4&#10;5blf4qVDT2LVglG2gzErhRcM6X8kL3iXyoXWQ53Ss6iVlkr73DJZkfBsutIdU0AtUtWWrxLSfpM7&#10;1LWZSXx5+gReffOP+P2fXsOZH3+A6K0YsOpDgwaREo3tBKOgogFrNgu4Xq3ht+++BRQDVAb6sHPp&#10;RpTZjDAmXxwDkEHL+PqbjUa4HUfTThwWyw9inVQIfRpN8SK5i1qxKLCwdwke23PMBFQF/Pkvb+C7&#10;cyfRbFjZiCpwrxMqlR4G5Jl6zUa73D6gE+vh2yHPxW3en6NXDlg/C4cF52vl3ReIXCIf9sD17jWj&#10;JioixKqVq/D08afw7BPPYM3iFXz1J3KeCHYCN+2alZPBEtL3tN3azleJ1O0KonMEoJKpwciMsC9g&#10;vDqB377+Kn796v/A12dOYbw2DVkpoq4i2zxNLUNatPh9UfQUhKEBpBhjk9fxl3fewUCpC8WX/xV7&#10;Vm8hTEMUNZjXY05JpJVOle0z/Cmmu1BvZGyN9wo8zkuzIyvrxchZWsikMXpkaARPHD2ORQsG8Nf3&#10;/oyPPv8AVyeuotRTYCsfO6yiYV4n5Apt4g47jzQv33LAuq/xyrLKyolE7QlOcoXQOQnoWoRBE6k8&#10;e/QJvPLCrwxYWc6KKouBdsS0t31x+gRLqmsWcPp0ULdFKH60qW32cWPWnRLeTn12qSkNYoDl2pTw&#10;ACd5es5Xp7/Ab996FX/885v45rtvMW2ivWJvF4RJ+SKTPrG+jKIl1lU5iQbtV2x1SqXuCmITGZ4d&#10;u4Rfv/Uaegf7UKiUsWbJcpSoekrSDKET2QV0VkOWSV+T8VR3wGG5tidP7vsBsiKReziNGUioW8Bw&#10;9yjKOyoYHFyEkZFl+PDTD3Hm/BncuFpFUApQNPtfDMFcFunjhUgnkmoXxaZDjKy6XLkLlu994n2A&#10;TiQjyeBbkfEUa++iyfZiP1odNjlg3UMSq61UhwRAWOMzXcXivgE8efQYXnjqOWwYXYcCLQOzGEg4&#10;GsgUjWS29cMvPtHeydaaCsrMv2mXjrBDvLRNA4mjIm93AqmANV7AhYlL+Pirz/G7t17Ha2//Cdcm&#10;riM0CxWFLlQZ1Jqc5iEBPxs58uJ3O0XRX2zOmKCrhKYBt3Njl/Hvr/8OYamIfzFp75qBEcslZcBd&#10;JxmzTqqe2psKivnHW55kp4qfyIzp4VQcaa9g0h8IcHpbLvRiw5qtWLxgGCuXr8X7n32Ir05+hSvj&#10;P6I6VUVTNU1KHqNQMoui6PZTqWQ4rshqNzIDTP1knoALJ9KOFfM8ooRzjtU8CER4gM6BKQese4ZX&#10;fmyXv2LS4iY9FqUktToKBiR2bNuOV155BVvXbzGLpWEOcmDuD1snJLdOzbIqcWFtYCwmplW31KXA&#10;DjttuRj7tM2tKKXTK31kFtP12gzOXrmAt997B7997VV8fuor1ESESk8XKKygSIE4n4SeI07INXAT&#10;4c5FBBk6QWWEeq3GZoPdPd2ox9P45tQpvPr6axgeXIDuI8ewtHtREmUIt8CVA2IpfJXP7iNbRs8z&#10;yhJuqGyW9pJStKSc1ttKp0M3aJahA4wF/QtxcO9hrFq3Bl9+8yU+++oTnDp9CleuXcFM/QaiugGv&#10;RtNKIIKQ/+W5jUJaoI3ta1ndqg3z6P3ZPFBbuYjS2lVjpXN49a6vct4zdfMtB6x/PMTygxzcjECq&#10;uCkaJtFQ2LZmE54++Dg2rViNQZSo2YZHx8ukwThDzGYXq6t302PCtrQhWYZZuko5u3LqiSPA4bw0&#10;sDMGYSt1Y7Ub+POHf8Pv3vgDPvjkY1y8+iN0ySxESutMKkRRWESLD26Qqu+HJH6IuCjqJ5ROwsG9&#10;dyqNAunzm4hMRQG+OHMK/8/vf43uBQN4ds9j6DOfmyqgkRsvxgUJ5pXAgzY4InETguatz/S2FW5u&#10;TqrrwKwSnnaN3DylSJS4aZpqghWzf8v7K1iwayG2rduOHy5fwrenv8UJA2Anz3yOq9fPcxuPLBWc&#10;9CPgY++Bhy4rDFrmsBdKIYrlAnNqJA6mth62xHZat5gFxtq1awWuQpyvohyw7hmH5UIFdxWniIeq&#10;S3Gzib6uXhzaf5BtYnqLPawBKjqbYukWULtDp8jIEHVbGbyjFsj30ql0SjQBi6LJMJSOBMI6Q8gC&#10;p5bfnjuNv330Ac5e/AEFE1V19fWgaSIsKvdHPi3zU58pWjTPt2BsFx4PcqCoKIqsMFRavRg1HdMC&#10;pHRwamoan3z5Gf7bb/4TPeYTv7DnGBk5m/exFT24KAOuJYZamqRrAufoUMo7uWy0DUi193rbGJ25&#10;33JZBjApXTbvGUv77B6TJpIKftHgCFYsXY0tG7bi7OUdOH3hS5y/cA4XLl7CtbExROa7LRQLKJXK&#10;CAru26SGdmHT59pMjRupWTBMZBhxiJQqerAmoKIGc22b5u+mBU8OWPnW4RJvFwRHTWTIN1PlquDG&#10;1euxb8curBlebr3X0bRXXDH3ossOmfI8fIsGKNv60rYbflFyJET9fSJtj6FIoqtQwo51W3Bgx27U&#10;qjVM09CKWHOLioJytjWpst6+pvTJp4uA7CAL4Rq66f5GvcGN3gUCLHNfWClhql7DX//2DhYUurGy&#10;dxE2r1hjoo+y2xMXEbn0SThvea3UHS5bm/Ta2JBHZLd/PbM2lXgp2oEUZEkTw2rMiHdbZPZ5ce9i&#10;bFy7GlentuH789/j9Lmz+P777/GjicDGJ8cxMTXF5oB0gSIAK1aKHLU1mnX32pI1E9xgrSN7jgir&#10;qPeMmsrJ9Ryw7jmHpWzJnFtq6Ipt0sGRkSU4tvcAtq5Yy+Z7BW2jrzDDWWX1RmkGk7HM8w/1I2GE&#10;bpEtJJlPxp/Jj+4iy2WLA5r5lLpZOcUwwPEDR1A06V/1xjTe/uRDTE3eAPpCAyZFrlpGjaZ9gTC0&#10;mqvEaBBcsYwTi2dLHFGKwxGZth5fYaGIQqGAukmHJqIa3v7ofQzFJbZ43rJtKwo8rRpcbKBjxlGG&#10;ip1I8+YarM62NLplnJjtKdTOG6xTbJU2iEtnjyO1G/NFMgZJHJu0aZr5uSS6MNqzCks2rcLujYdx&#10;Y2oC58+fx8nTJ/HNt9/g7PlzGJ8YQ5O6FGbMcSpKkxlXbEEiNpFrs2EhWjiftMBFkiriiNUxCTlq&#10;5YB17wIsKx+QtlfW/FyqlLF69Wrs378fK5Ys5/SgbqKZkom6ePJwtq6fqSzylV5bd1CR9bzK+mCJ&#10;WZXw9DFOu+XHtTPYBJlhojSz0OzDrm3b8W+vvILrjRn85ZP3IOpFlA1gkWg1Zp8IByjmxk3BsWrj&#10;jCTzUSYv5F9LBWupQ6kSgbcsSJ4LiEaEc+fO4dXLr2JkcCEWLxnG6OioOcmIv1IclQWJDEDx+0sh&#10;5/0FeEV9OoLs5gJUT3T7YbLUvsM8nXTtSc7gz0Zukm90FIsmGhvoHUL3hh6sXLEae/btN6niWZz6&#10;7hucOPmVicC+w43JKUgDWsRlMdFvXogarGNlyXcCc4oqa/U66vWGTRtpvJsQOfmeA9a94dyZ64mI&#10;t4oQRBoL+4ewbsUqA1ZL0RuUzOKuM9dDgBbRIpW+5UO3GMTpdv+YbDrYZnes0OqOkKjdtWvGdVGH&#10;12dVqDJpfq7FNSwIe/DknoOYvHINzeoM/n72BOpjEyiVK0zw29I7mN/h3khXwbM6Im0bhuEcSs1r&#10;Ns1jClRBM2DYnKlz1EU2O7FZlCWTJg4ODloA81iSAWztUiSXJ910Qlp7tJVUHjuyQDrRS80GL2Er&#10;k9rqptiQhoZ4CDv6jMhznmZEF5e4wL+7+RZ8FMtBFwa6QyzpHsXKxSuxfvlGbN2w3URbp/HFiS9M&#10;5PU1ZmrT7G5KGSe5W1CbVqNZs5XWUHLSmlhbIwerHLDuZZDF4p4YaqZGCRhGV41g3co16CtVeBEV&#10;TIpRJHKaRs/HVkjpiWeVTf0S2r01T9SZ6MaDVYzUDTM7Zc+tKwYY4RcDkdtUHWODuoCBc7jSj18c&#10;fhI1s4gm/mMKJ02k0BDmil8wS1JaZTiNdGdzvsDybtaZ1DJtlM4IE1XFDoQjsnsmEz1zP3F4dQOE&#10;vX39OPLYfvzbgWdwcPtuDAwMOh2U/fzSubBaa3mdOLLPV4uVpdU7RZ+z+CvVmioKR/JLkfJbHC0T&#10;UOkAoQqczMQ+jb9HWBV9N3qwYmEFSxYuwbZNW7Fl7SZ88NkH+PLkFzh94TtMzEzwF1IqF0wkWuQK&#10;Ll3Y6LVKLCMR1lo633LAuidgRb5VoZ093HCE0tKRUaxdsxZdlS7nMSUSC2FapL6XL+u20Jkj9rMD&#10;MxEJxCyQanleonVI+Rr25/IcWhA6oBNYPjyCp48ex8Xpa4jfeM0ssPOIRWznJAZOxOlAL/b7ywtW&#10;M7keCBcp0Oej1LFZ54guKJSxwIDTob378V+eeBHP7ziEwbBiADFtFs9qs7y4MxtJzp9LdP+2H5QO&#10;48msqsADupUa8PAOIZJCgM5Y4rAZoXBW2EInMoqYv1LliPoA3YUe7NiwE8tXLsfqL1bj3Q/fMcD1&#10;Ja6MXTaJdtM2kGsC9wYXOpL8Pd9ywLqX0RXBVSkomB8aqIgCRhcMY9miEXNf2QIMpQOUVgW2SURl&#10;hAokDhWqjRj2mizpWj6gEkSSbeKGluHqfkqNH0bhFqfnsewICc3RFoOX2a9tI6vxPz/3MuoTU/jP&#10;a6/i6o1JOyHZpHdUsmfuhbRXgXRhneb0NlASBYPQQaRQJNiKgGbdpIYm7NiycTOeeeoZHDlwGJtH&#10;VjJY8XvrtgRYp59bO2JJ30SJ1ZmTchJaoTsAPlpLrrCEvO2mSWNSKdNIVmfLH8KlnX6qvRbJ5ULC&#10;D6mlvxPzZVJ+WWK3jZFSH3q3DGLN4Bp8uOh9/Omvr+P7K+fNoaP80MpfIid45S5UFbcAF9lNy9nM&#10;Q8ePrjM3P8FMdKIUcsDKt+zl3Yo1gUqpjIHefvR297CAlK/hfBUG/xYALWqhlrl6HcIsHkfVdrq2&#10;BhEpt9Xu8+6JY+9gkPapiaSPj9qDNo6uwS+ffRFT1Rr+8NabGG/M2BYeSnM5xwxsJZC1UrGbWCas&#10;e5Z5TH16CqIRY2R4CY4cOoQnjz2J7Vu3Y8nAEpMyObmBA9N2X69W5ZT4B1aYuO3HzZ79KhPfaN3e&#10;mK2tjEO756VzJ2WqWRV2Yo1vWaJcsqfUgw2rNmCgpxfdXV147a9/xJdnvoAqmtS5r8TpJJ0X5B2f&#10;bzlg3UvO3Sq4Y5salMpFJphLxZJTA7nWHSaztRWMJgsia6x+k8jiNlidTrRzu3NDpwiFuBgCnn1b&#10;dqHWbGJyagpvffg3XJ+YIPRFUC6w9TP3DsZ2/1l5b1LAatWkgAaoBstd2LBxDR4/fATPPfEMNqzZ&#10;wO1H1lld29NKiDn28Q4w5y6m97O0p3P+bKM6y395YLMpJoF6M2ogLEoMLxrF448dQxV1XJ25hgvX&#10;LiCu1RF2ha6FSORJYQ5Y9xawlBdD0iCDMETZgFaxUEjO7dAG/k72kEmJ2kClXTGUJEj6djyiOlvM&#10;3RLqzIML5iF9JrE7sGEbpp//Bcauj+Odjz+CCmMEpNRuKttfqFwfoQGuxo1poN7EysWjOLbvIF58&#10;8lkc2rsPC8sD0C7ptbNrWqmk2dHi/ZW0dDrOuqXVQGRIfj37K3A9ggVZZv2cDhT6ugawc/tuXLp+&#10;FX98+3VcvH4JlVBySi5ywMoB656e4D5tcxJ1rqhJ2Tr9OLFmsRmDzPJO7URDdkRg1opkninq7T6H&#10;m3hhK30DlX4myq9OTSIyC+rjUydQj2J2HqAhGgGBMA/QqLNuadP6DfjVcy/imSPHsGHZagwUujOD&#10;XXUGkuQdGgnfX98zOs4kVAk7mHxvykZeMfdmRtyHODK8FNu3b2c7n7HpMea6EEeWfBf5hIscsO7d&#10;JZmFlOTJ6UVEJIqk3jEntUpV1SKjxM5Y+uo5ErtOYzrnGubQMplmPruv/VKzz1pkooGXjj7NjbpT&#10;4xM49f1ZFKmsL4tozkSo1aaxqNcA2xOP4/njT+LQrr1YvWApygg5BYTzQLe+VLbNxfNfd8o6/Ty0&#10;pO4QBeoWwNJe8+Y+b/pomhotXJN3wN9wj+zG6OIRrBhdjouXf8B0NM1Rqwh1jlU5YN3bS6/vsbPO&#10;l8RfRG46siWZNet2rHrc8xbosASAn8i3bV4RmUnzFMkUyK0hZtAZ6VuEp/c9hrGrY/jP3/4a3509&#10;Y9LDEIViEauWr8bxw0fx0vFnsXPzZvSKMndJSt1k0pm5HN/DqMXDsRZFe1yo50yvOWKljqZIc3tU&#10;yI4XltvqLfVi2eJlONHzFcYvjQElhSI5XCC3a8gB695diq1i2pGv1VoNtWoVzaZJBUpp5KPZVsT6&#10;vOMm4KRncVx3cwgpUqZMWX8aSt5i0cAKs7B+9auXcWNmCpP/8R+YrlWxcdMm/PKlX+CF40+xz5VM&#10;ZKyStVkkNLUTfgLXzyitffRcLTL3deAsZjlppOm2b/3RmXk6fiQbkgnULDJ1rVZ04SoVKxhasJDn&#10;ObJjq7YW1dxGlTNZOWDds9RB2zH1NEl4amYa42NjmLwxgaa5opK0QVrzJOsCGou0WVnMvWoTF1GI&#10;+e3LbYJa1pqYODiadkz3lUl7BduusnZgGC8ffgKDcYgbU1M4eOgQju4/hIVd/dzmw5FBbBujyXZA&#10;x25KtROcen7sfifabwZaCS+VhFCqZZBH9uLC/xdTmxY1nAueUETgFbtGbOI3u3p60Nfbh0pQtDMo&#10;VarQzzPDHLDu2YltHYQVqo0qfrxyBdeuXsXqwSWsGucTOrDqRCKrhW+uFXPHGuIeRCGcqCjbhMy/&#10;B04/z7gaoWQipZ0btmLFwiWoNepYPDxswGoApBKlIQ9cxhfCjTVjSSqLTuk1yeOKpR6utQeiVez6&#10;YHpA6TmAv5WFFN6fPtPqY88R229J7hnUxlSP6uyQQSRii6Qi33LAuqtgJaS1SFFk1KZw5fo4Ll29&#10;gtrqJuKgzAu4IEMbWSjdUsXrPOWuzetb3J395i3Wlih3DqOxVsn4etJS9Ve6Mbi0l2UbDdXg5umS&#10;tJOQlSsm6GT8vGI1uHekUk4+/jAwWdqp9LO2Nq0XF9YwcEMiATKJbgnQZSGtkRK2UYW1ZtLrerNh&#10;zg3rfoqcw8oB615dcXnclRtVT7OtaFrOlbGrOHfxAqbNFXTIpIUUv7ALFFsMq4xnU9pL5h0WtM8U&#10;MzPMNW5PpjBffsvzTBJBwmPRCWCDQeGGTyjbzkI2KdqeHtLaFtgOYZ1WzFhrFsikZYRcCXzP4IP+&#10;PSfpNoESh9OxdbLIeNWn1V/NcgbWY5n/AudL1jBgP379KiYnxu34s9B6vMfItFXd9kUylRO3V451&#10;MhhF54CVb5jFx/BoeVrcZF5nTs6Lly7hm1MncYNaVroXWmCS6bQBNsZLPJxS5ZKPqrLWyZ5nukth&#10;g+PSAgampMe6ZQSV79VDss+JB0x743YLN/cQCSI9QAg/skslMx5t25HkyNI7O5MOr1QqOMeLmIGM&#10;hpFUaQDIuTMYGxtDuVxCLBts8gc5v5SQL2D6prubNK3ngJVvLXDl9UasvimaOKoRY3zsOk6c+Rbf&#10;fH8ao4OL0R2WuPlZ0OOU9ZZCrJJUKqFdW04y7Sbk3IOTTqcUf4tCUszOR72Nc0vLT3KTLSnsw7Bc&#10;NPSsooFuGbLmmo/hh97am5S2KMEWPSaGqpvo6vzlMzh99luMT1xDsfv/Z+9NeyNJsmyxa+YeG9fc&#10;971yz8qtqqt6GcybGTw9jBbgSRAgSJC+6IMA/SlB0FcJkAaSIAl60NNrTXdPT+9VlRuTTCaZyVyY&#10;XJI7GRHubia7i5mbByOrMqu7uquyIqqjySQjghHubsfucu45DXodAjR4B9FCiWRtNPf4xpHw70EV&#10;Xw9A6Ovsvuwsg+qcuKsmjTrMu7Twp7/8OTx8MeMuZM3ywijYp5lY6rWxyAQ0giUfuLDkyjecTsXl&#10;mGjsn8pYJiSqgbxAFmCiQ+7HkSjS6FEMeD+TfzZsDXr0Uf3SD08X8ntsNKDhSK4yF7xaUuR4sfIM&#10;Pr/3GbxaekkSPsh+JwkfPegNDgDrz3YVlxeuFdIoLtrW2Chsb2/DP/3m1/DZ/TuwYbZ5gANlXhIl&#10;/CTFhgRaRnlEn4nrV7ZMC79BKcpQX1JVxpf/zu/i3jjCxqnkN/zevk1RNIF4SNVFOlHZoEGvFE9M&#10;okIrDsIjcGU2E21YCxv5Btx/+AA+++Iz2NzZguGREZJQRvkeHRnpfg0UDbpqvfWtQUo4uPWNrrB4&#10;mpvMHTkU8mtRyreT5bCFBpyri/Drybtw7vx5uHnuEowkTdDugkcL9wR0JGJXSsT8JdZjbDJTySNs&#10;WSsJwMwDOJUF4hMhHc0/ArwbL+zbvCmx4zXPDHoqh8+WvfoGN1EKyEyX7O1x6LnultN6vga/++I3&#10;8I+/+rcw8+wRQM3AUKNFtBFyNVK+S2i/1rlTPcaz9numtTwArK+30YlmUlRbqKfQMTn88+9+C/tH&#10;xuHIwYMwvOeEu5Qzh23eZUds1OV1TCXViHdK+82DVl88VlH3qjRkffPG3UN//AZpGX8+vDLELaMK&#10;nagrVH8vRGDqAJcyyjiGtdldhy8e/gH+7f/3b+DexB3Iii6kLqrCDQ5FESmFxC6sfofzGzcAQL0h&#10;OLO7GzcDwBrcIKpjmE5GMsFkMFBnFxnTzmB27in89J9+DieOHIXhv/lXcGrkMO3WheIhYdOr3BBc&#10;nf88URe+eiFmDLHu1ptMW71fxFfqRr03Wb+hwjjK6pBBRXw+ZKIJdxwJvKCh6iSYvLz9Cj578Af4&#10;2S//ESYfPXCv0XGpYIsiL6M4yabjDiYa7xncBoD1jUdXVmbBmNOEUsJ5ImQFl2rZRgqTz5/C//i/&#10;/gM0kxr867/99+FAc5x8/YhKYEtddxv9H+nAIwtdQVnn+KMX325fPyKEyteEskN+71pSPBWNpSi7&#10;u/1ne3f/KJN6X9pUVUllKN2kZW5QeZYHbUA5LGzMw2/+8E/ws3/+KUw/mUK1fxjd0wJDYJW4tLGg&#10;WpdKfT5u3/Wiq3Qv1QCwBre3TaXIz66wUK/XqYjezTtk3Q5oTIE0BwdMaH0182QW/qd/+J+hu7YN&#10;/8m/+o/g5L5DZDzqSaLau+fIQrfSiWPy5jfZLVQCmDbs9Ul/b+mSfhHZUds35JfvQTYoYJUIUz2R&#10;TqENrHeUkLHC9BU7C3g2Pwf//LufwS9+/VOYfTrtNrAC6iPu2kAdxDyDdtaFHMsALjVM0AcAO8d5&#10;/vagReTiL+dhlTXHAWANbn0uDRZqsFSPANFIQjIh2mop1piBdtfCH2YmYf3fdGAp34H/8G/+Pbh4&#10;4hy0AF1sMkjQTZl647wYUlooVkiCvJVHkuxvvkxVbErRJ8IKwuQ2pIA1eW7cK4zNLKpYpCqlKtVP&#10;49jaYOoQjyCVKmCqInAY5rD9b2P1wqiJFkvxlBZnbHWqPMm1R+bYRnY6AYarh6mny7YbZUnIQrE7&#10;NYad1rACq01YqA/P1GuzAg8e3YPf/P6f4bMvfg/PXz2FQufQaNWhi6sKO4gWKS3e6VaDybybdxXa&#10;rXq7Bqyy1Tsdcw0lN0ap9z78GgDWO4bmCEj4X1FkwknyTitcF6K00G2vuS4oHbj34gks/V//AM9X&#10;l+Dv//rv4MaZi3B47AAMUWu8CCmhtrZHLCumkPaEN6pP5BeNbShVTQPLl+QXqCnoKeCWll62dK4Q&#10;UyobwC5+D5XmovKjRqXUipXFo+U9Ucrp0cGDcYVdL8Bkyr+Phhj4dgzJJbIrc0rvv/Ta6Tu3aKt3&#10;FSt8qhjcbQBJfs80gSPnmSMorGfRFFbCjPcNswZLK4tw78ld+MWvfgEPHt6Hje110A33mEbDnXcX&#10;WWHsih6HCjXFEmbIu89lusjFwtSw/1seVLUGgPVNVGUrUi0hwPB28WE3ZPNRTCOWFhbgf/8//jeY&#10;eThBWuh/8+lPSBt9NK1D06WWNTI/zUMM0ZugRVz4EjhVWV+x1u/cvqP0pvctc426Wky2EWCFcSJP&#10;DpUP19uB8n+Hwbps/WOtJpO0NhExO45Q+IME12fjM00bRBEx/cLCNOOLLgmuxs/tWaFVVKkYJW73&#10;F2bGz8329pENiPJCOEZcobkcTj6LCX9+VFbIbUZcOvzdytZrePj4Ifz+zu/g3tQdlw4+o3nBej11&#10;KaA4WSsbGivWlscoEadp0eZ5+5TQdwcH4g4DwPqaQVYwoLAlTV0oCjYU0ikzTFjAD4utG1vb8Nu7&#10;n8OrpQW4c/8u/PUnP4ZPbtyC00dOQANPQ1LQwHGdBmg5LzEGglWWSpJgVGGCK48U0gsTFnMJJlEo&#10;Ie/Vj4QYqwIoRRmjAK0KX5UulUSr0Yske7rsavq/hwu+prnbpsXAlJj/JifRP7RrpzqRErE7Ghr2&#10;2viJKFy4z452WGIvVnMPTj3lordYY/s0GVQJhMhWp2qdcKiUKsvXPln1XjZM4M2hK/GcTZnr37Zd&#10;eDr3FH79u1/B7z//HczNP4GdvE3pYtpwKSKJWQgrXsUJbDVsog3sa/SBVc9so4ryWBsPo0fp9gCw&#10;BrdKLaFS6YwcjsPi0UrqKGxgmo4MQdbukKrD68VlmHw4Cb+/+lv4+PptuHbxEpw5eRr2N/c6wJJL&#10;MfHmFVEdSlI57SVrpACstQ0SMR4wQz1JqfA86KF5xcopqswJQ1eqBLEekFD9HXv8rxIcVckNaWih&#10;PphWrI+FKRbxl6TNhp/Daq5kcUppQgzkS1PIWWIOknhBGpweSPu9lSpoVX7PKbuRAjZoLaoLKkRg&#10;XiUUN4GE2hDapX/rMPN0Bu5PP4AHk/dgavoRLCy/ojnB1KV61HipoZYhzw8GrSwVlf4qtTMWBPy6&#10;7Qn1xqC/Oms4AKzBrXqBqLJGHLeabVyolm4cpUK4EN2aTVtN0A0LO1ttuDN1Hx4/eQy//+JzuHHt&#10;Q7j+4XU4f+YsnD5wlAaoR4ZGoJZoqJXqSxAsOLWSyIcvfi11NWV5/i0I+Ea1KpA6Cr27RFfY6d7J&#10;x8LuwEWBlwaOECCaBFFRzY3/Z8TZmNMwI4OK9DdSHlEqZNFa7aNCzWkZmrZipQolfHRErzVc66Ov&#10;ygMcvNXCZxljASsZa9ESEVuVy2wn0LgNltNxJnCj/RoWVxbo/Hx25zO4M/EFLK0sQZIm0BqtUxSM&#10;tS30IUR9IQJnKNPWL3Pq/ppYVS3NWft2SDYArMENoqFf28+nToUEIwwQ53662PJiqQ3XoTHcgMyl&#10;cvddenH/5Sz8n7/5GZw8fpwUP29dvgmnj5+EA/v2w4G9+2C4NkTmBqidXqNlJY48AiRpKJBz9QQ1&#10;upKKOSBzx5B+QakRVn21Lus/ftwm7vDFtmOVUMrGuBVFnZKOGP6sKBnsFU3JpAOBCMm1dEwEwGLP&#10;Pw1BwiXRpgTDgv0RQYCGWeJFfMAjQIhSpYDTHD3ZRIkQtKFIrSBTriJ8OGvasOXe58LaS7j36HP4&#10;w50/wOPH07C2tkrjN+lQQtpmqH9vaPNxcViquHtIQGvKbqzqD1hfG6jiOmKfWiL0MOEHgDW49S1i&#10;97sKK703xQVnVCfF/VsnCV3YuaBBrcaqpJ12G5ZWl2Fjax2eP30Gv/z5r+DI/oNw6sQJOHvqjEsX&#10;T8HRI0fh8KFDsG/PHhhKWhJ5VXdzFhfU0vZXHFFRoV3adxUaQikgWKEFhPqOmCmQiVUMZDYUy7WA&#10;jo5rZlqK8IZBCWtvacr2FUXFL4Yfn0snroYaXZojMryTCoZOZDzGlppQSj5TFMny+9fVyNB/VG73&#10;yQwgzv5lkNmc8Lomllyr22vw7PlTePpkFqaeTMLU3EN4Mf+ClEJr9RQaQw0qvHeyDvHu0GwWJaLb&#10;WbvUtwrWX29Oy7TfGL5moUn1nINB0X1we/srx/RGVVX8CqkiLjg0JJV80cqUP8+VOdAaqhN3J8m6&#10;kHW7sLCzBosb6zC7/By+mJuEvff2wIH9+1y0dQAOHTwIB/cfoKhr3/heGB8ZgT2j47B/fA+Mtoah&#10;2WzCiBqCJoKM8kVeVU3vYojr53rsH6+qaUish6MAYHfy4+tOqQOhlFMvKOVAOu6Abds2Rzwustze&#10;2oKN9XVYWVmlyO/IgYNw5NARaLm0ORFMLXwDQEvs4A0cbMz/iMhbPjNV1QaJ0VFampDSOipWweL2&#10;Isy9eAJT0w9h8tGkA6052ji2uxsErghUtWZKz0crehp0RgVZ5X6bO7DyoIwUFdubSPekgb4OqL8+&#10;0gy6hAPA+iNAS/XLSnouKkNpkdZuAWesh8V1nBotyG5hyBuQFmTN7fa6Dnq46Xb1BvIDYK3ThZX1&#10;BZhemafFWnPRylCz5UBqDPY70EKgOui+HnaLfa8DrjEHYHvH9sB4awRaqQPCpAb1tOYiOXdPUhfp&#10;pFDXfPdGr77QXA5fS+XHNxMoQjOhIG+EvlHQuElOnylHccKCozjsqG259KqLaSDqhRWsBbbjopXN&#10;jQ2S4dnZ3ILN9Q3o7LSh1WjBKZf+Dg+Pwn73ui0/LKR839WUREufWmvo7zobnQhPHCjAS04zqKFO&#10;/erGEjxbmIWHM/dhYuoePJ17DCurr6GTZzwbOqSh5o4fAj5qXOVZ7s5Vl1ybdSKxmrEiF5RIOlhS&#10;FVRvrB0Ra/9Y1ImH5QeANbi9I171TM+b3quRUxca6TBemQELtUkUutgwy2cpJULjgoyWLRqZJg1+&#10;rskLAoCdThs67r60uEitfpxRrDswqjtwajUaJGUy3GhCq9YgcBtpDcHIyBAMDbkIzP18yD2m5QCR&#10;0i1M1xKsxSCY4eiIiz2ShIreLOvMLG/kI2F66cEnyzLouGiwTe+lQw47uQPXzIEytvvX8h3Y3tmB&#10;zvaOS6tcJOIej8/Z2dqBLQda2D3cMzLmgOoE/PgHP4TL5y9S6jvs3q+y/HcIDBLFsjx+wVsPpv0r&#10;zjbwn6rRowGWBMKU+8mzGXgwdRfuT96Buecz7mer1OXTNQ3NejMI7aVUbzP0Xqir6P5Nn98dh4Te&#10;m6bzQqRY3QsqNhQ7dRyhqrh1aN8Jpd4PrfwBYP3lSlgh/6jmRtWZL3eRGU8YFJIndroyy9IkYuBA&#10;5fJC5ghlQVINCVMPmStBD8QijdIiw1EPfc1lRGhby66vqJZFd3EjptEfnRCBEbtdFGFpjv60tPnx&#10;8Snw8/D1MIIiORytabHmKFiIemCS1qE5aEEs9IJBlSIvFLMzZUHdAW2x1YFsqw01q+Hg2H64evEK&#10;/PD2x/Dp9Vtw8fQ5OLT/IAEtARM2BI0NUV+QpbZSHxMeVQhXlJeW5vQsV0YqZVYirAJWOsvwaHoS&#10;vrj3BUxM34eXCy9gu73pUs6M9KpQJdTWmOjquVtdm4maqAk6VCmaoFpfXGdxxjLt05GJiI8ItYxu&#10;qfLfKod3ds2xPbQZ9f1VexgA1teKyfvkf7aPa7OwtD1j3EoUhjUQltpVYT820n3UMv9HiqZ+plCi&#10;M6tLDpGu7LYMXPQ6lmWNM3oudtjcoswMd+8KSafSaHhNeVq3+zcO5WaMvhh9IWgUBIi5UNQlLcPv&#10;00RkDYQoqdlFiNiy1PVL5G9mxFU6fvo43LrwIXx68xO47b5eOvsBnNl3gC9AxNs8Omai+ElNg4hD&#10;VlIqOE1VlaI7g2RK1AQD6+11WFh6BbPPsZA+BbNzM/Ds5VNYXF0kjbJ606XJjRqJ8BXujyPVAsHJ&#10;C/TZeHxIvmr6TKEFEM5BL7mWsVSV846VOtsgShoA1p8ds3qL7LYkX/bbHcPEf+ROgxhiiwBYPlKz&#10;Aj7lpa6EowDQO6Rj/YImtmYiQ8TRI+Od2HcKMYpAKnrhKQSah4EsqwgUWUF14XqN61+5i6LQU6/m&#10;vscoDWtXRiRwsKGQU8RV0HtApxhMXTvtjossC5eSNuGwS/sunjwNty9+CJ9c/wg+vHwNDtTGaPl2&#10;rKHgMLU6cL2UjncAYaUrTqXFCVG6hFaY6+WxQSDa6GzA/NILmJ6domL6xKMJmJt/RqCUNlJojTTc&#10;c2sETkhJYC4b67RT+uuPbd9Ix4bzr3YJg6kv2dniBsGgdD4ArD9zLqiigrsVxrmK5vB27aTCwWKg&#10;EdJmIZSCeLTF2kotxof/QZY4Ki4TCMqkvtKqb0G3ygfiBZRQFKIIdIiJZIsAjNYBGaZG2J3L3eN2&#10;0FodazouGrFU03GpYc4qdlYittQwD4xGYBywpQ6BxnUd9o7thUvnL8Ff/egn8JOPP4VTB48zCDqw&#10;SMG7UNswnKw9Bd8fWs31n8LIDKQMmeNzMIKitJelEV1Q2IHt7joZPkzNPoQHj+7C1OMHsLD4kljp&#10;qobjM6xdxowLw+YaINwsH2VSfzIH/q3dvTn1HNOyHVlGUG+WgVFvALbBbQBYf8abjowB3mTHHs9+&#10;aTFTtbanUCzzfiyiZ3cVkivjsgqqdIrdujJlarJLOsVS1GTj9r+ALgEgOUKzcQaBGBX7C5cVFlSr&#10;yrOMGmJN7D66tLDoZrC9vUOFeSxan3bR1I9u3IZPb30CF05egCMHD8P+0b1EtfBUByPRXqIYQDnN&#10;gpCK+YFhkC4cdSbBBMqCZmEeevxmexOePpuFexOfcyH95Sxs7KxCx2y5TLhNulTISMeICvXIKDJT&#10;YgSitHQ+ywhYwZsK4qpHssYGYT8GqugK6NsOtH3qCIPbALD+MtX3r04i46zORqBjex6j/MRNCTqh&#10;/lWpueqKxlTkdthXAsaDoiq44xgKuAkTWomVrkXC2RNOtRbJFwNZN6eOZANHWLBbtrUFm50uMe8P&#10;j++hsaJrl6/CrUtX4aa7Xzh1AcbcbzMAImrim6WCPtJNg3IDg3ehC+aDAku6+GaaFXKqlVEenPFD&#10;Z+Wu++/V5iLMPp2BqUcPYXoGOVSzsLS6RBwqq917bWqoD9WpRGdQU91PkisBZijnMUuwieaN1JtO&#10;dnQibU9ZYBczrR/4DWzqB4D158Yoa98Vsd7w3DLFUBDNHuse/ave59jdQxjxmBo3JXebFlgfvSEv&#10;zDBo0TgOglXKfHYlERWTLLXUvJJAq6DZ4ayAxCHR+Mg+uHT6LHz04Q34wfVbcPvadTh54DDUaYQb&#10;i/gZNNA1COtDWgX/HdJKV2KTRR1QG1Jn7IxCZDaWyqfAbt+WA6PXa6vwdHEOJmcewcTEPXg8MwVr&#10;G68hdals0wHU0HAdugjKNqNCOqabGBvKXA/dqVIlDRFUyMCU0GJBHaNMUmroFy3bygajvKxPT9qo&#10;+s75DaKqAWB9SwCr32DO2z9XVdKyuG7Vg2q7g7pdsxmltEyFSGkr+iusmEnmCmlpkoo/z3KyLFPI&#10;gTIMZMQ1wpSJeFEJ8dcbSQp7hvfAuROn4ce3fwA/+dilfqfPwFhzCIbSOkVBFEVgNR2DCS8LbFku&#10;R2OHL2HzVmMKKf+oaj0vQIAisNnpbMPyyiLMzc3BZ/fuwueT9yiaMnnXvW4X6q061dpw7AbhKJUO&#10;J+auODoTK1jEojLkF+kHtoMFm9AQ7FeF1LY6gm37FTsHQDUArG/Bbfd1WB24/ar00Maqw71iou6X&#10;idlV6u0putvq/J/abWVTeXz0WCMpEUU8PkrI+S9gypfQYmd6RZpryFzal293YaTehFOHj8L1C5fh&#10;1oc34Zr7eu74STi0dx/reQkjnXhZ6HKdF9SBRFY9YajRkEiTgPS7cL4yAfYRQrDEulkiA9DAXKot&#10;swlzz57A/cn78NClfi9evoT5lXl4vbVMaWKjztwyRdMDTEjIDJNb8RzhrCbK2yjkW5lymjtRUp8z&#10;YpRK3dacWet95Io974uaHzpSdg1clje0h5X9Eq37QfF9AFh/LsB658eqSunD12hMiJSqSYg2u7tT&#10;NiqbWBXNB0YM8FAM7h2MjgeF3f9yHdVpDNMmZJSZRfYyt8A7OWQuShobGoZzFy/A1fMX4MbFqw6w&#10;LsH50x/AgeG9Dqj4MxTYTRRelPU1IlLgZMfWIjfBu8973FuRw9Fe3YDQDDlUbVh4vQBzL5/A1NwU&#10;PJyegJmns7CwskzDx7aWQ33Y0FAy1t64iVAwLUJzqukNPbREQWSwFjM8vJ6YTBgoDziovEDc1aoU&#10;hTLQq7AsXDnzpcVNO0gFB4D17UAs9ebCu4qDoDLFsZWaVaSh1YspRmpYpqx/VAQ/ZXF58T72oZAu&#10;l0dBr1cFOhTHSuUVl+oVzGHyInaII3k3g2xrB6DdhaFaEw7vPwBHDx2GS+fOw6c3P4JbV67CyUPH&#10;YCRpcacPMuhaCFrtCEboKESLO2E9Ky2LGjlQ/N5Emhk7dQkjAc/4JdCxW0TqfPr8KUxOT7qo6h48&#10;fjoNr9eXCYRqLu1rNVtUUDdpl14fFROI+S4KD1hYx8/NKhhSBZNaHcSseVNqhlGXUoCVtNcrbpF9&#10;dqieujvY3s1lAFIDwPqW3Yx+Q8U7BjMTde0qoiplsRa0qqR8SgruhXC1KFpKeDRH2ZJIiaDgGfGG&#10;ZQyo7sTM+tgtx8/WmTDagq9cdxFPoxBygBhEoDGsdQg00hyDS6fPwY9+8Cn82N3Pnz4D+0fHYdil&#10;hDXx1LPWv3WZcaQ1nzgQUXRwipyZ6szMN0QtwD+PBFPUSHeISW7YyAPL8xw2uqvw6MljuPPgDtyf&#10;uk9a6ZvbG0SsVS2WT0aPP3StAc2cLCzCszoiiJ69CUPG/IYUjSWRxnphgsgX43gpRZPHe4wqW7f9&#10;daxsJR1XX1pUV6Wv47e8thVzAPtRW9UAsN7TiKtXD8lfCLFQXk8RvKo0UBoZcK4CoUZiw2M55SLS&#10;pSh0suovzwxiLQjn/oy1YaLOxlEdzcSlkCA1odulGlXiXgv1t25fvwk//OhjuHzuIhw/fBiOHzgC&#10;e/SQJIsmiPRRQidpVSKzi/zWdainBS4VsJKokeJ6KgTLLuzAq4VXcBeL6A8+I3+/1xsrsL6zQeak&#10;mPKhFDLWo2g8CBM7nPFJeMLICECp3mPa28B4C2wYxESDCOs9xycVOnWq98qP+IGlLIoNAGWV6r+w&#10;dJxLFlCOzHLURABh2ICCZWFY9UEFEqqigrcHC+3dc2wEpFjv2enA5mYX6g71DuzdD6fOnYDzJ0/D&#10;tfPn4faHN0hffn+yR/RScxfEdDn6C4YY3n1GaAJalFWF8EkRTWLFGIdNHEgsjzSocljaWoTnL5/B&#10;7IsnMP14yqV/D92/56gTqOou6mum0GzVaBAZCa6k6EmzipZ4YVSdioi6to+jT0jvjPnaYnmD2wCw&#10;3puKu4X+QVIc6fsgqTdjfBPfeffCks6UkTqT+Pmxp58lWymdJpRCYp3G61SRWw3guGDCdaXMwYSL&#10;pJBDhcX8mklgdOwAnD12Em5c/RA+unkLbl+9BqdcRDWqGjh84yChzVLMUpOiCIpqP8D6y0ooAcil&#10;Arb2ypHTpPlDl0RP7h22TRs21tfgxetnMDH1ACYcSM3OzcL84jzVwprDdRgeGeY0D8XyoAOdrODP&#10;kmr3WXikBpnrligW+q3kgAdgNQCswS1O/aoljf4dbhtZSn2JnpH2RXpJsayf1wO2vyKlAMXRDBWy&#10;MZ4qWI4Fx2KwfY8ARbN3pNuUM2G9m9F4TatWh/GhEThz4ix8eutH8KOPP4UPTp6B8eYIDLvfNSlZ&#10;Y6a7NhymKctu1LFbM1gb1AoivT8eWtYc0hnRS+86IN3Y3oC5uadw9/4XcG/yDqV+m+0tir50TdH7&#10;Jh6Y9gRO5mflYudOmlgosSzD2djhYxE9tcti7E2ANdCRGgDW9zfAwvZ8UaKUVZHXnLTUfRRmyhmT&#10;6gK31dprcLnxum8JP5cUCrx9lzWBo8TONPxCXmrGEO9JQRPn5Nz7yza2obu5DUO1Bpw/dRpu37gF&#10;t659CJfOXISzJ87B4b2HgMWIIyKqA7pEHGtSkfMtwIZslSRvvCMOlNIq2ADQytMIrIvPtuHlykuY&#10;mZ6GyckJmJqZdtHUC9jcWYfcpZgZcp/ca2Pqh5FiF2kU7vkJ1eDE7ktZMYuQehnW3hLWaFdK9aUM&#10;qDel218njP5md7xB5WwAWH8+wMLpERXJicfWmVaXxNAy/KiOyBBwFfwTP2YTFBMkgqHyEEnGiC65&#10;mEkEK3mZ+0NQ0yx9ANn2DmSdjIinB4bH4dyFK3Dtg4tw87L7euEqXDzzAXkfYj2JoK8wFfdq5Qvo&#10;WPbOuCJG0YwAL6V6SPC0XEvCv5+4qChRrHKwvrUGzxaew4MXkzAxMwmzjx/Dy5fPYXVr3YFwAc1m&#10;CrVWSmktmjkUFJm595IWROD0YpzklIzRl2VVT2Kw0wERUBqM4w0Aa3B7+71xt4Z7xHS3Ubvb9q9X&#10;hccqtYvD5WtRPPcWfE0pkiPnHQSb4LOHQ8hdKDpdSqdG6g0Y37MPTh46Ch9duw5/9emP4OaVq3B4&#10;ZB/UJOVDlU2cs6NXEqdlI1IQ5G9omTyKulg83iIeiIrNF0BkXjQV0QvYgS1YX1+D+YWXMPtkFu5N&#10;3Ye7jx/Aq6VXlKqiBtXweAuExMAaVO61WCWa3XF8R5EjOLaq9zwrNhG0YCPTDzWoWQ0Aa3B7h2Qh&#10;uD2XSqHlKEyPS8qbkgEtrxbxXxi/hAmubFBsonRJsyehFkdVi4PIOXb9HLBkGo44oLp56Rr86MbH&#10;8MmNm3DOpYF794zDkK6zLjoA0wMcYHgOFSmSimoC/Z2cFz1CWy2pc73MsExwkjJ4odEoqiUgqG5k&#10;rJF+597n8ODhfXg+/8xFU2vQLtAKKyGNeTTXQIDKigxydzeKO4dWF8QoV1IPxHSQRmZwDDHL3dtU&#10;pM3AXoI8e8jHXr/lCNSgdjUArMHtK5Qo31yZULHWW6/vFnjOI9eLlEgP+w4kFaJJ+dOtWpfyIVDh&#10;4m7oFM6ePA23rlyHmxeuwbVzl+DqqQ/g+L6D0AgeeDkDE/kLcgpG6ZxIKhP9QZQLKLIjnXdG4AQ1&#10;+gL7W5EOlUVpl8VXpOb5YPoBTD+ZgpcuDVzf4PqUajigGm6SoUWQi5G6GzLeacavnpKcMtbD0D6L&#10;hmeEQ0aaUxJ5BneYAoRCooPpK3xFlBU7ywwirwFgfa8Bq2D6UemWHDnghCjMlm5UFCnZMsWLKvYh&#10;tApkY5rJ4zRIeyzsusW+0wHY7pCHwaHxg3Dp/AW4efGqu1+Ga+5+8vAJ2NMag6YEb4Uf7PXaB5Eo&#10;nmgOM1cJTUURyrSSgn7GSg1UWwKuUblHrHZew7NXz+HJixmYdEA1OT1BYzQb22vEaMfUL627xBMH&#10;khMGSgRAI64yqMNOX8UlSEmDIiVPv4SGo23OTHmMrKhbSj9PmL0fmGkAgyLWALAGt3fICY2oHXjr&#10;qVhp3UujYKqjCnmABnGpiTqK+DwxOgWvJI7te4x0uhnJvFj0Mew6hHLp0VC9BYePH4Ozh07Ah2cu&#10;ww+v34affPQJnNq7n7PLQlJFkE6mmNiDhrJzqTjFCxpQCt1uWCtKkcUX1880ETQLaNs2bK6tw+IK&#10;Sg9Pw52pezD5+CEsrMy7FM+Bp3v5xl7WR0ddqy56+LkoK8lYwlj7aA0YiLVIShdIWZAyHbLzjRHV&#10;UcMHGCELAV7lTK2IOVfsWmPeKg0cRFYDwBrcYhNLWxI5QeorJC1MOFUEayZ8GNprYa2Iun1FId09&#10;iXTE2sr6kKybiUKAS8JqTTi4by9cPX8JfvLxD+FHNz6CDw6egj2NERiuN1gSz7DCQxzdxSGhkNMJ&#10;DK3UsZRXbNBK6mky9qsxoOvA+ta6i6hewJ27n8HvP/8tvFich83uJrTzHergDY20HGAp6LpIKs87&#10;nM5qNpMAkXchQT7T2yHVFS0JP3IURo57eW0yoD0An8FtAFhfL8DieThjxapczFG1t+wS5QTsplHB&#10;mYGtsOyOjJwlGnPBiMN9reMMoPsPI5vOVhuydgca7ufjw6Nw6sRJuHnlQ/jBjVtw+dQFOHroCBwc&#10;3QejEj+ZsvgltTEv/wtC9uT2H/29iisNz/wRwVMJ18n918H5vtUX8BjVPF3aNzXzEF5gfWpzlVyR&#10;yQii4QCnUYO8xrU2Yxio8A9TZCRO1pReKlUVuQPhlSlhcpmo4WA9MAFFV1oMVFVFjBCg6rE2KKoP&#10;AGtw+4oiFjPJlfUAIPUh67WoIDKIsGGWj5jahjXVcVmT/AoSPLe2od3lulEjTeH4waNw+cwHcO2D&#10;C+5+mV2RT56BMd0KEQkJ1PnXiG0TVCTap3igByKmuhecs1LPqkGdFKHW8xWYm5+DyacT8NAB1ZNn&#10;0/By6QW83lhCTxpoDNWhMZKyFRZmnkUOWdbl95A0yDlakzKpmEgksb58ZDzqE+ZozrIcayrzVkwD&#10;g2qCjZ5jValdNbgNAGtwexvAkuhI+XkUS5GT988DcSym0RqZxUtCsZtZ2wlJwRiu5bQzGHYL/vCR&#10;Y3ABB5CvXoOPr92Eq+cuwKHh/RRpZO5xm3kb6u5xDWFjeb9DJF8WNnKMFpoAGzvLqIz1HoQQ9NE7&#10;Zhu22luwtLIIM08fwd0JlHa5Sx2/zLi0z0VSw0NDBFhI3MTPU6/XOIqk6DJnoTtthEelJd2ESivU&#10;9qpFqZ7UNaKFxL2IUCCUX1ivVDFgiA8Aa3B7+xsCVY1kjIHsCgq5h4UodvN+LhDle5FNpHJDdISa&#10;Qxids3Z6q9aEkydPkezwJ7d/ALc+vA6nHHCNNkcgJWlfiUE0d82sdA4T7VU12UGv0OLWrGRsh3kA&#10;4G1aLeeg9HiUEF4uNkhz6sHDu3D33hcw++Qx6U+RTHDTQKpwmLpDMi7YAVSkQcWa7AjSmtQYEvd+&#10;FBk9WFuIrV9CtAkjXoc2kmsmLLe9GuhaFCxiSU82mJfJb5ZxBo5eMcIyFTmewW0AWIPblxSwFEVN&#10;eWZIc4opDm4RYbdPdMWDHpS37cIxFJfyodMMWsZjfebgyDhcOHWWAOr2lQ/hwvHTcPzAIdg7ugdQ&#10;Jo8zqZwY59xpS0DKZsGwFaOmDIvamkGE4MgW3jJHlD4dQErRGgvpK8tLMPVkBn43K/ypF09heWWZ&#10;qA04NpMiOTTh6I+MdFCPHQeqyVzUBkMHlHlBnhVagxmrRbnGCI/MUJ3Owm6def99ZWwJBLh2jw/E&#10;37AW1wCjBoA1OATvdkOg6GIyRKYJWqwXgBQ/tdSVaHGh8agDqmJrm8ieow6kTh07DR+cPgsffnDB&#10;RVVX4MrFS3DywDFoQZ3cXiyZrWfgxVO0H41Rpe4T85c45WSVUaRHUHGMdaOU+BmrlCKqTbNO0dSj&#10;2UfwxIHVtPs69eyRi6jWqE+A3Kl6swE1UkRw7xmVHiifRLCqEWAiKLH7MkiKSY1G+j5R7AQdJKGV&#10;jWj7tgo+Voa6I4F064e+w6NsJA0d7FUlVbTMogU9uBAHgPUeFpv61Dv+qDl54ifwYrbBQcWBFKaI&#10;BXv62W6XaAsIJg2XBrbqo3D8+GG4du4C+fd9dOMWXDxzDva0fK8PYaZDizi1Xq5Wi8IyV2wSyZTI&#10;PEEGgBOibWk2PCWaAog2uYEdswUrm5uwuLEIU3OP4IuJO3Dv8UNYfL3oosNN9xIdGBtPoVZvub/j&#10;oq+iAx0s5KOtVx2jxHrJcCfyJ6ahKf89fHuoAoocMWNI6tiriFLkh5FgokqDi8pAZUnt7+eObCPT&#10;VGL684S4gBerjirrgNTU4cvnCga3AWB99/K3vhc16wz8EZe652HlmOJZqtmkKVtZoZ27aXeIqoD2&#10;V4ddmvfhlavwLz79MVw+ex72j+yBfUMj0FQ14KGVgjuGMlPH1CXD8sdipe65XDRCowXCqAguYzZi&#10;xIAhD0rfrW2uwszzGbgzcZeACpU919obkLlUL6lpaA21iF2eJJxW5oWUsUnShsFJoQdhyseOUt9C&#10;RG1k8BmBmoQFNdelPJPe9rVo97CrKxy2vsVzJRFaUJRW1XTcbxoDSsMAsN6buMpd2F2XyhRJE3Ld&#10;cJlSwURGt+TqSvPYiltkGeBdunvalhY2uJNbL2FiI9jjlj4Wy9NCQUvXXcShqIPXWduEIuvCcLMF&#10;J4+egitoiXX1Q7jkoqozx0/CqaNHYUyNiIsxK2lywKE5lfTzb9YPoLCBKdhSdjj3A8OWS/2aIj1N&#10;KgzYyXu1MU+8KVT0nHRf517OwdLKMrS7bQdUiUv5Gg70agw4SeLSPv5bNmGAou9FwoaPF8vKJFDO&#10;9rHpg9hjyQxi0KYKtn9RKlgxa7BRuveGDcNblAWqVZT6Wc3TkFYNoqsBYL1fgFU4MLHuAs/cfcQt&#10;VKty6GYu7crYXQUzJ0p/pOUfSiJcOOKF6XdykQNmk03u9qVY52m3iT+FjxtrDMEpl+ZdvXQFbl+6&#10;BlfPXSS1hGPjh0kkDwEFbRdQ36lCiQguLybYUDGzOxHfT66LIYUA3WaQ35RQlJK6V2S3mYX5eYqo&#10;pp9Mw6MnkzD7fBbWtlZpnq82VIOxkVEqiCNxtUC1BILegqVkEiUW8kAdPw+SBCzY1ZTxmp4JbSmR&#10;qzdTOO0bUvRYTUe91cn8yoh5cBsA1nuQCPL4CaA6gEpIhC5FEHCRAwrTFUS+BJqF0yX9W1IOxXNv&#10;og6gxK4Ju4OkcJDlgPiDUi/j4/vg+NFjcP3iFfjBjdsu/bsGpw8fhRHFXsj4PnLLLXqtSmcZr4Nl&#10;PDhonyoxkBlRF2VzUCoakQKooqiwA6su7Xu+9JJ00R9O3If7E/dgcWURukXbgXVBRM9mq0HSwkWe&#10;scqDZbE/FcpNTIC1ngcV+FuqijvfqpGYAVgNAOt9i7AwWjEd1DF20UgB2+11l7q5lKhRo9QI/fNI&#10;l0nArFYTIwdZwLhAUxcJER2gYN89tF0nMTr3u7pDuUOj+0nK5eOPPoZb12/BuROnYP/IOMkRN7B4&#10;7gMI1J5CQTrNQKhCFa00Qc2FfhD0saTTR/N+1DdkiVP8XJv5NjxF/akHqI9+H2afzcL2Dvv3FY2c&#10;gDatIfcLY7o2ZDnTGyA1VKS3Ap6e+W6FKhA4ZP30u74WYKkBEA1uA8B6q6Xi1woCjQMgLIDXazVa&#10;eN1uh3pyCFyZYqY5xTKoxSRKCmTcIiMvmUsjdza3qKYzOjoKJ46fgJtXb8EPb3wCF4+dh2NHD5E2&#10;+ghIJ0+iKqYfWHFFtpxiKnEfVSWdG1v8Of1JW0aGYp+Osi6K9NF3YGlhAWZmpuHB9EOX+j2C+aV5&#10;2GpvQMd0mB5KAnv8OVEjPTeYAqPIXk61rhq665BtFpuPanhz4fuP1ZAacKUGtwFgvePenpK0S44j&#10;xdBwUQ9GFh0HVoZso5LQrSLROCR7el42Rh1oi9VpkzY60gxOjO0n7tS1a1fh8oXLcANrVCevOJBS&#10;kEtsYMXYM/XApUqlASwWeyUCKlfZ0ibdu0J7r+eaSCBjfWq92ICFxXmYfTINU9OT8OjxI3j28hms&#10;ba1B4SKuWjOB1kiDXmGn0xH79xoBE/v4FUEPy4ofDoGp6oMqA5AZ3AaA9ZfKCdGmKqNxkgaZwmQS&#10;Wbl0rtUkYmTXpYSqnvL4C1rDY/TV6YLt5tCyCQzXmrDHAdXZoyfg44s34NPbH8PVa1fg0J4DVESv&#10;kX2eEXUEVXYYwY/SlLNxJszLWRHMsyRm54d4a1qK7KicYNqw6lK8Z2svYObZE5iYuA+TD+/B/PI8&#10;KaKjOF5zXwodFz12im3Iu9suBXTRU51ttdq244Ba4qfUUuGdIFHlEbFTnDP8e1V/ihQwAj47wL/B&#10;bQBY74BXNihdEvHRpUE15Ekl3OVDSV7smNWQHNnt0tiMqqXETG+6COX04ePw4QcX4ZObt+Cjazfg&#10;9J7jMDY0BM0aaqMnopZpIdTIg+WNYr0p0XohdoDl76khaGR0JZHCOhRhBi+zGaytY8fvJcm6/H7y&#10;C5h9/gRWVl9Du7MFSaMGjVadbbcwQnOv0XDvlUvzrBjBZhKG5JARslhAL2FNKsu2YJSqWk59NejS&#10;18/+8encIBUc3AaA9TVuuFBT1Ax3q7CTIYmzRpEUAkbWLaho3qy71ClTsLmxBSrL4MCBQ3Dxwgdw&#10;+9qH8NH1m/DBkVNw7MhhONzaT5LDxteljCSPOBwss3CBoiAaV55fpbxfIBbuTcFRFZI1VQ5+0i5T&#10;bXi18tKle1Pw8NEDeOqiqpcLL2F+ZYmAFVPW2rCDyTrypZjakCuuWVEiS7QEQ9ro9Lkx3TVs34X1&#10;Ow0mUBEoBUZDVpUQu90MdA8GtwFgfTuKWEpm0WgR18QHD0dm3ApNXaSkDS9i7O6dO3kWLp6/BLcu&#10;XIPrly65COsUDAW1JpZR0bmBBLXGUUM4EW1Oy0oCSOqqELJDhSpKj5Agmqb0A5egwuqWi6aWX8Hc&#10;qyekP/Xo8UN4/uoZrG+uEaFTu4hqaLhFgMVCeIYkXnLsfqJ6QsqAAyQtkxMg1tMa2bp7+gUpoQpw&#10;+vdC7jkIWATAX5HayXMGt8FtAFjf4A1TwQ6RrNCM04FTreZSP+Fj4e/d96Oj40Ty/PEPPoUf3P4B&#10;nD11DvbWRsleFHt2XSoBsX4mDhFrXTAHyzJxMyj2SfSlw9iJV2wKtqru73P/MIcdeL2+DC8cMD2e&#10;m3ap3wRMOaCaX3oJOdpiNRJoDDXRlYEaAyzUl0sxnbXRvQwyRW5aUkAr3C6ZNSwKTkM1ycCwdpYV&#10;p2qD9S0vi9yvQ9hjTfYuMVhwrR6sqcFtAFjvAFhIR0B2tlvkbcuGoDVUHcBopePSLIdGNz68Av/t&#10;f/HfwCcXr0CzNQRDSiSHie2N4CCyw1bGdHDx1zlaMV5YTgafqT6EOlK4wBMj+lNWtKpIghO2inWY&#10;mZuBz+99Dncm7sDciznYbK9Dt3BvpuYAb8i9t5qYVdAwdcYDOikI/BXkQoOvD8RYz+l9oTIE3olk&#10;6sCIbAbd+0/RuAFrZ1kpN4zRIJmwKn6/b5zHixQW1JfUq+Jn//Hlq0EB7B0LtcHGzEiorMV4dwBY&#10;37mUUAFLaypScaIiNEYaSsw43X3P8BicPX4aDg2NUixU5Bw9aQEnnpHjqbnC8kAwWbaLxpURj3o/&#10;1obKBajvjn+2lnCctpVtw+u1ZZh+PAWfP/gMnrx4AsurS7Dg7u1siwaRUxdVKSKuWqIq0OiPFVVh&#10;ieSsaFuxbIxUv2zpH2G8lDAYIaf6lJQHqr0IYKyQ6vXgv+71HRtFfDfWt33HS6jqaRg/v/f7+LHx&#10;8ytfK91YK60SD9Qq+i+6hpX6Th7rAWC94w2XZB3Y665uFGjRMidpFpr0tURt2G7vsD55JCnsddht&#10;1J9PNOs/SZtNhPJyvtYSVk1H+VEqqDuIXOossf7Uk0fkijw1MwnTM1MOpDou5WsANDQ08atmqgMq&#10;dopVhHQWZQjaqzcon3haBjRfXUN1Fyyes6KeuNEw2NLQsPUpKutHKUlZiz/RNtz7Ku/TovoygIqN&#10;WvuB1FeXLLhrK0Ok7ENJOvYmMPPYNYQfY60aBKDvM2CRrpTRZMBZL3i6n2iT1ov2WrE/19LRUxQV&#10;9WR6cnGyXnma8BVjSAW0YJPTlOtDCFLdYgvWt1fh1eo8TM1OwN3JO/DQfX25+BIy04HacAq1Zt3h&#10;SEbiv1h7KoTHpTTWyHiYB6VeCpqBtKLa6WWkSqWD4DMjpg/8EZJy7pEenojBuwcsFe3mf3posd/y&#10;rO5dLevfBExKqTf+/MuPTxkmedrNWwMWaFADwHqPAcvK+bZecYEL5DR6oyGMx1jrIxtRZDDC8gzi&#10;BCI5jAGUyKiwm1ciOlUGOrZDzHN0mbk3cQcmHt0nZ2RUUchVl0xCIRUp4QhwrGivE9BQ5KNltq8I&#10;PoIYGZooRVBl+zMAlre3twoiuy8lqaJMA0Hp/0eFcf39SjD6pWxv85w3pZH+5/HvGYB2/72+UZi1&#10;MnwlGmFWShAWIsDSpcGJ31gHt/cVsCzJvySFOLioqK4jg76FS98y5C8BdxWRJx7MRinX4sFjImoS&#10;FSF3gFZAHaMhVYMt2IH5rVfw+PEjePhoAqYfT8KrVy9g04HXdneDoqq0DlBrJFDTKAXjXqXgTiVI&#10;6sZW8ZrVhalGlXKtDV1oDMvWhCwVPO6Wqg5WLnIDRgqvpR09NzCNADNPKnIjALwCWI+XzZ8o0op9&#10;JL7D9au3SRHjr/HvcQ41jsJ2OVFjmQEjeq8l6xskNop+/a5LtJpIs3Bwe09nCY0lkT1tWIkBdXuV&#10;XESompmj5JXmBVz4GifwyAwPBhakvklTNgJ4uc1hbXMdXiwvwv1XM/Bo7jHMPZmBuWdPYGN9hRQ8&#10;60hNGK0RYKIDTYK1Lc2UA9JJkNdF4ELJ4UJSVSPpH6uMKgEZI3uwqrDIra26O1Ny69NYeUBIJq0J&#10;XSQbkxTU90sTPY6A3hXk+qV+/YryXwZq8fd46FH2Z1CYGgBWeXFQ+qdDYZtSMJrjM8S1YhE9Ew0o&#10;e1eFghuMqMhJ2lMZ7Li0b3N7k4Tynjx9Avcm78Fnjx/A8uoyDS1jJNNo1kGnWJvISIyP+F+6RgBI&#10;oINkTcOM9IK0sbjriD/HvRYL/1bGicTnvqR6BUl0EdqzUofz6qSYAnppGhvBEn5eZQJ42TCCXW1/&#10;/ymjoW+rx+m7pIT96le9X1nUsP9zfOewX/RlxT+y/FnkvVgJoyLzjbihOLi9hzwsd2I7LtrppAbq&#10;iREA44gFC+QpykPhfCEagyJEkWV8TiqcII8ryBYig5X2Gjx+wSB1f+IBzD2fg82dVQcwO6CbNthb&#10;ZViAT5IwU5gVLorrZBT6pykf4oKiJo70UHmUjCuAA7o6v/PSESdh6RnJ6oKzjLIlBV1F0p1GLnbr&#10;5ydJrcGyY6J0pKzy5XoxYpU6ilXfXqD5k9Ww9DusdrsbkOLieZjZ/LIQP3yrKq9lYyAa5HgDwPJ7&#10;U+FHZ8BIfVoK77LQSU3UWtHMMzyQTH6ALk0zmzC//AIezj6C+zNTMPl0Gp6jbfvmCmlMJQiEDQO1&#10;OhfKs5znAzFlRLoEzi0SSRXjLyWdICMFc8Xj0wQXhgv92pahiRYn50yVXHkldAfmUpWqqD6Sos9Z&#10;FCHEMdEObXUudbwoj7Q6UhH9U27f9qtX8K6f9/v79k/wPiqo0SfCevPfyF0UnOd5FCnZcLjiyMir&#10;cXi6SO/n9D/b9VXbqOsXR1G9EZYJG4oNHUT7JcdwAFjf2SKWl6cj/Stc6FLAJsNTHLFxEZinKrD+&#10;VAdW11bg1fwLmHEAhbN9Ew6sHs+j/tQGHaVaE4em62C7GXR3OtBFxVJkmQsY5Lkh15zCpYa1Wk10&#10;tlhRFKKRFyOgWQC3AZXy1EF+jzkV+QuurfmoSoiE/rH8MW2InJS4zfixG6/FniQNXnTRWiJVLKul&#10;+J+EyIy7lhaC+IztLdB7iNSRRAVEhqkl0TGaphTOkdjZi0ginQMVp04mSrlUZfHboCAf1YF6wDYA&#10;BpF+Jb2SVMu4DSUzRQBpr1oBce3Jf1YWLCttlVRJDNXiYqR9/UoUMkgpQ0WA5k1lja3Ut/zbIm19&#10;Vcj7tkSMoTEqOsWxjLV0kNFeLXWbqW3wtYz2KZa9CbTbKE3w+7ADwPrORllYMEd7dS36T5aHgZHg&#10;SYmhchDV2Xbp3SYsbC/Ai/nn8PjxNEw+nIBHUw/h9fKii3JcYjhUg9F9e8lkNFGalrcm3syYCACm&#10;NHBMF5nidIsv7oRUTXUookdL2sY7vi1raOJIQ9pchpnzwcVGFgMlq+JDyARE+Uo28gXxxIx4BtLa&#10;UwIuqqTG0+gSLoQk4dEe+jmmjhmBVgplBFpYzkl1ZH6KAE3GqiCgh8L4NjKUxbVcMLOeLckKEnrG&#10;eUwlNTZMzQnIKvjkoZEYuZzqeuswm8hC5mNkjE+JVQkQeAgNdzdIVUP4TYZMkwwlwni+atLwSOmz&#10;JzKnyV/xXDTTJgylQ+LByCKPCBgos41O2Jjm42akEl2CWTCYZY4VHn//lacg+N943+62YcPdjRGY&#10;weODChsYoRPPzz/PUBfZoqMRmtxq4ell/BwOuz29haWCCFC1GgDWd60jVEiKVKediTWxcvkZLlIU&#10;wHu1uATFZgZ3H3wBj2ceuQjrNS360bFR2LdnDOrDLdBjQ1AbbkKrUYemi5pQg6pRr0Gr3nBRVEr1&#10;qSRNSdYlcX8rIRKoJhmXpJaGkSAPVn6XZv0qKcoaloIxWcYXNfn/AV3kmJrkeUZSzpl7zyg50807&#10;/NWlp5l7TrvbgZ3utgPgDrTbO7C1venuW/R9p9ul52Oqajz4Ya0tZclokqrRSiaZtBC/THBw9ukO&#10;RQDinkOdzsKE4rMSd2ptJPX29BHrxzA5kmPCpMjsiDs2GmTgwk9d5EpNgryQiEyR56LyHVS3kOmY&#10;onMRpuFGTDWknmSKnMarcuqbKAdKmsjAtbTuUvcGNUWadQdEzWEYGR6BkaFhGHb3kdYwDKHWWbMF&#10;zVbTPbYOw3X38/qIez6DE2qp4Z2jIF16MKqoTgU6JIpGurO+nojXHb2/gknHW+78bbhzhq7gWdaG&#10;7e1td9+C7a1N2HTR/Ib7fnMLzyee48z9rgub7TYN9CM1hoQ4qJHt/o0S3whocl3hta3V+92BfC+Z&#10;7rT4FLPXWbBO83iOmC+gCWiCuljuIj2y/wjsG9lDuucjI0Mw3GySNrpy/84bPERdR710vHixiO5A&#10;q540abfmRcS7LUUb2s8b+otYRemekos7TphseZFTGmgCuBni4BR0oaNkDLUD5N+4E2dusWcEZO5e&#10;dATcutDutGHHgdX2josgcRFsbsD6xiZ9325v089XN9ZgdWsNNrc3HNh1CGDqjZSNOtydDp2LiAiL&#10;pJmA4IjgxyRcnpfMUdnV5gTURN3A94kRj0SWJQnXhojAKi3kWU0Mf4oKMDK1HBUVBETuuNoaGb6S&#10;HA6OMHVzfg/oepSzECFbM7pNpOYAp9F0IDQKe0f3ug1nD+zdMw6jQ+4+MgbjaF7rft9A0Gq1CLzq&#10;DsjqtQal73hP8e7OLQo7ptCQSYE4BOxXB+sdAVdvqKlxWmxEXgj/My6iRds1BCVUxPV3tI7DTQg3&#10;pdyd6+2dNrze2IDltTV4sbgAE1PTsLU2QT9P0XO7jsTkVEoSvPnFifoAsL4DXSFeQIoiAUzlMJzH&#10;+lWe5aTegBf7ntFx+OD4WTh16BjtuI2kDtEKkwusEIMI8TMEKz7NjbcqPVcu6T4KCOrLatKecJXK&#10;vW/h2I/R2rKmJV1OB18EXriDb2xuUeS1s4MR2Dosr7yCpfVltwhew+vVJdhYX4ftjnsMPt7du5ge&#10;6pwGtOtNTpe6EtmQZVrCg9WkT2/k+FDU6JVeNY0u4bkoJM0BERAk0UGKmrgepsnWDBsQrNWV0uuk&#10;lNrlXUPnzAh7EkFkFCOg8TEYHXZANDIO42N7YI+LikeGR0k2aN+4A6zxcfezcRhujcFwY5jcjDih&#10;T+QcV88zN0Z8c6QGEHcJ7Zuczvxgup+qgEpUWqm+W/7bmNGiKUpKg/N1Oq94qapW/ARx+6bRff7/&#10;bXc+VjbWYeb5Mweyv4DZ2WewtLzKShyqjNaN10IbpITfxUKWL3Yy/dJav1AYQnCHHW2OQu4iKh/R&#10;aCgqkJMHEWJLtStPJ0hw+NnTAnSZ8ilVndTjtEAJa7T0/St5PRDN38RrpKgAcFg4ShZFXNTmJDJi&#10;Wkm65v4bagy5dHYI9u09IEPb8qlsFzqmC1su4lpxgPVqYR5evHoJc/Mv3C7+CpZXF2FtewV2sh3Y&#10;2WoHf0Svge+HB/HfoG3oZqFzD24QzH2D0uFaM0EW018N5SiSEV9EjGZdfkrmrfxwQ8fMZoYoIC23&#10;oexzEdNB9zkwIj588Bgc2HcQDh44BAf3H4Qxl+altPIVLeJEiR4Y1ICZbhAZflTIbVJkN+SMRA2R&#10;BM9Ro3rMo7PauyF5gCoL7NHmFNX+yuaH9d7ZZdTv/1M2pOS87bDaWkO1YP9Y0/0khSOHpykyJNMS&#10;dIPSECYdkiQJNAo7AKzvFFZxTaTgSSwiUCKFwHAdpO5SiJq7c0esxnus7ExeJM8qJnz6AnR54XE3&#10;zYNKLM7pvf5C61suJE/W9HUsCPUP29PdUWGXVVHtq+zw2eBv6DtqmN4WvvMVdbXCPSSl8pmkGzjq&#10;gGbfiIGjw0fgg0PnoXM5o+hqdXMdns/PweT0BEzOTDoQmyMnaVw6SR2jLVY85bSR1VCNUEgMcnVR&#10;4dV97XY61DXFxVV3KRhuGJ02pnWGUj1Mv6iwjce77d5fx71CxoPlqXvO+NAYHD50EE4cPQknT5yA&#10;Y0ePwMF9B2Dv8B4YaYy5FL5BNco09ZExVDsbwMVo7mqa6CT1OEj7tqjyGh1I8O3ylIPvBPaJbq0t&#10;Nw4uQdggkR2uAdUz/wlSjrCN3WTRMASrQuOIxshIb43FJBsuKktyl453mcuHWUHujiFtn0iXSHiK&#10;YhBhfafAynLRHYuSllv91OFDHqbipavFGJrb7lbm8nR8rXM2VkULNpnACzM1UIGTCnMg9vwr7edD&#10;JVpJbx1it+WYfa4EsHq2dAXBTzDe4hEMUzGCVWCquSiULW9PiZA+G3fz3A/rqsHRZt29hyEFx/ca&#10;OH30BFmbfbT4MTxZfAoT0/dhEuclF15C26WV9aE61Fusk4+glWAdRbOGflbkVB/kERQGNax1YYcr&#10;xwgLmxJItHWPKVzK121n6MLhUqUG7HHp3NHDR+HsiXNw9tgpOHHwKBwaPwTjLgUcGXbRYtICptmm&#10;5QEwIiAWjndJu1DWz2wmuzJqrytmI1xR4n6kA8lWRRtPfDoi9QWJcAOzAnqiKogBUoUocFfIZk3k&#10;DxdJbWMnmCJ3Q+UMBHXtu6MFewtgF5FnpW2giAwA6ztWeieSphTGqUslcsKUihCpkzO1jieTSjrn&#10;rbFs5IqjfDs/giGfKoRIpwe5uO1vy4jJP8enqdZ7FarSdMunlOimY3eXrGJKFUt0mSDOp3XJUSpn&#10;CsuQk/WyuJPH7fIoWkBpZUxBZBYIgeHsobNwzkVeH8INuHrhMtyfuAd3J+7C9OwUST131zO3UKwD&#10;K2YHYZlG2zp1/rABgM2IVNVw34C8k9M5aKompW5Yr8p3cujuZFRjOnbiOBw7fAxOOaA8f/Y8nD5+&#10;Fg65lG/UpUIJXaKYIGFzAY9Lhxy9aUYT40XvskaUEBCZFgjdSwiyh3JsdRmFmyhSAt8QCSn3bk56&#10;JRoOqquRir+MDSilo5ZKCSRWBp61n+VUINH7rvgtvCefxNLcq2FtNuL4ub/V7ZJEJXWjWX3UCF1i&#10;AFjfraI7bu21OvFnSBbY4O7uU0RNqGRSJIwCcZIw/EqiAxLth+GeckiCjCLIgBUebM9lHI0dx/t4&#10;6BKyy05pDKGiHlIlvlKiFtHj0GyCtKDXxyIHV0oPlPClPMHUxolSyEyYm2RtKnOIEFRUtYAoz0MW&#10;LNfsjtFeGIeRYx/ChYMfwEfnP4LP7v0B/uDuT+dnYR3dp9ttaG9nBFiN4QZ1/tr5lrwB99pIMwCk&#10;hAy5Y1sj8Mp2Cmi4/w6PH4PL56/AR9c/gnOnzlI9au/IHnR+JI4ZFutZ0sedR/cHirzLbY9aIsAr&#10;rtnKijosyAYgVmzRHGVoTUQn1sqBCgRWqf1BVEPkxkC8TaioIgY9WqG2oidqowjMq2pwWp5yB1bm&#10;SsNrRHIXNtTGuPZoFHPdMP3nRqCkola4WORtqd/70cP3UiJZay/BYiX94a4VXdE5i+dhxyuHqgKn&#10;7unu6d1xG4HVjt2mLhybPghRELleXpgvurCRlEh8LaJAKOJtJZ7Z7NVAozoTEgZqdPlBTzpRfR9K&#10;uEohkFPlY72rj0dC3JF1mFX0GlqeZhF3MSVilB3bvx62+mv1Gpw/fR72H9gPl65chInH9+HziS9g&#10;amYKll3EhdQLPLZJzQFXWg/nQFsxinW/a2dtyNo58ZwunrsMn9z+IVy/fBOO7DvmIq2Wi8hS4B6a&#10;1PBUEQbASaue6lWMvlY4a4VPgQh1kQ4hYmJRM4IXsncKUhHFBER+qHeRq8ompCIY0BUogwBH/frE&#10;wfdRlcTjgoClNzrz6OfT1DK+C1QZKCcDsN6KP8cNGSNjTMPzoPgxII5+5wru7CYj7CbLFzatw1Qu&#10;PeQpDqcUYa25pHBjaw3aW9suxG7D9tYOcZa2t3dcyrLDhEwhaSIoddzFsWM6NHPGgFUIP4rZ6Z7B&#10;7GtUCFhIMvWs9zThwj9GgSmREjkS5A6chqaLHkbryC1iblCj0YBm3d2bSIBsQqvZguFWC4Zaw9B0&#10;UUoN2TjKD9lEgIv1bG12W02IPjxz1ZMQacnyENpGL4jx8LZyB27f8EEYOzsOJw6dggunr5JwIZpr&#10;zMw8ho3ldVBNDUNjI3QisOaSt92CcqmfC49g1EVPV06fg+tXbsKta7dcVHUe9g3tc3+xHvpinOPw&#10;yBQoLSobEEZQsIFSWBUiKBsY+IonHKKIRXvtfdCVNK7sAvMoFA66d60D024XOkTozLle6dnqwlQH&#10;W0akPs3EDQj5az4NpPSc+Hq8UdE51jXmTMl/HuwSieU4he2lvHgyTRTbuWtBtRqUHdCYWZKIygdD&#10;YK2WsDflN6IrOwCsbwyxqM0r4xFB5dEUtBRRi2hxZQn+33/6KdzdexSWNxfh9cIibK6vE29pHYmW&#10;m5uws70N2bZLd1zKs+MAq4OO0V2WOM5phlDmEsXtOZ5L691hg6OJ5doKXbYCWsiurlG3q0ZjIHX3&#10;/oZrykUpKbG0kdw6RCxtB1hDQzDiAGtkaIR4R013AQ+7f48Oj7jHDLnnNBygDbloBYGt6UAOWfpN&#10;inhqskD8woqTHCORhhUyZuB5gpe5wbpTTsVzJHYiq//w8DE4cP4wnDx4Ei4cuQj3Ju/D3S8+h6cL&#10;s7C1sgFdJJUaDQ3dhAPNPXDk0FG4+MEVuHntNly5eA0OjR9lvhVSRGSMBhc1xFQPpaLuq+GUCLlJ&#10;Wvh1kEjkUqZC+FRMHHfcf50dtwG5TQf1+zt5Rk0B7IS23cZEJE13Xndwk+rsuPO8xaRbl6622zz+&#10;EzYiAa1KkV4ivUajTpuIF+7jGc4IrDwxNRXmfD2FunsOdUoVj/sgk77uroU6jQwl/HyZKcQpgFZz&#10;mDhxOIC/6d4jCyFx3VHTpIIikikVDAc8rO9cRightqGICHdAH0HQMLS7KB4/mYH/7n/471kKxl20&#10;XRdNFRlbX+VKIjLkuQSuE5DyAvGIMA2rN7g6LyClou4O9O6S1uu0q7Ci0LKLZt4wxOvoaFZP0RiK&#10;NV2iU9CMGy1MTkUwjcMThjNwNAfnfofANLZnFEZaIzRqMja+Bw6M7oG97uve/ftg/959sG/vXvfz&#10;MReVDbkIrk73hgOdOi4oqIe6nSopVmFWz9eJ6G/j7KQM7Yo6vfs7B+BHHx+Ca9evwwdnPoB//NW/&#10;gwczd2B9Z8uB6hicPHoSLp69ANcuXYPzZy7AvrH97r03KKXG5IiGkbGYroRDFKyrxEZNPDWID691&#10;oH5aGRLvFi4yku4kjSq5jWXNbToLy4uwuLwMy6+X4fWqW+jbW7DuIue19RVYd5vTptuQdnDkxT03&#10;L9wrGR6NyovE3VNJH23UJNl9odHUY1pKCFmv3hA3kCN6Cf4vdcCDERluUjXNkTRG0I2a25zcHc9L&#10;A+uviaYNbHhkBPa6c9gaarrPlsGD6SnYbG+DwvlCTHZTJtwiINOGmmUhKh4A1ncGtFhLHcHKCrmT&#10;HY8Lush3ui6C6hRsAyZbuBI2OSo5YB0ASwGZ9WRQNC4V+oO0mIPQXqV9/TbyH9UWuZWOoJIFgvLN&#10;VkXPVQxuWrpaxCw3bJqKUYnO3QJoLxOoKbEpq1lNs3B1F52NugseWd+j46M0P7ffAdmp48fgxJGj&#10;RCE4cvAQ7GmOEmwxx5zplphmakmv8T3iAiKJaBA6g2VCeCo8pL2NFvzk4791r3cC7j/6AtbWVmHv&#10;vv1w5sxZOO6iKxx/aqRNPpax+St9LgZfLiy7CEmkqU1P57UAr2aRuUW75YDoNcy/moeXL1/Aq4VX&#10;sLC0AK9fv4aVjTV4vbEKGzvbBGA4z0eAVvAMJqbzhVfaKeUl+NyiYFrNRCMKCvqufu+/RfyYdtSl&#10;iWJXT0yN6xWZe+0tE7T8efORqBsjLiS+ahUIqRiF8QxrnWYGkey72tlwqWHNpYbcCKL0lKKxlJ3O&#10;QYG1A8D6zoAV7ngqZYmXhMYBFdckCh4oxoVRazYoUuACpnSHFNd9vGcfqQL4YdfEKyugxVZVy6nC&#10;hu4nlftlVQUVPc2KpyIObStVuejDjm9skEix3OOmTictbuI6dd2KL2iQ2G64z7agSFdeoQ+i+zrs&#10;0kgELbzjzn1o3wGXnu2Dw3sPwPGjx+HUsRNw7MARB0AjUBeOT4Y0CHecujmnRb6B4D82NRrcsRxq&#10;jMLVCy7dO3IQui51wWHjsZFRTvX8jXTA+HlhUFc8E61nBhAslnWmtWzHRUxLML+Ayhov4eX8c1h0&#10;kdPSyrKLopZc1LRGA990d0CGaV4bB4Wxc9pwG1e9JqmvoZ8pl3Iju55mQBMlEhOe3BvVvHqK8n0r&#10;EMa37b6kNWejb/B6K3JpCEWdTty4MII3rJUWRBrxGiyYvmKEeY+ghGl5QRFhQT/DKNHYIuqHDgDr&#10;O0NrQEE+JVPz7NXHKSKPhvBCyaMLzFSqTqV2UShk+51TC8G0IrLee21Whzd2ibvF/CiJimzEui4z&#10;S5bEsVIoL7tlfl7Ek04tpyWaU8sG1ulMCSS2YHUFUn9wac/qVgdW3AKfmnlMi6ae1mHcpZIH9+6H&#10;E0ePwZkTp+CDk6fhzPFTcPzgETjiAG3/ngNul+eZPwR8LI7XpOsV2qlKU00Fj/z+0YNgR03wg8ws&#10;CwnyILUOnDYtAEW1n6Q83pvu7CxvrsCiA6RXi4vw7MVLmH32BJ49fw7PXz6Hl4uvXNqHUXKbhr81&#10;1YawTuTOTcMdh4ZLfWWEj0oCGGkL18xGwnhG+a8lkZQPffUc9jWyCIEUR+/Wwu6hQ7s74taa7wRX&#10;VgVDEi2D+tqqMHbtPTV9AwGPfSZlCSxvIFjR9ZwmgTDtlUoGNazvyI1OpMvnsUiL839Flx2VfZSD&#10;u5NxofOOKmh8DSMPo0ppFOs3/YgXY6TrxkEPL1xGOdu/iBajmYT+FUCLajQhcgqroIDEFiJRUpIi&#10;QyBivQqCD0cURYUdfE7OXbbSb1jxsDEJLqRMdUg4mikwAstQsx6pGtuwtLQFD17OQO13v3SAMwYn&#10;jzjwOnYSrl68DB/f+AgunjgLB0b3kpJFLnSChmwGgWrpoy/g+iHu+vg7oiMkPAjdxRodLtCUTTis&#10;FNLbpuOiozYs7qzC45dz8ODxJDyYmoTZmSewuLQE6xsb0Mk7Ll10HxM/w7D7ZmSYCZOKkjJp/YPw&#10;ppSMt0QpvESs3sbL+gq6hsg1u99pVW+MmlgLTffdrvpdH8j8N9pfB4EQJrmxDUKOnnbhPQxxg8Dz&#10;nFsrGwN7uDG9IeVOJoK3Um/4ywPA+nYCFlIPOh2KLLCI68XstA/75UY7r1cOEHZziKI8nJjS04/4&#10;PL7eVYZdX6r0qOTvGVulhlZGNioRmKI/avwQtgjw+TKLjaQfAjtbyKK+U6kkglMScZUy8FbWhOER&#10;JReN6KTJTOuC9e7xbaLu1uv1Vdh0ADH96BH8+te/hp+f/Bn85KNP4G//6m/g6uVr0EzqwvVir0aK&#10;WwrDnCuc2Qz+jZakowNZQpVaUha4hojgt7K1DlOPp+H3d+/Cnan7MOOiqaWV17C+tU1yK/g4TOFw&#10;hAhrifiamDp7ZVcjgoeh6aKF1W85VfZ4wK4kIoBnbDnLpxWUjdxyI+i7B4GqpvsWwMY8rPh5bwC6&#10;0vlZh/Ef5tXJNmMh0B/Aj5oJoHFUzR1mxWE0a23Z4r0utr+/RXftxeZ4gSYSLge7K8N1K2YG+9kr&#10;z3i25fCqGOn4bJBTt1Aqh93DfhClauUlW42gesCpLyuD35uCUlHSq5aGAnH4WzIf6X+v44FeTbpU&#10;QeIGj4G2oeZiwzS24l261kCiD6UhCPY7WQFb3S4sOuB6dvcVPJqfhftz0/B3f/238Hd/9S/g+PBB&#10;EgBk6qvmEpCxYjnG6gxsZ4YdVk3AhCsyJbBTsJy9hoezj+H+o4cwOfsIpueewOzzZ/BiYYFoCPhE&#10;0t1KmMia1pGRWqezluaSphkG2aCK6vXbLVNabMERlpLuoxapY+9U66WLjR9yDofP7Coz9NYlY65d&#10;UP+EmMT7Jrce7ATrcA3ZcG2Vg+82cvg2QuIlo1/FZQ2iMLh/J7qce9DimqsHgPXdumHHBXdeWjTu&#10;pKLoHsUsskulcmFkJDfst0gdTC69XRY1EAsrv9aywKNhHGXLx1aagjaaJ7R9RK9s/6isMlORyEvb&#10;0B0rd/8qYFV6kYrTP5BFavz79vZh+K/CgUthg3BBqOPo0mjV5R+gWygnXIN6tw75dhvmthdh5Tc/&#10;hbmFZ/B6bQn+/if/Ei4eP+vSwoSVRA1UpWMMF7DrSeIVpwAZRK9W52Hm5TP44tF9+O2dP8AXD+7D&#10;3OJz2HbpI3Z2Lbbz97So7kR0koJHU5AG0cmMRCGslkEyWyBFc+WjFyvmtLY8Trl0jhMtEbQuRRv8&#10;XLoXXLSey2TfkBBG6gqhJlnt/JZq9z1cl3D6YiMQJeWIaLC6NJl0xyThaJX4vjhN4OLNbsdFVDml&#10;+YkW7pfp8YUbANaf+xbL3739tmF898x6/e88bICGc0Pe+Q335anwSzu1kRaxn/mz3tVe3HYi6kI5&#10;YVy9UOO2tqnWn6q9Qr27QqK8UqSuiHTaXkH4MHdWjqQoWxKowiN8Sz1y5eG5OEv1JM42GdRJdz0v&#10;UyqfFlOTwq1fVOhsNWtgdzJ4MDkBr+eXYHl+Ef7L//Q/gwtHzxFxEyMAIub6TEZD0BfvuPvr7TWY&#10;mZuBX//+t/DL3/0K7k7fh8XVJW5+1BNoNJrE4CbqQoFyyRmRbDF1R9HAHD9KLh05/3kkzfcdXWPL&#10;KDdNWN8cs7+8MOF0sRy6DWM6pcGHNGuskpq7rUwI7nLFsaWmmd0dJvcpzkOU/tkgdVOJ3uIoLJh6&#10;eIE+7hRSKlhjfTYizXqDlSiL6F1F6o3rS32NNam+h4BlbGmOYCNptaABxToK9BVZ1rbB2kYqNi3u&#10;3U34FzlrsfHFqbhWQTpFuDjdRdzBHdykMNKtYfXW/bxsB9OoYVRdoJqMklqI0aGAS3Ii/kJR5X5a&#10;SIs8cX+2kRd0UZHTNHKryCcQC/Y1/kwg0Y/49iSwQ/N+5aKT7pn1zQAFueavvubuL2SZhpVRDitH&#10;E8j70Ne4KMXCYruYXEARMkLufJpyMYUuFRXVmSDbyZmbhFHbnIuw/pd/93/Dq81V+I//g38Nt2/e&#10;JtIjsulr2HaXCAgZXRvuK6Z+v/jnX8E/ufv0o8fwemsJtt1vDEZyaNZR42iwoAFmfr8YKKJ3pEYb&#10;tcQKT4s9FRO5Ysg2Q3k4wai6Sb9PbQfqpu2iyQI6ooxK6h3WS18p8E6VGEWT3DIIKRjPF8Q6Cb7m&#10;5kEkqSxaTcYdNrjuBEUMEGMOb6tm5DU102O0d9WR4x/yQDH0MFrUQ7Tw+2k8yF0zqD6CqqiQy7Ut&#10;c6lUyRfJaW2DBlghc6lK3JskGZXRRR0UQrx3Y9noUaGUZ8Hrv/kNVX/fI6xe9ogV0MrK8NibGvRF&#10;/GiXUqKJpNndJLFFmNXCxY4zWHhyU1NzF7S7TLVoCin+A97lqYy1ogK71SFO8r6GNsZLEYKjRh5G&#10;84glmGrZohTfs/L+rI6Gn3OBL0sMdzBlJKWFRlFIrcVar7Ig78+KsaeK5WcU7bxIb0i8t51YbRW2&#10;OnOorRdW8b6NJsjt4E+xmI5ES1K4RHY8isZ1u/ByaRH+n5/9IyxvbMC/XHgJH9/8GI7vPwwtnJ1E&#10;cme2Ay9cJPbbiQn4+W9+A599dhdePl+EwqV1ybBLZoZcRFUveOYx4a4jqxkkFDXhe0/dicEID99z&#10;kQhlBRn3omFWRNqsXNavEzDhkk+KNo390OUg80YkvgisjaZkg8J1jvtagp+74C6xL8D7Y2yD5VkS&#10;rlFP7iUqQk9/0PSAW5DXtv54Q9C04pqWBzYVCvE6cFd59pP5WiDnhrMEDhc9h4yvDVQkoflWr7nm&#10;SwJWUkpJN9gIZHfOq3rKsL6ZAyrA3PcwwlL9f6Si7gpfBikv7qjWUFluNnqW1JRIAVMVvMNoHdyW&#10;8UrhNAhF57rQpZOIw6NsrEALx8TEK2BdKj9iq3JpX6tItoR3R806te4iY7+9hEykq0x4Jeeadjr0&#10;lgs8LHxrOei4+hFqaQldhD7aUoWoinrhP2DFTh0OoJdV8SJxSppLNpJSxnlBG+b0dKTH5OchFZQt&#10;SSLWWq4F1nBUCEEQx0daCXQ7Xfjlz38BC/Pz8GR2Bg7vPwQ15HYl3LmbefYMfvnZ5zDlftftGDKJ&#10;QButXHU5OsqYZmGD9ipHJhRlGGG7K896L0otM+lGBjNcmgDA87gtUWxGyhl+A/OGIGKRGGStvSii&#10;8rwwy/E1H5NYxM8nc7qiMQaycRnbW6vixa1Vea0q39SxkQmrv4zldRIqQBqJ0kqRxxDz0sXC5iD+&#10;wwQ6jkwlUFqodKXsUNAsQZktgFAxyoaQ6iNLY/swM/T3FbDsru/9juZBiPzuQNxvKmzjyC3XRoIw&#10;SsRZLNkvUEqZ0WWeSp2Am+i46/J+1ybZER/1KAnfEmkpc7RTSoAkOCKDxpXutXLFsssIKAnKLhsE&#10;rYJ3UsvGrdp3mvBPFElEm8qkBoXgUtDCw0gsFQmV3P3RbirCflaVqYLiHdJHYWG3tuW2SOmRjmp/&#10;onvFMsZe3b5gUWilKnzoEEnExWABhJTSKaJT04KnwVw09TA8zzc9Ow3P55/THBty4GiYt96AnSKH&#10;1U6bCsdDoy2KpDbam8THIiML1RDzhELIpLiI6nRcC6qUZ3SMShlmBKYapdXaMABocdthMmgWOq1E&#10;mpXrBJnjtLAN63Nxk0EAy1pZ0uwDiZtCEtiwSbRIVYCt8u71xfxjZUMhgMgi0gv/fW7eiP6+EQ0y&#10;GQ9L3DVSMzVOMsknMpdjwp+XQAs3TQRuzSkip5Qy4lRYee84g1jj9FZSQs9PSzxnTLqTJnJpqlAH&#10;o45paDtKfqi+l4BVyYFVD3bZsmobTjZEqWKpVmVtLFFsw35iPRtcZu443TOluJqSnynJyWNtD6uC&#10;zLe2iYTogZAleGp2X7ggPCTLrGXt9SXF/IJGTwiI89AnDLK8Ujj3KWJV/UGHMqyO6lNlOunx20A8&#10;rGu95LPSURnXp5FR10rF20DZpzISaSXeGBZYnYLcrW0WuGFDw0MEUusb6wQcCXHf2LGnq2mOBOrN&#10;FjkYd9GKzP2HEij1Wp1AKMNRImqAmPI8exdkOSY2Fs5TDEDluLgpiZvs4RadLyOpotBDLIQo0wZB&#10;nQApQnspUyOregroFbGXfsUMG01Aqt0ZhLHSMbWUBtI1KLkfnV0LPa8jul6e0iKFVqrJGjbQpeaG&#10;Yi9LOhoFu5BbEwUCXpbZqqgnwGKW4vntY9sqFSPMQtoeGfDvZZewV6dTVVYQ1jKUX6I2OmB2N5PJ&#10;Rv+PoFHDARXTgjru1h5c8IQVCa9/qQthQZnDb75wCM507gkS7g+jYFyNoiKjvbW9haYUxulyx4WW&#10;cMSUSJqCF0+X/PQkoQy27AlFCF4OgXbMhEN8q31kabnkArxo/edVAWlsGRHGlIYg8VvaruvI5j4U&#10;UOnCTaJ0o3pOwh7gi/qGJweU5kiVuVzMe8JIKnGRVI5g3C2IBd+sp25Ndel5KJljkN+FFAsaI8mg&#10;UUOrK6whYp2roPoeGt6kSkfL3nfHRPqXvivovFHlT4ttGNpmhVoRO0zzp0eZmpSiTSW01XL6qbSx&#10;98BiJbqTC6gkEVdWaWwL1uNVaCOWg4welbUtKU+BNxhK2MmaTkjGUWFqiboAfrZSMz3F0GfHFJcH&#10;mjWVH1hh1mC0rzOWl1EJHQdD0TpTHLRV1fKKKqPmUlgQ3irFU1GE9f1MCfvRF3ZpBevSFslGI2sV&#10;Vnh0EcY1B5QHyWsEUJhShBc2QsCj3S7hDhgRCHOuV6E9vfKRmIsAVCr1K1zIvCAwfasXvMsX6A6j&#10;AXylS2Fx2r1W10UQO26x5oq7TzUcXiVbebfcckx53HtLMvrbWqIpbyJhvYKEGI8RMBLSsDgz/zyp&#10;RKNWeTVNQwV8v8tjQswYZ7iyTGmsFuKiP4wmqp31TEIKF4yoD3R8FMvsaI5MqJng7l33l7r4c+RM&#10;5bkccwi9Nl6cmANldBxwLAiylIQoEs0cMBsxRUrbKyPvz0ewHEHnOqfoOsW78YsIAZH7e+4sucek&#10;rO/lPnsapc+6gCjK5kisoMJ/SfZUURSye4M1UYrIPzexSLKFkIp6bp806Kj2hu85KVJmsNOG523S&#10;3NnSnGIW7vhlODqmS9lnahYgj9Aba4hIN15z9Aj86BmrQagiNsngN2BVNUSy6ktLyr0Ev6965PcB&#10;sFSUHtoQskPwZ4tK8KoaRYWKl4ojrpJpbDtuYbc7YFp1XjyqCPMZ3ruPxjM8YCVFADaKmCgMx51N&#10;oi3cCbXIphV84eGFQLUszaMuVCTORUkhLcigAaMm6gB5DCJSYofAB41KbdKViw6IAkG1GM818FeL&#10;9cF6zhGEKoRfZstjVxa5hGZqpK3uxzUQuLIolU7KFFtF/H1lwfYsT+/xBzJA7SWJMWLKhKJCQ9da&#10;dn+po+Aroatx3nH/TlCkkCObXNRbay76xY4j1otIxylorHfl8xYCQkY2i1KI2KumF1FErgTUqNNL&#10;tcYO/1TcpH3hmsjAkRszRVdaRcV/iZ59Zy1cj/EmKSlmbGarSlluDxQmno2wEEx+lFyLJkEVW2n6&#10;yEWi3WZS6IzrWJq10yxeMyBdIRklMzoHOQO0keVdd2xJDyunc1UReZauqtURIMd8sZ4o0oaMRlWX&#10;3F+ehvVtSAlL9UZvhVUpHUR5n5ELxvOEqvUFfmDDLa7DzQYcHW7C3tZQqBkabnZDLrsx6xhJEVuX&#10;yEc7HrVckPbQpM4NLRjNgrq4XduYnex3arq6alI7Ktz1n/Hf0VhYHqLfadV293X3TrokcVOouhSa&#10;U+YRWaEXeIEsyxZVrL/u4gZbRlhCaY9Iq16qM+elgo41iou4CFYKMrl406AYD+JRWHWOtmUaK4eX&#10;WPCFDR0rIi+S4ipr2mMcmbZqonSY8XtNmFfVybn71UQHo/ooCya6DYXMKVDiJXXvLIgmJlI3lIqd&#10;1O9sKRgmjO8ymi79GzGy67L7NCaQSo6nZR4TPrZw5znTzO7X0lDgiRZFqRR5POIYkU7FDq6gK8aq&#10;0iy2NIKX2qBvtqiyNmsIhkV+2pZix5o6l0lYdpY2wi77D8rPqT6HzQbN6W1hMcXmbACjyVQMR3KN&#10;M5Y7dNmlqumuKKQVZnDswGE4NL7XHe+aFDZUIJ9WdQhtvPpCbbRs2Pi5TwHutwrJ3mfAstXQVH0d&#10;dm2cg0vB9cihw/Bf/+f/Ffz98iK06o0gn4tREPfH/O6dh102Lk7Sbke1AuzaJFSs9DwtJRFaJpIk&#10;KrKxL7B7CAxANbcr1l2kkFLYXofctqgWlsKWu7heO9DqusenlLoUBFTYBWp4XVGZIzRlnYx+U7gL&#10;Npd5Rx04PjYi0DDXhz8XkiwLojRq+plWeWUxxU0MHRX0baVwzJ2k3Ds4y6MTnVLdhLhBqPrgf2Z4&#10;agA3g+T/J+89gOy6zjPB74aXX7/OEQ000MiBSEROTAAzRVIUg0TToijL1nht19hTW1szO7O1M66Z&#10;Gq89M56ZmrHXQZE0RYkSSVGCwARGEASRc87onF8ON+x//nPufbebICl7twpes1VdFF6/d9+5557z&#10;nz98//epSqelAKqmEF8NSQ/H4V44RzZn62CD5WoyPa77iXZBoWL4AEa/QVhR7FSdHg+XJgx1mY2T&#10;uEeHDJZMNDucKxQ3IIoABUOaZV0VRJhZlv4bEZVeR16hYkgBXdO1WFLMK0e4mgc49bxel8NQD+un&#10;6BMYSspjCAB0RGiq+6l+L18nnkmZvUuL0w+moooWz6uihFl1OQ+uJPcLKThKhcsXZZlWoIPPsiUU&#10;pDmVwsKZ3UjGE1L2TFO8Y5NbHr3zcErByv2EMbsegP9GNlhr7o2hJhylOan3T08E2qAUSM31dfSU&#10;A69K/Jpepd8INvbq0tdm995RovMqdV4teFwHahrEy+uBLIXOJsarO05W0bEREA+Ycm3vOw1MRhXD&#10;f02Gbbby+P4+skz6dYoN7uSgcJLyjx14v35d3/aTf3Oun2G8bso5ENBPwtLp1xlXEHaoBz7rKHiw&#10;GwAQTJ037XOgfFPH8mmt5pXrfJf3fQpEo5SU4Kfyp2K67es866nzN3XOtCkIJmfK393AEYpJPtjk&#10;Z+CN0w2MY+p9e0eZ116ke5REXpeWp7LkFVxURXZS+cpTF1JN9R7UwWMLoWuM0f9r+GJ5WNpkhxRT&#10;4ALBcjMbJMVDxb9aADekjJ1sL1FwBL1qqKawU03ZNPaULaVfZ4n6Drz/XmPKFvIXjnsdUMsnRiG/&#10;w5iyYX69H88rrHpJLoLN0fIVQ/lkoU+M0vnUe8QUA/9rebh/P2zwp36fdh3w8Gf/OPj79phyukD9&#10;ftZPKHBQfR4g59P+7n7O+7RJUAglpeYH7dUDT/4w8b+6YkQFedXgUz79AA4s2JuhwjnH73t0J8Mt&#10;JieBq1CPoAvlQ0bU9TTgRsaEN7xKONnD82k1FcWH5mNP+LRQz8SSBT/Jbuu4yr2tJgpt9dz0am5V&#10;Nu0b3oJwJFe6QEfzbpfnJCfJldXhsMOpVuxEklPybBtV8j5FHic8Ot0xAvaP3m8qRLKHxXY0X1IL&#10;iu7WUV0T3MbjmVNNkaV7g/aXroitSrI65OU1RJ5Gq3qTzGAg8lzczxdSJXS36hO6KodihOChozVt&#10;sjGH57F6BQA/9699kn0AVXoVLVjyDuDmfGCTLyOvVJrhVf9kEcDP3fllNdWuEvSzdAmClUxaUqbM&#10;5Hv0utQd1WsT6BaYYiRUMrS6UQP4pCntFtf3rVwdUxHffCfqPnXdEzYNxF2uSoIr6IajCgmyX1XO&#10;kc0MEiE1p46q7LpcWYXfhCSArxEh2yQRzqajuhhkMUb3uEkd3RfEmGRkOSfq+HTc+hTguuZ3HPzj&#10;lWO9IQbLnbKmp+aj/GYB/29q4TvSfeLUNIs3lGXwpxLMXveUzr10iitB5AIMN5Ach6KTMWTuyONQ&#10;EihkwY+uUOhe47CmUNBOkLBPc/12D4dzMWrjG9LtkxR8ZW9L+aPyUJuOLXNFEo0sF7etVHw1D+Eu&#10;/CQlZc78VQJCwBbaVP1ymqqKVc91Np6a4SsEC+5w3adf0QNMEpbPwuolMqTh9Ra45jd1c4LFcf09&#10;qqlyvdey6apKm2S4CBgmt1orqwqEKtYLLdBrpzjePQiSq6yoyw3plUAWyMvDyJYlTWXMHe4c0P0q&#10;nQT9K7kKDSqX5Hm1EruFQN7Py33696HpgepYlcgvKHwaDDptt5qI1xQgtNpa4/jo+Cpww5BZVFdX&#10;EUIAuuJ137iauo7GKHfbkOuO82qimENrwFacY/KwDXSJuBKm42EYXVXMqCaeNExG8LmfujfdTwS3&#10;uOEEgTfYw3IDD7TKfKBhiuKuDiXEECT6EJu4LIE1mozuRXJS9wrY3imql9Xp4zUCuxwsaQJUKhU7&#10;6eOqKVQho20FsdC9JLzKqbmKx8hrI2HgqZLwcn0HQgu09VSzHQx2VKMQxHTG9eKgAJUy2wg1Ju9U&#10;dJnpQbGqaFX8me7rCOpKHUie+CHH8Q2yW6V3kNgdv2xdzRxJG696DFWvGbeQ2PBbl2Q9wHNfVVO5&#10;aq52FHpaVueAKqJS8V8EO7I8AyPaUhzpMruK10rzyOLJW+SEsR4IS1wpVPqZCS2GiBQl9k0L0+aO&#10;MAbOM8YeMNT1wibItqvq5jRUzkZmttxAsOe6VUFVz4g7fkO6FiAxVcbaI4PUq3lXTxGbjbU6MHS9&#10;elDLNIj05B0mP5ReWcgbn6F6XxX/u+mtd0eGiAKao00K83x+b+m4VQvyk7go3f8vYvx/mgbLmVJU&#10;ndROHPhLtePc486WwDqPCrdKCcsCVMEwwEAg7rf93I5cnMYk4+Aqxjk+/xRPtubCbw3RA6l6b1RS&#10;UUdymDOLqWJHkAh2g7X3qineiOyNEzQyrlRBzpdLyFWKyiMTtSKDe/9C4SiLo0YF2wR7V4qCxNQZ&#10;De5wD5nXjlJtz3H9MERVwQQNTcj0waiT6E90NZ8+C4U2mdMcVZqRatdSALOjaZOTs4GWHx9uogWw&#10;ct42nVISlklgL2Y3paHy3sJsG9FAVketHArjy8UiN14LfniJuQJ/3tCiiApF7JDSlHTg0+X4/ahu&#10;MPngTqqVVvNKjuq00PzktKbYHlw/LKx6HNUKq840LZrnOSmlJk2tCTl+DxsX4ve6CibIeHxd9qi6&#10;Xq5Jyc0ZXh9foK9KrndtSmpUV6vcmZSt9f6f1yAtDgtD167Pmns9W6VNxjp+4QyWE0Cl+5RzLgKS&#10;6fAZCTi80apkHcymoYCW0DL0Sp5+4yignkxCRBXyFRJbIXBcfrwifMzxf4EE/S1WrbQolV2NxT2F&#10;6TB4wQpYALM9Cq0426Mrls3Rrq3O3ZBCaosQ1VKjD7ucKHUwiqFSGONOBxwyHk1mCY3uFeQun8Gv&#10;9u7Bs8c+xkSuRDcWh11sIasVwooVK/D0o09gYVMzjy2svABXbTjeyJYmHQIv3POobuhpWip3wX6W&#10;cr2Ed2EpL1D2B9oKPuArWyj+LNcHQ1a9COn5uKrB2C+RCwwWe2tSBUZWlFR+RIcPkahWKl11oFTL&#10;KjIiFXTIE+pDNTRrMRVIlfhX8jTE6K9RvtV84RyOHPoZXtuxGwd708jXisiebjxXj3jLKjzw6GO4&#10;Z3E3ZtIz1nVprEIwFBe/0nT0nA6WbpMcZbZjVkv8rkdl4yp4ge1bBc+jtLn4o+ARAhflSCSZCXkY&#10;ivkWYZ+YG1NXzfDseXm6zRbj8GCEpZGD99x06QFzLjLEoaEAk+pMPEnrXZvg1x0kaTVHlemq5iBN&#10;HoPXLK6zYfQpYpQydch7Do4nAuwRQrqYRGo7paL6Bfawgrh1bVL0HNCTCURMms/TMykSdwu4eOoA&#10;Pj58GsfGisjSjhWeiUBbiwUikOhFu4JimR4eeTOGK0CbJfp3nC4wC4sXrcb6tSvRNa2ZPqcrLwwe&#10;V4PE3biKCM+P7tzJ6jWQRGi8kcPy3+krZ/HGuz/Dud7TGLBqkI0txapbbsc9N3fQe9OwRk/h+OE3&#10;8Oo7+4ARdZNZWnyFMAYKJdxz15cwt0kmusMM0gwIHrDXb0Kzg1Opck+2q1hTZfbEcBWDBaPylaad&#10;OnP1SbOrsnNuoOjuxwwBrvRqXMbvN4I5EVchyYMemDo0HL+G5X6iKViE56XcOPbufg/7T1/GkBNn&#10;jJquF8iIpJnZoaN9MdYuv4vxRSV7FBcvv403334Le0/SBZpUWU8U2ufmMe22rdiI2Qy41N1gGV9V&#10;ahyPPdbx1YeCjTaT/A1hNMQvdzkYk0JnL6upK9ZQgw2fXmUbcb11IRkyNMWjr3n5RA8grVfTtL4X&#10;oxl+W5qkPva6JWwMXTuLjz/+CMf6hzEaTtH8hOFaQqcwjtaWNmxctggr5s2EYCUreeo6HiDY4/+H&#10;p2lZdRJ87g5XCyD7q962+48gf3XDDJYWcMZdj3HgE+GyNqn060294R8loipXxuVTR/Dyiz/Gq+cu&#10;ISeA5UJA1VG5HyOGRHw62ts60F5PoZZbZIOVL9KZSxaovaELDhmIMJ2gEZWtiCA2uSj9CeyBNiVB&#10;WeC8l4ssLl67iN6+Qezb/T6e++n3cPZaH/JGBPHOTWhfsJDO/Fn00Kcj2bEU6zbbeLqjG5mMkEiP&#10;wi41094IY8niJWitTXKqP6JOdH87efkd4/r1efGuCIeXHpGhrCyZSuJ+0mMPqCnLDeP44aMsBoQ+&#10;+1jVJ/+ZeyE1XZXSg6d1gG0hqJGhVSOZSm4Iu958Gd/9+Vs47xiw6BkaZhk2PV8RSS9dfivM+E1o&#10;be9GY7wVixdvxVe/Woub+ooYSwg6FvIi8g2ItK7Bxq521DLwssyiGh4/fvUZap8AKHg5weAzL4i5&#10;IWMZFdVh9mSik6OvKdVEQ1Wtg9cUc16EJIQNK4S6LCSIMDEKwzvhpkZbfLHJT8xiQkMLI/1n8eqL&#10;P8BLB09jKGXKvCYddIg0Y8myFWhq/DrWzVvE1wtdJwdVQZWJQ9eCKr5TnYd/nHXCG1MldKv9gsEW&#10;EG8xaAFRSmY+cDVWNxZ9bYIpwfQ9gTxt0DQtqixFhbKK6Jglr3mf3phA1+xH8LVHH8UDm7rQzsFh&#10;iZPzwh2KhCKIhAV3kKX8gCIKuX468dMouiVMCG4q/l7R9xany8ZoWFHeCOFoFHVR4ZgPolIax/EL&#10;e/DdV5/Hm3uPom8kz2rFTrMyz802Riu9ODU2gm76vmjdUixfvwjzVjzMDcMC5Zx3Tc5yxei69TUC&#10;AU+GtZJHoTBKN1VEkb4z6yY4UIrQeBOGxaGKCEVEGGiJz9MmqNCMiEphQ0zDtFAZTiWNbL6Esh3i&#10;lpOSFkPJjXMiNxkNo4G+L+qFbLpX1cohlxlHvpxDkYx/SQTSzNQgei/DMg52xXYLIxVNoCZC86hJ&#10;sy37JRUEUuT3NBNB1ljfYPnJ3gwdMlcRjvTT47LoHuizoZJwIn0kQaEmiozZgHH6TIPRggWz78X0&#10;tvUo0I0XBW0N3W/ZSdDzbkNtKoU6N0fDoMOimMOEZSBN8yJS1sJERDlRbXgYc6kIrnk9pKLyFoVm&#10;1iIWT6JOtL1YGRSLg9xiVKZ7Kbom/9dinUedVkQaNe6I1MDUEvRbS9eNoSDCzFAIsUScrmPwIRCm&#10;NSVj+QmUixkMF3SM2WEei8w+mfQMxHvLNDclbpQOhZoQjbXRGqexkNcZrhmFmSLPM0nTmbQku4jY&#10;FGFaY9E8Lmf7cHXsMo0gghw386vuDtpIgpu/Np5AtKppFoha9ID3/Cnouy9sL6FPtxqE2U0uoWpe&#10;VUPDJCCprcrnnOikjSHYEUKmkJ6fgv10FTNmvAHNLV2YnUyx7/TpIaqBgasX8KMffg9HD+5HRi9h&#10;mCLHYkhjDviIHqftSQaDTrNQuAFrNmzBV+7dgMVteRw8uAM/fPkF7Nh/EOdHZC6Jv8wUnkwC+cwQ&#10;fvZ3f4FzH72Fu5csR0dzE3qu9eL88ZNkGCagkdHI0phLTgXz58/FPXffjbndc3D6+D7seOlZXLl4&#10;BmUyvmkjyRuluTaKzpYaLiAMj4xhbCKNMm1Mi8ZYFsY1kcKDt23E45uX4eCH7+KlV7djNFuGS5NU&#10;oc04Qau9RBv11vVr8K3HH8fs2nrlkUmM9ZlT+/Dc8z/A8XOnyCCQwRKGm058ywgxVkgX/ZHkwDQm&#10;m3Drui24c8stmNc5XSkSaVNgrIHfQO9wVVNDeMIWwmHyKKPSubBNXSYqFazbJIOom1F2OgaHhnDi&#10;vbdw5ODH6JsYI+fCQMXQkSvUoLF+GW6/4x7cua4Lo4NX8MpLz+O1Q8cxQkbVFp6ubSBekQyxFU0Y&#10;IEvls0QjssOHYz4fw/QZq/G1rz2FbYtmoLf3Gl584XnsOXQUZdrwFRpkiQxWyZE0wzUUttZUBlkg&#10;oyJykXotHQgJjJdC6Jy7FE8++TXcMnd6oHARQWF8GD+i+d2x9wgGyJBWFKurTodSNCy4w+iAqYyw&#10;Z7x88V24d9s3sHLhTJqcKOKpKGpqyRDWcOpWWv1QmCd0eOAqfvTCs9j7yit8IFQ0k31usdNK+QoW&#10;L1iCbz71dSzv7p4Emf7/088NymEFy0HOJLyHhyN3tWo2KeTKkMbPM+iym0osatHkIjjHOaPisRxY&#10;DucKHLuIi5d34js/6MWut8ibcEr0rhIqdog7g2rrWrDmpjlY1d2CKyeO4dkXX8DL7+9FqqUd69et&#10;wOxmCtUoBh0mN3z3+x+g/0oBBXrSxXgYJwcOoDdzCrdt2kJe2mKkutZjxtVB2PkepGl4aWb6EKXp&#10;JGLhDnS1L8Tyud3obtdQ6j2E/bvfxc/27EZ+QpyQIbmbyxaWbNyCJatWoosMVu9IL97d9zptTvLi&#10;KLqxoyqai8bIs0miUKKFnUlzDKgpaXaeqFgEw+OncOzEKhzZfwSHDr2D2rBM+o5VhDcW4vm+NnIR&#10;5WgLHr79dizrrEFl4ix2vf0mnnvx53hn/1l0zJ6HNSsXorlGZ+DspZ4TeH/XOxgYqDCTiUmez7ne&#10;gzgzcgG3b34CS+bMxjQK0Wp0UzUXM4BE8clXIQ6uV+gQ88MeWIR7KoXxMO2IBMXqQr1bgWBFBVbk&#10;Aujt4zS/h0/swC93vE7PgHzBGlWZyEQQ6sghOn8tVhtdSLljuHL6Y7qfE+iPqhBa3LdoBLUdlrXv&#10;SMZQl4hhtJzHtfG0XFs0l3svkJfdXo+G1CZ0kmfce2E33nlvH4ZFgSUWZs9R6piJTFEZsyIWamJx&#10;DFYquEohviz7JhHqGQJam1Fjbsbts7rIqOXw9p6P8fPtP8H27b+ks6wGyzfdSgdYKzlJJRTSJ3Hw&#10;o3dx9DwdQo6Myo9eKuNsOoUtt2/Bfcvr0UiHVooOnjizlMqGbs5LWRbKo0O43HuVPe4IjXOgWMBQ&#10;Ni3HUzBx8PIlZGsS+M37HsDa+Qv5TK0EGH91P0+l+7lHf7dO4nX+giHdZfDgoZjtgJqx7jOAugFH&#10;tdrsqpLKuorGmYbDYg53fr+o9DBXlBILJQ8sXziNnr4irGwcMToNRaK+ZIuTsB11zTnUt6fISwoj&#10;O3IFRbIdq+95HBvu+zIev30jpqma5vC1V/HvRvuxa+Qopwv6E2VcHjqA77+WxUWrDd948rex7RE6&#10;AfNnUOzvQTGNalhajqN5+mI8/JVv47c2zSczeQQXPhjGx8doi5LxQlKckHFJykS3FKmroagrzPmN&#10;SJJOUzKatW1ggzUWFd6bnBsrUoNZHctpHxYxepnGlR5Hib4zJ6iWjBKOntuHY+czmNF1E9Y9+DCi&#10;ub3ov0iLedRFLlRhGuaesX784PX9SM5ehhmdtMHIUxgeOgYtrGPbQ1/HXQ8+gS+tW4hanocCTp34&#10;If798Cnsz/ciT+MZChdx8to+XHrTwlV3Nh6rb0U8SeEUDB8zFPI9LFm/dwOY6irINEK3bnKuR3ci&#10;ElnEhStJn1Ihw5zLZ5AT80OhUAM9mPq2CJK0yV0aXCFEc5JohNneimJdPUoR8qRqHXS0hjG9lbwL&#10;mpOxCIWMRoxzQ2Ysig3d87B1RjcquVF8cPoQRq9mkBe5TyMFK1TErw7uxKoFwO/Mj6O7w0R7Bx1U&#10;tPYy9Kxc4erRXIdrarGxexZu72wjL3oC7549jr7eC2wwhGctOK22f7wbizvrcVtXGx9Kw+NZ9GZj&#10;WLL+y9h6x214kIzHtJjy/bM/xX/79xdRGBrDBfqK8XA9BrIZvLL7HRzXKmhrX4Nt5PFHBITDkkUW&#10;W1fYMPpvpKkWt85ZidtosMNkvHaePULPMy3n3K4nr6+CZ998HXWtLVg4ey6ipun3L+oB1lGoOrvl&#10;M3HhH6q6908HOOrnLN0g8lb344VJPYAe4FH9w69YKZS5kIni88CWwhO8B8p0itLGnzdvGR57kDbf&#10;zatp42Xp9M7QQhK5njoydmHURzV0hjNoaaFQYMOtGDYaydVOUWgwjnE3S9+Rwfmr5DVVLM6rVKCa&#10;VMVhbRXQ13cV42Mj6GwS5WvTz2Hq3lOmsEPwi5dtmxOwYnC19bUUvtTJ9ws2T9OuLhVD4/sJU+gV&#10;o40lQoSIoTjI2QNwKPwNYcHim/DMk7+LmJXFD//qjymMPVSVtFfzNG3GDDzzzG9j/owK3v3pv0Xf&#10;+auy31KT3+MT8ym2gY6mDjzy6GPYdFcYE8Z06PEajObH6DMZMh7juNzTz4rQgjTVA8CLjVukjTAw&#10;MIBsNkvXqfXDP48VQba/6Az9kArMhi9eK71pncv3tiOl2TRBRaPUscRHigVBwZwTFGfkESXRQh5J&#10;TTxJ4y5JrKQjcXTMpW7I7gKGWyhApldUYA40Cg+T02bijvsexJNLbsI7O36ONw99KD1AXn6MU0E5&#10;nUOOQm2bQjuBXbJdj6HVkvcTSqKWrnPX/Q/hiYWz8cb2V/HGwX1gViFdAfro+/KZLNJ0mJTtAj3L&#10;Wtx5x61YuHIVJ9GjkTgr3PTlcxSuDmHk6jUMZykCEPUOwfPIbAwOX2dkdAwT42Nwm+Qc2giKlehs&#10;yetnzMXdDz2Ih7o68POXf4rKkbzEhLGIlBQUtop5pOk5FcplOt9Nvy/WJ8d0qx23DO3AlAYn9wto&#10;sLRApUbzkdaOqojZk/J7zPCkpNdN75MC+2nKCpBJky4UXRhJLvquDNtHe8WSCcyetRkL5m7E7MY6&#10;8m5arosKI58Jx3s+wvYP92FP7yjSxQrLUTk5nZVdSsUBDA5fQ65WhHka8grlbWoW04vYlhBfoP9P&#10;qzAihJMdyIUbFyDRUQznhtBHC3eUzF0bLUKRVYiLjSUWtddtK47liiopuVLlJE4bNyFobsqy/VWk&#10;Ksrcd0ieV6IZrS2zkSgNopEsUI0UTmbDVmD5qgQStZ1o6uhGY90wErSp4/Rhcp6QDineLz2LZDRD&#10;31NBUi2FC6eP4ee792Pf6DhyFi3qAt1LOkKhmot87gr6h8aRF+MQPYymo6pRdC8WeYxkXcLqdrSA&#10;pLumZKlc1yurqw3Hty/EEyoI2ZIRytXJrBtlhDQpNyY0JiMmGe5EnPP9IfpfAnFENQntYEMikO8s&#10;KZiDY43StQtsBAVWinUqhddp0iQKXjKnmQxuF+J1NH8pDY3kdRvFLM8vTwGfSoJ7KsziG2XB/Gko&#10;B5gpPAoyvtRayBPrRKxWXMdAk5ZFnEI+Ce4URs9gMsIQt2iN0TWucZGob/Qgtr/3Jo6c68VINsTe&#10;foUMfoTWmJE7j4G+PgzQ5YUH64rJt8oqy0Ehn/A4BZ102KQDjWsT9Dq90UnRi+1k5GYjSeNpqitR&#10;GDqEiD3Oa7FkhGVUIgpTLXHEm1KI0GGuoyo75qq8MnN0ydoyY8pkaC+hPI7fyfGFCwlxnb6UKaQk&#10;boC0TVRkPG5vH0dj8Clmi0oZGQzXE20zVNgRkvC8Qs5FZryIDMMSXWagkkAam4+x8eFz2LXvO9j+&#10;qx1488hRnMmrIdQbmD97MxbNWYFCoRl9Vh95WRlZiVS9xDptqogZgimS0eIEtyoMu4iIvIsukfiu&#10;m0eunEdGiHqqsoFul6UslVL2dPWKehJ0P5agGZbcSZKwjW7FlYDAquiszgyThXwRoWIBRomMYEUa&#10;dsOtyqELLFKe4twsGUurkGN6Z7G37ZBC91PoGCMLG45EcLH/Gt7Z/UPsfOVl7DhxFOfL8pGY9XGs&#10;mnMPFsxegvGJFPqLV5GvlBRDqLT3AmPE0AklgKp7eB5XAiUk9Ejz0d4erKFaTJdEO2GGAtDzdKU6&#10;jwh7RLQTDRmIxuPcRikYTK2KUonRgjp6FjeHG6GSJN0LiJvKxLqtMhDk1VgJ8tZcVCh2D9t5PkDc&#10;SZg2Q/Wausw7xbTQpleTsJWidoyMRRx5MjYl8kKNco6WnNJB9LQlRXuUiPqTBh2Cvdh74Jd48fUd&#10;eGPfhzjbB4mdoHh/Onl66+fOQLJYgxG6jXT/JfbG3ZAC/+oK06VLQLOlnCBTibC6rkhwUghaSdDz&#10;LqFYHKfbHae1U5b4QW7sl3tDT4YRisdozZoevrfaeaAFW59dv4/C52fTcMNhpDc4JHQ/5S9ejkMy&#10;RRpKDdeHjHi4OqEQUnFZ2rxKua354M5ysYye/l4MT4hTt81TfFNeXIkX+MWLh/DsCz/Ch/uuohCj&#10;x1Ejq/Kd5Jl89aFH8Rt3fwM9vUfxJ//1DD7oHWAjKPZyRWx8YURtJWjBG63k5WL5kOWu+Yo8ySKm&#10;KByGuGrjRsKohE2VWwh08EDhrDSJ7xYyZRURLplKQ0MtLsdDVrseNEQ1lAiSOtGTpwBBoo1F0Dx7&#10;mElbV+vTka08jOBXXKyHLx3BT5/9Hi4cvooieZJ6vTTM8+csxG8+9RQe2PQgjp55G//pzw9jdGSU&#10;wwvdF7h1WZHYCer2aR7rgBxfZmIEg4O9nMeqb+lATaqlisXjCpnUjZRkqjp5shIrVhEHAXnXqaiN&#10;OgPSuCgKYa/NUIR/ks2aPCMjyp0Kmqgg65LhwwO2yjYFxTxlW7LBmkWxNTaWBTsogOmqliWTFZed&#10;IHCSVV1l47YIF11bqthMon2XDZls2EU4JrQbX93+M7yy/RAy5CnGEiYK5DLWtHTjjjsfwR89vg3N&#10;2dP4L//9T9Cz/RIqAoIWUTcoEPmGYrOgh1Ihb56XvKl0NjmfazFTKVSbEmsWSC1xvlfpANDhKvQO&#10;KGqwxGIyqw35nnZiFaOn+/JgVRpq93PbeP6JGiznOkbK9QnCqkGjDk+43vPFLE1ToDyXrYbmROlh&#10;xmCYY7JaVva06MCsmGXyfvK0AYrKLpiC+ZHcdxj0fieHTOEKhigEHNYlNpDHUJQaERFu6qDvK1mI&#10;UpwVJe+rpHMHDc+c2KBlWswWt6eQR2TKMKZMAy5xF3+IT2Ju7agIY1aijZjHsFWgIKHCxk86lvTF&#10;ZYMtjiHcqZBkkxRMnAI7JQ7ioicx5m/qEFf7LI82WrVHWt4/9IikBBY1OsFwIRLFMq1C9yMbzdnB&#10;q4h5G0ChPIKRcgZjrqThcZTD69DclWkMYv6KNAduSeO5EWMQLCeiyCeS9K4ZYdEOx3++Ff4+Q5Ou&#10;yRB5sm+9/UNcuXIG0xZvw8q7v43W+hpMF+1UhmxfEd9bDMlWm4oVla5guAa1ZOBmNWmYJfKGoqkZ&#10;43C59UkxD4mEjxantRCGUzbhKYczS4fpnWERiSELCeofi6a6yC6p7mS5cixbT3XVduowg6pp0rrS&#10;41yGFPtb0KUj5PWnitauKL0uxXgFw6whtAQZ1h9WE+PQerGQI08uP5pDJZ0VhWCUIoL9NMEJfjvU&#10;jqLeRvdFXnLxPOqLfWik9xToazIVySaCKK0VGrNtlJlV1VSQD8djOhKDpr/ptG50QzKNCBUdU+F/&#10;2WAxJU2cwsQIe+tSo0BXFXdbhvBulcnWgx65rvuPCvpwg+hlHF8rLths47mk2qRuM83XZfPIgjWP&#10;OlH0kJkSwOcokKGuBalcJRzPrsqaqmvKRmRxfMSTEURicd6gIl/CJA60oEIUJlkVGxdog504egD9&#10;fUOsHxGKSZB9RR3EwhAwwjwUQl1tDeeZyCPnXJMcY4jH3t83gP1HDmIo+z4Gz3+Ei9cuoyIECAwd&#10;vmCsa0mhB0GFDNnu4fuhnjoXT43NPYUiRnI4RHV89h0WeNW8ZlmFXuMO2hBvbkv1xbIIKcMNHA61&#10;omTgkskkQtFxtp1eDUQ0UJfpQ6cuXcSBQwfR0zNEnivNQbKa4LcdRZnj6dsqNDe3K6mG8/rGGjS3&#10;pPDGG0fx8vtXsORSAx7/6mOYNbMGZiwsKZV1ZVwEr3KxyInk6QuXYfW6jVgwfTpS9Kcr2Qn21HKF&#10;fCCUgeLK8lphdH5Iwtssq33JAqrsZqoEvaZCSpXcF1/JCR8uS2pcKGFEeKBJmBP4ZoAPS2DSTNEL&#10;WGZRDkEX7SjArEz6SAWhaDiEmngE8UiE146njSsAuFokQYYnSvN6Felj+3D5zBDyWc5fyFSII0NT&#10;oaTjsPyXybcg1io7hBQuS+km8rwqRdiVAhdypOitYm0wJA03t/fYskqv62aAfqYKGPUG5zFaaAHt&#10;zS92L6FbRbpXG3YkvTH3qbnV0E4PgEc1zfFluikgJzc+ifSEhlyftEF2uPoVdpy8h8woYvQQEwqu&#10;w9gfJOWt03PumrkJT39lFA2RX2D3waO40FviofUZg3jl5Zfw3ls7MXjlPC6doJAxTZ+PyTI5+xGh&#10;MeRryH0fHkDHvGm4Zf0TGD1n4fI7+zEwnJZJCosM3cRJ7Hrxb2Afa8eaGWFyoEyMDkVR6qcBjAut&#10;q7S0RhTC2kN5RHJkTMiYpYezGOjJYKSfUy/sJIjbrsTScEbSdPCWESZDUZywkB4E0nSDTlTlWciL&#10;dBqGkSrSvZMFKtBUTNB7MrQZrKQMA8qFCfRGR1AZsbB6+QrEH/tf8HrkJbx79BDGJso8h9f0C/i5&#10;9V28rkdx+dxRXLzQD6soPFm5B5hQcXQA6YbTMCj0TqA1IHEqyQVF4ra+rgPr192PUtbEsy/txPsv&#10;/3cMX3kf++c0U/hzFgc/vIyL/R7SxUZn91xs2XY/Nmy8DWvmL8WMWFJW/nMGegZ0XBtwMD5EcyHc&#10;T+EyZkUxYAh6NgOdNnA6E0XvoIb+AfoTe8R5ucOjEXLGGhHOCeR+M8bK9RgbM1AcUhloPUdjGCXv&#10;NEJzlsHgRAy9owUMD0onGBF6XiKXGepBqL4B8fxSuk4SI1YMwxNktLiPO+PnSV0RoubC6OxYj3vu&#10;iyJnvIo3932I8/2jsGj+c3SvB34xjuwuMkgUlp8+NY5rWWlzeCwMjKdDNxpC8fI8DDoR9AwaGOmh&#10;dSjQEOEiRwqIjsFqHYNeEJ53HcZyKR5zUSRvWTWKLlq+hiy5idm+HjoPcrRWkgq4YCjVckwyVvDd&#10;BjfAwvGF7CUMhIZ+B79USXG1QPLd56WWrACyWVQR8Ykn6STQ2L4AN6/ZCr11VO79sGiRINebHpAZ&#10;acNsWvizmhOyr92FgqGLpFCCv7e5KYVH709iTkMddrR+iGNX8xQW6ajQ5i/RYspMTKCuphlbVt+H&#10;sG74aiVlIVeg1aG9fRbaaeE0Rpsxc+mX4D4UIU+/Gwd7riAt5KyEhbMopCiU0EbeYEfHzWisb4Re&#10;fxHx1DGMjI8iTKek6OuyaDEtXbgEM1OtdNhXUBetwcqbNqElNY0WZBg5XeS0KkiEGzB//jJ0xGKI&#10;hxux4eZb0RKrQ4ZO0hEzSqEVeS1uEjNnzMP8mhg6wmEsm30z9E0lDJQdjESFbl8N7bs4muvmYVq0&#10;Dje1zsXSh7+F6aL6+NbbODU8jJzwkkQ+qThB3uAIpre1YNb0+wWxCdO6WEKmjHXPajFr2jT6rCnx&#10;mSyAKjOQFddVPY5RtLctxle/OgszuubgRy9/nwzUXnx8JEbhZgpG83qsbqbPVRzGoK1ZvQkPP/QI&#10;FsyYLrv41AFfG2/DvPmbsXFMx5zRMqxQEwpuDcaLOuo7ZmF+Sx1XNDWnEbPmrcdthSjNSYTmLQmL&#10;jIoWqkFb+zTMa5hO66MdjbNWY8OGAjpGM0hTCFqmsMkyEqitrcOc1hkURcbQNWcFbttsIi2uodWQ&#10;PY3R6wl0dnZiXqqerpNE89zl2Li5iDYy9HmBK6O1adGzb25qQXfjXNTXLsett6+m756NrpZOHD97&#10;CuOFHDlHwscZQHmEQszkUszdsAILWLbQZiqaokUGiELHlqYmdNFz1+j7uxfcgruKjRRuCgMYxyiF&#10;l+V4A2bOnIGZDbMQitegfe4WrN9goj0rWtFiTL1TInczlkhgTmMjeVoVTpF4VT8z2JLgl+m1ydpW&#10;/wiISG+QCEVllL66fmqQqASTVJrGCbAoymqIF0VKryxPByJtpHIa9EyQIU+ryAyiIreRE9KetGBE&#10;f1krIuR2N5KxqPe6PYJ9VAadThp5QfYo8nR6F6wUyNTRJrKkVy3atOjBJTXR5yWSqCLhWWKEvaCo&#10;0fRaChPjqI0IBNIEueR52jxFjInKpVA6QZRVVDRbZ+2+BJ2UIXLri2QMs+USSkJ8VZc8lCKPEKEQ&#10;LEHGKUKhR6Vc4H44If0uGEmLiibP0ETOrgGRaBxhV1QKe2CLvj+EkKZFbJExFqYjZAosl4AA0B0V&#10;L9HYMjRrIRpllPsONScOkzZAiryXxqiIhOm7yllMFMrI0qa3GBogyukFRWhI3gl5DDrX9ESeraR6&#10;QWMIG7VIxBKoIeMbV0l0JvZ1JQmdyO+EIMkUHXscE5kB5EpF2tyi1SVFoRWFoyJvxIB2gxyhBOLx&#10;hKocypwil/ddCkkrl2nzFcgAid7KOpTpHooi9DfI1EWiaArTq9YgCqUcGSEXaUbSxxSlUJg5zJpj&#10;NlpMMhiCl6zkIO+YKPFYQkwwJGhYGiMF1BvkCZUKyJRNNqwW4ozKF2vVpPiuKVpAY4i81GIWGXK9&#10;03RQiHuyuaczzNdpDpuYFgmrfCV5gvkRFEtlzksKAVqBh6u4YTZwhqEI+VwZ3ldovBUat+BCa47Q&#10;IUbrtSQ6HMoujyNHnxnTRN+gSc/AwHTyANv0PL2ngPEKrTEBe6AxayK/qCrv0YjgXIvTeqxCuFkQ&#10;TvGiMdebx+QQ0FqQBovD3RsmQnFDDJbruKM0GfVBky6yNhXF3sgevOb4CjNcAuLJFmVdWgic6ChL&#10;riJ2XeP4NNp/yUwls7NhcU3FFlqxJRWKoVlc/tWYxTL6DwxwRauKJTFF2ufJGCDQR/npV2SaW834&#10;zPdZ+DxJCa9qbavShX5dp1pKW9BW5lYY4zrjdzCVSO96PyWua9KGcCVw02PaFEbNVtw4Ypp1GPh1&#10;pDeqiDypZiwrel4dPvSpcyKER0O6q5Ljn+UOFNV8mJ8xexPq7zWf8RSy6j3XX4eyGmzJxLb5Wff+&#10;66AyrU8dr5wpVigUJv9Tv8eGYvQQ0BmlJ6CpqqimVKWZLsjx+L8cv3FO0fF8sVRzPD5xza2KTWgK&#10;Z8UqygGectmHpkRJ2SSEVB+aCCHDCujreJyXVfoZJfulGYIcRFEds4CDJQv5epjHwdoyohqlEMqO&#10;0jV3fY8Pqp9Rat6xtCadnCyVznXAEr8e5g0UUZoLKh+g+My55O9Lyds+h7ijdAd10WoR1OJhmERI&#10;VWosmd/SPGVn3ZdDM72SsxIWFZ3DQRV6UQiSmhqGYtBUXJR6oOrqVeBhKHpzibMQyV0pMy9KFkU1&#10;/6ZMpLmGZNHQvc+KdxZ5fg1lSFxlsDS9yh0rtRLVtFiB6EI1rYv0YkGXEu5c+3AknsnmBmn5pooT&#10;4rmXYs2uVLQWF9NkVcJ0Vb3fMpQ3LjecZHUWMvFuFbpAXqY7yaoEFGP4beTZcnJaQDhK9BsJMLCo&#10;DDYjL+NKEt6S8ycOQ100i5sSg+Z47WiaL0LORW5NVVp5VRcha7HiecboNyKT5IbFCtGS9jvEAiS6&#10;6iJwBXDZIxJgHnfh2YbYmxRlD9NjfuapobVreMImOqcgbFX80j2yKyXk4XDVUHH0u16rjszx6bix&#10;Pzcmh6W5PvkxVzKUZfcUmH0FFl+m3VSk+qZU+/CpfR2fzYFpg+Ep02g+vkdTZX9JHeL6MjUhTWKR&#10;fGkuxZMNxcMtJb2lR2Go0q5HNswbX4lqSvFPo6pQ44ldqGqmGIPtyB5IHR5Hu61AjYZsS/H035Rx&#10;dPz2JI9nXlYcbRUmeIUI3Ss/ix49V1kH1QemKdEH+HToAYoExT7qBthFpZ1U5W1fg07dj3dN6L4c&#10;vKtCWKj2De8ZsfCsl7Nlg+LIk1uvilS4rhdmwBco9fBlmqyNyZnXPJl1XSI1PIS8W5VFsjW5Lryq&#10;qq9UbHs+ga2uIZMMuqHmQsnQV8klXKV8I8UquOroSni3rk2mjvbKbb5QircGFfGhuFeBebO06urV&#10;1D26k/QAA3hEkb9lrQFnkkKzo6gSbcUTD80NUPIpmQtHtTpptiruKpERcbOG5u83r1sX6tnJ21ZG&#10;TFEwO56nJf6rW2p0hsKkKbruLx7SvapxDEW27xMxeP1LHi82gy092khNymk5ClxqKDEERhXLU9Zl&#10;KlnPddWlN6Mmm0GG7KUZEmzoGyunWgDwVFw0yZvuEfzzttUklMD2eVJED1xINb0p7mYR3PIGNRRi&#10;WiqpuOoUE2Vuxykztht61Geah28IZXisZBskwl1wl9OCtPWQbzA9fTrNU3sJMI9K0k9Hyp0HlKL9&#10;jervU/KImKMpUN9XHMCsy6FUZDgMVx6xofr2hPEJKTkyeeKHlFCIxuV3LsIyqLKiCieGlLFSxkqM&#10;TXgbgmerbEqTF2K+M4/BVFEyi95KvXqum4EY2NOsDobGnkoPQ0CUcTXI2+L7EVivsCvfr7mSBcJj&#10;VnVc2d7l8bTxs5O9TrzOBEjU9opnylwwG6zmwzl8zQ0VGTiQTfmGXlXicX2RCbkPTHVwCO9J47Kr&#10;94RldGCodfRJG8HAEZ4nZj115NoWLBeiauqpHYIjiere0dUhID5jsvKFLXnnRcRiSGgI447FOkVF&#10;fVeYr+Uo11zXb1ze/YYYLBtV0jD/JNZVv2hA6VlXEhDSa7HV6eb6SPgqv5JWXUjsdem+a+86ur+X&#10;dY8YWHlCmvLNHc8NVtgtzdOccuQClp6XrjT0NApL5Gu6p1OopKKEqWEcFAd4VSSZAJU66ngWp53h&#10;qfz44Z3yunSvxOzJoavFrLsB8jutquSrwecCh+ZOEvFwvXaKSa9pVVSzdx2vKqsWrgQ8GoEwPaBU&#10;7HrsGh5tcrWaqwUa132+PlbkdqqehRL78EJlTVGjeA6MMIY6h1me1/nJRvip1WYTQTU4aXikY6SM&#10;d8BAu5qrqI3l32xPVou/xFaoWhm6QgmQiIOHb8EJNpJJ6lc/EnB8zQ1U/VkNxtSSmjqENXUxj5Za&#10;927SVbAez3vWPz3X6WGIq6B65cEpxXT2ALnlQhkrN8gz59H9a1WhjUqF82ta2Ag0yUmud9dPuNx4&#10;fvcb5GFZgcSBy+hh4UuEg2/SJy9L8XdLiCcIN1tXBkfzWglkeFZR7SIhR3Fno6r6wtNuKS5tscZU&#10;vkeedo7vYhvqATvMcipXunhN589Zsp1FLWhTqy5Uz1gw6T8D+2TSXCrwuD7YVWKQvd41q9qGJMZg&#10;myo09kRhHdknFOBJZ0kpx+F+Oc2XtnEDS0z7RBNFsGFV5gkdVY0V9xKSOoU8ByF5mjPzQZ6mNsrv&#10;8R8FezrhSSlpS4XVumcYDFctKo0bF1kvUok6SGrgKqhXnFC6V3Pzo1dNKQDp/nvTAxdw9sgHOHem&#10;F0M5HSVNJo2FITHjLZh/0wosXzoX0+tj0mPy5sKRuUSR/9JU7s6qfksV/cdtSoYCdyuNSnn8cJcA&#10;9+3pmqdshqD+oeT+V7qQVVEtqCykp1fEXrOmDLem+iuh9Ad9RR9vrXp6AfT62LVTOHfgI5w7P4RR&#10;0QTPBYwwWrsXYPHqFZjR2cwtS7J+Z6lDZHLyv6Lu0/T5+nVel2zcvc4IU1N7xalqWrkhtU511QA9&#10;RTD3i2KwdKXc66V9By9fQ9+1PhQtk8Oe6gmuMTOmYLts7piGmR1tSEn7RAaBHNZCGuVCluY1Bj3V&#10;yIllU9WPyqI0nxtH2SojFo8gmUhxIpPFgY0qC4TYMLob9ESke8A5KuVhCO8n5MrEv9jghsql+bJZ&#10;kFVMjcJFTdGm2K6FqhSgxgrV8oiS3L86J0krKuwyuOzMA/NCC83Lkzh+H5wnTG6w51RSopmGr9cr&#10;Dbs7pQFKC/CAuuq40Pyan+bpH3IMF1YRWxl2eQw9Fy5gYCRH70+ygpDj5a3oXbUNjZgxawZikYiv&#10;syo+XM4LeuV+lMsF6LFGhOraYYQ0DirCjNBXDbaOo2QhHalk5HurBnPyy4qa3BgTV0/i3R/8CZ5/&#10;/gT221O72WbioX/2z5FsakdHQ1wZLEfdpcr/GV7DkCGE1lS9lIMcJcyscUjkiddC9RiWNWm0RK+h&#10;8QnaVKcKDtN19Y1S0Vo8kVAgteGoaMDxOzkclU+S/X4IiDww8WSgRa3/4mFs/+5/xAsvn8aZwF3P&#10;3vgovvUv/zfc2daMuKmp+rZYQ+O4cuU8hoZGIeDSyebpaGtvRUNErjtpVk11XKkZEoeqCcVXZsu9&#10;yRz0pvLEJWC7yt33BTNYHmU7n+60WI8f+Bjf/84PsOfgGaQtmwMqXlShMMrCToTq8MiTz+Dbv/00&#10;lnTFOJFYyE5g/54PcfbUSSQaW7Fo4x3onDUdcU1uwNNHDmP3xx8hT+th5ZqVWL18JQRZpCcIUy3w&#10;G7LFwRNgVWo58DM/YvEZXH2Rnwj7bpvfVKSFphQVRH6g+po2SbVAJag57JI9g9zV7+XMjWp2Khie&#10;+eGsUoMWG56hGJoZCDxMVP2UYN1RQ5C5O6p8XNsVfPAW5zIYauDheM0QSukcnv/O3+LZH23HcFHK&#10;c8AnmbZw67334t/8u/8VCzunq0qXHP94/yiO07wPXLuMhq4lmL9hG5pa4irxbPrZFw5z4SlqeONU&#10;DZFG1RawxxKKoKa2Ea0dUXQOucgIATBBmWIbiDR0oK6+FtFw2Pf9ZDIhPCWaqviJJlepeke8mqbn&#10;+YgEteHNno5IYIRGwLFwvcZ8pYyj+Tk0nTFnelVQyV9r3r3YSmCVZdi8e53yE9KqoZ6gh041N5DR&#10;iWJiTGDKxGETRVtLIx3CMYQM5Q2Sl1wpFXH0wG48/+z38fqbH6IYasB9jz+Jb3/7G2hrbeK1q6Fa&#10;iOI06qRvlvvOcR3fnErPryp2jOuIxvzTDwntsF/xgJ5Hd3c95s5qxq927MSgdT1cWDN27buAFZvO&#10;YCadFqlYAuOjR/GzF/4ab717jDbEHNwy2oB7HmnB2mm0zEYvYt/PfoAfvbEbdeu2oXHVLVhsCAmJ&#10;ksrrGIEMiMxNVaaAeHXLQlgvqcqlx7H7+bk5R11V46BF+wxMlsbBUJmXueDbzCkjlsD1lF28f5VU&#10;Z1LYYx+YHEh/wpf9zEND1xQgtxo++xqo1jjGey7iyuUhpP1Pxf0lc6k/w4dLUZ3bukogo1SBRV5Z&#10;aTANq3aE5nGY5r0zGFheB88Vuu7QC2xmHKS6F+GB3/8/sf6JCWQqEQZSChplNrrRGvK+OzG7o+5z&#10;0EshlrWPC5ZSTYBZwoFQl56cmVbTVePf41SElqUwfSJCCAuoqiO9Y48l8PMwcV5yw8fQfMbWtxRK&#10;rGXBCjzxL/4Ntj6dQa4UgWXH2GDVtLSjdeYMNNDUFcd6sPP9N/DqKztx4MRJnDt9CoNjWWjREgZH&#10;xn1F9V8Hpi48UMF1Fq5IWiNFbsbMHz6dz6RD5gtgsLxkuyBqERu7a/Ec3Hn3Vry18yhGjx/nc1y4&#10;42VTybPrzbh8bQT7Tp3AV+6KU7jSi93vbcf7b7+D45eyCF0YQ7/9KyQ6lmDWnd3QTx/FsZ2v4NLJ&#10;Cax/+PdQO28RKhSKDfYfxYH3P8CpS9eYR6tUorCxRGFotBXL1m/BokULESXD1lEbQ4pcaGu8B7s+&#10;fAdHj11GUZC/CfyV4BrXCxKDAwU2dcIM1SsIrypZg5WLZmDt7HqcPXEcHx04QycWnWxGSBppR8Ih&#10;61vasHzDJnTN6kK9GeFIsZQbwKFD72PvgWMUVpVgV0xUBCUIHbnds+Zh8523orUhKRtXM3l8+MZb&#10;OHSM3qtH/LS67oeDOuxA2tfTnePKVbQB69ZtwIqlC8gzMTmklWrSKo8jTK+TQzKmo9WUabQCGumz&#10;tbxZDMH6OWMmtBgfARxWeP6nyO/FKLRMmHHUkgdQKozgl2/txbETp2BZ0q8NC3CwouVhqhxD5ewE&#10;xqgiK2Kz5s/F6tvWoSGVQn+2gLMXASgp19aGMDIwyDgkMEuCxjlNxAyMT1zC0V15DJ7r4fxcOBZi&#10;L9dWgNVYfSfuvOsuLOis9/dZmq518vhFjNOGnr2gFXNuaievfQgf7TqGo4evoFQscWVT5DErrs0o&#10;+njbXGy49Tas6m5WHlIJ5w4dwIfvH8BodpyhMYLdgotvnJN0mSghnRf6mGE0NjXj5uXT0dLo4Njx&#10;U+gdyHLeskyekSMaNO0KN5EXzBjaFq/ELbffRgbWwZkL/RilEE80yhp2lL39lmwaiUoWWfr/H3zw&#10;Bp577q/x3scnA03+9Bzo2R7fux9/9sd/io5UlJvqxSqIRKNI0LMzlfckujdE5mrWwqVYvnotWsij&#10;EzIDTrqCc4ePI5wKY8bcGajyfhtfLA+rWkXSuK0D9ICap01jL+vsGQ3piusnajm34WaRvnYURz7Q&#10;sb17QiiV4sfP7cC1gSL7F2XyTk7v34n3X1uKmamtSA1lUKzvxtKNKdy1YTHmRcdw+fg5fPTLl/GT&#10;H/wUu46fZ4+prr0TtRQnlifSOLxrL+bevAGRcAQbbl6CW9cvRGi0D6//+Kf4H99/laG9QTWYT/5E&#10;pPFKNWLT5hXYunIW3n19J97ec+C6727tmIlHvv67+OozT+Lmmc0ojV7Gx2/vxPd//Ape/MUHgkQE&#10;yXgMSTIVgi+8ffYaPD1UwJ0PbsPCjlroxWHsfOV5/Le/egFDk07Pz+9c0CKz8Rvf+l38zu+kyLi2&#10;MlTAVhEKFABCbDbWfVCvid5BztWJsneyFjV19YjEzE8KpGoe+NdBlIy+EEn92U+fxfe++zIUR3Sg&#10;3mRfxweRp/fK9Xfj96Mp3HHrWvReO4uf/NV/xls7PkZfsQp25U8kmrFyy63obkxi7MgeHDtyAv1T&#10;rhpvWEQbvozfeuY+dFIoJfI07+z+EC88/wpikRo8rG9CzBzBgY8+xl9872W89t5xOLEIjV+H6eaZ&#10;0bZYII85ORNf+/ozKD3xJSxf0o14JImP9+/Fn/0f/xoX0uNKOmzqE0igsaMdXW2tqE0mce5oC01h&#10;Hm+++T4uXRvkLdg2owvRmno+xGuTBoWBMSwnw7RhzSq690N49r/8Kd57+ySGrWqF/eaVW/Dlrz6F&#10;2bO7cPbiFQxeGUCSHqRlOTwOUVwQMmiXe0eQ27WP/paBKTQN6LkOXu5B31g2kOeUP0vXb8LT3/4D&#10;fPXxr8CNaNi9by9e+MF3sGzNMjwz/1sKIed+8UJC1y81CzL/Ol6kdW2N2Ly2BYOnE/jobJbzFAIw&#10;aJBHEnL6oFX6cOy1s/gXH+2ATSdRJpPmZmGGHAgXwLmMox8+hxe1HnTPnIvErb+N+2bVY9t8enC7&#10;X8D277yI53YewsW+CRlGhedhwyP/HA9snofs7h9izxs78NKet+jESuLYlq0IVe7Hplkm6iOK5SEQ&#10;xcuwIcknrO6Oqodekr/pCezZ2Y+Te2vZgxMnXURtTDsQNg709uK5H/8S05avo8Vk49iPv4dX/u7H&#10;ePtkL8oVOsEXr8KaxTVY6x7Hqd2H8eaZA/i//sNfY/9lDb/3zEasrL2ClDnEAeQoX9dUoavMa5Fj&#10;jwY3w6+K0Cqrwgw2R2UdO/YcxvQls7F45p2IJaMsZlCScCO6OwqSLXo6ZdXDxyexogZGAxkjyREl&#10;kv8SVmDLQgQUjk2XLR2mLoTnJxBzJ2g+ocJuTeXCwpAy62UadVpKUal6mvg5dOYSvv+r40jNI6+5&#10;1sTcZgvH6SODRfjhuwhRXasLbnwF7nlgKZbdOxfP/sV38b33z6oDRnrz+dF+fPdv/gahaBFPf+sr&#10;KJaz+MWud7DrzAk89rWnEErF8OJffwc7fvE23r+QIWO1APFlS9HWWkBnqAedNTW4eLIHuz86jOf/&#10;8j/g3OXT+Mof/SHWr12MfDiGGlp/KRXC2f480xzFyJu6aTm+/Ztb8NUtrbh2/DC+99xrePmto8gV&#10;CvyuWKoem+/5CjoWbSKPNYmbbmrGgtYEptN3ttQauHBtCIsSDi5qQi1SPkexCvudOIbqpmPd2jX4&#10;2iwDM6wr+NELb+LAUFq2WpGXG2qahZvufQRf/407sKqdQmu3H5pdxmt/+yL+7r8+i4u0XIeVkRU/&#10;R/bsxY+SL5LjsAg1YR1/9Z3v4t2dr6NueruS6NV8sPAXy8PyzLru5Xgs1DTW4847N6P32CUcPvux&#10;NA6u5EgS7RfitC8UK8iyJI0Cjuoe0lsCMnsvHsMbQ31IddyEex99GqtXrUa7dQK/fP0dvPXKuzif&#10;9TYMGZtkPepau7Di1k2YuTKCWXW0cd49hmtuG2vY9fT2wZnRikZypetoo2QUr7qo2xmRetz7pSew&#10;akUXhZ1vYdd77+PclSEfPBgOh7Fk5WrcsnUrisO9eO257+LS1QFJGc5a0QZfa2J0DAMjBRylzfDL&#10;n+3AvsMXpBOSbEANjW1aVw3m2f0onIojdjVDIe1V/HL7u1g4W8P82xzUJQzUipSdYFehDSII9IxE&#10;PdbdsQ23rJyJ+eF+1JFt+PDgOTz3s53opTDSEZSq4SiG+oboZL6GQr6MumRMplJdn1yymkjxGEVc&#10;R500Joe3wsCVnZKfv/JzN45iYGVku+xhFLgzEWIwBzuZWBFChhMN2LJtK7ZtWQojfRE/f/Hn2H3s&#10;rF8JdQpFnL7Qi56xPLrpAdTFo6gnG5BQqlVlg0y1nYIZbkQ02oz6zi6sXJxCU62FcupV/N+/3Cch&#10;DEydquHK+ZN4bfuvUNsk8oBFXB0cxJxly3HTurUY6TuH7S+/jsMXh2nz1kCva0WqtRsNnRm0RWzM&#10;rK9FcbzEKzWfncD7O9+GNX8h6me2oaF9OubNmYf80SMYsi0eW5reWdu1BKvvewT3PLgVj6+fgY6a&#10;PoTSl2lOLGWsZGuQmPBjB47i4sUCtNp2DGSWo/PLGzG9qYZNSdx00ELPp4GedWJc0myLHJ5GhtKi&#10;3yiNbXq0HbOmtSAVNgLMVTaTPCabWjF/ySI64MToe/jTT307iS66xl/9zU+wc3Scm70RSgjBAhza&#10;vQ//9l/9a2jWGHp6rmHdhrXYtGlztTrq3liprxtjsFQIorpk2OgYZitaFq3F3KUfofXNj3FtRMyf&#10;zgZLdFJZmirv+/UTl/cQo3UFyFDkG2ghjBeuYjwXRkkvorWVHnq/hatXJzCQlf5BRaiHCIxUhR7+&#10;xDgT2rXOWYBtDz6I7gWrca2QwE/f2I3DH+3G8umbMB4yUYxLtkmHO3lpysJ1WHDzFtx57yIci57E&#10;1UO0FNzqCVvb0IrVFKY89MRTuHbiAD78xU9RIoPFlL8KuyTGX2OWEBm7SmGOgSMX+zm0EzQghpND&#10;4fxhfDRaxqX8cfSdT2OQJ24AhZOv49C75GEuW0tGIxpgVy4xrks3arF45VZ8+cs3YZn+AW3ocWbo&#10;fPEXhkTXi1kQkV3F5gVaCNDfhhTdIc84hXN1TQnU1xnoGVd86Mp7c5QgFDNCKNiHrlptCnYePRM5&#10;XB7JoilNxpDcthqLvEz6c5EBnQ6n/0LxBizdcDceffJWlC+8iYPvv0MGS+V4BfzAFqwOWQmxoH8X&#10;bcGmoPsoIQ95J4o2gv1huFBBJTUbM7a14BFyG05euITjZ4cwRsbJVoWBE4dP42//ggxpLIolCzrw&#10;5fvXYf40E7+gg+rE5WEuLhjkmViFQUyc2gv3Wg7jOnnL5OUP0vPzPDtn5CL2b/8F0nfdgg4Ki1PN&#10;cVq/LpMFFhXMpbVrBjbfeQe2bV2Jdu7GmEC0YS6626ahCQfIW5Ibv5DLkDe+kz71Nv2mcOCDWRg4&#10;fAf6n3wYm9YuhBVrYPbRPO2RogK7imfAdV3RRSBYH4o5ZCq0ZlSTstwlDtM3l4oFTEykkautkQy6&#10;9IaaWctw52+Rh2bpuPrSdhy8eJUuTNFCOIVydhT7PniZPcTNd92LZ779z7CZjDpXDhVA+QvXmuN6&#10;rIsePs1L2YbJFZ7diqVL2igMGsZ4WWJkLA9RRJMVSUTROm0aQyL6Llwl9z7PFCQ2M4jShou2oXnN&#10;JsxYPh+RFG3BTAQaGR1fnMaRET4ses2NKJJJF1Fyx6c1NdAJXkDd+FkMZrMYmFiNQSOKcfJSKsI7&#10;454tIVWfogUSx3i2BC1HHl1ljEMCywsJyNCmyy5G8hWkC4KORvcBfEWFPBL/ipdHkZq4TGOoQYY8&#10;kpzCWLll2jojV5B2Yog0daP2ZhNr6QSMhaS3sHreNITCcWRo9Zb0as1RgmhTMMKtNCcmzNwlOu4v&#10;wZ24puTjDS4QMBBSOPmGwU2yPAMClMsKKTK01Wli6hvIs6mjhzTudf5IumPbEi1JEUT0BCKQiXOv&#10;NmqbFVzL5HB2IINu8koWWS4a6XURBI7wsxcc42Q0I43kLk0j4x1BeZyCWtp0HozAUehrwcwQEkBU&#10;Ad8Ihbhv0FHYKp0ppgt0vTwT3YnqVlrrQCM95CUbtuKbjx3CD77zC3x0NSsgsPTowhgZHKffYXQt&#10;Xombv7IBD26cjUpmEGU6NDJ04BUUq4VWpPGMOEiPV1CgcL2loQYzuxqwoJueXCTC7V8NMxehO0Rh&#10;V3qCPjHObfFllRgQs5WMi6JDCkJrJBexkNSbMG3eSmy94070HzyJ3eT1nrcL6pkZZEjEsTwAt28A&#10;O5+/gt4hG3/0L7+NRdE4SqI335A8DI7CfbmKE1tyxJXp70Wm1PY2dVn0qQqFbiGJrnQuTaEaJZgX&#10;6UqhuXNx7+99E/0hHSPf+TtcHZqAUx5jQxWvnYv1d2zF137zCaxet4ZTBo7qcVS4jy9YSKh0+zQX&#10;ATyTbFKdNXs+bl65Dq8ffx/jw2Oym04A8+i0iMRrsGzNGjz1W08jYZj46z/9T9izfy+riLjKa6lr&#10;7cADD9yHdcuXcIbESSYQb6pFgqyaU3YVsYF0nE1NGrFSoYzjp8/i8IcHmGcoURPHpmVLMHPGdBw5&#10;d1QqhzkI9JnRArKl+IWQPde1ycVsUekRPEsVUULXHb/lVCK4XT+TZYmKWqoBLa31aGlK4ppgFnXK&#10;/D11ndPx4GP345kn7kdnbQolizZEyWJVnYbaOGqccyhbNkfVjg8VMGXTLmeVRKuNxWhv3fXgo177&#10;jFRjEc3ggtoXCpEt8leGh+OiexNYMkEBbXtZDq9XUuSudI0l1jSVw3KsHHtaY8ODGB4ZQ17QwYQj&#10;jOnycZaST1ktAZNpgmxLeMpuAIlf3ZRCBs1VHVLcEeRWQbBOoMXIZB1DEx4RQ3P3Ymx77FGcOHEZ&#10;Z3oOoOCotiAySWHyrjbfsglrNm0gV8NCyC6ipTGFhnoTE8M0ZzT/IdrgnQvmU5QUxvS2WnzzqUew&#10;adE8mqsKVw8L5HGZgneruQnH3z6NckGoiU8uHogNbpeVmpN6IgI3t/6hR9DZ0o6//JM/w4/fO4Sr&#10;ZYd7AgVqzhA0y3yyDaPnBK3H/VcQ7UzTtR3VLub4FNmylQq+QrOYQ9d2J5cvdEeqRNHgCg5YIT1i&#10;C1qmIh1qZL5mzcXjTz3G1dbv/N0ruHxtGHGKDrZ96WE8+dSjuGXDctSFTdWrqeHGtj3fSByWJpHM&#10;vGAh81Qiz2GYLaifuxFzbprA9MQ+WvwjvIHSbis3Yta1zMO2h57BvRS+JUp0Xp97G4nMeew5nSZ3&#10;vkEisOum4Zblc3Fza0jQ1EFPNmLx7bdj9al+XHxtFwqWxQlpjYKs2ugYyukRbN//EX783Vew54M9&#10;dI0OdK3ajK/edDtaZ7RghlZBBx2ERXrgBcURL3I4DredaIw092hoPLMVpjM97o4j4Ywi49C57YYk&#10;8oY/70jcjx1CPjILmabFWLmkBvetmg5cPovjGYm1sqMxtE+fhrW0ccTPiQ924S9e3oNhN4G7v7Qa&#10;93VrqKdxRBUe0lFNvEItRmw6h2lOdKZZMR0Pa+Xxx5vcMmMZGosbMPDQ9QCzOivS6dGZaJ93C1pn&#10;k3d2/kNpqCisEd6wIDNsMrNojkkM2ODFk3jvpeeQHR/CsYvj2HFgEPWzl8Jt7qQwg7zYso64LVFc&#10;eUdTHBdhHh+LlCoz7nuojL6Wsl0ivMpMFDHak4adk7qHJUbjk/eABG3SBCyLwmgKGeOOlLISXOnN&#10;89biS1//NgYyz+PFHTtZ0y8UD2HOlpnY8vBCdM9rYwJCM5nE8pWLcNfyJrzxTg8uWnny2oowa3Sk&#10;Uil0dczAmpsprKtL4lxfD579yfM4d/E0Nt26Cvfcew+KFIr19WcpZA2iycRBVpGtMuow0SzZyG+Q&#10;Zznztkfwh+0z0fWzH+MnP3kRx49fQc5yA+1UdJhV0hieGMM1bRRDPRnYRQndLbPNL5Khteh+DURF&#10;ztQmY1cKc6HEK+yIw6MRY2jOXMAYeXRvX2xGb7bMbVArp5vkpdeQl1uPWYs34zd+o4aiiTB2HTiB&#10;mYuW4qlnHsO21cuRDBsMgyk5UqyVj0R9Cgb6C2GwlJMjNq+luL8ZJ6zXQq9NYsaCJVi7aCZydFoP&#10;5hxMiCQ5eVedC1fRybgRreRuR2in3n//evQc/QhHTx9mVsn6lgVYfvMGzO9qQrMuw0TNiGD+ho14&#10;lBZEJaxjx5u7KGShx144h7d/+RP0nf0QZ88eh0VhWN38tSga89G8YRtmLr+JvvUsnKuXUM6Awwoh&#10;jCm4y+yxDIV6dGpVHOSyY+QJljjc8Toks2ODsAqjFEYK/EwPrpKbz39z7SrClMZWGNPRT5utZcEc&#10;PPHkvegK5/HDN87i3Yt5DB85jle+90Nox99DnNz4t94/h9d6Ypi5+RbcIbrr7RKs0XEKTb2xsa4N&#10;hVdpZPIUIpA3phXJ0lLYUcllMDSa80bHoa0znMForhjoBjIUlETm6rRYM2avuwP30scG6Vpv7P4Y&#10;+bK4Rg6ZgVG8/XMdf1zqQTJiovfkXhx4bQfyNE9WI3m0q+/F6vu2Yf6SJQgVL6M0PArabxzywpUh&#10;Z3Yog3zBZk/EsgpIT4yiEESl54d4w+bJAOfpPkbI/RzPOkynx2GXIxPXNhmzsXEbFr0Y9el9hUpG&#10;LVbeejfu78uh51Ivrg2n0bRyPdZ88yEsWN3JAjolgXU3I1iwcgWe/iZ5so3v4vn3LuF4Xx9O7t6N&#10;WCxFz+EEOTyDaGmrwb4j+7B7z1vonN6I9bcsIYeTPMqxIVy50IcBF4HxAxPZDIpWRcEQuIkRuYFh&#10;fLTvdew5cQYGeXo9Zy9gtLePedbzwU1ZNx2raP6Wb5qN6PnzGKR7H8y4IjJX92chPZZGOe8w60hN&#10;sh2z58/FzI449g5mVK6tjIHzR/Hxqzlc3XsUHTffidj8lQhHw5jRFMF431W8/d73ceJiERPjeRw9&#10;dhZzFizD419/CptWL2FjZbsF6clqYZm/1W4kAutGhoS25ntahibVa5iWxLVZFqp91hzcunUbLp6/&#10;jKNnrtLE9aNh1lJsvmMT5s5I8Smr6zE00QNYecsWzNl1Df1Xs5jWPRt337UVne2NflJeeECJunZs&#10;2non6msb0dwyDe/uPUlbO8nI53MnD3Gv2CNfeQSrbrkHmVAbOrpbsKadfInLV1DTPh/LVk6wZnRJ&#10;yD25dJrH5mDJzBSa62LQu5dg6cZRaFc4o8InYHtbK+bPW4BYNIlUXT1uXrsKbYN95PEJT6vC4sKC&#10;511vWII5rWE01jWgbetD6GprR2TWPhhv0Kk4lkeolMe7b37IfW/F2g48/Mwj+PLX7scjC9sQGj+C&#10;xlmLse7mNDpEwl8XANYQwnXzsHBWEy1iAXiYQ15TLRrmNmHTLSH0CUECvZl+E4wXWzZnGlKiQ5/T&#10;2pJ/TOMeSRG+6GjsmoE7H74PycY4msjbO3jikoJ00AKmU/6tHTvYCMcFfezs5aila0xfsgK3P/M7&#10;WLtxFRbQAVG8kkbnohVY11tBpyaSxwZj76JNSzFvRg3isRBCzTNw05qN6A9fUgAQEy55Is3LF2BG&#10;MkyeXD0Wr9uIin4aHSXJAWrx/dbAiHdjyfIZ6GyKykSzooURVWM9Ucfg3KfJ0A32jKBl9XrMu+dO&#10;rrgxewTjxSwkyXNf+/A30EnPMjb7AF54r4eMPPl9NDdCw2//nn30vhzrBdx31z149LEH8dC9X2K0&#10;fGNjG9bdfgs6RtNM5SgS9zbN3cJVyzC9MYmkzixXvMbL+SJOHDuFl196mdW5U7TWG6ctormVkN6i&#10;I6El8zc+gHu/+RRWLGvFaPICchtvg1bTjy5LwhrETxfNafc0mj/DRZzWxpJb78ADvf1wWvfj5KjD&#10;2omiECUYOLKFcdSSi7vmpk466MOYOSOMifQwPt59CG/sOoMKjS1M87n25iXYsn4FhYEiwV+C4SiK&#10;JTFPBoLotxtmsG4Mp3sJoxSl1DuG6N7Ps+fiisqHJsrrYdbwu7xvP/7nn/9n/OUrv2Au7Qe+8Yf4&#10;/T/4baxa0IAEJxeLXEBOXzmH7333Jfz5D96lxXkf/vd/9QdYtrBJcDtwpUnQgwgEN7OQVyrI0Mkk&#10;JKIEW6MliPgr4qGIhdeIZKqGc066LssATtmiB5tDNl+U0AnmtZLS6/GaFCJxE8VSFvk8eTsVh2md&#10;BcLZME3mI4/EYuS5VShUSivpLk+2S4qLWmYYcQo7apNR5ogUlZpCpoiRbAllrpIJwqiKpIGJRBBp&#10;qKOQN0kmg+7GKiM3NkGLscBajVy5cyTvVCJVS4ZAFBVyTDkpcl/j5IlYTB8TYryWSNrGkgbqUwZr&#10;Aopsh1AQ1myZl5LszHIjlctZ8mImUChasqfSdRkDJ35Fvk0IhWqCoZTeL+65vr4RiZBsxnGLZfI4&#10;J5Apkfene1Qlotk2jngyhSSFaRqFVbmJDKsoux7tDW1EPaqjNhHnFpFCLosSPQ/LDRBrO7JBNxyL&#10;071Q6Bk2uAFdkrC6UvZLcOsXs0yfYkTjMKMJmhJJcOeYsvnYdFTRgtZdJpMjz7PMCHlxHSG7JsCY&#10;Ns2d4LWqSyVordQhIpLZ9BnhYWcnaGy2YqnVZCEjRiF9bQ0ZFPJATRWuO8USeY3jGBSJerqBGI09&#10;boRpLjTF22bzmGMUptbUp7iYVCnmkRvP8b07qoNBjCtEnmE8HqXnHEYoFGKvq5BJI5srkGcn2UZE&#10;OCfyVjb9O15TS4dnLY2FRkkTWqwUMT40gpIIE0VnEhnZ+pZ61DbUKN4TwSEWlmteU/UmFQsZLOr5&#10;BeJ0JzdklCahXqj36kLKiHv8QvDkt4QXWhkfx5kTR3H86lXkjSidKMuweMFs0P4ik1am9whhhCKH&#10;GD09wzhwYhjJpg4sW7wADTHR01ORSWWPgeDXcic9BviyIuOIf4YLXKXd+3973gh+LUMQsRm/jsMt&#10;2030AP3Kp/eF/Tr3PSFbpARNtB2VtVRNVzp/8ClP/iGFFZ+YUf/st3329fNST0z7PJ58CyVXVko9&#10;KmZHQV0jQWCZ4H1yOGmq9BdDMMjj1xUV2K/NAeyqrNvnjstXtPt7zqNq/9KSnwNoLHMTOGsc/ppf&#10;IHKGtHs+hYE+yy353BrOVM2QBRpN/kq6oS+aCIVdGaVv/X/Yu7bdSnIbKKrbswnykvn/j8sfBHn2&#10;usW4ySJZUp9ZIEAAY2AJMHbhOT7q1oUii1TVT/eUY2kdziXVWlIbC2XfBgBHMV9gGKgpd87YMl7/&#10;aAF5Jjmgjimr50mljjpTl/c2xRcLUU70caHOZ4D690y6Ka+XQy0KuNjtBAbf9X1P0OF38GnFhZXg&#10;wmoQ+sQSuY3ph7OomQZjRycjmOLuT17OAW6/vwHyw6+9GDe5KdNEbwCflPUem4lv+iRL0vkKlXmq&#10;OLBtuaZhhPbWrxpdyoHCdadgNpTRFSXI1MS7Or5vPOBWmgEWTlWMjmcgSfQO5HxaNCeD6IKHc3a1&#10;PopdoAVtDPQr1cVQgyG1uNm9xwEam27j+9E6/ANTapYg0bu8NEBd6rq3lox/d12ZsbwiTBbn4anj&#10;SUvwd2C+B97tiGymBLc/kh1gHLWhBul3kJyKM0z62gOtkKK+0ObkMcUKPncNclbLpneMbXCs2Xru&#10;wYl2AJER9yDvWR7383ZcbPZ9YTTc6vtCwKQbAr32+y9UzfmiOqw/YUS6nZ73ILg9uZxCWLqxGKCy&#10;qP1xFyaq06L4qkIK/9b864+aVCweJx27ua46qHJtRVn1fDfup+R+D6P0+Z3v4hDbzZV0aiSN8cXg&#10;/LbTDLzpXet2lRszZvaEwIbxLEld9YPxezOPwI3mvTBHcjkh10PkfG4Oz+R7P4gOmeiT8hgXiFuk&#10;EAM24/11R7CXqhPyqYByq9fh8JFOZHEMpN4BghPb9GAmhQRIbuiQY9OGd8SchTiHuiXGrB3ZdzE9&#10;gxgvVbxbinkaVTPYNS9wWB0KmSp7JAhEYDMLFMZvMr7383Q5E5NvazCm2lrKvt/f75nT+/tM0V0D&#10;bZbkUXftgOJVj3+1PLLEurkwaG8thByELqhLI0ZVxfJqYLzFnBmPf4xS8uyjdKIFRBE/4dKi0NGO&#10;03cweL9B/MX3xYH5MuMJriujWtYf1o8GBxT+K/feVFK9/k6gezcDpaChJcEFZoEkT8kFJuIOU4VN&#10;QwoC/KXII1MHF5PdJFTRaMFJynMzyNjypAy+bXIWivCTbhsWV1bRkkrdc2lFoCzkq5T+dYxEo3fs&#10;UzUVCSA8YoGwivIqP5u9KZ5tDst0Gt/YYGkeFdTIaVQije+YkUJkQl6EQPKLoPqF3881MLkewnN0&#10;sQV9sXkUtx7A5w/jNs2j+Vlgf0fmq5EYiZHskTiEggpaQjwjVoC0lCTJccn5kskDDQpqP5iLiiYW&#10;bnmHMhntiZ66FTk4v69I7ZXcU7wI08N3DzC+Q2RZK63qDC0SmdZfh7Fa5ubbeFhy5cma06UhI++D&#10;eYcVPXnDPxCmOeulLTlTg9ZU/0hD1EJCAN+ppC/SW4o+jFZKNVYhj3DjTbtptXnfBZKXCZEMUfhC&#10;dEz7SLWkjoUdleDgHA9WYylqXWlsxMqY3V7ix3GkATikzvIrvJqFII6XeCyy3PLwtq4cLv4MW182&#10;ogg/4ymPRrzQgs192X1PBfWI4CqDUTEHp3gaOzyRHhnsi4Wlii8/82kGjYrQlRDhd8o1BfcPzzYw&#10;dzdRYPRlLKNKVNJJMAEv3EKiDtChBleCfx0eqgh0hLSVYITWSvHfQLcMUYEfVldx3+OwDA9Y4ppa&#10;FPa2DxyPhzOEapsMNx3VFJhjpcbztgs20CXQ+tXzeeiUTe/v4rOPD1ZtCA+RiPludVjlAfTaGKmW&#10;cpTBycEbjXgec2rO8Lz4dMjJC9hDCzsRxhxSisF1V2RkxijJ+ZfNG0+eqtSLX+IehhJu5H2OGTTE&#10;ouzzSZko9aBN6NyUl7jYZQe5sUIBZ0BGqk/PMRYvtT/8xQFj1xPTeu0HhTd3RHwSTlYIfJCGX6cK&#10;fsgFw0PhTaXTRssbDpYeGM53f+OJUt6Xki81GdYHXK+Tmz3Sk5AJLug4pYY0yI64iRL5wOqyopni&#10;leqt1SpVEvFAtlN5zMrEGpY2TqyBwMs4FB80L5pUyTVTF83cWao8L6oaJWMILdUNWg2S0Jw8Mh1x&#10;ACvlSbqs3rZAGJeUT75X4eiJaeotpFR78F3TYo/FMCS0UYKOFqebSOEOGTDFSV2GShDYDEh+Jowr&#10;WiIUqW570JwKbVz2pEb+qyhJeCFgVfQ7h3oR0sxhZuryJatUh5oNK9NJAsrxe6E03AAAL/EZOiE9&#10;bJmCukwJBKaxmio/MOIibYfpK3+mVMUonIGas6YeoSyegMJbDi9iEcvQ9eqHLjtU6RCgz8sz2FUa&#10;m3i/QeF0hF4SROqtJ3gv8OYixBN2Nlp4/ESJaFN1PcLpsJCDoYFWEmz1RBXC6SHLXGgarxmsDVdV&#10;G4UJzrkf7ycRTWg+98TEoTKFyalGHipK9C8HwkyV2k/fzMM6M5s1wuiAqzzxEfzXFGgQJhjYCgHL&#10;eyFeXdJLOqDN1lDHw6GawKv40BKJP8XPUbt1Jx5y3qFDx0+T1gZJivUAccN8AfsxoDKB06BoETyb&#10;v1MHIKzIpoWndasQ++XV+/O9pYKgECYGQ6p2YvfCzXoJgUV2yvXpjgAKP38fogOe4eshAopM0EC4&#10;ESrbPd6nuSqPgvD5knPCkirZMMiz/YGZGFbL5lm0oxUiqEjTt1RiCSNndzEFuvaUwJi9qQonwwCb&#10;glFS4nSspfDD/VrMDcpf3ZkqToDtAqfnSEf/cxzOnkpFfnUrwOsjZdVaayUBlxjEh7HQpny1jenh&#10;kmJQ1fFLypKeaDdvbkAO/gTILpNxttWn8I8CQpFOQSFC2FB5wrj0UXicefx25QoCsfTYOhW/vGMv&#10;/OFirvi+q6WAejt09ta/mcGSFVqnsEprQlCKEGCuUZioglqkFu/k9Ot8RvGhPqRkKiX9sUF+iKZH&#10;rXGhuog0ocIcfer8PjLtrXKvg/SM3PCRqYPwrGY/TJfADDozWPSyBGxK4cjKKv4c48pz+ecH3rEv&#10;uFWo9gwUkvAcRfpfitiMxn4OGSQNuiZAHxX1U3yyRHdaFopEyoRKM2SKBLW3RI8aZVkjkM6e2HFT&#10;roPhVTTIr1ZcrJ/nWCfvrkJ5DU8TmFdWaoTMF0HpUWrDQLtkurAOpPKiWDBXlzC4L3GAkKq2TO+s&#10;WQYTiaA/yZuvNTeQ5Cg45auvPn8hW8OauKtoPrZMz4k4cr+Hy+qDnfUu2Jgf8jSJDbVRIVHapohd&#10;U4/GNUKOrJOadf1mbKGofUunTynOQ6AGpGmunJQWp5WLfSpt/r6GUM3ZE4z2xbzPK/GvCrkGuenq&#10;F6tp7GrLcwBwthbZMgJHdEKZ4P2QrGbW7I1eOFxU2QubROpXaa3LPDs0IoTpjPRehd9AOTREOCqM&#10;clE4rUeC6t2UcTrKAmpWvZQDWWG+zatQK5pqRPB3PZIB+umtX5lMOG/1b6knDsMjZBF7XH1qlLRI&#10;8F0mCEEhQiaYgdwL2cdYVmevVS3DV2coqbc+ZeOj4FUIQ5PxN/z/CW8QmtoxD4IL+6QP9L0M1phz&#10;PV3qqHS+I3er4wg7wHbpoo9nabhpnGX33TJZJgqad+MdAp731L2l2nLB7nd4eE4TwSB1HpKUscwF&#10;oz8gNinpPUS6OwDykOmq0LIwoEu8iM9CVL3KTMmRmZ5TwzgNCz/cuEWxq+RpWOrPlaVSbJLeWGLd&#10;KsDcQKrjd6bX2p01I6KfrtDM8+A7aiUhco0N0F0Je0hd/A4ETFAbdei8l2cIhf8BV0BCWTpNPQou&#10;h2YSw40VvABwQPUMicUr46l86mSjc4fJEoWeknJWjYqLGxmI8p7qBe5kx7tBCdJ+fM7DcYuMpLZg&#10;wdedi6IttOyzOrPI4rmoM3JZNtzXzR3CvqWyeJtEc1MnMWvhHB4oiKDwp3TOxSMUuyBuIp1/tx+Z&#10;ggXfk6eEMOzlXpj97Y/19PkGZQ1zAiLj+6j76zjNH9kvCcFLmZHQvxw8TsGzGz0eFUGNSiHWui7J&#10;6qcKKIUqrMWEQQWLkS/s8PMi1KI6KJ3qkfyeIkPZvDY0DEyC9zPwzF6qBtaDMPhI/mPeJJqZH9vo&#10;nfJNQlViGgaQx0QoWzYn2yOZ9Axt2fMi74X0/thTk6nOSghAFgqmNe8fdl3KiqbxE8J89OHsd31h&#10;SDU2+GxxleufaK3IVF/DYZ/jbRXW9oQ8lP9E+XGpJgt/oxqK5zrVrEWYX74Rr2PN/eWnYM9atcos&#10;lqFSmutKXujy83Xta+4Sqv77c8R+6mKolWuICLlo+sy3PZw2aSuqlHhAmJUhVclyvPh0Vuu9gMS4&#10;7CA3opbKSxYtTmUKvyhuJMSgtsLS8QPNijJzLouQF9kpfgJ5VOvMZl5byQzDw3rYyRKOUn1RWiAt&#10;M73ySIY3kndfig51Cbce22FaAXPKX2YAIT+t8txPsva/9rX08zocWEZEk6r5sGSGrGnWebNrn3sg&#10;LG/CQLmebyrFWN9d/wIXpvHXtZSEy4QuZOX74rcw/tWoLnB6om92+dmFXn623Xbb7XdsX2aw+h77&#10;3Xbb7Xdp22Dttttu22Dttttuu/2/21dhWLqHfrfdfm/b8RWdflGle/vX588/95zvtttv2f7z3Tys&#10;3Xbbbbf/uW0Ma7fddtsGa7fddtttG6zddtttG6zddtttt22wdtttt922wdptt92+W/uvAAMA/hZa&#10;hIkZ+98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L4vAQBbQ29udGVudF9UeXBlc10ueG1sUEsBAhQACgAAAAAAh07i&#10;QAAAAAAAAAAAAAAAAAYAAAAAAAAAAAAQAAAAiy0BAF9yZWxzL1BLAQIUABQAAAAIAIdO4kCKFGY8&#10;0QAAAJQBAAALAAAAAAAAAAEAIAAAAK8tAQBfcmVscy8ucmVsc1BLAQIUAAoAAAAAAIdO4kAAAAAA&#10;AAAAAAAAAAAEAAAAAAAAAAAAEAAAAAAAAABkcnMvUEsBAhQACgAAAAAAh07iQAAAAAAAAAAAAAAA&#10;AAoAAAAAAAAAAAAQAAAAqS4BAGRycy9fcmVscy9QSwECFAAUAAAACACHTuJAqiYOvrYAAAAhAQAA&#10;GQAAAAAAAAABACAAAADRLgEAZHJzL19yZWxzL2Uyb0RvYy54bWwucmVsc1BLAQIUABQAAAAIAIdO&#10;4kCCOnQ21wAAAAsBAAAPAAAAAAAAAAEAIAAAACIAAABkcnMvZG93bnJldi54bWxQSwECFAAUAAAA&#10;CACHTuJAfcw5QK4CAACmBQAADgAAAAAAAAABACAAAAAmAQAAZHJzL2Uyb0RvYy54bWxQSwECFAAK&#10;AAAAAACHTuJAAAAAAAAAAAAAAAAACgAAAAAAAAAAABAAAAAABAAAZHJzL21lZGlhL1BLAQIUABQA&#10;AAAIAIdO4kAPPkp2MSkBACcpAQAUAAAAAAAAAAEAIAAAACgEAABkcnMvbWVkaWEvaW1hZ2UxLnBu&#10;Z1BLBQYAAAAACgAKAFICAADzMAEAAAA=&#10;">
                <v:fill type="frame" on="t" focussize="0,0" recolor="t" rotate="t" r:id="rId4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Arial Black" w:hAnsi="Arial Black" w:cs="Arial Black"/>
          <w:sz w:val="40"/>
          <w:szCs w:val="40"/>
          <w:lang w:val="en-US"/>
        </w:rPr>
        <w:t xml:space="preserve">Name: </w:t>
      </w:r>
      <w:r>
        <w:rPr>
          <w:rFonts w:hint="default" w:ascii="Arial" w:hAnsi="Arial" w:cs="Arial"/>
          <w:sz w:val="40"/>
          <w:szCs w:val="40"/>
          <w:lang w:val="en-US"/>
        </w:rPr>
        <w:t>Lujain Zia</w:t>
      </w:r>
    </w:p>
    <w:p w14:paraId="476CE2F3"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 xml:space="preserve">Roll no: </w:t>
      </w:r>
      <w:r>
        <w:rPr>
          <w:rFonts w:hint="default" w:ascii="Arial" w:hAnsi="Arial" w:cs="Arial"/>
          <w:sz w:val="40"/>
          <w:szCs w:val="40"/>
          <w:lang w:val="en-US"/>
        </w:rPr>
        <w:t>2023-BSE-034</w:t>
      </w:r>
    </w:p>
    <w:p w14:paraId="7CD83C3C">
      <w:pPr>
        <w:rPr>
          <w:rFonts w:hint="default" w:ascii="Arial" w:hAnsi="Arial" w:cs="Arial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 xml:space="preserve">Date: </w:t>
      </w:r>
      <w:r>
        <w:rPr>
          <w:rFonts w:hint="default" w:ascii="Arial" w:hAnsi="Arial" w:cs="Arial"/>
          <w:sz w:val="40"/>
          <w:szCs w:val="40"/>
          <w:lang w:val="en-US"/>
        </w:rPr>
        <w:t>October 16, 2025</w:t>
      </w:r>
    </w:p>
    <w:p w14:paraId="06628FD0">
      <w:pPr>
        <w:rPr>
          <w:rFonts w:hint="default" w:ascii="Arial" w:hAnsi="Arial" w:cs="Arial"/>
          <w:sz w:val="40"/>
          <w:szCs w:val="40"/>
          <w:lang w:val="en-US"/>
        </w:rPr>
      </w:pPr>
    </w:p>
    <w:p w14:paraId="37281F40">
      <w:pPr>
        <w:jc w:val="center"/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>Lab 3</w:t>
      </w:r>
    </w:p>
    <w:p w14:paraId="4ED0FFD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1 – Handling Local and Remote Commit Conflicts (Pull vs Pull --rebase)</w:t>
      </w:r>
    </w:p>
    <w:p w14:paraId="7604D9F3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Open your repository on GitHub and edit the README.md file directly in the browser.</w:t>
      </w:r>
    </w:p>
    <w:p w14:paraId="5D8F097E">
      <w:pPr>
        <w:numPr>
          <w:ilvl w:val="0"/>
          <w:numId w:val="2"/>
        </w:numPr>
        <w:ind w:left="10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Add a new line such as:</w:t>
      </w:r>
    </w:p>
    <w:p w14:paraId="64D30A10">
      <w:pPr>
        <w:ind w:firstLine="1200" w:firstLineChars="50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This line was added remotely from GitHub.</w:t>
      </w:r>
    </w:p>
    <w:p w14:paraId="65BBA6A2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35F33AD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FFBECD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your change on GitHub (e.g., message: Remote update to README).</w:t>
      </w:r>
    </w:p>
    <w:p w14:paraId="6A6FC106">
      <w:pPr>
        <w:jc w:val="left"/>
      </w:pPr>
      <w:r>
        <w:rPr>
          <w:rFonts w:hint="default" w:ascii="Arial Black" w:hAnsi="Arial Black"/>
          <w:sz w:val="24"/>
          <w:szCs w:val="24"/>
          <w:lang w:val="en-US"/>
        </w:rPr>
        <w:t>Save a screenshot of your browser showing the change as remote_edit.png.</w:t>
      </w:r>
      <w:r>
        <w:drawing>
          <wp:inline distT="0" distB="0" distL="114300" distR="114300">
            <wp:extent cx="5268595" cy="2677160"/>
            <wp:effectExtent l="0" t="0" r="444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64CD">
      <w:pPr>
        <w:jc w:val="left"/>
      </w:pPr>
    </w:p>
    <w:p w14:paraId="7B45CD61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 w:cs="Arial Black"/>
          <w:sz w:val="24"/>
          <w:szCs w:val="24"/>
          <w:lang w:val="en-US"/>
        </w:rPr>
        <w:t>On your local machine, open the same repository folder.</w:t>
      </w:r>
    </w:p>
    <w:p w14:paraId="5A0A1B77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2AA74706"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Edit the same README.md file locally, for example:</w:t>
      </w:r>
    </w:p>
    <w:p w14:paraId="3C2B824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This line was added locally.</w:t>
      </w:r>
    </w:p>
    <w:p w14:paraId="341D5660"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Stage and commit your change:</w:t>
      </w:r>
    </w:p>
    <w:p w14:paraId="11590DD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terminal as local_commit.png.</w:t>
      </w:r>
    </w:p>
    <w:p w14:paraId="64436993">
      <w:pPr>
        <w:jc w:val="left"/>
      </w:pPr>
      <w:r>
        <w:drawing>
          <wp:inline distT="0" distB="0" distL="114300" distR="114300">
            <wp:extent cx="5270500" cy="3128010"/>
            <wp:effectExtent l="0" t="0" r="2540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00FE">
      <w:pPr>
        <w:jc w:val="left"/>
        <w:rPr>
          <w:rFonts w:hint="default"/>
          <w:lang w:val="en-US"/>
        </w:rPr>
      </w:pPr>
    </w:p>
    <w:p w14:paraId="4FF7A525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to push:</w:t>
      </w:r>
    </w:p>
    <w:p w14:paraId="40ABF8A2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0F7BEEE2"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git push origin main</w:t>
      </w:r>
    </w:p>
    <w:p w14:paraId="6CE44BD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You’ll see an error message similar to:</w:t>
      </w:r>
    </w:p>
    <w:p w14:paraId="4682AC1A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! [rejected] main -&gt; main (fetch first)</w:t>
      </w:r>
    </w:p>
    <w:p w14:paraId="1B5A7D96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error: failed to push some refs to 'github.com:username/repo.git'</w:t>
      </w:r>
    </w:p>
    <w:p w14:paraId="235048C9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hint: Updates were rejected because the remote contains work that you do not have locally.</w:t>
      </w:r>
    </w:p>
    <w:p w14:paraId="540F482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this error as push_error.png.</w:t>
      </w:r>
    </w:p>
    <w:p w14:paraId="18EC9417">
      <w:pPr>
        <w:jc w:val="left"/>
      </w:pPr>
      <w:r>
        <w:drawing>
          <wp:inline distT="0" distB="0" distL="114300" distR="114300">
            <wp:extent cx="5271770" cy="1317625"/>
            <wp:effectExtent l="0" t="0" r="127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A1BB">
      <w:pPr>
        <w:jc w:val="left"/>
        <w:rPr>
          <w:rFonts w:hint="default"/>
          <w:lang w:val="en-US"/>
        </w:rPr>
      </w:pPr>
    </w:p>
    <w:p w14:paraId="32E797BB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To fix this, pull the latest changes from remote:</w:t>
      </w:r>
    </w:p>
    <w:p w14:paraId="1ABA0D43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git pull --no-rebase origin main</w:t>
      </w:r>
    </w:p>
    <w:p w14:paraId="1D4AEE26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Git will merge your local and remote commits, creating a merge commit.</w:t>
      </w:r>
    </w:p>
    <w:p w14:paraId="413979F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merge_commit.png.</w:t>
      </w:r>
    </w:p>
    <w:p w14:paraId="26A7EA2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7960" cy="1692910"/>
            <wp:effectExtent l="0" t="0" r="5080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0E53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again:</w:t>
      </w:r>
    </w:p>
    <w:p w14:paraId="1CEC711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push_after_merge.png.</w:t>
      </w:r>
    </w:p>
    <w:p w14:paraId="4BC963B7">
      <w:pPr>
        <w:jc w:val="left"/>
      </w:pPr>
      <w:r>
        <w:drawing>
          <wp:inline distT="0" distB="0" distL="114300" distR="114300">
            <wp:extent cx="5268595" cy="1487170"/>
            <wp:effectExtent l="0" t="0" r="4445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64DD">
      <w:pPr>
        <w:jc w:val="left"/>
        <w:rPr>
          <w:rFonts w:hint="default"/>
          <w:lang w:val="en-US"/>
        </w:rPr>
      </w:pPr>
    </w:p>
    <w:p w14:paraId="0634C751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repeat the same process, but this time use rebase instead of merge:</w:t>
      </w:r>
    </w:p>
    <w:p w14:paraId="771C9A68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E56050E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another remote edit on GitHub in README.md.</w:t>
      </w:r>
    </w:p>
    <w:p w14:paraId="48989576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Then make another local edit and commit it.</w:t>
      </w:r>
    </w:p>
    <w:p w14:paraId="7C35615A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Instead of using git pull, run:</w:t>
      </w:r>
    </w:p>
    <w:p w14:paraId="40FE500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rebase_pull.png.</w:t>
      </w:r>
    </w:p>
    <w:p w14:paraId="7F8816B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7325" cy="1224915"/>
            <wp:effectExtent l="0" t="0" r="571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5F37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again:</w:t>
      </w:r>
    </w:p>
    <w:p w14:paraId="4FEA809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push_after_rebase.png.</w:t>
      </w:r>
    </w:p>
    <w:p w14:paraId="13A30862">
      <w:pPr>
        <w:jc w:val="left"/>
      </w:pPr>
      <w:r>
        <w:drawing>
          <wp:inline distT="0" distB="0" distL="114300" distR="114300">
            <wp:extent cx="5272405" cy="1466215"/>
            <wp:effectExtent l="0" t="0" r="635" b="1206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79A9">
      <w:pPr>
        <w:jc w:val="left"/>
        <w:rPr>
          <w:rFonts w:hint="default" w:ascii="Arial Black" w:hAnsi="Arial Black"/>
          <w:sz w:val="24"/>
          <w:szCs w:val="24"/>
        </w:rPr>
      </w:pPr>
    </w:p>
    <w:p w14:paraId="3C9A1B78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2 – Creating and Resolving Merge Conflicts Manually</w:t>
      </w:r>
    </w:p>
    <w:p w14:paraId="55E150C8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On GitHub (remote), open your README.md file and change an existing line.</w:t>
      </w:r>
    </w:p>
    <w:p w14:paraId="77A07DB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For example, if it currently says:</w:t>
      </w:r>
    </w:p>
    <w:p w14:paraId="20CBB58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This line was added remotely from GitHub.</w:t>
      </w:r>
    </w:p>
    <w:p w14:paraId="2F9FA05A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Change it to:</w:t>
      </w:r>
    </w:p>
    <w:p w14:paraId="4C63F6FC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This line was updated remotely again.</w:t>
      </w:r>
    </w:p>
    <w:p w14:paraId="35166F4C">
      <w:pPr>
        <w:jc w:val="left"/>
        <w:rPr>
          <w:rFonts w:hint="default" w:ascii="Arial" w:hAnsi="Arial" w:cs="Arial"/>
          <w:sz w:val="24"/>
          <w:szCs w:val="24"/>
        </w:rPr>
      </w:pPr>
    </w:p>
    <w:p w14:paraId="7B3CB5DA">
      <w:pPr>
        <w:jc w:val="left"/>
        <w:rPr>
          <w:rFonts w:hint="default" w:ascii="Arial" w:hAnsi="Arial" w:cs="Arial"/>
          <w:sz w:val="24"/>
          <w:szCs w:val="24"/>
        </w:rPr>
      </w:pPr>
    </w:p>
    <w:p w14:paraId="741F7ACE">
      <w:pPr>
        <w:jc w:val="left"/>
        <w:rPr>
          <w:rFonts w:hint="default" w:ascii="Arial" w:hAnsi="Arial" w:cs="Arial"/>
          <w:sz w:val="24"/>
          <w:szCs w:val="24"/>
        </w:rPr>
      </w:pPr>
    </w:p>
    <w:p w14:paraId="10C9F58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Commit your change with the message: Remote conflicting change</w:t>
      </w:r>
    </w:p>
    <w:p w14:paraId="6EA36FCE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remote_conflict_edit.png.</w:t>
      </w:r>
    </w:p>
    <w:p w14:paraId="70D10CD2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0500" cy="2021840"/>
            <wp:effectExtent l="0" t="0" r="2540" b="50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92BC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On your local machine, edit the same line in the same file but make a different change:</w:t>
      </w:r>
    </w:p>
    <w:p w14:paraId="7502615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This line was updated locally at the same time.</w:t>
      </w:r>
    </w:p>
    <w:p w14:paraId="2876F8D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your edit in VS Code as local_conflict_edit.png.</w:t>
      </w:r>
    </w:p>
    <w:p w14:paraId="175411A2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230" cy="2792095"/>
            <wp:effectExtent l="0" t="0" r="381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97D3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Stage and commit your local change:</w:t>
      </w:r>
    </w:p>
    <w:p w14:paraId="6DE9B592">
      <w:pPr>
        <w:jc w:val="left"/>
        <w:rPr>
          <w:rFonts w:hint="default" w:ascii="Arial Black" w:hAnsi="Arial Black"/>
          <w:sz w:val="24"/>
          <w:szCs w:val="24"/>
        </w:rPr>
      </w:pPr>
    </w:p>
    <w:p w14:paraId="340CAD2A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add README.md</w:t>
      </w:r>
    </w:p>
    <w:p w14:paraId="0282F48D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commit -m "Local conflicting change"</w:t>
      </w:r>
    </w:p>
    <w:p w14:paraId="148623A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local_conflict_commit.png.</w:t>
      </w:r>
    </w:p>
    <w:p w14:paraId="4EBFA2B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1313815"/>
            <wp:effectExtent l="0" t="0" r="3175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F16D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Try to push:</w:t>
      </w:r>
    </w:p>
    <w:p w14:paraId="227DB28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The push will be rejected, since the remote version has conflicting changes.</w:t>
      </w:r>
    </w:p>
    <w:p w14:paraId="7DF9BE1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this error as conflict_push_error.png.</w:t>
      </w:r>
    </w:p>
    <w:p w14:paraId="51DCA127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1356360"/>
            <wp:effectExtent l="0" t="0" r="317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9E74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Pull with rebase to bring in remote changes:</w:t>
      </w:r>
    </w:p>
    <w:p w14:paraId="6D718900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pull --rebase origin main</w:t>
      </w:r>
    </w:p>
    <w:p w14:paraId="3BFD320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will pause the rebase and notify you about a conflict.</w:t>
      </w:r>
    </w:p>
    <w:p w14:paraId="3E25BD18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the conflict message as conflict_message.png.</w:t>
      </w:r>
    </w:p>
    <w:p w14:paraId="409AFFF3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3006725"/>
            <wp:effectExtent l="0" t="0" r="635" b="1079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DC72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Open the README.md file in your editor — you’ll see conflict markers like this:</w:t>
      </w:r>
    </w:p>
    <w:p w14:paraId="4FA9C0C6">
      <w:pPr>
        <w:jc w:val="left"/>
        <w:rPr>
          <w:rFonts w:hint="default" w:ascii="Arial Black" w:hAnsi="Arial Black"/>
          <w:sz w:val="24"/>
          <w:szCs w:val="24"/>
        </w:rPr>
      </w:pPr>
    </w:p>
    <w:p w14:paraId="6E98EAC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&lt;&lt;&lt;&lt;&lt;&lt;&lt; HEAD</w:t>
      </w:r>
    </w:p>
    <w:p w14:paraId="51DBF99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This line was updated locally at the same time.</w:t>
      </w:r>
    </w:p>
    <w:p w14:paraId="43895D2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=======</w:t>
      </w:r>
    </w:p>
    <w:p w14:paraId="1AD3B19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This line was updated remotely again.</w:t>
      </w:r>
    </w:p>
    <w:p w14:paraId="79192AEA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&gt;&gt;&gt;&gt;&gt;&gt;&gt; origin/main</w:t>
      </w:r>
    </w:p>
    <w:p w14:paraId="41042460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Manually edit the file to keep the correct line (for example, merge both ideas).</w:t>
      </w:r>
    </w:p>
    <w:p w14:paraId="2ADADB9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the resolved file as resolved_readme.png.</w:t>
      </w:r>
    </w:p>
    <w:p w14:paraId="2864B79B">
      <w:pPr>
        <w:jc w:val="left"/>
      </w:pPr>
      <w:r>
        <w:drawing>
          <wp:inline distT="0" distB="0" distL="114300" distR="114300">
            <wp:extent cx="5271135" cy="2776220"/>
            <wp:effectExtent l="0" t="0" r="190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0FBE">
      <w:pPr>
        <w:jc w:val="left"/>
        <w:rPr>
          <w:rFonts w:hint="default"/>
        </w:rPr>
      </w:pPr>
      <w:r>
        <w:drawing>
          <wp:inline distT="0" distB="0" distL="114300" distR="114300">
            <wp:extent cx="5271770" cy="2484120"/>
            <wp:effectExtent l="0" t="0" r="127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14F5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After fixing the file, mark the conflict as resolved and continue the rebase:</w:t>
      </w:r>
    </w:p>
    <w:p w14:paraId="3B522F4B">
      <w:pPr>
        <w:jc w:val="left"/>
        <w:rPr>
          <w:rFonts w:hint="default" w:ascii="Arial Black" w:hAnsi="Arial Black"/>
          <w:sz w:val="24"/>
          <w:szCs w:val="24"/>
        </w:rPr>
      </w:pPr>
    </w:p>
    <w:p w14:paraId="4ACBC28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add README.md</w:t>
      </w:r>
    </w:p>
    <w:p w14:paraId="5D8D3F0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rebase --continue</w:t>
      </w:r>
    </w:p>
    <w:p w14:paraId="08E337C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this step as rebase_continue.png.</w:t>
      </w:r>
    </w:p>
    <w:p w14:paraId="78BFEE33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3675" cy="960755"/>
            <wp:effectExtent l="0" t="0" r="14605" b="146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304A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Finally, push your changes:</w:t>
      </w:r>
    </w:p>
    <w:p w14:paraId="3588BD5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push -u origin main</w:t>
      </w:r>
    </w:p>
    <w:p w14:paraId="7B9C972E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push_after_resolve.png.</w:t>
      </w:r>
    </w:p>
    <w:p w14:paraId="5F3CF679">
      <w:pPr>
        <w:jc w:val="left"/>
      </w:pPr>
      <w:r>
        <w:drawing>
          <wp:inline distT="0" distB="0" distL="114300" distR="114300">
            <wp:extent cx="5272405" cy="1118235"/>
            <wp:effectExtent l="0" t="0" r="63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B62A">
      <w:pPr>
        <w:jc w:val="left"/>
      </w:pPr>
    </w:p>
    <w:p w14:paraId="5C7BDBC2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3 – Managing Ignored Files with .gitignore and Removing Tracked Files</w:t>
      </w:r>
    </w:p>
    <w:p w14:paraId="10808A4D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Steps</w:t>
      </w:r>
    </w:p>
    <w:p w14:paraId="0CDCE041">
      <w:pPr>
        <w:numPr>
          <w:ilvl w:val="0"/>
          <w:numId w:val="7"/>
        </w:numPr>
        <w:ind w:left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Create a new folder named textfiles inside your repository:</w:t>
      </w:r>
    </w:p>
    <w:p w14:paraId="1614ADE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mkdir textfiles</w:t>
      </w:r>
    </w:p>
    <w:p w14:paraId="450C2296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Inside the textfiles folder, create three text files:</w:t>
      </w:r>
    </w:p>
    <w:p w14:paraId="0870A66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"File A content" &gt; textfiles/a.txt</w:t>
      </w:r>
    </w:p>
    <w:p w14:paraId="1FAD588E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"File B content" &gt; textfiles/b.txt</w:t>
      </w:r>
    </w:p>
    <w:p w14:paraId="0449FC5D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"File C content" &gt; textfiles/c.txt</w:t>
      </w:r>
    </w:p>
    <w:p w14:paraId="271120C2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and commit the new directory:</w:t>
      </w:r>
    </w:p>
    <w:p w14:paraId="48366CBC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15AAA832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"Added textfiles directory with three files"</w:t>
      </w:r>
    </w:p>
    <w:p w14:paraId="14B18AD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push origin main</w:t>
      </w:r>
    </w:p>
    <w:p w14:paraId="3189AE2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push_textfiles.png.</w:t>
      </w:r>
    </w:p>
    <w:p w14:paraId="5329B031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2557145"/>
            <wp:effectExtent l="0" t="0" r="3175" b="317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BA4B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Now, create a .gitignore file in the root of your repository:</w:t>
      </w:r>
    </w:p>
    <w:p w14:paraId="03302EFB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"textfiles/*" &gt; .gitignore</w:t>
      </w:r>
    </w:p>
    <w:p w14:paraId="26E55681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and commit the .gitignore file:</w:t>
      </w:r>
    </w:p>
    <w:p w14:paraId="672A8F6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.gitignore</w:t>
      </w:r>
    </w:p>
    <w:p w14:paraId="0107CFA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"Added .gitignore to ignore textfiles directory"</w:t>
      </w:r>
    </w:p>
    <w:p w14:paraId="5471284D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push origin main</w:t>
      </w:r>
    </w:p>
    <w:p w14:paraId="584EBBF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gitignore_push.png.</w:t>
      </w:r>
    </w:p>
    <w:p w14:paraId="5FF1EEC4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3675" cy="2298700"/>
            <wp:effectExtent l="0" t="0" r="14605" b="254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09F4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Go to GitHub and check your repository — notice that the textfiles directory is still visible on the remote.</w:t>
      </w:r>
    </w:p>
    <w:p w14:paraId="38EA49A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repo_still_has_textfiles.png.</w:t>
      </w:r>
    </w:p>
    <w:p w14:paraId="7AF1B887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7325" cy="2192655"/>
            <wp:effectExtent l="0" t="0" r="5715" b="190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B160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To remove already tracked files from Git (but not from your local system), run:</w:t>
      </w:r>
    </w:p>
    <w:p w14:paraId="66E7F71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rm -r --cached textfiles</w:t>
      </w:r>
    </w:p>
    <w:p w14:paraId="5E47C7ED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Commit and push again:</w:t>
      </w:r>
    </w:p>
    <w:p w14:paraId="0F97CC46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2B9B072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"Removed tracked textfiles directory"</w:t>
      </w:r>
    </w:p>
    <w:p w14:paraId="487078DE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push origin main</w:t>
      </w:r>
    </w:p>
    <w:p w14:paraId="746F8F8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rm_cached_push.png.</w:t>
      </w:r>
    </w:p>
    <w:p w14:paraId="53819DF0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3675" cy="1767205"/>
            <wp:effectExtent l="0" t="0" r="14605" b="63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DD06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your GitHub repository again — the textfiles folder should now be deleted remotely.</w:t>
      </w:r>
    </w:p>
    <w:p w14:paraId="32A2F49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repo_textfiles_removed.png.</w:t>
      </w:r>
    </w:p>
    <w:p w14:paraId="54A29C77">
      <w:pPr>
        <w:jc w:val="left"/>
      </w:pPr>
      <w:r>
        <w:drawing>
          <wp:inline distT="0" distB="0" distL="114300" distR="114300">
            <wp:extent cx="5265420" cy="2075180"/>
            <wp:effectExtent l="0" t="0" r="7620" b="1270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C88A">
      <w:pPr>
        <w:jc w:val="left"/>
      </w:pPr>
    </w:p>
    <w:p w14:paraId="495B21AD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4 – Create Temporary Changes and Use git stash</w:t>
      </w:r>
    </w:p>
    <w:p w14:paraId="64560EBD">
      <w:pPr>
        <w:numPr>
          <w:ilvl w:val="0"/>
          <w:numId w:val="8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feature-branch.</w:t>
      </w:r>
    </w:p>
    <w:p w14:paraId="1AB4D10F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-b feature-branch</w:t>
      </w:r>
    </w:p>
    <w:p w14:paraId="223AD2ED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E30022B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Modify any file (for example, README.md) by adding a few test lines.</w:t>
      </w:r>
    </w:p>
    <w:p w14:paraId="681F9BBA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549ADA7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add README.md</w:t>
      </w:r>
    </w:p>
    <w:p w14:paraId="4DE850C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commit -m "Changes the README.md file"</w:t>
      </w:r>
    </w:p>
    <w:p w14:paraId="3C06BBFE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modified_readme.png.</w:t>
      </w:r>
    </w:p>
    <w:p w14:paraId="14BAEBD6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2075180"/>
            <wp:effectExtent l="0" t="0" r="1270" b="1270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FCD7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Modify any file (for example, README.md) by adding a few new lines.</w:t>
      </w:r>
    </w:p>
    <w:p w14:paraId="33FDCC88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Without committing or stashing the changes, try to switch to another branch:</w:t>
      </w:r>
    </w:p>
    <w:p w14:paraId="73B504A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main</w:t>
      </w:r>
    </w:p>
    <w:p w14:paraId="18F6B45A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You’ll see an error message similar to:</w:t>
      </w:r>
    </w:p>
    <w:p w14:paraId="5EA93846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A49186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error: Your local changes to the following files would be overwritten by checkout:</w:t>
      </w:r>
    </w:p>
    <w:p w14:paraId="009C53C0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README.md</w:t>
      </w:r>
    </w:p>
    <w:p w14:paraId="0F232299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Please commit your changes or stash them before you switch branches.</w:t>
      </w:r>
    </w:p>
    <w:p w14:paraId="52991973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checkout_error.png.</w:t>
      </w:r>
    </w:p>
    <w:p w14:paraId="7DA33F70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599565"/>
            <wp:effectExtent l="0" t="0" r="14605" b="63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8D81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To fix this, stash your changes:</w:t>
      </w:r>
    </w:p>
    <w:p w14:paraId="2759CF27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stash</w:t>
      </w:r>
    </w:p>
    <w:p w14:paraId="075B690C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stash_command.png.</w:t>
      </w:r>
    </w:p>
    <w:p w14:paraId="23E645C4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494665"/>
            <wp:effectExtent l="0" t="0" r="3175" b="825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0A77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switching branches again — it should now work:</w:t>
      </w:r>
    </w:p>
    <w:p w14:paraId="111623A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main</w:t>
      </w:r>
    </w:p>
    <w:p w14:paraId="2A3253D3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3E9B0256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branch_switched.png.</w:t>
      </w:r>
    </w:p>
    <w:p w14:paraId="11E4E9C6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930275"/>
            <wp:effectExtent l="0" t="0" r="3175" b="1460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8F82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Return to your previous branch (for example, feature-branch):</w:t>
      </w:r>
    </w:p>
    <w:p w14:paraId="680C19BA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AF3B542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feature-branch</w:t>
      </w:r>
    </w:p>
    <w:p w14:paraId="2D6BCD59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back_to_feature.png.</w:t>
      </w:r>
    </w:p>
    <w:p w14:paraId="06046CD6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801370"/>
            <wp:effectExtent l="0" t="0" r="1905" b="635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17DD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Check your working directory status:</w:t>
      </w:r>
    </w:p>
    <w:p w14:paraId="5DCC6B93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7DCB9FA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status</w:t>
      </w:r>
    </w:p>
    <w:p w14:paraId="305AB801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It should show:</w:t>
      </w:r>
    </w:p>
    <w:p w14:paraId="2E75452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nothing to commit, working tree clean</w:t>
      </w:r>
    </w:p>
    <w:p w14:paraId="6748CD7B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status_clean.png.</w:t>
      </w:r>
    </w:p>
    <w:p w14:paraId="54AAF2BD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932180"/>
            <wp:effectExtent l="0" t="0" r="14605" b="1270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A495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restore your stashed changes:</w:t>
      </w:r>
    </w:p>
    <w:p w14:paraId="7626BDDE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7C6E808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stash pop</w:t>
      </w:r>
    </w:p>
    <w:p w14:paraId="3C825A21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You’ll see a message indicating that changes were reapplied:</w:t>
      </w:r>
    </w:p>
    <w:p w14:paraId="0D199EFE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041D8102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On branch feature-branch</w:t>
      </w:r>
    </w:p>
    <w:p w14:paraId="2E593AE6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Changes not staged for commit:</w:t>
      </w:r>
    </w:p>
    <w:p w14:paraId="681D24C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 (use "git add &lt;file&gt;..." to update what will be committed)</w:t>
      </w:r>
    </w:p>
    <w:p w14:paraId="35359001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 (use "git restore &lt;file&gt;..." to discard changes in working directory)</w:t>
      </w:r>
    </w:p>
    <w:p w14:paraId="7914BCB2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stash_pop.png.</w:t>
      </w:r>
    </w:p>
    <w:p w14:paraId="2D51DF03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1490345"/>
            <wp:effectExtent l="0" t="0" r="3175" b="317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7004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Confirm that your previous edits are back in the file.</w:t>
      </w:r>
    </w:p>
    <w:p w14:paraId="16280338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122680"/>
            <wp:effectExtent l="0" t="0" r="1270" b="508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908B">
      <w:pPr>
        <w:numPr>
          <w:ilvl w:val="0"/>
          <w:numId w:val="0"/>
        </w:numPr>
        <w:ind w:leftChars="0"/>
        <w:jc w:val="left"/>
        <w:rPr>
          <w:sz w:val="24"/>
          <w:szCs w:val="24"/>
        </w:rPr>
      </w:pPr>
    </w:p>
    <w:p w14:paraId="4A804DF0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5 – Checkout a Specific Commit Using git log</w:t>
      </w:r>
    </w:p>
    <w:p w14:paraId="4E85F5B7">
      <w:pPr>
        <w:numPr>
          <w:ilvl w:val="0"/>
          <w:numId w:val="9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View commit history:</w:t>
      </w:r>
    </w:p>
    <w:p w14:paraId="06909ABE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log --oneline</w:t>
      </w:r>
    </w:p>
    <w:p w14:paraId="4E176FF9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log_before_checkout.png.</w:t>
      </w:r>
    </w:p>
    <w:p w14:paraId="5C467BB5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3242310"/>
            <wp:effectExtent l="0" t="0" r="14605" b="381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68BC">
      <w:pPr>
        <w:numPr>
          <w:ilvl w:val="0"/>
          <w:numId w:val="9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Copy any previous commit hash (e.g., a1b2c3d).</w:t>
      </w:r>
    </w:p>
    <w:p w14:paraId="74E61B9D">
      <w:pPr>
        <w:numPr>
          <w:ilvl w:val="0"/>
          <w:numId w:val="9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Checkout that commit:</w:t>
      </w:r>
    </w:p>
    <w:p w14:paraId="1ECF059B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11F46F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&lt;commit-hash&gt;</w:t>
      </w:r>
    </w:p>
    <w:p w14:paraId="68CBB899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detached_head.png.</w:t>
      </w:r>
    </w:p>
    <w:p w14:paraId="2992E26F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2660015"/>
            <wp:effectExtent l="0" t="0" r="1905" b="698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904">
      <w:pPr>
        <w:numPr>
          <w:ilvl w:val="0"/>
          <w:numId w:val="9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To return to your main branch:</w:t>
      </w:r>
    </w:p>
    <w:p w14:paraId="7C31A717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967FC8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main</w:t>
      </w:r>
    </w:p>
    <w:p w14:paraId="04853052">
      <w:pPr>
        <w:numPr>
          <w:ilvl w:val="0"/>
          <w:numId w:val="0"/>
        </w:numPr>
        <w:ind w:leftChars="0"/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back_to_main.png.</w:t>
      </w:r>
    </w:p>
    <w:p w14:paraId="29461FE4">
      <w:pPr>
        <w:jc w:val="left"/>
      </w:pPr>
      <w:r>
        <w:drawing>
          <wp:inline distT="0" distB="0" distL="114300" distR="114300">
            <wp:extent cx="5269230" cy="927100"/>
            <wp:effectExtent l="0" t="0" r="3810" b="254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E8ED">
      <w:pPr>
        <w:jc w:val="left"/>
      </w:pPr>
    </w:p>
    <w:p w14:paraId="029136E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6 – Resetting Commits (Soft vs Hard Reset) (With Verification Steps)Steps</w:t>
      </w:r>
    </w:p>
    <w:p w14:paraId="5E8E7FF5">
      <w:pPr>
        <w:jc w:val="left"/>
        <w:rPr>
          <w:rFonts w:hint="default" w:ascii="Arial Black" w:hAnsi="Arial Black"/>
          <w:sz w:val="24"/>
          <w:szCs w:val="24"/>
        </w:rPr>
      </w:pPr>
    </w:p>
    <w:p w14:paraId="66E33343">
      <w:pPr>
        <w:numPr>
          <w:ilvl w:val="0"/>
          <w:numId w:val="10"/>
        </w:num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 new line in any file and commit it:</w:t>
      </w:r>
    </w:p>
    <w:p w14:paraId="2FE997F6">
      <w:pPr>
        <w:jc w:val="left"/>
        <w:rPr>
          <w:rFonts w:hint="default" w:ascii="Arial Black" w:hAnsi="Arial Black"/>
          <w:sz w:val="24"/>
          <w:szCs w:val="24"/>
        </w:rPr>
      </w:pPr>
    </w:p>
    <w:p w14:paraId="517BDBDE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# Edit any file (e.g., README.md), add a line</w:t>
      </w:r>
    </w:p>
    <w:p w14:paraId="14EF9278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529473AA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"Added test line"</w:t>
      </w:r>
    </w:p>
    <w:p w14:paraId="08F5A2F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first_commit.png.</w:t>
      </w:r>
    </w:p>
    <w:p w14:paraId="13299D5E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1220470"/>
            <wp:effectExtent l="0" t="0" r="1905" b="1397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1AD8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another change and commit again:</w:t>
      </w:r>
    </w:p>
    <w:p w14:paraId="0610C75C">
      <w:pPr>
        <w:jc w:val="left"/>
        <w:rPr>
          <w:rFonts w:hint="default" w:ascii="Arial Black" w:hAnsi="Arial Black"/>
          <w:sz w:val="24"/>
          <w:szCs w:val="24"/>
        </w:rPr>
      </w:pPr>
    </w:p>
    <w:p w14:paraId="264C4C96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# Edit the file again, add a different line</w:t>
      </w:r>
    </w:p>
    <w:p w14:paraId="4617D30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19D58149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"Second test commit"</w:t>
      </w:r>
    </w:p>
    <w:p w14:paraId="36CE39A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second_commit.png.</w:t>
      </w:r>
    </w:p>
    <w:p w14:paraId="2CD22A2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1213485"/>
            <wp:effectExtent l="0" t="0" r="1905" b="571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A5E8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</w:rPr>
        <w:t>View the history before reset:</w:t>
      </w:r>
    </w:p>
    <w:p w14:paraId="29F5E685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log --oneline</w:t>
      </w:r>
    </w:p>
    <w:p w14:paraId="0CBFCED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log_before_reset.png.</w:t>
      </w:r>
    </w:p>
    <w:p w14:paraId="53F8D8EF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3100070"/>
            <wp:effectExtent l="0" t="0" r="1905" b="889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63C2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file contents for both changes:</w:t>
      </w:r>
    </w:p>
    <w:p w14:paraId="2E8FBBB8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Open the edited file (e.g., README.md) and visually confirm BOTH added lines exist.</w:t>
      </w:r>
    </w:p>
    <w:p w14:paraId="6807737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file_before_reset.png.</w:t>
      </w:r>
    </w:p>
    <w:p w14:paraId="3CABF5D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196840" cy="2103120"/>
            <wp:effectExtent l="0" t="0" r="0" b="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99DD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Perform a soft reset (keeps changes in working directory):</w:t>
      </w:r>
    </w:p>
    <w:p w14:paraId="00A217B7">
      <w:pPr>
        <w:jc w:val="left"/>
        <w:rPr>
          <w:rFonts w:hint="default" w:ascii="Arial Black" w:hAnsi="Arial Black"/>
          <w:sz w:val="24"/>
          <w:szCs w:val="24"/>
        </w:rPr>
      </w:pPr>
    </w:p>
    <w:p w14:paraId="32921E98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reset --soft HEAD~1</w:t>
      </w:r>
    </w:p>
    <w:p w14:paraId="05E9F45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soft_reset.png.</w:t>
      </w:r>
    </w:p>
    <w:p w14:paraId="58C9E21F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695960"/>
            <wp:effectExtent l="0" t="0" r="3175" b="508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C576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commit history after soft reset:</w:t>
      </w:r>
    </w:p>
    <w:p w14:paraId="231DC40F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log --oneline</w:t>
      </w:r>
    </w:p>
    <w:p w14:paraId="6176D32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log_after_soft_reset.png.</w:t>
      </w:r>
    </w:p>
    <w:p w14:paraId="231947C7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3111500"/>
            <wp:effectExtent l="0" t="0" r="1905" b="12700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C246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</w:rPr>
        <w:t>Verify changes in the file:</w:t>
      </w:r>
    </w:p>
    <w:p w14:paraId="7C6416C3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Open the file again and confirm both edits are still present (nothing lost).</w:t>
      </w:r>
    </w:p>
    <w:p w14:paraId="447EA13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file_after_soft_reset.png.</w:t>
      </w:r>
    </w:p>
    <w:p w14:paraId="3A600905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230" cy="2096135"/>
            <wp:effectExtent l="0" t="0" r="3810" b="6985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B9D2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git status:</w:t>
      </w:r>
    </w:p>
    <w:p w14:paraId="4889B343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status</w:t>
      </w:r>
    </w:p>
    <w:p w14:paraId="42F1863C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You should see your changes are staged (ready to commit again).</w:t>
      </w:r>
    </w:p>
    <w:p w14:paraId="16437103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635" cy="0"/>
            <wp:effectExtent l="0" t="0" r="0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05610"/>
            <wp:effectExtent l="0" t="0" r="0" b="1270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62A8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Perform commit</w:t>
      </w:r>
    </w:p>
    <w:p w14:paraId="1E4F2D6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"Second Test commit"</w:t>
      </w:r>
    </w:p>
    <w:p w14:paraId="2F8EE38E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file_after_hard_reset.png.</w:t>
      </w:r>
    </w:p>
    <w:p w14:paraId="2E1F7FB8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935355"/>
            <wp:effectExtent l="0" t="0" r="635" b="9525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1421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Perform a hard reset (discards changes completely):</w:t>
      </w:r>
    </w:p>
    <w:p w14:paraId="344A11C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reset --hard HEAD~1</w:t>
      </w:r>
    </w:p>
    <w:p w14:paraId="7193A3A3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hard_reset.png.</w:t>
      </w:r>
    </w:p>
    <w:p w14:paraId="08B3ACCC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765175"/>
            <wp:effectExtent l="0" t="0" r="635" b="12065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ED4F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commit history after hard reset:</w:t>
      </w:r>
    </w:p>
    <w:p w14:paraId="19D52A36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log --oneline</w:t>
      </w:r>
    </w:p>
    <w:p w14:paraId="397BCD8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log_after_hard_reset.png.</w:t>
      </w:r>
    </w:p>
    <w:p w14:paraId="3410FD16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3207385"/>
            <wp:effectExtent l="0" t="0" r="635" b="8255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D2AE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Verify changes in the file:</w:t>
      </w:r>
    </w:p>
    <w:p w14:paraId="5DA4C4BA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Open the file and confirm the second edit is gone (reverted to previous commit).</w:t>
      </w:r>
    </w:p>
    <w:p w14:paraId="1D0A2CD8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file_after_hard_reset.png.</w:t>
      </w:r>
    </w:p>
    <w:p w14:paraId="6659779F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4371975" cy="2305050"/>
            <wp:effectExtent l="0" t="0" r="1905" b="1143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F44C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git status:</w:t>
      </w:r>
    </w:p>
    <w:p w14:paraId="18DECFB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status</w:t>
      </w:r>
    </w:p>
    <w:p w14:paraId="342EE64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Should report "nothing to commit, working tree clean".</w:t>
      </w:r>
    </w:p>
    <w:p w14:paraId="03206C94">
      <w:pPr>
        <w:jc w:val="left"/>
      </w:pPr>
      <w:r>
        <w:drawing>
          <wp:inline distT="0" distB="0" distL="114300" distR="114300">
            <wp:extent cx="5191125" cy="1495425"/>
            <wp:effectExtent l="0" t="0" r="5715" b="13335"/>
            <wp:docPr id="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C78F">
      <w:pPr>
        <w:jc w:val="left"/>
      </w:pPr>
    </w:p>
    <w:p w14:paraId="4F5AF5DC">
      <w:pPr>
        <w:jc w:val="left"/>
      </w:pPr>
    </w:p>
    <w:p w14:paraId="7E212530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7 – Amending the Last Commit</w:t>
      </w:r>
    </w:p>
    <w:p w14:paraId="694DFC0E">
      <w:pPr>
        <w:numPr>
          <w:ilvl w:val="0"/>
          <w:numId w:val="11"/>
        </w:num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Make a small change in any file.</w:t>
      </w:r>
    </w:p>
    <w:p w14:paraId="3067CAC1">
      <w:pPr>
        <w:numPr>
          <w:ilvl w:val="0"/>
          <w:numId w:val="11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Stage it and commit:</w:t>
      </w:r>
    </w:p>
    <w:p w14:paraId="3AC1D20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1A786DAB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"Fix log message"</w:t>
      </w:r>
    </w:p>
    <w:p w14:paraId="447A985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first_amend_commit.png.</w:t>
      </w:r>
    </w:p>
    <w:p w14:paraId="56453A6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1250315"/>
            <wp:effectExtent l="0" t="0" r="3175" b="14605"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F0A3">
      <w:pPr>
        <w:numPr>
          <w:ilvl w:val="0"/>
          <w:numId w:val="11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Realize you forgot to change another file. Update it now.</w:t>
      </w:r>
    </w:p>
    <w:p w14:paraId="33216668">
      <w:pPr>
        <w:numPr>
          <w:ilvl w:val="0"/>
          <w:numId w:val="11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it and amend the last commit:</w:t>
      </w:r>
    </w:p>
    <w:p w14:paraId="2FEDDAB5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705FA89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</w:rPr>
        <w:t>git commit --amend</w:t>
      </w:r>
    </w:p>
    <w:p w14:paraId="48DFD38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amend_commit.png.</w:t>
      </w:r>
    </w:p>
    <w:p w14:paraId="0B074215">
      <w:pPr>
        <w:jc w:val="left"/>
      </w:pPr>
      <w:r>
        <w:drawing>
          <wp:inline distT="0" distB="0" distL="114300" distR="114300">
            <wp:extent cx="5272405" cy="2786380"/>
            <wp:effectExtent l="0" t="0" r="635" b="2540"/>
            <wp:docPr id="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2AE4">
      <w:pPr>
        <w:jc w:val="left"/>
      </w:pPr>
      <w:r>
        <w:drawing>
          <wp:inline distT="0" distB="0" distL="114300" distR="114300">
            <wp:extent cx="5273675" cy="908685"/>
            <wp:effectExtent l="0" t="0" r="14605" b="5715"/>
            <wp:docPr id="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C548">
      <w:pPr>
        <w:jc w:val="left"/>
        <w:rPr>
          <w:rFonts w:hint="default"/>
        </w:rPr>
      </w:pPr>
    </w:p>
    <w:p w14:paraId="447C5A9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8 – Reverting a Commit (Safe Undo on Remote Branch)</w:t>
      </w:r>
    </w:p>
    <w:p w14:paraId="2AA735FD">
      <w:pPr>
        <w:numPr>
          <w:ilvl w:val="0"/>
          <w:numId w:val="12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 change and commit it:</w:t>
      </w:r>
    </w:p>
    <w:p w14:paraId="49F1211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echo "temporary text" &gt;&gt; temp.txt</w:t>
      </w:r>
    </w:p>
    <w:p w14:paraId="27513B2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add .</w:t>
      </w:r>
    </w:p>
    <w:p w14:paraId="685B083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commit -m "Added temporary text file"</w:t>
      </w:r>
    </w:p>
    <w:p w14:paraId="4668DBC0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main</w:t>
      </w:r>
    </w:p>
    <w:p w14:paraId="55B94E0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commit_temp_file.png.</w:t>
      </w:r>
    </w:p>
    <w:p w14:paraId="0D3A938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443480"/>
            <wp:effectExtent l="0" t="0" r="635" b="10160"/>
            <wp:docPr id="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ECA">
      <w:pPr>
        <w:numPr>
          <w:ilvl w:val="0"/>
          <w:numId w:val="12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revert that commit safely (do not delete it):</w:t>
      </w:r>
    </w:p>
    <w:p w14:paraId="2088D458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2169963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git log --oneline</w:t>
      </w:r>
    </w:p>
    <w:p w14:paraId="46019B03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revert &lt;commit-hash&gt;</w:t>
      </w:r>
    </w:p>
    <w:p w14:paraId="36C4452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revert_commit.png.</w:t>
      </w:r>
    </w:p>
    <w:p w14:paraId="7632F82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074420"/>
            <wp:effectExtent l="0" t="0" r="14605" b="7620"/>
            <wp:docPr id="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5E4A">
      <w:pPr>
        <w:numPr>
          <w:ilvl w:val="0"/>
          <w:numId w:val="12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the revert commit:</w:t>
      </w:r>
    </w:p>
    <w:p w14:paraId="4B1EC7AB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59222E8B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main</w:t>
      </w:r>
    </w:p>
    <w:p w14:paraId="452F138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revert_push.png.</w:t>
      </w:r>
    </w:p>
    <w:p w14:paraId="5CD4C67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1744980"/>
            <wp:effectExtent l="0" t="0" r="3175" b="7620"/>
            <wp:docPr id="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89E5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4C2B770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9 – Force Push (With Caution)</w:t>
      </w:r>
    </w:p>
    <w:p w14:paraId="7380000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 xml:space="preserve"> Use this only in your own branch (never on main or develop).</w:t>
      </w:r>
    </w:p>
    <w:p w14:paraId="7ACE8132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F5A2B39">
      <w:pPr>
        <w:numPr>
          <w:ilvl w:val="0"/>
          <w:numId w:val="13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new branch:</w:t>
      </w:r>
    </w:p>
    <w:p w14:paraId="2C64AB8C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4D31E98B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-b test-force</w:t>
      </w:r>
    </w:p>
    <w:p w14:paraId="3843A52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new_branch.png.</w:t>
      </w:r>
    </w:p>
    <w:p w14:paraId="627F96E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797560"/>
            <wp:effectExtent l="0" t="0" r="1905" b="10160"/>
            <wp:docPr id="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2F3C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and commit a small change.</w:t>
      </w:r>
    </w:p>
    <w:p w14:paraId="4F9EEF0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force_commit.png.</w:t>
      </w:r>
    </w:p>
    <w:p w14:paraId="7FBC8A0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851535"/>
            <wp:effectExtent l="0" t="0" r="1270" b="1905"/>
            <wp:docPr id="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3861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it:</w:t>
      </w:r>
    </w:p>
    <w:p w14:paraId="3A3B8686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3E41B9E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test-force</w:t>
      </w:r>
    </w:p>
    <w:p w14:paraId="032C7BB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push_force_branch.png.</w:t>
      </w:r>
    </w:p>
    <w:p w14:paraId="0B31880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138680"/>
            <wp:effectExtent l="0" t="0" r="635" b="10160"/>
            <wp:docPr id="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35FA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Perform a hard reset:</w:t>
      </w:r>
    </w:p>
    <w:p w14:paraId="67DDBC45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68AF576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reset --hard HEAD~1</w:t>
      </w:r>
    </w:p>
    <w:p w14:paraId="118ACF2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hard_reset_force.png.</w:t>
      </w:r>
    </w:p>
    <w:p w14:paraId="43934D1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787400"/>
            <wp:effectExtent l="0" t="0" r="635" b="5080"/>
            <wp:docPr id="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AE82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again</w:t>
      </w:r>
    </w:p>
    <w:p w14:paraId="5004A520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D91B852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test-force</w:t>
      </w:r>
    </w:p>
    <w:p w14:paraId="09061A5D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Rejected by remote repository</w:t>
      </w:r>
    </w:p>
    <w:p w14:paraId="53FE032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normal_push.png.</w:t>
      </w:r>
    </w:p>
    <w:p w14:paraId="0DB7466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373505"/>
            <wp:effectExtent l="0" t="0" r="14605" b="13335"/>
            <wp:docPr id="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8C4A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force-push to remote:</w:t>
      </w:r>
    </w:p>
    <w:p w14:paraId="70E336A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test-force --force</w:t>
      </w:r>
    </w:p>
    <w:p w14:paraId="2CA12AB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force_push.png.</w:t>
      </w:r>
    </w:p>
    <w:p w14:paraId="62FFE4DD">
      <w:pPr>
        <w:jc w:val="left"/>
      </w:pPr>
      <w:r>
        <w:drawing>
          <wp:inline distT="0" distB="0" distL="114300" distR="114300">
            <wp:extent cx="5272405" cy="1036320"/>
            <wp:effectExtent l="0" t="0" r="635" b="0"/>
            <wp:docPr id="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4BAC">
      <w:pPr>
        <w:jc w:val="left"/>
        <w:rPr>
          <w:rFonts w:hint="default"/>
          <w:lang w:val="en-US"/>
        </w:rPr>
      </w:pPr>
    </w:p>
    <w:p w14:paraId="1D728FA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10 – Running Gitea in GitHub Codespaces via Docker Compose</w:t>
      </w:r>
    </w:p>
    <w:p w14:paraId="721EE86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</w:t>
      </w:r>
    </w:p>
    <w:p w14:paraId="2944CFE3">
      <w:pPr>
        <w:numPr>
          <w:ilvl w:val="0"/>
          <w:numId w:val="14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Fork the Gitea Repository</w:t>
      </w:r>
    </w:p>
    <w:p w14:paraId="794E0579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22CE1D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Go to Gitea.</w:t>
      </w:r>
    </w:p>
    <w:p w14:paraId="2B32794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the Fork button at the top right and fork it into your own GitHub account.</w:t>
      </w:r>
    </w:p>
    <w:p w14:paraId="242085E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forked repository page as forked_gitea.png.</w:t>
      </w:r>
    </w:p>
    <w:p w14:paraId="227F889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8595" cy="3543935"/>
            <wp:effectExtent l="0" t="0" r="4445" b="6985"/>
            <wp:docPr id="9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14CD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Open the Forked Repo in GitHub Codespaces</w:t>
      </w:r>
    </w:p>
    <w:p w14:paraId="2DF356E6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On your forked repo, click Code &gt; Codespaces &gt; Create codespace on main.</w:t>
      </w:r>
    </w:p>
    <w:p w14:paraId="29961C7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Codespace loading as codespace_loading.png.</w:t>
      </w:r>
    </w:p>
    <w:p w14:paraId="296F23E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0975" cy="2451735"/>
            <wp:effectExtent l="0" t="0" r="12065" b="1905"/>
            <wp:docPr id="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020F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Start Gitea with Docker Compose</w:t>
      </w:r>
    </w:p>
    <w:p w14:paraId="3D44E8D9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In the Codespace terminal, run:</w:t>
      </w:r>
    </w:p>
    <w:p w14:paraId="39F2E11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docker compose up -d</w:t>
      </w:r>
    </w:p>
    <w:p w14:paraId="530FFE6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Wait for the containers to start.</w:t>
      </w:r>
    </w:p>
    <w:p w14:paraId="7B8159F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terminal showing the containers running as docker_up.png.</w:t>
      </w:r>
    </w:p>
    <w:p w14:paraId="4CB6BF8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1791335"/>
            <wp:effectExtent l="0" t="0" r="1270" b="6985"/>
            <wp:docPr id="9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04CD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Access Gitea Web Interface</w:t>
      </w:r>
    </w:p>
    <w:p w14:paraId="13C7C4E1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In Codespaces, forward port 3000 (see Codespaces port forwarding UI).</w:t>
      </w:r>
    </w:p>
    <w:p w14:paraId="2A09426E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Change the Visibility of port 3000 from private to public.</w:t>
      </w:r>
    </w:p>
    <w:p w14:paraId="6EDFAC8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the forwarded port 3000 link to open Gitea in your browser tab.</w:t>
      </w:r>
    </w:p>
    <w:p w14:paraId="6ED65A3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Gitea install page as gitea_install_page.png.</w:t>
      </w:r>
    </w:p>
    <w:p w14:paraId="624512F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4310" cy="3498215"/>
            <wp:effectExtent l="0" t="0" r="13970" b="6985"/>
            <wp:docPr id="10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BCBB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Install Gitea</w:t>
      </w:r>
    </w:p>
    <w:p w14:paraId="55A04F32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Fill out the installation form, providing an admin username and password (e.g., admin / yourpassword).</w:t>
      </w:r>
    </w:p>
    <w:p w14:paraId="1B4BE50A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 w:cs="Arial Black"/>
          <w:sz w:val="24"/>
          <w:szCs w:val="24"/>
          <w:lang w:val="en-US"/>
        </w:rPr>
        <w:t>Save a screenshot of the completed setup (show the admin account setup) as admin_setup.png.</w:t>
      </w:r>
    </w:p>
    <w:p w14:paraId="6DE7F29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503930"/>
            <wp:effectExtent l="0" t="0" r="635" b="127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4DBF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Log In to Gitea</w:t>
      </w:r>
    </w:p>
    <w:p w14:paraId="79ACF40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Use your admin credentials to log in.</w:t>
      </w:r>
    </w:p>
    <w:p w14:paraId="2238ED4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Gitea dashboard after login as gitea_dashboard.png.</w:t>
      </w:r>
    </w:p>
    <w:p w14:paraId="7D24E47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3515" cy="1533525"/>
            <wp:effectExtent l="0" t="0" r="9525" b="5715"/>
            <wp:docPr id="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F11CAA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New Repository in Gitea</w:t>
      </w:r>
    </w:p>
    <w:p w14:paraId="29F955FD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New Repository or + &gt; New Repository in Gitea.</w:t>
      </w:r>
    </w:p>
    <w:p w14:paraId="59429820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Fill out the repository details and create it.</w:t>
      </w:r>
    </w:p>
    <w:p w14:paraId="4A8EED68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 w:cs="Arial Black"/>
          <w:sz w:val="24"/>
          <w:szCs w:val="24"/>
          <w:lang w:val="en-US"/>
        </w:rPr>
        <w:t>Save a screenshot of the new repository page as gitea_new_repo.png.</w:t>
      </w:r>
    </w:p>
    <w:p w14:paraId="7FD01B5F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3133725"/>
            <wp:effectExtent l="0" t="0" r="14605" b="571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29E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11 – Creating a GitHub Pages Portfolio Site</w:t>
      </w:r>
    </w:p>
    <w:p w14:paraId="4F177AC2">
      <w:pPr>
        <w:numPr>
          <w:ilvl w:val="0"/>
          <w:numId w:val="15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GitHub Pages Repository</w:t>
      </w:r>
    </w:p>
    <w:p w14:paraId="000E5F4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Go to GitHub and create a new repository named &lt;your-username&gt;.github.io</w:t>
      </w:r>
    </w:p>
    <w:p w14:paraId="082C2DF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(e.g., if your username is WaqasSaleem97, the repo should be WaqasSaleem97.github.io).</w:t>
      </w:r>
    </w:p>
    <w:p w14:paraId="7CE33FF1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Make sure the repository is public.</w:t>
      </w:r>
    </w:p>
    <w:p w14:paraId="689B3E3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newly created repository as github_pages_repo.png.</w:t>
      </w:r>
    </w:p>
    <w:p w14:paraId="45AA2CDD">
      <w:pPr>
        <w:numPr>
          <w:ilvl w:val="0"/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2669540"/>
            <wp:effectExtent l="0" t="0" r="1905" b="12700"/>
            <wp:docPr id="6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US"/>
        </w:rPr>
        <w:t>2.</w:t>
      </w:r>
      <w:r>
        <w:rPr>
          <w:rFonts w:hint="default"/>
          <w:lang w:val="en-US"/>
        </w:rPr>
        <w:t xml:space="preserve"> </w:t>
      </w:r>
      <w:r>
        <w:rPr>
          <w:rFonts w:hint="default" w:ascii="Arial Black" w:hAnsi="Arial Black"/>
          <w:sz w:val="24"/>
          <w:szCs w:val="24"/>
          <w:lang w:val="en-US"/>
        </w:rPr>
        <w:t>Add Static Website Code</w:t>
      </w:r>
    </w:p>
    <w:p w14:paraId="131005F7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46D708A3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Prepare a simple static website (e.g., your CV or portfolio) in HTML/CSS/JS by using the sample code provided in the repository Iqra Bashir CV.</w:t>
      </w:r>
    </w:p>
    <w:p w14:paraId="115D920E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Put your files in a local folder.</w:t>
      </w:r>
    </w:p>
    <w:p w14:paraId="2322775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local files as local_static_site.png.</w:t>
      </w:r>
    </w:p>
    <w:p w14:paraId="1AEC6E1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2098675"/>
            <wp:effectExtent l="0" t="0" r="3175" b="4445"/>
            <wp:docPr id="6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46B5">
      <w:pPr>
        <w:numPr>
          <w:ilvl w:val="0"/>
          <w:numId w:val="15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the Files to GitHub</w:t>
      </w:r>
    </w:p>
    <w:p w14:paraId="2328973B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2A0B9E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Initialize git in your folder (if not already):</w:t>
      </w:r>
    </w:p>
    <w:p w14:paraId="067B42AF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init</w:t>
      </w:r>
    </w:p>
    <w:p w14:paraId="79EB1A8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remote add origin git@github.com:&lt;your-username&gt;/&lt;your-username&gt;.github.io.git</w:t>
      </w:r>
    </w:p>
    <w:p w14:paraId="5F9C0A71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Add and commit your files:</w:t>
      </w:r>
    </w:p>
    <w:p w14:paraId="13BFB4C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add .</w:t>
      </w:r>
    </w:p>
    <w:p w14:paraId="6CB1090F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commit -m "Add portfolio site for GitHub Pages"</w:t>
      </w:r>
    </w:p>
    <w:p w14:paraId="79FF448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-u origin main</w:t>
      </w:r>
    </w:p>
    <w:p w14:paraId="3067E4B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terminal showing a successful push as push_static_site.png.</w:t>
      </w:r>
    </w:p>
    <w:p w14:paraId="2BD6133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685415"/>
            <wp:effectExtent l="0" t="0" r="635" b="12065"/>
            <wp:docPr id="6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98B5">
      <w:pPr>
        <w:numPr>
          <w:ilvl w:val="0"/>
          <w:numId w:val="15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Check GitHub Pages Settings</w:t>
      </w:r>
    </w:p>
    <w:p w14:paraId="445D74F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Go to your repository on GitHub.</w:t>
      </w:r>
    </w:p>
    <w:p w14:paraId="76AB830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Settings &gt; Pages.</w:t>
      </w:r>
    </w:p>
    <w:p w14:paraId="25D2BFCD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Confirm that your site is published and see the link to your live site (e.g., https://your-username.github.io).</w:t>
      </w:r>
    </w:p>
    <w:p w14:paraId="59D0723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Pages settings as github_pages_settings.png.</w:t>
      </w:r>
    </w:p>
    <w:p w14:paraId="186F298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8595" cy="2271395"/>
            <wp:effectExtent l="0" t="0" r="4445" b="14605"/>
            <wp:docPr id="6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A673">
      <w:pPr>
        <w:numPr>
          <w:ilvl w:val="0"/>
          <w:numId w:val="15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Visit Your Live Site</w:t>
      </w:r>
    </w:p>
    <w:p w14:paraId="1679B2C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Open your GitHub Pages site in the browser.</w:t>
      </w:r>
    </w:p>
    <w:p w14:paraId="7D80271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live site as live_site.png.</w:t>
      </w:r>
    </w:p>
    <w:p w14:paraId="4633C977">
      <w:pPr>
        <w:jc w:val="left"/>
      </w:pPr>
      <w:r>
        <w:drawing>
          <wp:inline distT="0" distB="0" distL="114300" distR="114300">
            <wp:extent cx="5266055" cy="2237740"/>
            <wp:effectExtent l="0" t="0" r="6985" b="2540"/>
            <wp:docPr id="6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549A">
      <w:pPr>
        <w:jc w:val="left"/>
        <w:rPr>
          <w:rFonts w:hint="default"/>
          <w:lang w:val="en-US"/>
        </w:rPr>
      </w:pPr>
    </w:p>
    <w:p w14:paraId="77F2804D">
      <w:pPr>
        <w:jc w:val="left"/>
        <w:rPr>
          <w:rFonts w:hint="default" w:ascii="Arial Black" w:hAnsi="Arial Black"/>
          <w:sz w:val="32"/>
          <w:szCs w:val="32"/>
          <w:lang w:val="en-US"/>
        </w:rPr>
      </w:pPr>
      <w:r>
        <w:rPr>
          <w:rFonts w:hint="default" w:ascii="Arial Black" w:hAnsi="Arial Black"/>
          <w:sz w:val="32"/>
          <w:szCs w:val="32"/>
          <w:lang w:val="en-US"/>
        </w:rPr>
        <w:t>Exam Evaluation Questions</w:t>
      </w:r>
    </w:p>
    <w:p w14:paraId="51831D1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1. Local vs Remote Conflict Resolution</w:t>
      </w:r>
    </w:p>
    <w:p w14:paraId="7458448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4E3F3FD3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5E8DDD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On GitHub, edit a file (e.g., README.md) and commit the change.</w:t>
      </w:r>
    </w:p>
    <w:p w14:paraId="1121A32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Q1_remote_edit.png</w:t>
      </w:r>
    </w:p>
    <w:p w14:paraId="0947A7E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343910"/>
            <wp:effectExtent l="0" t="0" r="635" b="8890"/>
            <wp:docPr id="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AB6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On your local machine, edit the same file differently (Avoid Conflict) and commit.</w:t>
      </w:r>
    </w:p>
    <w:p w14:paraId="47F2A6B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Q1_local_edit.png</w:t>
      </w:r>
    </w:p>
    <w:p w14:paraId="1D7C7FF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7325" cy="1763395"/>
            <wp:effectExtent l="0" t="0" r="5715" b="4445"/>
            <wp:docPr id="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98E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to push your local commit and observe the error.</w:t>
      </w:r>
    </w:p>
    <w:p w14:paraId="0BEE259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Q1_push_error.png</w:t>
      </w:r>
    </w:p>
    <w:p w14:paraId="301178C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1589405"/>
            <wp:effectExtent l="0" t="0" r="635" b="10795"/>
            <wp:docPr id="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00A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Resolve the conflict by running git pull (merge), then push.</w:t>
      </w:r>
    </w:p>
    <w:p w14:paraId="42FEF5F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Q1_merge_resolution.png</w:t>
      </w:r>
    </w:p>
    <w:p w14:paraId="0F26AC5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1609725"/>
            <wp:effectExtent l="0" t="0" r="1270" b="5715"/>
            <wp:docPr id="7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3A2B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0E5A45F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Repeat with another remote/local change, but resolve using git pull --rebase, then push.</w:t>
      </w:r>
    </w:p>
    <w:p w14:paraId="11A5084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Q1_rebase_resolution.png</w:t>
      </w:r>
    </w:p>
    <w:p w14:paraId="7A7FED4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171825"/>
            <wp:effectExtent l="0" t="0" r="635" b="13335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6F3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2. Manual Merge Conflict Handling</w:t>
      </w:r>
    </w:p>
    <w:p w14:paraId="4348947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21379D9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On GitHub, change a specific line in a file and commit.</w:t>
      </w:r>
    </w:p>
    <w:p w14:paraId="734C508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Q2_remote_conflict_edit.png</w:t>
      </w:r>
    </w:p>
    <w:p w14:paraId="76B0AAB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0500" cy="1838960"/>
            <wp:effectExtent l="0" t="0" r="2540" b="5080"/>
            <wp:docPr id="7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149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Locally, change the same line differently and commit.</w:t>
      </w:r>
    </w:p>
    <w:p w14:paraId="3FDFB40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Q2_local_conflict_edit.png</w:t>
      </w:r>
    </w:p>
    <w:p w14:paraId="09CE7E3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897380"/>
            <wp:effectExtent l="0" t="0" r="14605" b="7620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4CB7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02955D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to push your local change and observe the conflict error.</w:t>
      </w:r>
    </w:p>
    <w:p w14:paraId="5281343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Q2_conflict_push_error.png</w:t>
      </w:r>
    </w:p>
    <w:p w14:paraId="4A49B57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1663065"/>
            <wp:effectExtent l="0" t="0" r="635" b="13335"/>
            <wp:docPr id="7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51E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Use git pull --rebase to fetch changes and trigger the conflict.</w:t>
      </w:r>
    </w:p>
    <w:p w14:paraId="75D1B3D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Q2_rebase_conflict.png</w:t>
      </w:r>
    </w:p>
    <w:p w14:paraId="7B3669A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3126105"/>
            <wp:effectExtent l="0" t="0" r="1905" b="13335"/>
            <wp:docPr id="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AAA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Edit the conflicted file to resolve the conflict manually.</w:t>
      </w:r>
    </w:p>
    <w:p w14:paraId="6FABA87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Q2_resolved_file.png</w:t>
      </w:r>
    </w:p>
    <w:p w14:paraId="5A1CFC5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2041525"/>
            <wp:effectExtent l="0" t="0" r="1905" b="635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A388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D7E80C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Mark the conflict resolved (git add &lt;file&gt;, git rebase --continue) and push.</w:t>
      </w:r>
    </w:p>
    <w:p w14:paraId="7EFDCBC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Q2_resolution_complete.png</w:t>
      </w:r>
    </w:p>
    <w:p w14:paraId="7E477795">
      <w:pPr>
        <w:spacing w:beforeLines="0" w:afterLines="0"/>
        <w:jc w:val="left"/>
        <w:rPr>
          <w:rFonts w:hint="default" w:ascii="Lucida Console" w:hAnsi="Lucida Console" w:eastAsia="Lucida Console"/>
          <w:sz w:val="18"/>
          <w:szCs w:val="24"/>
        </w:rPr>
      </w:pPr>
    </w:p>
    <w:p w14:paraId="5B3440D7">
      <w:pPr>
        <w:jc w:val="left"/>
      </w:pPr>
      <w:r>
        <w:drawing>
          <wp:inline distT="0" distB="0" distL="114300" distR="114300">
            <wp:extent cx="5273675" cy="3128645"/>
            <wp:effectExtent l="0" t="0" r="14605" b="10795"/>
            <wp:docPr id="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E8C7">
      <w:pPr>
        <w:jc w:val="left"/>
        <w:rPr>
          <w:rFonts w:hint="default"/>
          <w:lang w:val="en-US"/>
        </w:rPr>
      </w:pPr>
    </w:p>
    <w:p w14:paraId="7BDD007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3. Managing Ignored and Tracked Files</w:t>
      </w:r>
    </w:p>
    <w:p w14:paraId="47C8575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0D077A4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new folder (e.g., DocFiles) and add several files inside.</w:t>
      </w:r>
    </w:p>
    <w:p w14:paraId="01E1385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Q3_folder_created.png</w:t>
      </w:r>
    </w:p>
    <w:p w14:paraId="26C3702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1398905"/>
            <wp:effectExtent l="0" t="0" r="3175" b="3175"/>
            <wp:docPr id="8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2DC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and push the folder/files to GitHub.</w:t>
      </w:r>
    </w:p>
    <w:p w14:paraId="4B88ED3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Q3_files_pushed.png</w:t>
      </w:r>
    </w:p>
    <w:p w14:paraId="7A426BC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141980"/>
            <wp:effectExtent l="0" t="0" r="635" b="12700"/>
            <wp:docPr id="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404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Add the folder to your .gitignore file.</w:t>
      </w:r>
    </w:p>
    <w:p w14:paraId="4B41ADB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Q3_gitignore_added.png</w:t>
      </w:r>
    </w:p>
    <w:p w14:paraId="03F0C87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711200"/>
            <wp:effectExtent l="0" t="0" r="1905" b="5080"/>
            <wp:docPr id="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7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E15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and push the .gitignore update</w:t>
      </w:r>
    </w:p>
    <w:p w14:paraId="2E5251E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Q3_gitignore_pushed.png</w:t>
      </w:r>
    </w:p>
    <w:p w14:paraId="50A39D5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792730"/>
            <wp:effectExtent l="0" t="0" r="635" b="11430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412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Remove the folder from tracking using git rm -r --cached &lt;folder&gt;.</w:t>
      </w:r>
    </w:p>
    <w:p w14:paraId="6B9A052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Q3_folder_untracked.png</w:t>
      </w:r>
    </w:p>
    <w:p w14:paraId="2A78D80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0500" cy="2470150"/>
            <wp:effectExtent l="0" t="0" r="2540" b="13970"/>
            <wp:docPr id="8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AC6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and push the change, then verify the folder is no longer tracked on GitHub.</w:t>
      </w:r>
    </w:p>
    <w:p w14:paraId="5316EC4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Q3_folder_removed_github.png</w:t>
      </w:r>
    </w:p>
    <w:p w14:paraId="2A5C840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8595" cy="1958340"/>
            <wp:effectExtent l="0" t="0" r="4445" b="7620"/>
            <wp:docPr id="8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7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231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4. Commit History Manipulation and Recovery</w:t>
      </w:r>
    </w:p>
    <w:p w14:paraId="197BEBB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5009A01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 change and commit it.</w:t>
      </w:r>
    </w:p>
    <w:p w14:paraId="13CD920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Q4_first_commit.png</w:t>
      </w:r>
    </w:p>
    <w:p w14:paraId="1AB58BA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2019935"/>
            <wp:effectExtent l="0" t="0" r="3175" b="6985"/>
            <wp:docPr id="8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B1C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another change and commit again.</w:t>
      </w:r>
    </w:p>
    <w:p w14:paraId="234D82A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Q4_second_commit.png</w:t>
      </w:r>
    </w:p>
    <w:p w14:paraId="2369434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1598930"/>
            <wp:effectExtent l="0" t="0" r="635" b="1270"/>
            <wp:docPr id="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/>
          <w:sz w:val="24"/>
          <w:szCs w:val="24"/>
          <w:lang w:val="en-US"/>
        </w:rPr>
        <w:t>View your commit history.</w:t>
      </w:r>
    </w:p>
    <w:p w14:paraId="55D4557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Q4_commit_history.png</w:t>
      </w:r>
    </w:p>
    <w:p w14:paraId="1E0C844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3095625"/>
            <wp:effectExtent l="0" t="0" r="14605" b="13335"/>
            <wp:docPr id="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14A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Perform a soft reset (git reset --soft HEAD~1) and observe your file and history.</w:t>
      </w:r>
    </w:p>
    <w:p w14:paraId="366F6B7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Q4_soft_reset.png</w:t>
      </w:r>
    </w:p>
    <w:p w14:paraId="3E762BC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652780"/>
            <wp:effectExtent l="0" t="0" r="1905" b="2540"/>
            <wp:docPr id="9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C61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commit again.</w:t>
      </w:r>
    </w:p>
    <w:p w14:paraId="763D588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Q4_third_commit.png</w:t>
      </w:r>
    </w:p>
    <w:p w14:paraId="611BCF8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887730"/>
            <wp:effectExtent l="0" t="0" r="3175" b="11430"/>
            <wp:docPr id="9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7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540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Perform a hard reset (git reset --hard HEAD~1) and observe the changes.</w:t>
      </w:r>
    </w:p>
    <w:p w14:paraId="0D9D655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Q4_hard_reset.png</w:t>
      </w:r>
    </w:p>
    <w:p w14:paraId="7AED2A9A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771B95D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765175"/>
            <wp:effectExtent l="0" t="0" r="635" b="12065"/>
            <wp:docPr id="9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8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970ADF"/>
    <w:multiLevelType w:val="singleLevel"/>
    <w:tmpl w:val="A5970AD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95043A6"/>
    <w:multiLevelType w:val="singleLevel"/>
    <w:tmpl w:val="A95043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020" w:leftChars="0" w:hanging="420" w:firstLineChars="0"/>
      </w:pPr>
      <w:rPr>
        <w:rFonts w:hint="default" w:ascii="Wingdings" w:hAnsi="Wingdings"/>
      </w:rPr>
    </w:lvl>
  </w:abstractNum>
  <w:abstractNum w:abstractNumId="2">
    <w:nsid w:val="C2C7A1AA"/>
    <w:multiLevelType w:val="singleLevel"/>
    <w:tmpl w:val="C2C7A1A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5734B26"/>
    <w:multiLevelType w:val="singleLevel"/>
    <w:tmpl w:val="C5734B2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C9A13342"/>
    <w:multiLevelType w:val="singleLevel"/>
    <w:tmpl w:val="C9A1334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E49D82BD"/>
    <w:multiLevelType w:val="singleLevel"/>
    <w:tmpl w:val="E49D82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A043C83"/>
    <w:multiLevelType w:val="singleLevel"/>
    <w:tmpl w:val="FA043C83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6ABF0B2"/>
    <w:multiLevelType w:val="singleLevel"/>
    <w:tmpl w:val="06ABF0B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CB026D3"/>
    <w:multiLevelType w:val="singleLevel"/>
    <w:tmpl w:val="0CB026D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5EE9571"/>
    <w:multiLevelType w:val="singleLevel"/>
    <w:tmpl w:val="15EE9571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E55ECBE"/>
    <w:multiLevelType w:val="singleLevel"/>
    <w:tmpl w:val="1E55ECBE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9F0193B"/>
    <w:multiLevelType w:val="singleLevel"/>
    <w:tmpl w:val="39F0193B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FEC3910"/>
    <w:multiLevelType w:val="singleLevel"/>
    <w:tmpl w:val="4FEC3910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6160F44D"/>
    <w:multiLevelType w:val="singleLevel"/>
    <w:tmpl w:val="6160F44D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7C21B8A2"/>
    <w:multiLevelType w:val="singleLevel"/>
    <w:tmpl w:val="7C21B8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14"/>
  </w:num>
  <w:num w:numId="6">
    <w:abstractNumId w:val="0"/>
  </w:num>
  <w:num w:numId="7">
    <w:abstractNumId w:val="13"/>
  </w:num>
  <w:num w:numId="8">
    <w:abstractNumId w:val="6"/>
  </w:num>
  <w:num w:numId="9">
    <w:abstractNumId w:val="10"/>
  </w:num>
  <w:num w:numId="10">
    <w:abstractNumId w:val="11"/>
  </w:num>
  <w:num w:numId="11">
    <w:abstractNumId w:val="2"/>
  </w:num>
  <w:num w:numId="12">
    <w:abstractNumId w:val="9"/>
  </w:num>
  <w:num w:numId="13">
    <w:abstractNumId w:val="8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452BF"/>
    <w:rsid w:val="0B1E1865"/>
    <w:rsid w:val="0B783F6F"/>
    <w:rsid w:val="109870A7"/>
    <w:rsid w:val="199976ED"/>
    <w:rsid w:val="23AF4B20"/>
    <w:rsid w:val="263C5C32"/>
    <w:rsid w:val="28944E1F"/>
    <w:rsid w:val="2A51512B"/>
    <w:rsid w:val="2A73104D"/>
    <w:rsid w:val="2CA82DBA"/>
    <w:rsid w:val="321A21C3"/>
    <w:rsid w:val="3A422AA2"/>
    <w:rsid w:val="3C2B179C"/>
    <w:rsid w:val="3C8F0536"/>
    <w:rsid w:val="3CAB1C17"/>
    <w:rsid w:val="3F782604"/>
    <w:rsid w:val="48CB0BBF"/>
    <w:rsid w:val="49E728CF"/>
    <w:rsid w:val="601C63BD"/>
    <w:rsid w:val="6189617B"/>
    <w:rsid w:val="63BB2F95"/>
    <w:rsid w:val="649913E7"/>
    <w:rsid w:val="690F766A"/>
    <w:rsid w:val="6A0F720C"/>
    <w:rsid w:val="6D740BA3"/>
    <w:rsid w:val="743F1733"/>
    <w:rsid w:val="7CDF4BE9"/>
    <w:rsid w:val="7E5029FA"/>
    <w:rsid w:val="7EEA660D"/>
    <w:rsid w:val="7FEC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../NUL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174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2025-10-16T17:01:00Z</dcterms:created>
  <dc:creator>Lujain Zia</dc:creator>
  <cp:lastModifiedBy>Lujain Zia</cp:lastModifiedBy>
  <dcterms:modified xsi:type="dcterms:W3CDTF">2025-10-19T12:49:32Z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535FBFD71C5646F79D6517C9C8E968F3_11</vt:lpwstr>
  </property>
</Properties>
</file>