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585DB5">
      <w:pPr>
        <w:rPr>
          <w:rFonts w:hint="default" w:ascii="Arial" w:hAnsi="Arial" w:cs="Arial"/>
          <w:sz w:val="40"/>
          <w:szCs w:val="40"/>
          <w:lang w:val="en-US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4340225</wp:posOffset>
                </wp:positionH>
                <wp:positionV relativeFrom="paragraph">
                  <wp:posOffset>-561340</wp:posOffset>
                </wp:positionV>
                <wp:extent cx="1289685" cy="1611630"/>
                <wp:effectExtent l="6350" t="6350" r="14605" b="1270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3435" y="306705"/>
                          <a:ext cx="1289685" cy="161163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1.75pt;margin-top:-44.2pt;height:126.9pt;width:101.55pt;z-index:251659264;v-text-anchor:middle;mso-width-relative:page;mso-height-relative:page;" filled="t" stroked="t" coordsize="21600,21600" o:gfxdata="UEsDBAoAAAAAAIdO4kAAAAAAAAAAAAAAAAAEAAAAZHJzL1BLAwQUAAAACACHTuJAgjp0NtcAAAAL&#10;AQAADwAAAGRycy9kb3ducmV2LnhtbE2Py07DMBBF90j8gzVI7Fon0FhWiFMJJCSWNC1iO42niYUf&#10;Uew25e8xK1iO7tG9Z5rt1Vl2oTma4BWU6wIY+T5o4wcFh/3rSgKLCb1GGzwp+KYI2/b2psFah8Xv&#10;6NKlgeUSH2tUMKY01ZzHfiSHcR0m8jk7hdlhyuc8cD3jksud5Q9FIbhD4/PCiBO9jNR/dWenwBq0&#10;p9lV+125vOHn83tH8cModX9XFk/AEl3THwy/+lkd2ux0DGevI7MKhHysMqpgJeUGWCakFALYMaOi&#10;2gBvG/7/h/YHUEsDBBQAAAAIAIdO4kB9zDlArgIAAKYFAAAOAAAAZHJzL2Uyb0RvYy54bWytVMtu&#10;2zAQvBfoPxC8N7L8jhE5cOOmKJA2QdMiZ5qiLAJ8laQf6dd3SNlOmvaQQy7SUrua3Rnu7sXlXiuy&#10;FT5IaypanvUoEYbbWpp1RX/+uP4wpSREZmqmrBEVfRSBXs7fv7vYuZno29aqWngCEBNmO1fRNkY3&#10;K4rAW6FZOLNOGDgb6zWLOPp1UXu2A7pWRb/XGxc762vnLRch4Ouyc9IDon8NoG0aycXS8o0WJnao&#10;XigWQSm00gU6z9U2jeDxtmmCiERVFExjfiIJ7FV6FvMLNlt75lrJDyWw15TwgpNm0iDpCWrJIiMb&#10;L/+B0pJ7G2wTz7jVRUckKwIWZe+FNvctcyJzgdTBnUQPbwfLv23vPJE1OoESwzQu/DtEY2atRCBl&#10;0mfnwgxh9+7OH04BZiK7b7xOb9Ag+4qOpueD4WBEyWNFB73xpDfq5BX7SDj8ZX96Pp7CzxFQjsty&#10;PMgXUDwhOR/iZ2E1SUZFPUrJsrLtTYjIjtBjSEq8UtJdS6WIt/FBxjYLlqgcnW/bVcTPhF4JiOW/&#10;1FkbNgvRi8jblLBBJUm8rs6TAzUf60xRypBd0mLSQw9yhglq0LkwtQNwMGtKmFpjNHn0mUewStaJ&#10;Zfo7+PXqSnmyZWjo/qfJ6OM4B6mN/mrr7vNk1AP2oYouPiv3F1CScclC2/2SXd1taRkx30rqik6B&#10;c0JSBiCpF7rbT9bK1o/oHoifByo4fi0Be8NCvGMecwSG2DTxFo9GWdC2B4uS1vrf//ue4tHe8FKy&#10;w1xCkl8b5gUl6otB45+Xw2Ea5HwYjiZ9HPxzz+q5x2z0lYVSaG5Ul80UH9XRbLzVD1hIi5QVLmY4&#10;cnfiHw5XsdsXWGlcLBY5DMPrWLwx944f283YxSbaRubrf1LnIBrGN9/BYdWk/fD8nKOe1uv8D1BL&#10;AwQKAAAAAACHTuJAAAAAAAAAAAAAAAAACgAAAGRycy9tZWRpYS9QSwMEFAAAAAgAh07iQA8+SnYx&#10;KQEAJykBABQAAABkcnMvbWVkaWEvaW1hZ2UxLnBuZwD//wAAiVBORw0KGgoAAAANSUhEUgAAASwA&#10;AAEsCAYAAAB5fY51AAAAGXRFWHRTb2Z0d2FyZQBBZG9iZSBJbWFnZVJlYWR5ccllPAAAAyJpVFh0&#10;WE1MOmNvbS5hZG9iZS54bXAAAAAAADw/eHBhY2tldCBiZWdpbj0i77u/IiBpZD0iVzVNME1wQ2Vo&#10;aUh6cmVTek5UY3prYzlkIj8+IDx4OnhtcG1ldGEgeG1sbnM6eD0iYWRvYmU6bnM6bWV0YS8iIHg6&#10;eG1wdGs9IkFkb2JlIFhNUCBDb3JlIDUuMy1jMDExIDY2LjE0NTY2MSwgMjAxMi8wMi8wNi0xNDo1&#10;NjoyNyAgICAgICAgIj4gPHJkZjpSREYgeG1sbnM6cmRmPSJodHRwOi8vd3d3LnczLm9yZy8xOTk5&#10;LzAyLzIyLXJkZi1zeW50YXgtbnMjIj4gPHJkZjpEZXNjcmlwdGlvbiByZGY6YWJvdXQ9IiIgeG1s&#10;bnM6eG1wPSJodHRwOi8vbnMuYWRvYmUuY29tL3hhcC8xLjAvIiB4bWxuczp4bXBNTT0iaHR0cDov&#10;L25zLmFkb2JlLmNvbS94YXAvMS4wL21tLyIgeG1sbnM6c3RSZWY9Imh0dHA6Ly9ucy5hZG9iZS5j&#10;b20veGFwLzEuMC9zVHlwZS9SZXNvdXJjZVJlZiMiIHhtcDpDcmVhdG9yVG9vbD0iQWRvYmUgUGhv&#10;dG9zaG9wIENTNiAoV2luZG93cykiIHhtcE1NOkluc3RhbmNlSUQ9InhtcC5paWQ6MTRBODY3RjYz&#10;QjRBMTFFOTlGN0ZCRDE1Q0UyRjU1QTkiIHhtcE1NOkRvY3VtZW50SUQ9InhtcC5kaWQ6MTRBODY3&#10;RjczQjRBMTFFOTlGN0ZCRDE1Q0UyRjU1QTkiPiA8eG1wTU06RGVyaXZlZEZyb20gc3RSZWY6aW5z&#10;dGFuY2VJRD0ieG1wLmlpZDoxNEE4NjdGNDNCNEExMUU5OUY3RkJEMTVDRTJGNTVBOSIgc3RSZWY6&#10;ZG9jdW1lbnRJRD0ieG1wLmRpZDoxNEE4NjdGNTNCNEExMUU5OUY3RkJEMTVDRTJGNTVBOSIvPiA8&#10;L3JkZjpEZXNjcmlwdGlvbj4gPC9yZGY6UkRGPiA8L3g6eG1wbWV0YT4gPD94cGFja2V0IGVuZD0i&#10;ciI/Pl0cuqsAASWbSURBVHja7L1ZexzHtS24IjJrwgxwAAHO8zzPpERqnmz5DDrfvd1P/dIP/di/&#10;oX9EP/dDv/TX33f7nnPsa1uWbEm2JVmTNYsSKXEQKZIiCRAggJoyIzr2jojMrEKBJGiR4pAplwkU&#10;asjKyli599prry201si3fMu3fHsQNpkfgnzLt3zLASvf8i3f8i0HrHzLt3zLASvf8i3f8i0HrHzL&#10;t3zLtxyw8i3f8i0HrHzLt3zLt/tzC3+m9/3O3Abyw59v+fbTbw1zi6DM4tYoKA3EClpICBlCRBpa&#10;mlsoYP+zG+sxzf/od03/J5D5q9uUe4AQ183/r/k5Ppv4mYSjuVo13/LtLi6uGQNYgVYoE8IYoNGa&#10;4Efyv+YPFpTMIxm0hJgvYME+4tGJsMbNbfBuvPC1yet454u/49r1awgLRYPI7sCL2SjZcnXpCOc/&#10;EzyLu3w2z3n16ny/mscOCT7U+if/uDrz2Lt9tdNi/l+Xnsfx18mav8nx0NljKm7ycvxq5hxWUJGJ&#10;qkwUNbJ4GJvWb8RQd499I0nfraQvMrMD9Ks2fxJ3crqNP2op4V3bzly6gP/j//o/8cHnf0dvX3/r&#10;lzsHMIn7DH/u5oIkUAr07T3uVsdtrg+rpZj3Pt1NQJnvsVdivt+fSKDjdr57fYvHiLZjQoDFoKX5&#10;y5j1aPpTo9lE1IgwWKzgV0efxv/+v/5vGO4x57+O7cOkO26UEjrMMjnizxUo5YCVRANKYaZeg67O&#10;YLpYbL0WadURwKSUc6CE+EnAY77XMH0XIYsWQti24m/6bnx2zw+wME/AwjwAlHb9XgPWP/bdz3VO&#10;6TkfmwKWSM4FH2VxxuCAi46DINAhwKo3oOt1lGKNRtww2Zt7ffN3rQxoaWXPw8D8LtxztTszRQ5Y&#10;P98HMuDTWzGZuwmH+7u6WmJv1QmwhAOsjutHJCcvnSR+oYg7AIn7ZeMIS3WIito+mM7+q28/0vkp&#10;AKXT8RLZ/RF39/jMN9Ll00h03i3Rli/Ta8aZN+kUbWVTQn9RzQKWpHNRKX4Inbt0azTqaFRDdHf1&#10;otLTjSAI0ncQnP/Zl5QuYnNQqB+wGOuhAyz7pWobCpt/hdYtcU66EFWyUrVG29/8wlBJcJFdiEI9&#10;uIAldYdFojOfuQ2M+P45IqZOwEQAr+bNAelZYY5oW0itHNbdW2J06ZLqJjFup8+sdVJxy/JN7dwW&#10;nYuxuTO6CWDN9T7CE+TmNaSiC6nLDsy/oflSlcGnmBKFwEZRcyO+/aa1A88Hrfr10AGWdlel5JY5&#10;LZRfmKIFlpLqh86cZKrTl6nvjGS67wBLz3HcOvw+3wjLkrnzTJk67JC+Cf9zNwFLu9NhPumr1ulV&#10;IImE5th/1fZxb3Vq2GjIVfGo/GGvIOaiqVPqgN7TpIJ+x+k5MbIXau2iO8HPt+vA3idywPqZoyu+&#10;6kjO7aWwKZ3OgpBovf7ZyEnMXqxtqY2++UX2gQEsomCbt1iLyee/ycKb8zi4lEXM4/ua9/G824Al&#10;b/5dipseB9HxApB9flHf5EIxK7KyHJUFRQFK9ALJlQ3mZKnKF5j/p5+UOY8LMkAhLEC4KMtGf4BX&#10;XbEGCw8eUD3cERbSq09LWC4yfI1OHx9nHuSB6mZcyf2kUrij4yM675vW6fHJArtwV+R2cJlVzid+&#10;7I4+r7jvzqFOe5b9/NkiAEQqwbxVRVW4KLc9zZ2Tn9Ouqhcr+7MBpCSG81dh4iiU4tCJONxCIYT0&#10;aSHtm/L7qZlopycp/1YirxLeN5tKriwpP6GSRWuXoD/h0MLZ/MTJ/Xw5nbsYkc0ixdujyCS7SeMt&#10;7USEfJhUKiSSnrx1+h5bhTJR7VwckJgjwtL3F1ipWfyaSInwtsILp2wm4lGegvBI4M+prO7KRZ9K&#10;z8EudNAKasc5SWn/SFQ7kfb8OwlBKRuk+7TiiwoBlQzSy0YnULKgpfEghlkPZUpoTyLpyusiodv9&#10;FUxk0kDdVoYXc5w4P9UV+7b2/y4uYP7sQQZQ2kli3cbAc+HCp9oGpEJpr9iuoCEdkPmzPza/RAWk&#10;V/AOxJRuiy7uaUSmb/HNtC3uObV77nHSnWFxFvClSMl3D95EURCoqzk4sIRt0i1pp0/pgtAkfuZk&#10;1XHMAMUVwkCk+2LOd0FAJaU9zFqkgJuo1kXyc8AX67ROyGp3L0O9j6OuhzDCEol611bEbKWPvmTm&#10;s5SLoJjnshGWypyUHIH8zFf8u/n+s4sJHSpWIrtwzTEyi45U1HQRoKs3lczjRgPNZsQLtlAs8NKl&#10;+zi9Lhec0NHHapl/28r1NhIRdxWudMtn1Dc9zpLXftD6ZfjijW59HfoMKrYIRNU5YUAlEIE9p0j7&#10;pCyfmr6vVZ1rdxGYHf1qPtYJl57hnjiCU/Y9PQkfmzQwMMcuCEP+XiLRmCXdedi2hzIl9GkPl9gV&#10;hcsMWxawdIbI9I/JLCR1sz4LcYck1jwX493ES90pD7nJ3rAukaKqQsDRQkRXeJKM0P1dRV5EdXOf&#10;iCK7LM2i1TK9mus2GYVuI270HSD0vHReojWG07cIvTieUWoWh9QOd9pX5BjEhRVwRsQjGRAvBgzg&#10;DB50cxdG7boAksxSdUoLXd+fsNEZAx6Bk3lt0l7RH4p00aAvgMDSHHsbhWkDXrINIDtHc5kkd37g&#10;fx9EXg8nYCEl05Urs9MtluliEbbQkvxd34xpvYcclr7LgDivz+OpDtofA1h0qke1JtCI+Youi6FJ&#10;UcxiimPWvQUlE1kVCoiz+V8bI9SJatbzTZrFP/KZM7+0VANlAkR0kRMtECVSriBRnsskJJPm2FAP&#10;X1w3UWfURKAkAxlV8QhTKFWjqp3ygr9Apt+zzjDwXoHqZQd0kTWvQembDKSL/jVnCyy3CmQaATqQ&#10;TWUV4ic9FfII6x5wWbLtqjCXXEHPdxGIe7Dzd/PlW4RAOj1GGZKYD4m2jyVQ4mAh5FUCGVoHgLje&#10;5MVUDE1KaNISm14rSJU5utn3mjN8nO/Bn88VIKMMbgc8nf4s2sn0LEh1kLH7v1MrmGoaCKEI1BwD&#10;4dNpAj3W91l5ja20Cug2Vl+7gy2cbEG4A2/JexvtER8Vmtemn5uNpkm9IzQQoeAiKjrPI/O3SMV8&#10;/JPew3nREBoPAsI9lKQ7tZ4EpFkxN0lXJO/YoD1H5VsV9Oz0QtyMpL1jEuX+Aaw5WnNsiqwzKn+7&#10;mojPoSoYLRLUNfNXFE1oYaKHyC6aYiHkBVKv1xCZxRvSc8TtfjBxJ4g7r8/bgpkiW+rTs7Mdog8o&#10;xcpieMd2I/vcwD0+alQZnAqUEhMmmdBKaseTNiO+j7g+Og+b9Qhp4Ca44peQ5E4iIR3IKmGrf+Rr&#10;pSN38eCLseW1WKBgHlc3j6PHxknrzS1OL9FZGJ2UpwTuS7XWQxlhSRdFSD6Z7O/Jaaq9qt1e9STm&#10;FojOtZweZLcGCQvm2fdJq1uzd0JxugfmS2ghyCTqUgxisWowUHGAUK/z45oG0GQ2kNDZrrUOKdBd&#10;XxdzhHZZgi3RvmQiKt22z8gScg4JKS2j9DCOuEIXUSRkAAoGuA1yG5QKLY8VxYgNmPFjlWpNM2WL&#10;wqstqrMGfFXzfBBPaC4GpUoFoXldevtIWw5LBQSOIV9Qbhdostox8YD06DyUgOX72WIbmVsOy5Hr&#10;MVL+SnsyFPPrHdO4u4h1t90I4gCzASuTLkmdXm1psRGvw1d8urobkKLqoI4UCmaBdpvF09PTjXKp&#10;zKRv0SyoctH87Mrr3FguHDktbQpDEZv0XItzG7hrn9dXKjNcUXqfaqkQ+8dRWqUTQZVOW7qYsFaJ&#10;OJlOLNI/RcqS3hQp0TlFYEVRFemlVOA+v7LgRymk5gKF/dBc/YMTh9J7KoejQicFIO5BNIAY1Rto&#10;mOcq7id0x9T1J9IT6doiFB5YFfsjCViebPc3ahJVrtXZShtEUiHU8tYyBv0T7dP8AO7unXJ8XNDZ&#10;vFD6thoXeUpH+jEJbYCKfLQqhRL7jPV39WBh/yBGF49g6ZIRDA70oxQWzd+L6OkmtwDL5wROBkEc&#10;DN3o/pDK/y7VTNwu79bFi6UHcQsgZUFMt3FsUbNprVpc9KcznfHZDgpfPaw1mibCbNiAyDUe0+ej&#10;59VqNdTN3wmkbDXRgDhxUNW6AyrLgZE8IXbEuf+d/6NU0zuGGCQan5zAqTOncfK7bzE1PY2gVLTE&#10;O0VoKmI/LGUisfYm7Oxnz2bEeh7nrsgB694yW0K0iI87fy2iE2B0sDK4q/4muCfS7xbNlQvplLtX&#10;ZrK4yEQKyiyyigGjJQsXYeO69di1eTs2rVmHZQuWYKDcg6JZOARG1McWigAFSktEhpNxN+kJ6DZS&#10;WEPdxc+pW7LRuWPpTAQUq1tGvhyJEU7Emm9Ces4J3K9HqVrTAKVUkgWfTEKYzxwSPxWrBLCIT1U+&#10;wnL/KVcJ9NVtFqYawDp98SxefeOPOHP+HGpjdXSFdLwp0gr42BbCMLWVucVVWN9PKPSoA5b3DJLe&#10;BC3xFErdCvxNtV1q9L3w4P05SSxt04bQpWqRU/pzBqRiTmm4r5/4qaoBqqCA1aOrsWfLduzetgPr&#10;16w1EdVSLBpcgCFUQBaJTXcLMyeU7ggHs8HE/ic7citzZdYane1ZWtkm3QqGrMqXLQ4FsoXdtBU5&#10;jsiL9m8y1YdnAF2zZXTkInar6g/gpaZnpy7i7ffexqmT32DFyFI898TTWNu31ByfmAdDSPPIQuad&#10;lWtpkulecAQcJ+9pH0fv12jU0GPSbapKCrOvJarOmr82zAUlajZsRREdrq/adYIK0QrYLnpMRL4i&#10;pQX8FUvcg6g/ByxkUhr/pWfD4Qx50yKf0zfzgXwIwIozC3OVV9Z1VLmoQDsTQ7pKE7/SnJ5B0NAm&#10;ghrG7k3bcWzPQRzavhvrVq1Gb9jF6UpswC2SsQUbHbOHVCBtBKVVZxd4cRttLzYT66xGF2KuyMF9&#10;i1Jk0j3LCSV1TwIstyBF7BZitk+G+AESwAo7Ucb6oAvmnkRsiaEgdO1H5vM3CK4oBRQlUA3wan0C&#10;py+cwVvv/gW/+91v8dWnn2LzqrUom9dY8NQvsai3jy8I9dikmyZalV6yQMfNwSftlXLtOdLxriTS&#10;pf2h+5VJJSmdJB0cfX9lk16TlKERkTauac9xpW96Gnklxy0O5f2ZDz46KWG+JTyVWbVEjhMv1eTx&#10;TxaswkAyR1Wv1RE2NVYvXYkXTHTw4rFnsWPNJvQGZYb+CFbIWJAhA5XWUWJ5IhPNk7g9LM6kjS0I&#10;pXXHZylHmLd4TmXTy8zPwqVbieOmv48ASCvXSJzVW2lu3CauidJbnU3TSKLAx67Axyti4tsch7DM&#10;QHJ56jLe+/gjvP7m6/jgow8xdu0qgkKIi1d+xH/+/rfo7urGc8efQl+xh2UQqRxVJN+H4O9EcQrO&#10;inWzD7GK3KCIoKXPj+1l4AS7vjUnDk3kFbnDL+7rfsAcsPLt9gM4X5CgChlV/8wCLZvUQpurdnNy&#10;GgWTCu7ZsgP/9Zf/jKcOPoZVC0fR62KAOHYJirQGclSqhwMQ1mq5BSRJlyXvbEavaO8t1C01TE7D&#10;GhmrGym8G2ercF3rNDHUmYSUIwyvleKWFpsmcmpG2j3hZDGxf6aCvdNGPnUDVhRRhYWy2Q+Br344&#10;id+8+Spef/stfP3dKdTrdRS6iyj0LcD0TA1vn/gczdfMY3vLOL77EBaX+kwU20SJtGwEUOYYSuae&#10;JL8/8X++Mmj1bNx0wwklR16un5NafJrcrGh+Nr/TZSSKm8x1dQqK7gemIwesfLujjJMqpb7/jBYA&#10;iRwbUwaszB/37NiNV156Gc8fewrruof5RI8aNY6qAtfXBl91EyLDebhoRcpbjKXqkHncxBGh02up&#10;hIPyjJfOsFE+aqMISTrIUS3Mlki81bMjITIpo058OhmovBCTdpOrnSLE1eok3vnkI/znW6/irY/e&#10;weWJMdRiAyokeC8E3KLE02ym63j/048NroToK3Xh+I6D6AkKnEIT5ofUOZBRtAsRcPTGwlN2Xwjc&#10;mLX05hmvpMrpehkV9DwnHIkcsPLt/ocspmBDRyubhVG/MYWiSQO3rduE//Liy3jh8Scx3D3A5XVB&#10;i5BEo7SwLF3FZDQTuIFMJhExaJBo0kdI+ua+5e2k8FyP7bQAC5kGYonU5qW9EdPKM/wAUacQdxyZ&#10;9g/w1TpHcCrW5knqQLIaPvdxiFan+2d0HWcunsOb77+DX7/+e7z/xSeYaM6gp68XXV1lzEQNRBTl&#10;mOMWmmNc7u/G5PgE3vv7Byz96C5XcHTTHpQCSjsjPq5Mu0eaQSs1oBTW8YE+QeAcSJR1zsg6Ovj9&#10;TqsDD286mAPWowhXPB4q5sZl9rWamUEw08CGpavwr489hZd2HsD6nsU2impGVthZKKZaB87BAldt&#10;syV4zqpk+4y7TKNwp6t6C5suMyDT6h/cPh+R7FRCna066tbPllQFvcVQ2t3e4vXkDAhjZ4hHMVrs&#10;ojdhjg9HofSfAytSN12pjuPjE1/gN3/6A1575y2cu3YJqhgg7OrGtEFyBsieMpoGaJo01BQ0Nt6k&#10;fT0lXKvP4DfvvYVKpQsLy33YsXqDia4KTN5Tel0QlnZnMCI+0ICUdik3pYskh2D+i7VasfserUYr&#10;+QxSJBFh5wFjD35amAPWIxplsZqbBJKNBpYMDeHowUN46dnnsHZ4ZTK0IBmC5+12Vca0oKVpWKQp&#10;VAuRfZvpSLbdpd1ZocXOOXX/Sz0DMx7qbAGcuijwX2JvH+zAKhCtfJkHr4Rzs2IDTss4zglYjPDD&#10;+CX88a9v4b//7n/gg88/xo2oimJvF2R3EQ3tQITwQkWWUQuI07PHmd/TpIkT1Sm8+/57WFUaRP8v&#10;K1gzuspKa0ivBeunJV2vIA+ZoDTPNQKQnUwgWm2YhWvpSaTRd+aGmANWvt234RUvCkoHSRGtp2vo&#10;KZRxeM8+PH/sSawbXcHRxEw8w+liULCK9JiHHJiFFbauiab5qR5ETAjLjK+rToyFb905bh1LJbKm&#10;KCJJ5DLpnk8Hae23pZbpkBE528KY+vfC2SY3vhGeZQMusvOgS5ATcWRVxA3M4NMTX+FPJqJ64+2/&#10;4LNTX6Ma11Hq6zZgVWaJA3mE+TYkjlrp91ilI9Io/Q7L/J7fXfoe//3N36PS14OXnnoByxaPmueF&#10;aJioTriKIUlLqMBB1T8ffNr0V7qhE/bYSKRdCS2diGKuDljxAI+fyAHr0dz80ITYOrEOL1iEo/sO&#10;Yd+mneji00GhFJQt72N+vtGs4sfpKYzVpjFRm8GNmWk06nWuSNWbTdv4bBZowF51sa0+8quIObRY&#10;rT9IV5b3SnjbZ2jbWKTTdbEDqLBmghWzj70kvaSFTQDBLT6Zx/O/ga26UW9jWODexpCnyYSoFEvo&#10;Nr+XXTVQURSj08nINs0KOFW7eP0HvPf5B/jtn17HOx99gB8nxgCT3hW7exGZx5P3lV1FAQMeSztE&#10;YFXqFgU5tbQtSBZ56oHGiYtn8d9+/xsEpRJ+8dwLGO5exFAZ8RQcmdp2i9lzDinFlb4IQBKNwIK+&#10;Ne7TD/3pmwPWIwVWjrQ1QAOTDvb292PLli3YtHEzFvQs4AVc13XUzN9nGjVcvXYV3104h68vnMWF&#10;a1dwaewqa4smrl9HjUCLSvJONU9kNvXgsbQhlLeUNbQuRNe64yqM/md7c/787v6SeWwXxYHSapUC&#10;A0jkXFAoFlEoFLlNiH6mfj6qzHV1daO/tx9dpTI3ag/1D2B4YAhD5r7+3l4M9PYxqKWWzcB0o4rv&#10;Lp/D63/+I3772qv46sy3mNFNhJUiRNE91nFIgYtYrWeYjawIHFEKGQgj75clbdWv2NNtULKGr777&#10;Br/946voG+jHk4cfx6LyoAEs6y8Wmv1mJYmyHKH0Y+h06wj7rBe8SPg/3SmQzQEr3x7Mja7GnK4Y&#10;UFqxfgWee+ZZrF29FlMmwfuxOYVz587ixKmTOGEW6cnvz+D7Hy/iyuQ4alGDrZBrJrKKyEolVknf&#10;iHde8OPTEQW3XzLX6QBQCDHrX+lcH7SLNkicGlK65Baq0lmrYmmbqoXvHTXAVjCARqBm/l4yP1MK&#10;3G0itKGuXuzbthP/+sIvsGXZapZj0FbTEb49/Q3+73//fw1gvYEfx8cwY8BG95mos6vk3D0Uq9zJ&#10;tI+aloUBbmq34XSQrGUIyAyIkm8YNfE0uXfQuixE5MjaW0JdVPHXLz5CtSTRs3gBHtt6wDw+nUMn&#10;XC6sRSvnxhEpya+oWqvchC/h1Pju+9C6U8uGSCqQ4gFGtBywHjUai6xNTOrRPzCArZs2Yc2q1bh8&#10;9TL+/NWf8N233+K7k9/i3IXzuDQ5hvHIpIDNBlRct8Q7DZvgWzFxPxYZf2k7uFawkHE+vNqsUcsi&#10;oVygMqQULV5KOSmKk8TBeYDk1zEr2IBpakXhpBUzfq6WZrdU/vuNOgZK3ejq7sbT1emEKwNX66wJ&#10;30x1BmMTEwaoIxSHeoC+LtSoepgRz1IkyceT9sfxTyTcZN97cz9HhoG1NybwoWeSGwS1ARUqJUxX&#10;J/HRl5/h33/3G3SFFRzYuJurgX7UqTXom50WJr2ycIcu8RZ7+M/fHLAetY1SFnNm91R6UJup4s23&#10;/4LxS5fxyd8/xrmz5zA1OcnAIE36E5hbt7nVRMU2SSdTX5zHk+9+cxKCpLF4nnYxPn3U7by8zmjU&#10;ndc5c1Gs9I45JeUoLLA8lmpJh1xPI+sqQ061UDfR4XQVpVIXdm3cgsf2HcSSoYWuz9f29RFYrV26&#10;Cv/0/C9M2tvAW397G1N1SqEj8z6upBDYlNc6O9hohkCUUzPHuynvW0X/FWyKR+BGPmJcATTPKfT0&#10;oNmI8Nabb6G/0IWhnj5sWbKShaW2dUgkotf2huYWKam2fY/yEcCsHLAetZTQRAGlWKAxOY3333sP&#10;7777Lhq1GmbqdTTMGV9Y1I3ARFENim6ooZaWTMHOu/ORStYSXUvRwpF5H/h5UmsdkxSddQtwqm6h&#10;AybayVeFq3wmPRXWOp1TNB7G0GRnPduwTJOQzesU6TPfqKJQi7Bp1Tr805PP4ldPPIulAwvY+YD6&#10;8CiKJBAeKvfiiX1HEBmgqk5N4d3P/o6Jq5OQ/RXzHtJOEnLTmLU7JsRVMQgFIZP7KBSs3bJ5YCQt&#10;kS7DIJEq0BScQsm6g16bGMcf33oDFZOuFn/5z9i6bG0iwNWZVC6xLvY8n7f95ohL26Zu7dubcsDK&#10;t4eBdKfF1YzZDmamWuUbyRdkqcjLgvgpbcIpwQRz2QKAUq6KhrZJL7OsFO4sTc00NPvfOz2Gszaq&#10;RHIPnXT9fTLZJz+3j1dtCCbdY/NZq9PTBlwEukolbNm8Hf/24q/w4uNPYXhwkUurIlvJIweL2PJT&#10;/WE3HjtwGDNxA+ONKt7/8lMeuqGpAZpDKqtSl96DncSdxJ/p1JTP+5MqUqgXJJPpfAGImjbyK4Yo&#10;BkVzvIFz577HO2+/jX2btmL14lGubLYYCCZ2xrOoKTe9PEH5PMLKt4cqxOIFWaeFY/4Nuyu2Z41b&#10;dZzjpVlNAfuO295B4SyShfZXdOXso5wrJ7JRlZi3/+AsQ5Q5C12W34mhnFWQdfjUjsjxKSBzPOa+&#10;0EQx0VTVIHMdC/sW4PDe/Xj5mZdwfO9hjPYMsqiTLIcJcCgVhLPKUQRG5rVHKoN44sARjE9cN6lb&#10;A3//5ivmp8pU6XP8UuRdHQLBkRMNnCU3BwZhP32cJfQxR1u0XxUDntSaE880UTMpalccYN3qtTi6&#10;/yBWjIwy8FF6F3AUa9NlLxVR3kXXmQVGWXddmRYnRA5Y+fbgM+6awSk0qQilUsy6mOgqipQdjlqm&#10;sKTAEVXMPlC2ydmSvCKpQAk3qoqHUQidDKe404ESog2vOs/WyVjRuMnKyo1o904K7D/vBmbQ/ERd&#10;baLPpFkbNqzDke178PxjT+HQnn3oDyq22VnZ1hv41hZqryFvBJ2MZ8CwATaKxqanpzBxfQKnr/xg&#10;DlGEYlcZNRKIatfGQwNNleWxVMbVxkZuFJBpljkwqU8Za62Kptm/wa5e7DVR34vHn8HxI49hxeIR&#10;lIhxi+3nsWPohWtaT6OpZAiwdzltS6/zCCvfHqIoi9IXLsTbRl0HSpaPUdzDxrPwTJpIgseIK4Uq&#10;4ZW806EngqWXNggx2+3yp8ZcgVQH5QY7eD6H0zlqNzK7WhYFDA31M7n+wvGn8YSJqlYNjaJoPnvT&#10;2eRxoY9Gy7uJ1hHJJaQ1xqMD0iRjQvP5RxYO44nHjuHa1CT+47Xf4YdrVxBypTTDctPxIdFqaCUd&#10;ihxbSafGkVbAVUTJjX8mqqs2IM1FYvmSUTx17Cm88vxL2LZqE8qF0DVxKz7uZLFMBZCilC1Mu84c&#10;5+zNjwh7mDPDHLAesY10Q3WpUCqV+ASPCYySRcdMMmt6aHGR4xKtahmrREKgnDeU7YIRbpyaSIZX&#10;JKnJT4ZQ7XdYLUVQss3baDZN6mcAypzKIakapmJ0h0Vs27AJTz3+OI7s2481y1dhYddCWFWUAYw4&#10;5vYeIuST6qb0jS+2/4/791wRoWTAY+eKTQhekJiZuIFX//wnXJ+pQhZNtFQMUFexm58WWAcLitZI&#10;zqDdkFmK4AyACRNRNUwKOFjqxv7tu/HiU8/j+NHjWLd4OWhiITmHBmQMSIM7nMI/Tlqe/NQne4uY&#10;zKeb4FmEEaWkoU3354pSc8DKtwcvK6QTnSUCisGGCGcvThTekI+N7IQd66Uirg7SeowlnPe0TNM4&#10;Zcd/+Qoiczl3NIlxjufIDsvPLNSYVZM0pFShOVNDVI0xVO7BxpVrcGD7Lhw7eBT7t+3GyIJhG305&#10;Xyw73NSPkY/tx4FwMwBkcox0wnBrPk5dsogtJgr6t5f/BZP1Kn7zxh9QqxLw91Jnjh3p5VJVa5zl&#10;JgORC0SjgWatxlHVqpUr8eT+I3ju8OM4uHUfRnoX8ntSsYNS0YK0fZR2tJpodUvV9th6Vwn2fk+m&#10;Q+GuR7c5YOXbvd+cLQwPLUjmpvuRMk4t7Yd7uum/3nOJ6ZRkZLDjjYQlmxOFtchMD05m3qPV2yQj&#10;7BTtti+6TfWe7Jud0k2aqlCFUNMRmvUaTFiCLlHCyJIhbF+/GU8ePILHDxzChtE1HHU1dR3WV9QN&#10;ldAW6GJvgAfrPGpXvDXDI6mG1cMqt28Sdd1gx4Q9W3bi2ksTuDpxDX/77BPUpqZR7Ou25Lc3NiQp&#10;BY0zM0AemUgsrtYwUOnB1i0b2BjxeRdVVUxc1YSVZYTCVhq9xYzylVORHoNkVoEzLPQ3yyvaSi60&#10;vmmEJXQmte70uOyd4vavKzlg5dtdI96tFYkVPyYTa7gZWrtqHzleWv/3dD6a61dTInHs1L4J1zwu&#10;kumIMD+ZKDHIcwNrW0927dwGLHBI106D2A0ulZ5sFm78rX09acK8ci1AaG5RQ6Ove9AA1SY8ceAw&#10;juzdh/WrVmGo0s3pnwm/TFTjoiQvJnUuDdzvFxQS+kkJV/EU6fzKwHlQcWOx2anYvF7ZPO34zr1m&#10;PyIe/PD2Zx9DV+u2l1FaVwt6fGjeV041UKjFWNazEId278c/Pf8iDprnEpFftNCEFksdN/6LiyPS&#10;GvfZuZrWTZ8S2kDYii09O3RhLhcLtJ2iykUQpMaGWYsekdKPFpCF+w4gkmlRok18237u/NzMfg5Y&#10;j2CEZZWPaQSVRkLUbKwTI14/lVnpVrV1MkpK+zJ6ujZI6hCwYrzAgEOpDlXQuFoW2AGjbEynPBkt&#10;04WgtLvyCzcBxg6z8Qp7+qdJg0tnYvQVe7Fhw2Yc3LffANV+bF65FosGBkzUIthujwaLepEra8m8&#10;S4XIplk2krLqDeG6jazYk//zDtBsHGgbswn/+gsD2L1zD/5pfAxV89offP05S9XKXRU271MmTa1O&#10;11BuCmxctQYvPfEsXjz+NNaNrEY3Tch2mXRCknurY+EnYtvoyntykSUDa72Y1/LRqJ9Vl5kSLfDQ&#10;lwlzwHrU8ApeoiBm6Ql0ttInfOOt5sWIjMNV7J1Es+PSsk69UiZuAsotPttzaE3uhIvc2B7eaadk&#10;yLaltnWF2ocoSiEkiclTvsnpHwHdAoqotm7BoR17sGf7Tmxctw5LFi7khmbCtCZNQI6bHBkxqS5l&#10;MpOvlRhLU0I7Il5bgts8ruDagLig4EDe7nJoK6vmrsXlITxz+ClMGmAam5jE+Ys/sAsDRUnkZLFk&#10;cAGOHjqAZ44cw2P7DmHNglEGKto/7fYt8PMJte8gSG1o4CIlnRxka6WjRZBEinRxUFbOzx0AtJwT&#10;A8McsPLtoQAs1zibDBrNNs1miFvryaRnN9Vm2miyeJc8VFjOq9lsJn13IRukg0lu20cirZGgc9tU&#10;jp/yBnpsscJOejTMtcHFgMXdfVi5chS7Nu/E4/uOYv/u3VjSt4Af34yrLEEoh2X3/sJOBEq8tJB8&#10;Vu2irtRGWLeMFmMRKaxdDpSVemhXFQ2cNbQy0FY0e7m0fwmePnAcE5PT+PVvf4PTp79DpasLa1au&#10;x7HDR/HLJ5/Drk1b0SvLiA2IejC0aZsDdEcmyVm2xs5xguW8IjFG9C71wls/O45NEmDpAA97N2EO&#10;WI8ehZVYsiSAlVATIktz28XKd3S4aruoSmeclG1KaCe+2AE6gh1MaaFrO8aQR4PpyDZN8zw9cjgg&#10;twOuNMZsBsg8lrL2Kd3FEkZGF2Pf3r14+vFj2LFhGxZUhtAVFLjqR0u5aH4O2XJFMbBQS04g0+k4&#10;iXpMtJE5joNLBsCKlMj2ua/n1fj30NcKNOr0YcybbFy2Br94/nlMXB/j6GrJ6BK8/PLLOHboMQwb&#10;QC1xJ6My+xhy1Kccka+En+MokvfOzv1hplGpJGW1u60Td1EvI/HppG7Jz/MhFPn2EKWEoiVoEknF&#10;KE0L0XJfq197GpXpTiDmgY/SFOf6yVUvci9QysYHPHvPLDLSJrHIM7AkOLXK1EwkUmugt1TB+hWr&#10;cGDHbhzYuQdbNmzC0uERVETJMU/NxCWUU0kirCkVLBbYh4q1T8oNgk/cIHSSallLZKtsF86/3qaG&#10;wkUqmZA0dBVDfj/6TAZsRcS8lxQFrBkZxn95+SU8vn8P+vv7sX7tGgx3LYBNIJs8BlU6R9amjswN&#10;DNY0jJZSOOVniGnrIe/TwthP7UnLGZbU0yKxkObvksHdClOFnl3cSAnI+3CUcw5Y+XZboIU0qvKz&#10;Zjz37imubFR2y8gtoYdcdY9AitKykFw5JRPfigetgqtpFH1REzYBTTNqsFsERShDff3YtG4T9mzc&#10;hv1bd2Dn+q1YuXSpSatKvM9NzXNorG5K+X12kYW05oQ0vl04pwNkeLkM5FoIdq1FvnLKPYSaY0I+&#10;AFrZ4aWCBsMyiCg2BSwiZL/3mJNDYFB0Y/+6nZDrdjOM1FFFpGcY+EqCbgWbmjJvFVirG6Sar/ac&#10;PSkJtNseJ1cR6RPnROIgtO1OEHnzc749VClhalTiqmatawK+VzCpImair/aHZtZRIqNy0x1Ca5dp&#10;OSrX/kM+6ywVoNCBwMpEU+SAUDQLc0l3H5aNLsWubdtxeNd+nj69cmgJe7hTVDIV19k1lMh4aXNP&#10;l9pa4jpgrkqajNOmUkRQh06V72ucIhsx+jBTOwdR6gmkRU+AIdk3x+x3bOUWTj1OPhH1qIZqo4Yb&#10;jRlM16uomd8bcYObqImjI+6uNj3DESVFUCWzH1QZ7C6UrOUzyR+6uhGa30vm565yxaS3FRQMqLEH&#10;PIs4IpccOrdVSCd8jWHrhulURv+t+JEdIuew8u1h21QWnLLEu7czSQh1kVkWLgoTGbCSCduVpJKU&#10;75AjQZHsUczfa7UamibFo2ghNOkaqblB0VQ9Rrd55Z5iD9aOLsfj+w7i2KEj2Lx+A/q7+nkuX8Cu&#10;moo1S4paUDjAiFHUTuTKgBtaAHKTawrSjuXSLl2ih7kWbnhZWQq8itM7Tg2FspGKjDiCY7otIOcF&#10;A6oNC1TjN67j8pXLuPTjJVwe/xHj18cxOTWJqeo06g0DWgbIWJAbWxkEtdhQszPPUiTjQQKorh70&#10;DQxhYHABFi9ajCWLRngQSF9PH8rFCnvUW7i3AOyahBjCYrNv5A2vpY0MtVDJRUc4Iv9hB60csB65&#10;CAsZLaGY5Z4nRKrLEpnpwvpmeWX2dTgt09yvJ2LLtIQmiqBIhVwhGib6oBaVYbNgN69Zj/07dmGf&#10;uW0eXYtlixaiT5Zt5Q+WU1KZmILV6kI4otrT4/Z34ZwbOC1SthWHK/zu8yjlvd8tUNHUZeakaDiE&#10;W+xKuMk55u/VqIor167i/PlzOHf+PC5fu4wr169hfHwMNwxIzRgAi0hCQf5cBtTo38iktgSKNN2Z&#10;pCM0VYciQhqpRoWFkMd2ERCFqHT1oqenB72VXgwYsFo0tBgrV6zCqtVrMTqyzERlfb6zsYUgZD2b&#10;TBXwusMtj7Dy7eHaZMYYjjI3JVqHkzq7Fh5Rr4UbpCoyrR8iHVSa8TVJbZLNsmlEVlZAqGHSo1q1&#10;zn9f2j9ooqiN2LdzD3Zv3Iota9dj+eCISf24W5F1Sqx7grMh5ggwTubv2TFY0qnsLQmttVfiCzdf&#10;XtlUzqIcNzrHUrtWGxuZ8GgvqlQKO6SU7q+LGi5dvYSzP5zF9xe/x8VLF3Hp4kWeFHR9ivzd6y4C&#10;VQxubHxIsxtDWkgUWQbcYhOE9lhR1ZJnDWrJVVCKgqh3k4CsXjUR2/QVBjZqN6LoauDEIJYuWYbV&#10;q9Zg5co1WGqAa9GiJQbEBzgdpKk69mZSQ8K9QPgGqQxgPdz9hDlgPXKMu2hNizxHQ+vXldyRzMWT&#10;swdEaMfxOEKYPc1F6kBKdi0EALFJBRvNJksMekx6uGThMFaMLsWhbbtwdO8BbN24GcNdQ1z0F6xK&#10;B6dRUgdtuyuY6LbkOBKBpU9cPZ+TmAu6qh+3FdHvkUVi0qWyNbFzAZVueGtT13Bl4houXzXg9OMP&#10;+O78t/jq7Fc4YwBrZmrapV4mYiPhfpd0LheaoykbWFr3CFbDx1ZVXzXAxmNdC2b/wsDNV5QMvMS1&#10;Fcx/NC/DTnyWXAqsNW/gu4tXcPr8SXz+9cdYvmIl1qzegI3rtmL96k0mjVyIQjngmxYmYlNNmx6S&#10;+LZpfm9GyXi0jpCVHcxxPzQF5oCVb7eFV3CjvpBR/fiyfuz4KG0FlxQ9kPKc5uolYOdmB0L5pmX3&#10;Gkx2x1YX2hRs+1swQLNo4UJs27QFB3btxa7N27FxdAUWdPWjJAuJHDJIrF3krPK7yIylsl5Yys3q&#10;k1bprWyUxHyPhts/+2weFU89khJpr6JLryhimW5M4uy50/jss0/w2eef4MLF86jpKqJChGqzxq9V&#10;KhVYOEpNyhRVWZM+nWnuzjToicwFANb7HcK7hSprW0NKfief0G7IBNf7zLHu6eliC1FKNc+cO4sf&#10;fvgRX355Atu27sLufQdMal2yUZ15fRKi0gQeGvoauyk9QWLZjIc2zsoB61EksWLbPEuTk6041GqM&#10;Uv27a/2Irf0ve19R6uJtZUj82VQcEVGlq0i+TZT21ZpoTldNlFVkIn37tm3Ys2sXtptoauXwMgz1&#10;DMC1JVtFu7YRhm9MtkYR2WqeTlJB3+vHFTMOCIX3QubqnFBWIx94PyrqYVSuGMD2L8pV34hSb+DC&#10;j+fx0Sfvm9uHOHf+HDuKNkmNXnBcUcmCsw5tTx9pqGxzsXfVsR5hUiDpM/Tpts+VddJwbaUT3IZE&#10;n4l4M+nbg4QdpEG/kVtDQTqpRw3V2g2MX7iK8do4Llz/Ad29ffj69Fk0NHlxAQ3VMM8polApmBRR&#10;8yBbakvSGnhYxaM5YD2KIZaLXXgIZ6K+duRuIBNLXu34IH5sYLVUZERHeqlSUEAlLHJ/39T0DU5J&#10;+rp6sHL9KmxZvwW7tu4wad8WrFuxCgtKfcwj2YqkJdGZjxJW5pBowDJOATITvIiMgYAdJY+k9UZw&#10;pBVZ5TyLT+G8uSwnxi01gUgMWa7NXMMXJz/H+x++h8+/+AQ/GOCijptKdxe39lAlLg4iJynQrPvi&#10;eEoqZ0sco0VVkNlv4VTwWuj2T9QyWRo03xA6mXid0oOxu0AY4C3ZqmrTpLRjE1cx8ekNBqfJmTpH&#10;emUe6mq5uEJofjZHuG7ScB5ym3NY+fYwRVi88JyVjJ8mrF2fXFIRVG5BMQC4+X7c4ydsqhVRGd8s&#10;bLOgKmYhjZiIasemrTiy/yD27NyLZYtGUTaLKGQoserugnMc0I5HoU4aLVxvXMbORLRQLrolOPSp&#10;mBVLetcDZ0Es/fRpZdMyz2WZe2qqiovXfsBHn3+Av7z7F3x98kvUGjMomeikVClaY0MDTlTts/Y7&#10;6aRYfglpIzf2vHK9f1KGiQDVxVSZjDZ1hEhdFHTaH+hapKRO+bTECN6R6PRz0aSkYVGiYVLJan0a&#10;9XqTU81SqWgCZWmOoe0QUEql75cDVr49PIBlHUKV76UjojuUbjqLZiKY+/m0dNNbhB1IYSKpUhii&#10;bHIRyo7qM1V0mQhr1egyA1C72OaFRJ8jQ8OoFLpYCy6zEKRdtObtUUhUqpx/kwzbctbseHY4Jbof&#10;diETEPB8FkVWAaOKiVykrwTaLm/6pJPRDXxz5hsGqnf//g7GJq9BF2OEFZpmrXlsfEykm/RtPnB8&#10;muOmuNLngDa2+xP4uYBCJL2ZetbknxS0vN7NyhJo1+woMIqQWOjKhVfnvaVtP6bSTfbeL5S6UKmU&#10;oGZMtEdRlKozr1Ywx1+oAjvINu1O2zYkkQNWvj0sGSGV3QPLufBYKuJW2Bo5yigUJHMsgffHiiW3&#10;rczMTKPRVBgsd2Pzlm04uHsv9u/cjfUr1mDJwkUYKPeiZE4pSzIjWYy0sC3P49JK55nO9JIj/JMI&#10;SqdtQmnPH1oBTCaiMa5KSl+x1LolUqO9GLtxFZ+c+ARvvftnfP7157g+NQ5d0Eym09nfjOuWnwpc&#10;S4+5sxhWbKWTiG1qz1FOUsE7FKZuC25IhBYtuXZmxqKLULVIBbfKW+7AmvR5Y8TENUK4/kfNdjQM&#10;ao0GR48xT+mxgBxTMQENa/VDBQxKfZmQz+1l8u0h49yVtG0y3JxMCyKyuRV7NJEPuXApoVkgzWqd&#10;PdNLJgoa6R/khmRqm9mzeQe2bd5sUr8l6ELR1R2V5ZNUwKkOcSwiM+nFVhc9P6URZBZ3ApY6+xuS&#10;8VbZaIujHDdeTLjXYj6HmmfcQAj67fr0ON779G947c0/4OTpb1CNZkxUFZhbgSmuRkzRSoNBmRY6&#10;gae1J46c97viv9ldUo62styW0G7qczKGKxWyiWRn0dqUmcznSsx97GOld15VtlBgnZpt/6ES/Jm0&#10;jlwV1o0W43Sa4Cq0EZvzgUfGfSMHrHx78AFLaFcrc8NPrb9K4v5JbTWqSe0oTe73I1uU0SWjWL10&#10;OfZu2o6ju/dj97YdWFAeYis7HZEmvcpTjdkvSgtnx6KY7KZJMsgQ616TlNiiKO3aSlIHzixBnZgJ&#10;pqw2AifIZKmAWcTUXO2DLk7tzKPHZsbwwScf4g9v/QFfnvocoKiqv4iGbnA0pWjijEmtRNGmj1Rl&#10;KxRN9GSiybjapEIoN26ThMA6IrhhG35fnRyBPR+cq0KidEBq86JFu8eVSIZgcEM4ouRYCJ1S9VoL&#10;d2zsxYWfnXjKqERrlmAUzZaMVDKOLQesfHs4UkJ24RR2sRCB6wz1iMOKGhEaBqgosiJ+qm+gH5vW&#10;rsfjh46YqGo71gwvx6KuflSCEkczBEWloMj2KYnFHCFHaPvfYPl6jrYCN/4r6T4UVqqQikFdzpUo&#10;5tMoRSLtf5RuWAMHWlHsJuG4wiCsF9aN5gS+PPEF/vjma/jm1AkUywWEZMYeWDlCvVk10SX1Oxb4&#10;xWNlIVwp20QcBslUjZT304n6Cr7DUkiR+c07xIjWoCqT0PpJPAR20nFNmpeg1WZJnb66cGDMr+cj&#10;TWW/K4q8hPPQ5yk9lliznOEdDrPNAetRBoVMVmMHN6QDDlrcDkSn52o2evMkjnaydF/OzyZ3iURQ&#10;+1Hxvt/MRTWxPZF9BOXN+thziS7s1KhM5C21tzQNBE3XUWjEWDw4hJ1btuLInv3Ys3UH1q5ahcW9&#10;C9g5wWaLVpck7Cu5vXaFepES4tpPinZRhSeedVYY6lp8EgdQj1Ztzqbe1C4Z+Bpb/kqFYClCU0QO&#10;UBRO/HACf3j3VXx57nPURA2VUgURHxKrgyKBJTcO274f258ohas82p7CVFfhLGACzDKw98o1PQub&#10;sn1Occt5keKwJfjZ2ljbQWQWzDSnojx4Q7hIi/5KOSw3epctKU8hoAitBMKk62Go0aTBjNLuU9zq&#10;YDbrfJMiPYOSad7CVyeRUcRnOiLuAzDMAeunACfMpg1EhpNp7bnr/PjsZdgOJ826KnhRYuvjtGuW&#10;Sxe8Xww64Vf4Sh4GLBL141I4qGJvcM0j3aNGA2Vz8i9dtARbVq7l1G/f9l3YuWELRgaGvNEmh0s8&#10;cYYXbpikdNqV/YUzlks6QPy0GtkadWTHzgvn7d7iuS7mPs622mg/v50sYxcnvWZV13D6h1N4429v&#10;4MMvP8J04wYq3RX2XhDaRjGUflKKZSVmijVRFK14LynLEcmOttDtAx6ijrvbbsCjZ30QH2kx/6QC&#10;21aUOTESo0GuGnrpho2sLI6Gtv9T2EZq6dX9mSZ1PScl0Na3PueBnn3O3g+RWw5Yd4RSc4w/muME&#10;mXVKi5vzot4WV/nGFOFV36K16N9WRReO49E8AFW54QSSnShZrEnyAbo6VxsmoiI3BY2KLGLBon6s&#10;W74K+3ftwuFde7Fl9QYs6h5AiSplsDa9oRuuKrL77itcwo7lEhkVkHSDKLJziEXbcRN3MuFF2KhM&#10;u8iHgZkw2fzfVHUS73/0Lj768ENUazW2c5EUTSXpnVP1t8ZFSaRlR2zJeV+s5vMorXULkCX7oedq&#10;W7afl/jBKE5V9ELoxFaZgJerhkrfci5hnhI+kngl2k7AWxHd8yHF/SRfN+0lM6FGKJ1JkXw6qHj8&#10;PDJlc+nsVqi1httohE172OecOKqZJkrmyr5gYCHWrV/LAx0O7NiDTSs3YLDS7dK0iFEzcHqqtEcN&#10;rUMd5rhcJyOsbnLs5l8xSN9fJI7BdqJzVc/gh8vnuRp4bfwaypUSgqLk1h0rqsy0IOlsZCwTEEvG&#10;H95xnH17H6IFtLTO9E+2WyWmwCpk2tisHdfFFwXvo69URtaRc1j51iG6uh2w+odTTN16ZwtoCEue&#10;g7yngsBVzpx3FLkCSGlTQLINjiI0G1WuAo4aoNqxfjMO7tmPndt2Yc3IcgwODPCoLJsoKo7M/JIR&#10;fmDCrIRHty/FlpTvbhycZBio64GkrIikBgRSX375Bc6fP49ms4FiV5dL/VRmwEPrB8hOVtY/kxbA&#10;A3tWXJoFduvjpVvS/uQ4Z8eypcq1m1MOOWDl208OiD71yvTSSXfLwoNy7CmRrpC2KkfRFaWEZGJH&#10;k2RoTFZzpsrCzUV9/di6fhPPydu1ZTvWr12Lkd5h7vMjp3TtRlFRMzNzXL5ZV4iOHJxqo9Xu2fGR&#10;LrpL/DglfrxyGV9+/TnGJ64xr0X6Kia0RTLnGBndQTosVnuiWeIW7M7dJ0N1p0hUtxYqdGuEpTJg&#10;KwTyCCvfMCdfJTpEWUL/I6e8I6cDR/oqOAdNO3Ul0O1Urmv1cCSy1+1Q+kZe6cRVhU2FJT192Lhy&#10;DfZs2opj+w9zZDXQ1W+SvoinutDC7SKAIwJXIOF8kjHm+ubRpvgHr+i3myYmfXkyrcKRjqkaz+DS&#10;1Yu4cPl77gek/sBYWDdQGQhkyhdJhc5PD3KM21zx7U9/+rR8ZoF2llyItlHaaB3JNhfVJR6R5ZcD&#10;1h1hlr7jk3VOPqudkO7w3GSeoEhZLHZbaEZpmkRTqbgHECgVili5bATHDh7mCcTb1qzHUHc/ugpd&#10;nPpJhJmVohPf9qTU7/Trc01iEcmwT9yzlEo7roarowao6yaSujJxBRcv/YAbNyY56iiXS6gp5ZTj&#10;Ki1I3CS4EXoOK+ifPJASmD35Y65zLE39RCIrEMmoej+52lcHM/Ngc8DKt9vgntqiq3Zw0reHhqnL&#10;p05bPphcdS6a2YGnoZM1BAKJ/Qs1yqxcsAQHt+3C4wcOYc/W7Vi5eBT9sszPi1yaKVxLCGt6qORv&#10;p49afZBC4pElbMfyrP3304jv6eAD0Wrc0jT/jd0Yw/jkONsrx9oO3yL1ux2qETn5QpoIosUvKtNo&#10;rR0Q3EezsoTvVUw0bRkuS+tHJ7TKAesugRba0zYgJaRuP+3UWmTzBMfbZObO6cxV1QBOfabGDp9L&#10;F49gx7pNOLJtN45s34PN6zZgMKiwGl2TrS+P4LJfu3ZtHInC2gkjEyGq1rdNivyjaeF8DrL1Rrfj&#10;vYhUn5qZwvTMNHtBRdx4VLCzEFktLpKx8LNTv7m+wfszTMmeQl6Um3CeD72xTA5YPxlIdTq9W4SS&#10;WnfQHTsOCpmrpQcOT3Ingsw0KJDZFI36xygdNAHSQKWXG5OJo3r6yHFO//oCO9qBevr9vGTNvus6&#10;nSRDr+kaoZOoyVeqnGI+m/AlWq+fiTexMg6rDSMfLJJ0zMzMsJMEOXfqQDtBurVs9j5R2eqZeNDY&#10;H90p5daP5HrLAesONtlWzUlaNMQcl0U/uIGjGJ129xPf5Lgiig60M3NLRo4Hfpi6cn16knvzyBec&#10;prCUzOO6g24sG17Cgs+nDx/F3k3bMNw7xNEWc1IuvVQUnUnr+c3aI+fzxLsoXVTlHRCcyV7aiKtb&#10;r99CuN65TEE9q20S/6Deai5Ox5nekfeTFpHZhyIDUr1e55mA0pHxTLZHEdvbaK0hWi4X2SEXMhGK&#10;pnIRdR+PykovJtRSJXyarmdJYXPAyrc7JiFS6xHhmmid7XBYDNnlQNUjHotFlrgiDPh3tvslr3Ty&#10;6DaLj1XrIQkQFCIaRGpAa9HCJTi+9xBePPI0dq1Yh9ElwxgKLU9lJQmum03Zxt6QXA1c4zA68E5Z&#10;kBHZoao3I6z1vTqMNrLjFhVhewElfKRojQHDQmh5PuK2mjx61LodyFvLFW7V0pJvOWA9FNvtneAi&#10;ETyyPQqsQR6x31Gjzi0yRXKP5KZcs7Bo4XGDb8y2wgVy+TQAVa/OcEvNou5+bN66AUd278NTBx7D&#10;vvW7MECLlG+2699zGm5wl7UKFilRDtE2oOY2mJ2bHoR7EZQIKxItCD+cXToACw0oFXi+H3tsKaS9&#10;lKHM7GCn2mueauWA9QgRWElfoJ57MbOOSroZfxTpFAJOz8hzKq41+PdCd3cyrkkYwCJlOg97oDl/&#10;1GJTbaLHvNnShctwdO9BvHD8KezbugsLuvoQ0HBOZdNLliOIwGl2nOkcqeCdlS8bxEnRcXnOauIV&#10;rU3ccyQp6cPvtmrRcXtCOf5PIpncUwjILlimvYx03AqSgZrsYzpDr38xcRMAy7ccsB6i8OrWzEFa&#10;zfMNwWSyRnQLjS4PKtbMjgBKO18osoVhb24DUORPRRXAgXIPdm/ZgecefxJH9+zH6uHl6A+7uPoX&#10;IFPMs858LeMchAunXBvdLAy4dVylky7/hE+ai2cStxWT3Zyr6pCippsbXc8XAcUuqT3dPTz1xg/X&#10;KJDyn6KtwPXyqDQMTJtbLJcnWuBKQOdRVg5YDx1OzWM9EvCw2to5zLEqvRGx9ok4F1pCJPyMq9Zd&#10;oNJV4aihWW9g+voNBCYV3DC6Ek8ffhwvPPE0dq7djKHuXpNGmlUYNTh6CrgFxY/ByvAxwpL8njT3&#10;KniVeB/dYt899TaHy4LOyB7EPUqq2JMeMsEgEskuGBzCYP8QtyjJ2ESs5l8i5sngjwsJOkDGYKzl&#10;A+rZsWK+5YD1kPNWN9Mr2WkDdgy8m44SkD8VDctsNjldJNuWcqkESYR7M0bUrGF64gYGurpxaP8e&#10;PHfoOB7fvZ+9qirU+WciMFUzzw0lT5zJclKxtu4FXpsTZMaTszVxi5Xv7VNT4hap8b1b7fZz2Wpn&#10;zKnf4MAQhsi3i45F09rr8HGgaqFEMrQUc0CrvkVynG85YD1E6HXrFgubAuqkfYZsfInDUg3r3ClN&#10;ZBWayCpqNlCbmEQhBlYsHsHxI0fxL8+/jF0bt6BbFlHnCcGafapkIUxBUnjpgtVWMdBI7zjsowqd&#10;mQA/V+FezObo4L3fO1vF+BRO/0Rr/JY8mBuUKhw4E+neXek2gDWIbgPwk7UJTqPjQGfElO0clej4&#10;2bW4OV+XbzlgPfhb0ts1BxfjBpaSnS+lJ00DOrFJWwiwyKqX1g/xV40bkxyB9RfK2L9yPf7lxV/i&#10;+BPHsXhwkX0upz9WEtEw6U4Y+MVoJRLknyzdgM+WiS3OmC5OQMzN07tVGqc7f55Zn7XN8uRuLngN&#10;17YUCzeEgSKnAGUD4QsHFmF40QjGJsZQJRsdmpwcBs5mOCNamGPnWttx8ggrB6yHEKiSUzv7c+YC&#10;niyUrG+5BoMWiRwpNaT7yKKYgKV3wRCe2H0Q/8vxl/HYlj3o7xtgrqapmxawEv8jzSZ/toEZ7F3V&#10;Hhb5YaK+98zLI8Uc2atoixh11qVBJG3QiUf7vQ9kE0FG2repPfiatLB/EMuWLsP3F8+gOjmTTOZJ&#10;TbTyLQesRxar7BQYimDijAMkR1uBW/RaJSO0CFbY/ZNHvmsUBWm0TVrX0KhNTqNs/rRu7To8dvgI&#10;Xj7+HJ7YtBdd5u8z7EUu2FbP605piWo3XcbbPyS9vJloR2VwNRni4Ka/ZD2t2hVKKUZlHDGVdbxs&#10;t3b2Cv8s2Im7GKEIBz5aqIxDpwWygYEBrFq+Cl+e+BRXr19lS2ElmtwMLb2tshfxJr2aSPiw1EZH&#10;AS2jXLPprugYg/1M1n/IjufIASvf5kxMpLayBJpbFfNkUMHVQO3HA3uTNUe4E29F7SKkq6K6YLcs&#10;IGxY4pykCZtXr8eLTz2L5554GuuWrjFgZt16CzpIGpHTuX0ZmBEi8SfPBj06M01HtxkoZUGHdVnC&#10;LdokOtPJvELbThRkUj0rb/CuprHO8GFebybswITWgO3Wivnb5bZs5Kj4CPmXI3eGgW4DWMtWYcHg&#10;Qpy9cI55w4hH18dujFmmZUhb+2j6XtgCmnRqJBBh2YedWzgbsDqnwi2R9G2eP0LfIahnMlrbCO/c&#10;NdghFnnzc7513qwKXdkJK+S1HRRYrsDQ4CbLgBeBsI9zN+lGs9NCqdca6C2UcfzQUfzLcy9h/45d&#10;WNi3gF8/bl8TQrRcU5Ghk7MDPNvloEJgVo+ZcpNuWtI/6lEUdvKwUH66jHTvEbMjQsqN2VRLWaWo&#10;03jZ1h+rps+kYh5ibqmtml9cYcPG0Pq1k30MSGBbxKKFi7B8+Uqc/P4Urty4AhVEKHUVbdodNXl8&#10;VxgWbNuTcnP/nM00D3iVWas/tEVX7aJSkXNeOWA9IDEWzyvQDFKBWQAyDBk4dBxbj3Up3ehzyRIE&#10;nv9nUKgo7GTl2sQNLDGRwPPHn8Y/P/cL7Nu0HQMFGkel0NR1BDp0Y7gyNIzIpEUd+J0sYiVwJjLJ&#10;nU5HWmSjKj/PkKuZnMZqFMIiqua+70yk8tlXn6E6M4Xdu3djy/KNdlC78A6omoE49kMuEkI/Ban2&#10;6KNTNDIfEEtsoynl8w44dLxNhNRb6cf61ZvwzbencHXsGkqyhK6ggoYyxzQo8cAK9stqWpfVgreg&#10;0U32zbK8VzsnOAdwavwDgJUr6nPAuofMgWQ+JODev7BYtIRwFLnUzGp+yKOKAIDiLGpwpmnKzZka&#10;2xyvWroczx57Cv/64q+wY/VmlM1yo4Hv5C4QaJnMyIPo1Eziye903qWe1RAosnNA07mY8K+ZqWya&#10;/SLnB06XCGSDIqbiJj4+/TV+/6fX8cZbb6LZrOOlG+MoP9+LtQtHOY1Sqmn9szg68dOYBVSWGP+J&#10;oqqO3I1205fpIsCKLIWiAagNq9bj7KatOHf+NCZnriNuxO5z0WxGG+k26DML2yxNr0FVWhqTFRSK&#10;/Lg4EnMA002ivvnAVR6Q5YB17wBLsECR2meUcwSNyXeJegDpSh+GNmVqxkzySIrAzIJtUiUwUliz&#10;crUBqpfx0pPPYdXwMga0yFzdqQJI8oWgRY2tsz+mHE7bWS9bCaybz4DxfxcpuFBURNqwyEQgF6fG&#10;8N4Xn+DXb76Gv777Ds59fx7Fkkmr3ngd3d3deOXpF7G0d2HGuFNkWnYcR9Pm+vBTApbwvKDrXeRZ&#10;izQQFhFHpcNDw9i5bQfOfP8d3v/73zA1MY2ewV7E5vtQIubKLKWE1LOpzNWjVCowV9do1J1XfMY4&#10;PweWHLAefMQSbrEL6xdOc/+01ULx3EAaUErj32UBBSLoGyblaDRRmGlg0+oN+J/+6RW8cOxpLDeR&#10;Cg8oV1ayQGO5goQTsoAi3PQcSyy7XsBWW3ebglH66IWpbnhEG+udhAIsLpVIxl+RAJUeQbbJp65e&#10;wG/e+CP+/c+v4dPvT2JqegrBIhrzXsBHP3wL8ec/oL+/H8/sP4plPQs5JYzYllhzqsuRFqQzWNV3&#10;64qB1GoC/GGkLBqskcy3URq+btkmHN//FCauTOLrM99A1GmfYh77FXDTgY2CmVMMbHQYm4PRNKmj&#10;VDSNuZBwdbPakpD117oDOkHkyWAOWPeUvzKLVOtkYAGBlR0Hb07jhlm8BoCI2C0YIJD1CLWpafMn&#10;ie2bt+JXz/4Czx1/GmsWLOc0phHXOTojsCLjYup9I8Y9pEhNzDaEtyqG2Zov0Z5mtFBaoiVvsfbs&#10;dnKwHZIqMDU1iQ8//QT//c1X8eZHf8Pp65dxo2T+3lPiCCaOyIMrxqdfn8D/J3+NRd19WLz3qEl1&#10;i9aK2LUXZZQVd/X4K+XlGjrh7zgVN5EqGSH2FXuwc/MuTE/f4MjrlAGtQplcHQqo1WeYrC+T95jB&#10;+Wp12oBV5KyhdZLGz+Wg1dmI+NYQlA3c8sgtB6x7B1h+kUir7YG2UQ79HJOdsUkDAyrzGeCq35hB&#10;wSDJlrUb8MpLv8ILjz+DZQuWcBVOm78XOL0MmEDOSn04gpOty0F5UPK6KpURtOuMxUtbn6D27YPe&#10;2RSWJC+Yr55mEZ48exJvm9Tv9b++ib999RnG6lMQfWVUusvm84Abs6kKF5SLmJmu4X2TLi4aGEJX&#10;pYLHtu9HRQackGlXWXRJ4T1JzrM9gOzwLqzBIXFrQ70LcGTfUXNRaKJRb+Li5QuomrRcmzM+7Cry&#10;/MbY/E7VTeVfK5lMM7vi2vG3uSzg2+7P8SkHrJ+VxbIaJWlTNudxBXa2DKx1LfElUQOB+XfTqrV4&#10;5blf4qVDT2LVglG2gzErhRcM6X8kL3iXyoXWQ53Ss6iVlkr73DJZkfBsutIdU0AtUtWWrxLSfpM7&#10;1LWZSXx5+gReffOP+P2fXsOZH3+A6K0YsOpDgwaREo3tBKOgogFrNgu4Xq3ht+++BRQDVAb6sHPp&#10;RpTZjDAmXxwDkEHL+PqbjUa4HUfTThwWyw9inVQIfRpN8SK5i1qxKLCwdwke23PMBFQF/Pkvb+C7&#10;cyfRbFjZiCpwrxMqlR4G5Jl6zUa73D6gE+vh2yHPxW3en6NXDlg/C4cF52vl3ReIXCIf9sD17jWj&#10;JioixKqVq/D08afw7BPPYM3iFXz1J3KeCHYCN+2alZPBEtL3tN3azleJ1O0KonMEoJKpwciMsC9g&#10;vDqB377+Kn796v/A12dOYbw2DVkpoq4i2zxNLUNatPh9UfQUhKEBpBhjk9fxl3fewUCpC8WX/xV7&#10;Vm8hTEMUNZjXY05JpJVOle0z/Cmmu1BvZGyN9wo8zkuzIyvrxchZWsikMXpkaARPHD2ORQsG8Nf3&#10;/oyPPv8AVyeuotRTYCsfO6yiYV4n5Apt4g47jzQv33LAuq/xyrLKyolE7QlOcoXQOQnoWoRBE6k8&#10;e/QJvPLCrwxYWc6KKouBdsS0t31x+gRLqmsWcPp0ULdFKH60qW32cWPWnRLeTn12qSkNYoDl2pTw&#10;ACd5es5Xp7/Ab996FX/885v45rtvMW2ivWJvF4RJ+SKTPrG+jKIl1lU5iQbtV2x1SqXuCmITGZ4d&#10;u4Rfv/Uaegf7UKiUsWbJcpSoekrSDKET2QV0VkOWSV+T8VR3wGG5tidP7vsBsiKReziNGUioW8Bw&#10;9yjKOyoYHFyEkZFl+PDTD3Hm/BncuFpFUApQNPtfDMFcFunjhUgnkmoXxaZDjKy6XLkLlu994n2A&#10;TiQjyeBbkfEUa++iyfZiP1odNjlg3UMSq61UhwRAWOMzXcXivgE8efQYXnjqOWwYXYcCLQOzGEg4&#10;GsgUjWS29cMvPtHeydaaCsrMv2mXjrBDvLRNA4mjIm93AqmANV7AhYlL+Pirz/G7t17Ha2//Cdcm&#10;riM0CxWFLlQZ1Jqc5iEBPxs58uJ3O0XRX2zOmKCrhKYBt3Njl/Hvr/8OYamIfzFp75qBEcslZcBd&#10;JxmzTqqe2psKivnHW55kp4qfyIzp4VQcaa9g0h8IcHpbLvRiw5qtWLxgGCuXr8X7n32Ir05+hSvj&#10;P6I6VUVTNU1KHqNQMoui6PZTqWQ4rshqNzIDTP1knoALJ9KOFfM8ooRzjtU8CER4gM6BKQese4ZX&#10;fmyXv2LS4iY9FqUktToKBiR2bNuOV155BVvXbzGLpWEOcmDuD1snJLdOzbIqcWFtYCwmplW31KXA&#10;DjttuRj7tM2tKKXTK31kFtP12gzOXrmAt997B7997VV8fuor1ESESk8XKKygSIE4n4SeI07INXAT&#10;4c5FBBk6QWWEeq3GZoPdPd2ox9P45tQpvPr6axgeXIDuI8ewtHtREmUIt8CVA2IpfJXP7iNbRs8z&#10;yhJuqGyW9pJStKSc1ttKp0M3aJahA4wF/QtxcO9hrFq3Bl9+8yU+++oTnDp9CleuXcFM/QaiugGv&#10;RtNKIIKQ/+W5jUJaoI3ta1ndqg3z6P3ZPFBbuYjS2lVjpXN49a6vct4zdfMtB6x/PMTygxzcjECq&#10;uCkaJtFQ2LZmE54++Dg2rViNQZSo2YZHx8ukwThDzGYXq6t302PCtrQhWYZZuko5u3LqiSPA4bw0&#10;sDMGYSt1Y7Ub+POHf8Pv3vgDPvjkY1y8+iN0ySxESutMKkRRWESLD26Qqu+HJH6IuCjqJ5ROwsG9&#10;dyqNAunzm4hMRQG+OHMK/8/vf43uBQN4ds9j6DOfmyqgkRsvxgUJ5pXAgzY4InETguatz/S2FW5u&#10;TqrrwKwSnnaN3DylSJS4aZpqghWzf8v7K1iwayG2rduOHy5fwrenv8UJA2Anz3yOq9fPcxuPLBWc&#10;9CPgY++Bhy4rDFrmsBdKIYrlAnNqJA6mth62xHZat5gFxtq1awWuQpyvohyw7hmH5UIFdxWniIeq&#10;S3Gzib6uXhzaf5BtYnqLPawBKjqbYukWULtDp8jIEHVbGbyjFsj30ql0SjQBi6LJMJSOBMI6Q8gC&#10;p5bfnjuNv330Ac5e/AEFE1V19fWgaSIsKvdHPi3zU58pWjTPt2BsFx4PcqCoKIqsMFRavRg1HdMC&#10;pHRwamoan3z5Gf7bb/4TPeYTv7DnGBk5m/exFT24KAOuJYZamqRrAufoUMo7uWy0DUi193rbGJ25&#10;33JZBjApXTbvGUv77B6TJpIKftHgCFYsXY0tG7bi7OUdOH3hS5y/cA4XLl7CtbExROa7LRQLKJXK&#10;CAru26SGdmHT59pMjRupWTBMZBhxiJQqerAmoKIGc22b5u+mBU8OWPnW4RJvFwRHTWTIN1PlquDG&#10;1euxb8curBlebr3X0bRXXDH3ossOmfI8fIsGKNv60rYbflFyJET9fSJtj6FIoqtQwo51W3Bgx27U&#10;qjVM09CKWHOLioJytjWpst6+pvTJp4uA7CAL4Rq66f5GvcGN3gUCLHNfWClhql7DX//2DhYUurGy&#10;dxE2r1hjoo+y2xMXEbn0SThvea3UHS5bm/Ta2JBHZLd/PbM2lXgp2oEUZEkTw2rMiHdbZPZ5ce9i&#10;bFy7GlentuH789/j9Lmz+P777/GjicDGJ8cxMTXF5oB0gSIAK1aKHLU1mnX32pI1E9xgrSN7jgir&#10;qPeMmsrJ9Ryw7jmHpWzJnFtq6Ipt0sGRkSU4tvcAtq5Yy+Z7BW2jrzDDWWX1RmkGk7HM8w/1I2GE&#10;bpEtJJlPxp/Jj+4iy2WLA5r5lLpZOcUwwPEDR1A06V/1xjTe/uRDTE3eAPpCAyZFrlpGjaZ9gTC0&#10;mqvEaBBcsYwTi2dLHFGKwxGZth5fYaGIQqGAukmHJqIa3v7ofQzFJbZ43rJtKwo8rRpcbKBjxlGG&#10;ip1I8+YarM62NLplnJjtKdTOG6xTbJU2iEtnjyO1G/NFMgZJHJu0aZr5uSS6MNqzCks2rcLujYdx&#10;Y2oC58+fx8nTJ/HNt9/g7PlzGJ8YQ5O6FGbMcSpKkxlXbEEiNpFrs2EhWjiftMBFkiriiNUxCTlq&#10;5YB17wIsKx+QtlfW/FyqlLF69Wrs378fK5Ys5/SgbqKZkom6ePJwtq6fqSzylV5bd1CR9bzK+mCJ&#10;WZXw9DFOu+XHtTPYBJlhojSz0OzDrm3b8W+vvILrjRn85ZP3IOpFlA1gkWg1Zp8IByjmxk3BsWrj&#10;jCTzUSYv5F9LBWupQ6kSgbcsSJ4LiEaEc+fO4dXLr2JkcCEWLxnG6OioOcmIv1IclQWJDEDx+0sh&#10;5/0FeEV9OoLs5gJUT3T7YbLUvsM8nXTtSc7gz0Zukm90FIsmGhvoHUL3hh6sXLEae/btN6niWZz6&#10;7hucOPmVicC+w43JKUgDWsRlMdFvXogarGNlyXcCc4oqa/U66vWGTRtpvJsQOfmeA9a94dyZ64mI&#10;t4oQRBoL+4ewbsUqA1ZL0RuUzOKuM9dDgBbRIpW+5UO3GMTpdv+YbDrYZnes0OqOkKjdtWvGdVGH&#10;12dVqDJpfq7FNSwIe/DknoOYvHINzeoM/n72BOpjEyiVK0zw29I7mN/h3khXwbM6Im0bhuEcSs1r&#10;Ns1jClRBM2DYnKlz1EU2O7FZlCWTJg4ODloA81iSAWztUiSXJ910Qlp7tJVUHjuyQDrRS80GL2Er&#10;k9rqptiQhoZ4CDv6jMhznmZEF5e4wL+7+RZ8FMtBFwa6QyzpHsXKxSuxfvlGbN2w3URbp/HFiS9M&#10;5PU1ZmrT7G5KGSe5W1CbVqNZs5XWUHLSmlhbIwerHLDuZZDF4p4YaqZGCRhGV41g3co16CtVeBEV&#10;TIpRJHKaRs/HVkjpiWeVTf0S2r01T9SZ6MaDVYzUDTM7Zc+tKwYY4RcDkdtUHWODuoCBc7jSj18c&#10;fhI1s4gm/mMKJ02k0BDmil8wS1JaZTiNdGdzvsDybtaZ1DJtlM4IE1XFDoQjsnsmEz1zP3F4dQOE&#10;vX39OPLYfvzbgWdwcPtuDAwMOh2U/fzSubBaa3mdOLLPV4uVpdU7RZ+z+CvVmioKR/JLkfJbHC0T&#10;UOkAoQqczMQ+jb9HWBV9N3qwYmEFSxYuwbZNW7Fl7SZ88NkH+PLkFzh94TtMzEzwF1IqF0wkWuQK&#10;Ll3Y6LVKLCMR1lo633LAuidgRb5VoZ093HCE0tKRUaxdsxZdlS7nMSUSC2FapL6XL+u20Jkj9rMD&#10;MxEJxCyQanleonVI+Rr25/IcWhA6oBNYPjyCp48ex8Xpa4jfeM0ssPOIRWznJAZOxOlAL/b7ywtW&#10;M7keCBcp0Oej1LFZ54guKJSxwIDTob378V+eeBHP7ziEwbBiADFtFs9qs7y4MxtJzp9LdP+2H5QO&#10;48msqsADupUa8PAOIZJCgM5Y4rAZoXBW2EInMoqYv1LliPoA3YUe7NiwE8tXLsfqL1bj3Q/fMcD1&#10;Ja6MXTaJdtM2kGsC9wYXOpL8Pd9ywLqX0RXBVSkomB8aqIgCRhcMY9miEXNf2QIMpQOUVgW2SURl&#10;hAokDhWqjRj2mizpWj6gEkSSbeKGluHqfkqNH0bhFqfnsewICc3RFoOX2a9tI6vxPz/3MuoTU/jP&#10;a6/i6o1JOyHZpHdUsmfuhbRXgXRhneb0NlASBYPQQaRQJNiKgGbdpIYm7NiycTOeeeoZHDlwGJtH&#10;VjJY8XvrtgRYp59bO2JJ30SJ1ZmTchJaoTsAPlpLrrCEvO2mSWNSKdNIVmfLH8KlnX6qvRbJ5ULC&#10;D6mlvxPzZVJ+WWK3jZFSH3q3DGLN4Bp8uOh9/Omvr+P7K+fNoaP80MpfIid45S5UFbcAF9lNy9nM&#10;Q8ePrjM3P8FMdKIUcsDKt+zl3Yo1gUqpjIHefvR297CAlK/hfBUG/xYALWqhlrl6HcIsHkfVdrq2&#10;BhEpt9Xu8+6JY+9gkPapiaSPj9qDNo6uwS+ffRFT1Rr+8NabGG/M2BYeSnM5xwxsJZC1UrGbWCas&#10;e5Z5TH16CqIRY2R4CY4cOoQnjz2J7Vu3Y8nAEpMyObmBA9N2X69W5ZT4B1aYuO3HzZ79KhPfaN3e&#10;mK2tjEO756VzJ2WqWRV2Yo1vWaJcsqfUgw2rNmCgpxfdXV147a9/xJdnvoAqmtS5r8TpJJ0X5B2f&#10;bzlg3UvO3Sq4Y5salMpFJphLxZJTA7nWHSaztRWMJgsia6x+k8jiNlidTrRzu3NDpwiFuBgCnn1b&#10;dqHWbGJyagpvffg3XJ+YIPRFUC6w9TP3DsZ2/1l5b1LAatWkgAaoBstd2LBxDR4/fATPPfEMNqzZ&#10;wO1H1lld29NKiDn28Q4w5y6m97O0p3P+bKM6y395YLMpJoF6M2ogLEoMLxrF448dQxV1XJ25hgvX&#10;LiCu1RF2ha6FSORJYQ5Y9xawlBdD0iCDMETZgFaxUEjO7dAG/k72kEmJ2kClXTGUJEj6djyiOlvM&#10;3RLqzIML5iF9JrE7sGEbpp//Bcauj+Odjz+CCmMEpNRuKttfqFwfoQGuxo1poN7EysWjOLbvIF58&#10;8lkc2rsPC8sD0C7ptbNrWqmk2dHi/ZW0dDrOuqXVQGRIfj37K3A9ggVZZv2cDhT6ugawc/tuXLp+&#10;FX98+3VcvH4JlVBySi5ywMoB656e4D5tcxJ1rqhJ2Tr9OLFmsRmDzPJO7URDdkRg1opkninq7T6H&#10;m3hhK30DlX4myq9OTSIyC+rjUydQj2J2HqAhGgGBMA/QqLNuadP6DfjVcy/imSPHsGHZagwUujOD&#10;XXUGkuQdGgnfX98zOs4kVAk7mHxvykZeMfdmRtyHODK8FNu3b2c7n7HpMea6EEeWfBf5hIscsO7d&#10;JZmFlOTJ6UVEJIqk3jEntUpV1SKjxM5Y+uo5ErtOYzrnGubQMplmPruv/VKzz1pkooGXjj7NjbpT&#10;4xM49f1ZFKmsL4tozkSo1aaxqNcA2xOP4/njT+LQrr1YvWApygg5BYTzQLe+VLbNxfNfd8o6/Ty0&#10;pO4QBeoWwNJe8+Y+b/pomhotXJN3wN9wj+zG6OIRrBhdjouXf8B0NM1Rqwh1jlU5YN3bS6/vsbPO&#10;l8RfRG46siWZNet2rHrc8xbosASAn8i3bV4RmUnzFMkUyK0hZtAZ6VuEp/c9hrGrY/jP3/4a3509&#10;Y9LDEIViEauWr8bxw0fx0vFnsXPzZvSKMndJSt1k0pm5HN/DqMXDsRZFe1yo50yvOWKljqZIc3tU&#10;yI4XltvqLfVi2eJlONHzFcYvjQElhSI5XCC3a8gB695diq1i2pGv1VoNtWoVzaZJBUpp5KPZVsT6&#10;vOMm4KRncVx3cwgpUqZMWX8aSt5i0cAKs7B+9auXcWNmCpP/8R+YrlWxcdMm/PKlX+CF40+xz5VM&#10;ZKyStVkkNLUTfgLXzyitffRcLTL3deAsZjlppOm2b/3RmXk6fiQbkgnULDJ1rVZ04SoVKxhasJDn&#10;ObJjq7YW1dxGlTNZOWDds9RB2zH1NEl4amYa42NjmLwxgaa5opK0QVrzJOsCGou0WVnMvWoTF1GI&#10;+e3LbYJa1pqYODiadkz3lUl7BduusnZgGC8ffgKDcYgbU1M4eOgQju4/hIVd/dzmw5FBbBujyXZA&#10;x25KtROcen7sfifabwZaCS+VhFCqZZBH9uLC/xdTmxY1nAueUETgFbtGbOI3u3p60Nfbh0pQtDMo&#10;VarQzzPDHLDu2YltHYQVqo0qfrxyBdeuXsXqwSWsGucTOrDqRCKrhW+uFXPHGuIeRCGcqCjbhMy/&#10;B04/z7gaoWQipZ0btmLFwiWoNepYPDxswGoApBKlIQ9cxhfCjTVjSSqLTuk1yeOKpR6utQeiVez6&#10;YHpA6TmAv5WFFN6fPtPqY88R229J7hnUxlSP6uyQQSRii6Qi33LAuqtgJaS1SFFk1KZw5fo4Ll29&#10;gtrqJuKgzAu4IEMbWSjdUsXrPOWuzetb3J395i3Wlih3DqOxVsn4etJS9Ve6Mbi0l2UbDdXg5umS&#10;tJOQlSsm6GT8vGI1uHekUk4+/jAwWdqp9LO2Nq0XF9YwcEMiATKJbgnQZSGtkRK2UYW1ZtLrerNh&#10;zg3rfoqcw8oB615dcXnclRtVT7OtaFrOlbGrOHfxAqbNFXTIpIUUv7ALFFsMq4xnU9pL5h0WtM8U&#10;MzPMNW5PpjBffsvzTBJBwmPRCWCDQeGGTyjbzkI2KdqeHtLaFtgOYZ1WzFhrFsikZYRcCXzP4IP+&#10;PSfpNoESh9OxdbLIeNWn1V/NcgbWY5n/AudL1jBgP379KiYnxu34s9B6vMfItFXd9kUylRO3V451&#10;MhhF54CVb5jFx/BoeVrcZF5nTs6Lly7hm1MncYNaVroXWmCS6bQBNsZLPJxS5ZKPqrLWyZ5nukth&#10;g+PSAgampMe6ZQSV79VDss+JB0x743YLN/cQCSI9QAg/skslMx5t25HkyNI7O5MOr1QqOMeLmIGM&#10;hpFUaQDIuTMYGxtDuVxCLBts8gc5v5SQL2D6prubNK3ngJVvLXDl9UasvimaOKoRY3zsOk6c+Rbf&#10;fH8ao4OL0R2WuPlZ0OOU9ZZCrJJUKqFdW04y7Sbk3IOTTqcUf4tCUszOR72Nc0vLT3KTLSnsw7Bc&#10;NPSsooFuGbLmmo/hh97am5S2KMEWPSaGqpvo6vzlMzh99luMT1xDsfv/Z+9NeyNJsmyxa+YeG9fc&#10;971yz8qtqqt6GcybGTw9jBbgSRAgSJC+6IMA/SlB0FcJkAaSIAl60NNrTXdPT+9VlRuTTCaZyVyY&#10;XJI7GRHubia7i5mbByOrMqu7uquyIqqjySQjghHubsfucu45DXodAjR4B9FCiWRtNPf4xpHw70EV&#10;Xw9A6Ovsvuwsg+qcuKsmjTrMu7Twp7/8OTx8MeMuZM3ywijYp5lY6rWxyAQ0giUfuLDkyjecTsXl&#10;mGjsn8pYJiSqgbxAFmCiQ+7HkSjS6FEMeD+TfzZsDXr0Uf3SD08X8ntsNKDhSK4yF7xaUuR4sfIM&#10;Pr/3GbxaekkSPsh+JwkfPegNDgDrz3YVlxeuFdIoLtrW2Chsb2/DP/3m1/DZ/TuwYbZ5gANlXhIl&#10;/CTFhgRaRnlEn4nrV7ZMC79BKcpQX1JVxpf/zu/i3jjCxqnkN/zevk1RNIF4SNVFOlHZoEGvFE9M&#10;okIrDsIjcGU2E21YCxv5Btx/+AA+++Iz2NzZguGREZJQRvkeHRnpfg0UDbpqvfWtQUo4uPWNrrB4&#10;mpvMHTkU8mtRyreT5bCFBpyri/Drybtw7vx5uHnuEowkTdDugkcL9wR0JGJXSsT8JdZjbDJTySNs&#10;WSsJwMwDOJUF4hMhHc0/ArwbL+zbvCmx4zXPDHoqh8+WvfoGN1EKyEyX7O1x6LnultN6vga/++I3&#10;8I+/+rcw8+wRQM3AUKNFtBFyNVK+S2i/1rlTPcaz9numtTwArK+30YlmUlRbqKfQMTn88+9+C/tH&#10;xuHIwYMwvOeEu5Qzh23eZUds1OV1TCXViHdK+82DVl88VlH3qjRkffPG3UN//AZpGX8+vDLELaMK&#10;nagrVH8vRGDqAJcyyjiGtdldhy8e/gH+7f/3b+DexB3Iii6kLqrCDQ5FESmFxC6sfofzGzcAQL0h&#10;OLO7GzcDwBrcIKpjmE5GMsFkMFBnFxnTzmB27in89J9+DieOHIXhv/lXcGrkMO3WheIhYdOr3BBc&#10;nf88URe+eiFmDLHu1ptMW71fxFfqRr03Wb+hwjjK6pBBRXw+ZKIJdxwJvKCh6iSYvLz9Cj578Af4&#10;2S//ESYfPXCv0XGpYIsiL6M4yabjDiYa7xncBoD1jUdXVmbBmNOEUsJ5ImQFl2rZRgqTz5/C//i/&#10;/gM0kxr867/99+FAc5x8/YhKYEtddxv9H+nAIwtdQVnn+KMX325fPyKEyteEskN+71pSPBWNpSi7&#10;u/1ne3f/KJN6X9pUVUllKN2kZW5QeZYHbUA5LGzMw2/+8E/ws3/+KUw/mUK1fxjd0wJDYJW4tLGg&#10;WpdKfT5u3/Wiq3Qv1QCwBre3TaXIz66wUK/XqYjezTtk3Q5oTIE0BwdMaH0182QW/qd/+J+hu7YN&#10;/8m/+o/g5L5DZDzqSaLau+fIQrfSiWPy5jfZLVQCmDbs9Ul/b+mSfhHZUds35JfvQTYoYJUIUz2R&#10;TqENrHeUkLHC9BU7C3g2Pwf//LufwS9+/VOYfTrtNrAC6iPu2kAdxDyDdtaFHMsALjVM0AcAO8d5&#10;/vagReTiL+dhlTXHAWANbn0uDRZqsFSPANFIQjIh2mop1piBdtfCH2YmYf3fdGAp34H/8G/+Pbh4&#10;4hy0AF1sMkjQTZl647wYUlooVkiCvJVHkuxvvkxVbErRJ8IKwuQ2pIA1eW7cK4zNLKpYpCqlKtVP&#10;49jaYOoQjyCVKmCqInAY5rD9b2P1wqiJFkvxlBZnbHWqPMm1R+bYRnY6AYarh6mny7YbZUnIQrE7&#10;NYad1rACq01YqA/P1GuzAg8e3YPf/P6f4bMvfg/PXz2FQufQaNWhi6sKO4gWKS3e6VaDybybdxXa&#10;rXq7Bqyy1Tsdcw0lN0ap9z78GgDWO4bmCEj4X1FkwknyTitcF6K00G2vuS4oHbj34gks/V//AM9X&#10;l+Dv//rv4MaZi3B47AAMUWu8CCmhtrZHLCumkPaEN6pP5BeNbShVTQPLl+QXqCnoKeCWll62dK4Q&#10;UyobwC5+D5XmovKjRqXUipXFo+U9Ucrp0cGDcYVdL8Bkyr+Phhj4dgzJJbIrc0rvv/Ta6Tu3aKt3&#10;FSt8qhjcbQBJfs80gSPnmSMorGfRFFbCjPcNswZLK4tw78ld+MWvfgEPHt6Hje110A33mEbDnXcX&#10;WWHsih6HCjXFEmbIu89lusjFwtSw/1seVLUGgPVNVGUrUi0hwPB28WE3ZPNRTCOWFhbgf/8//jeY&#10;eThBWuh/8+lPSBt9NK1D06WWNTI/zUMM0ZugRVz4EjhVWV+x1u/cvqP0pvctc426Wky2EWCFcSJP&#10;DpUP19uB8n+Hwbps/WOtJpO0NhExO45Q+IME12fjM00bRBEx/cLCNOOLLgmuxs/tWaFVVKkYJW73&#10;F2bGz8329pENiPJCOEZcobkcTj6LCX9+VFbIbUZcOvzdytZrePj4Ifz+zu/g3tQdlw4+o3nBej11&#10;KaA4WSsbGivWlscoEadp0eZ5+5TQdwcH4g4DwPqaQVYwoLAlTV0oCjYU0ikzTFjAD4utG1vb8Nu7&#10;n8OrpQW4c/8u/PUnP4ZPbtyC00dOQANPQ1LQwHGdBmg5LzEGglWWSpJgVGGCK48U0gsTFnMJJlEo&#10;Ie/Vj4QYqwIoRRmjAK0KX5UulUSr0Yske7rsavq/hwu+prnbpsXAlJj/JifRP7RrpzqRErE7Ghr2&#10;2viJKFy4z452WGIvVnMPTj3lordYY/s0GVQJhMhWp2qdcKiUKsvXPln1XjZM4M2hK/GcTZnr37Zd&#10;eDr3FH79u1/B7z//HczNP4GdvE3pYtpwKSKJWQgrXsUJbDVsog3sa/SBVc9so4ryWBsPo0fp9gCw&#10;BrdKLaFS6YwcjsPi0UrqKGxgmo4MQdbukKrD68VlmHw4Cb+/+lv4+PptuHbxEpw5eRr2N/c6wJJL&#10;MfHmFVEdSlI57SVrpACstQ0SMR4wQz1JqfA86KF5xcopqswJQ1eqBLEekFD9HXv8rxIcVckNaWih&#10;PphWrI+FKRbxl6TNhp/Daq5kcUppQgzkS1PIWWIOknhBGpweSPu9lSpoVX7PKbuRAjZoLaoLKkRg&#10;XiUUN4GE2hDapX/rMPN0Bu5PP4AHk/dgavoRLCy/ojnB1KV61HipoZYhzw8GrSwVlf4qtTMWBPy6&#10;7Qn1xqC/Oms4AKzBrXqBqLJGHLeabVyolm4cpUK4EN2aTVtN0A0LO1ttuDN1Hx4/eQy//+JzuHHt&#10;Q7j+4XU4f+YsnD5wlAaoR4ZGoJZoqJXqSxAsOLWSyIcvfi11NWV5/i0I+Ea1KpA6Cr27RFfY6d7J&#10;x8LuwEWBlwaOECCaBFFRzY3/Z8TZmNMwI4OK9DdSHlEqZNFa7aNCzWkZmrZipQolfHRErzVc66Ov&#10;ygMcvNXCZxljASsZa9ESEVuVy2wn0LgNltNxJnCj/RoWVxbo/Hx25zO4M/EFLK0sQZIm0BqtUxSM&#10;tS30IUR9IQJnKNPWL3Pq/ppYVS3NWft2SDYArMENoqFf28+nToUEIwwQ53662PJiqQ3XoTHcgMyl&#10;cvddenH/5Sz8n7/5GZw8fpwUP29dvgmnj5+EA/v2w4G9+2C4NkTmBqidXqNlJY48AiRpKJBz9QQ1&#10;upKKOSBzx5B+QakRVn21Lus/ftwm7vDFtmOVUMrGuBVFnZKOGP6sKBnsFU3JpAOBCMm1dEwEwGLP&#10;Pw1BwiXRpgTDgv0RQYCGWeJFfMAjQIhSpYDTHD3ZRIkQtKFIrSBTriJ8OGvasOXe58LaS7j36HP4&#10;w50/wOPH07C2tkrjN+lQQtpmqH9vaPNxcViquHtIQGvKbqzqD1hfG6jiOmKfWiL0MOEHgDW49S1i&#10;97sKK703xQVnVCfF/VsnCV3YuaBBrcaqpJ12G5ZWl2Fjax2eP30Gv/z5r+DI/oNw6sQJOHvqjEsX&#10;T8HRI0fh8KFDsG/PHhhKWhJ5VXdzFhfU0vZXHFFRoV3adxUaQikgWKEFhPqOmCmQiVUMZDYUy7WA&#10;jo5rZlqK8IZBCWtvacr2FUXFL4Yfn0snroYaXZojMryTCoZOZDzGlppQSj5TFMny+9fVyNB/VG73&#10;yQwgzv5lkNmc8Lomllyr22vw7PlTePpkFqaeTMLU3EN4Mf+ClEJr9RQaQw0qvHeyDvHu0GwWJaLb&#10;WbvUtwrWX29Oy7TfGL5moUn1nINB0X1we/srx/RGVVX8CqkiLjg0JJV80cqUP8+VOdAaqhN3J8m6&#10;kHW7sLCzBosb6zC7/By+mJuEvff2wIH9+1y0dQAOHTwIB/cfoKhr3/heGB8ZgT2j47B/fA+Mtoah&#10;2WzCiBqCJoKM8kVeVU3vYojr53rsH6+qaUish6MAYHfy4+tOqQOhlFMvKOVAOu6Abds2Rzwustze&#10;2oKN9XVYWVmlyO/IgYNw5NARaLm0ORFMLXwDQEvs4A0cbMz/iMhbPjNV1QaJ0VFampDSOipWweL2&#10;Isy9eAJT0w9h8tGkA6052ji2uxsErghUtWZKz0crehp0RgVZ5X6bO7DyoIwUFdubSPekgb4OqL8+&#10;0gy6hAPA+iNAS/XLSnouKkNpkdZuAWesh8V1nBotyG5hyBuQFmTN7fa6Dnq46Xb1BvIDYK3ThZX1&#10;BZhemafFWnPRylCz5UBqDPY70EKgOui+HnaLfa8DrjEHYHvH9sB4awRaqQPCpAb1tOYiOXdPUhfp&#10;pFDXfPdGr77QXA5fS+XHNxMoQjOhIG+EvlHQuElOnylHccKCozjsqG259KqLaSDqhRWsBbbjopXN&#10;jQ2S4dnZ3ILN9Q3o7LSh1WjBKZf+Dg+Pwn73ui0/LKR839WUREufWmvo7zobnQhPHCjAS04zqKFO&#10;/erGEjxbmIWHM/dhYuoePJ17DCurr6GTZzwbOqSh5o4fAj5qXOVZ7s5Vl1ybdSKxmrEiF5RIOlhS&#10;FVRvrB0Ra/9Y1ImH5QeANbi9I171TM+b3quRUxca6TBemQELtUkUutgwy2cpJULjgoyWLRqZJg1+&#10;rskLAoCdThs67r60uEitfpxRrDswqjtwajUaJGUy3GhCq9YgcBtpDcHIyBAMDbkIzP18yD2m5QCR&#10;0i1M1xKsxSCY4eiIiz2ShIreLOvMLG/kI2F66cEnyzLouGiwTe+lQw47uQPXzIEytvvX8h3Y3tmB&#10;zvaOS6tcJOIej8/Z2dqBLQda2D3cMzLmgOoE/PgHP4TL5y9S6jvs3q+y/HcIDBLFsjx+wVsPpv0r&#10;zjbwn6rRowGWBMKU+8mzGXgwdRfuT96Buecz7mer1OXTNQ3NejMI7aVUbzP0Xqir6P5Nn98dh4Te&#10;m6bzQqRY3QsqNhQ7dRyhqrh1aN8Jpd4PrfwBYP3lSlgh/6jmRtWZL3eRGU8YFJIndroyy9IkYuBA&#10;5fJC5ghlQVINCVMPmStBD8QijdIiw1EPfc1lRGhby66vqJZFd3EjptEfnRCBEbtdFGFpjv60tPnx&#10;8Snw8/D1MIIiORytabHmKFiIemCS1qE5aEEs9IJBlSIvFLMzZUHdAW2x1YFsqw01q+Hg2H64evEK&#10;/PD2x/Dp9Vtw8fQ5OLT/IAEtARM2BI0NUV+QpbZSHxMeVQhXlJeW5vQsV0YqZVYirAJWOsvwaHoS&#10;vrj3BUxM34eXCy9gu73pUs6M9KpQJdTWmOjquVtdm4maqAk6VCmaoFpfXGdxxjLt05GJiI8ItYxu&#10;qfLfKod3ds2xPbQZ9f1VexgA1teKyfvkf7aPa7OwtD1j3EoUhjUQltpVYT820n3UMv9HiqZ+plCi&#10;M6tLDpGu7LYMXPQ6lmWNM3oudtjcoswMd+8KSafSaHhNeVq3+zcO5WaMvhh9IWgUBIi5UNQlLcPv&#10;00RkDYQoqdlFiNiy1PVL5G9mxFU6fvo43LrwIXx68xO47b5eOvsBnNl3gC9AxNs8Omai+ElNg4hD&#10;VlIqOE1VlaI7g2RK1AQD6+11WFh6BbPPsZA+BbNzM/Ds5VNYXF0kjbJ606XJjRqJ8BXujyPVAsHJ&#10;C/TZeHxIvmr6TKEFEM5BL7mWsVSV846VOtsgShoA1p8ds3qL7LYkX/bbHcPEf+ROgxhiiwBYPlKz&#10;Aj7lpa6EowDQO6Rj/YImtmYiQ8TRI+Od2HcKMYpAKnrhKQSah4EsqwgUWUF14XqN61+5i6LQU6/m&#10;vscoDWtXRiRwsKGQU8RV0HtApxhMXTvtjossC5eSNuGwS/sunjwNty9+CJ9c/wg+vHwNDtTGaPl2&#10;rKHgMLU6cL2UjncAYaUrTqXFCVG6hFaY6+WxQSDa6GzA/NILmJ6domL6xKMJmJt/RqCUNlJojTTc&#10;c2sETkhJYC4b67RT+uuPbd9Ix4bzr3YJg6kv2dniBsGgdD4ArD9zLqiigrsVxrmK5vB27aTCwWKg&#10;EdJmIZSCeLTF2kotxof/QZY4Ki4TCMqkvtKqb0G3ygfiBZRQFKIIdIiJZIsAjNYBGaZG2J3L3eN2&#10;0FodazouGrFU03GpYc4qdlYittQwD4xGYBywpQ6BxnUd9o7thUvnL8Ff/egn8JOPP4VTB48zCDqw&#10;SMG7UNswnKw9Bd8fWs31n8LIDKQMmeNzMIKitJelEV1Q2IHt7joZPkzNPoQHj+7C1OMHsLD4kljp&#10;qobjM6xdxowLw+YaINwsH2VSfzIH/q3dvTn1HNOyHVlGUG+WgVFvALbBbQBYf8abjowB3mTHHs9+&#10;aTFTtbanUCzzfiyiZ3cVkivjsgqqdIrdujJlarJLOsVS1GTj9r+ALgEgOUKzcQaBGBX7C5cVFlSr&#10;yrOMGmJN7D66tLDoZrC9vUOFeSxan3bR1I9u3IZPb30CF05egCMHD8P+0b1EtfBUByPRXqIYQDnN&#10;gpCK+YFhkC4cdSbBBMqCZmEeevxmexOePpuFexOfcyH95Sxs7KxCx2y5TLhNulTISMeICvXIKDJT&#10;YgSitHQ+ywhYwZsK4qpHssYGYT8GqugK6NsOtH3qCIPbALD+MtX3r04i46zORqBjex6j/MRNCTqh&#10;/lWpueqKxlTkdthXAsaDoiq44xgKuAkTWomVrkXC2RNOtRbJFwNZN6eOZANHWLBbtrUFm50uMe8P&#10;j++hsaJrl6/CrUtX4aa7Xzh1AcbcbzMAImrim6WCPtJNg3IDg3ehC+aDAku6+GaaFXKqlVEenPFD&#10;Z+Wu++/V5iLMPp2BqUcPYXoGOVSzsLS6RBwqq917bWqoD9WpRGdQU91PkisBZijnMUuwieaN1JtO&#10;dnQibU9ZYBczrR/4DWzqB4D158Yoa98Vsd7w3DLFUBDNHuse/ave59jdQxjxmBo3JXebFlgfvSEv&#10;zDBo0TgOglXKfHYlERWTLLXUvJJAq6DZ4ayAxCHR+Mg+uHT6LHz04Q34wfVbcPvadTh54DDUaYQb&#10;i/gZNNA1COtDWgX/HdJKV2KTRR1QG1Jn7IxCZDaWyqfAbt+WA6PXa6vwdHEOJmcewcTEPXg8MwVr&#10;G68hdals0wHU0HAdugjKNqNCOqabGBvKXA/dqVIlDRFUyMCU0GJBHaNMUmroFy3bygajvKxPT9qo&#10;+s75DaKqAWB9SwCr32DO2z9XVdKyuG7Vg2q7g7pdsxmltEyFSGkr+iusmEnmCmlpkoo/z3KyLFPI&#10;gTIMZMQ1wpSJeFEJ8dcbSQp7hvfAuROn4ce3fwA/+dilfqfPwFhzCIbSOkVBFEVgNR2DCS8LbFku&#10;R2OHL2HzVmMKKf+oaj0vQIAisNnpbMPyyiLMzc3BZ/fuwueT9yiaMnnXvW4X6q061dpw7AbhKJUO&#10;J+auODoTK1jEojLkF+kHtoMFm9AQ7FeF1LY6gm37FTsHQDUArG/Bbfd1WB24/ar00Maqw71iou6X&#10;idlV6u0putvq/J/abWVTeXz0WCMpEUU8PkrI+S9gypfQYmd6RZpryFzal293YaTehFOHj8L1C5fh&#10;1oc34Zr7eu74STi0dx/reQkjnXhZ6HKdF9SBRFY9YajRkEiTgPS7cL4yAfYRQrDEulkiA9DAXKot&#10;swlzz57A/cn78NClfi9evoT5lXl4vbVMaWKjztwyRdMDTEjIDJNb8RzhrCbK2yjkW5lymjtRUp8z&#10;YpRK3dacWet95Io974uaHzpSdg1clje0h5X9Eq37QfF9AFh/LsB658eqSunD12hMiJSqSYg2u7tT&#10;NiqbWBXNB0YM8FAM7h2MjgeF3f9yHdVpDNMmZJSZRfYyt8A7OWQuShobGoZzFy/A1fMX4MbFqw6w&#10;LsH50x/AgeG9Dqj4MxTYTRRelPU1IlLgZMfWIjfBu8973FuRw9Fe3YDQDDlUbVh4vQBzL5/A1NwU&#10;PJyegJmns7CwskzDx7aWQ33Y0FAy1t64iVAwLUJzqukNPbREQWSwFjM8vJ6YTBgoDziovEDc1aoU&#10;hTLQq7AsXDnzpcVNO0gFB4D17UAs9ebCu4qDoDLFsZWaVaSh1YspRmpYpqx/VAQ/ZXF58T72oZAu&#10;l0dBr1cFOhTHSuUVl+oVzGHyInaII3k3g2xrB6DdhaFaEw7vPwBHDx2GS+fOw6c3P4JbV67CyUPH&#10;YCRpcacPMuhaCFrtCEboKESLO2E9Ky2LGjlQ/N5Emhk7dQkjAc/4JdCxW0TqfPr8KUxOT7qo6h48&#10;fjoNr9eXCYRqLu1rNVtUUDdpl14fFROI+S4KD1hYx8/NKhhSBZNaHcSseVNqhlGXUoCVtNcrbpF9&#10;dqieujvY3s1lAFIDwPqW3Yx+Q8U7BjMTde0qoiplsRa0qqR8SgruhXC1KFpKeDRH2ZJIiaDgGfGG&#10;ZQyo7sTM+tgtx8/WmTDagq9cdxFPoxBygBhEoDGsdQg00hyDS6fPwY9+8Cn82N3Pnz4D+0fHYdil&#10;hDXx1LPWv3WZcaQ1nzgQUXRwipyZ6szMN0QtwD+PBFPUSHeISW7YyAPL8xw2uqvw6MljuPPgDtyf&#10;uk9a6ZvbG0SsVS2WT0aPP3StAc2cLCzCszoiiJ69CUPG/IYUjSWRxnphgsgX43gpRZPHe4wqW7f9&#10;daxsJR1XX1pUV6Wv47e8thVzAPtRW9UAsN7TiKtXD8lfCLFQXk8RvKo0UBoZcK4CoUZiw2M55SLS&#10;pSh0suovzwxiLQjn/oy1YaLOxlEdzcSlkCA1odulGlXiXgv1t25fvwk//OhjuHzuIhw/fBiOHzgC&#10;e/SQJIsmiPRRQidpVSKzi/zWdainBS4VsJKokeJ6KgTLLuzAq4VXcBeL6A8+I3+/1xsrsL6zQeak&#10;mPKhFDLWo2g8CBM7nPFJeMLICECp3mPa28B4C2wYxESDCOs9xycVOnWq98qP+IGlLIoNAGWV6r+w&#10;dJxLFlCOzHLURABh2ICCZWFY9UEFEqqigrcHC+3dc2wEpFjv2enA5mYX6g71DuzdD6fOnYDzJ0/D&#10;tfPn4faHN0hffn+yR/RScxfEdDn6C4YY3n1GaAJalFWF8EkRTWLFGIdNHEgsjzSocljaWoTnL5/B&#10;7IsnMP14yqV/D92/56gTqOou6mum0GzVaBAZCa6k6EmzipZ4YVSdioi6to+jT0jvjPnaYnmD2wCw&#10;3puKu4X+QVIc6fsgqTdjfBPfeffCks6UkTqT+Pmxp58lWymdJpRCYp3G61SRWw3guGDCdaXMwYSL&#10;pJBDhcX8mklgdOwAnD12Em5c/RA+unkLbl+9BqdcRDWqGjh84yChzVLMUpOiCIpqP8D6y0ooAcil&#10;Arb2ypHTpPlDl0RP7h22TRs21tfgxetnMDH1ACYcSM3OzcL84jzVwprDdRgeGeY0D8XyoAOdrODP&#10;kmr3WXikBpnrligW+q3kgAdgNQCswS1O/aoljf4dbhtZSn2JnpH2RXpJsayf1wO2vyKlAMXRDBWy&#10;MZ4qWI4Fx2KwfY8ARbN3pNuUM2G9m9F4TatWh/GhEThz4ix8eutH8KOPP4UPTp6B8eYIDLvfNSlZ&#10;Y6a7NhymKctu1LFbM1gb1AoivT8eWtYc0hnRS+86IN3Y3oC5uadw9/4XcG/yDqV+m+0tir50TdH7&#10;Jh6Y9gRO5mflYudOmlgosSzD2djhYxE9tcti7E2ANdCRGgDW9zfAwvZ8UaKUVZHXnLTUfRRmyhmT&#10;6gK31dprcLnxum8JP5cUCrx9lzWBo8TONPxCXmrGEO9JQRPn5Nz7yza2obu5DUO1Bpw/dRpu37gF&#10;t659CJfOXISzJ87B4b2HgMWIIyKqA7pEHGtSkfMtwIZslSRvvCMOlNIq2ADQytMIrIvPtuHlykuY&#10;mZ6GyckJmJqZdtHUC9jcWYfcpZgZcp/ca2Pqh5FiF2kU7vkJ1eDE7ktZMYuQehnW3hLWaFdK9aUM&#10;qDel218njP5md7xB5WwAWH8+wMLpERXJicfWmVaXxNAy/KiOyBBwFfwTP2YTFBMkgqHyEEnGiC65&#10;mEkEK3mZ+0NQ0yx9ANn2DmSdjIinB4bH4dyFK3Dtg4tw87L7euEqXDzzAXkfYj2JoK8wFfdq5Qvo&#10;WPbOuCJG0YwAL6V6SPC0XEvCv5+4qChRrHKwvrUGzxaew4MXkzAxMwmzjx/Dy5fPYXVr3YFwAc1m&#10;CrVWSmktmjkUFJm595IWROD0YpzklIzRl2VVT2Kw0wERUBqM4w0Aa3B7+71xt4Z7xHS3Ubvb9q9X&#10;hccqtYvD5WtRPPcWfE0pkiPnHQSb4LOHQ8hdKDpdSqdG6g0Y37MPTh46Ch9duw5/9emP4OaVq3B4&#10;ZB/UJOVDlU2cs6NXEqdlI1IQ5G9omTyKulg83iIeiIrNF0BkXjQV0QvYgS1YX1+D+YWXMPtkFu5N&#10;3Ye7jx/Aq6VXlKqiBtXweAuExMAaVO61WCWa3XF8R5EjOLaq9zwrNhG0YCPTDzWoWQ0Aa3B7h2Qh&#10;uD2XSqHlKEyPS8qbkgEtrxbxXxi/hAmubFBsonRJsyehFkdVi4PIOXb9HLBkGo44oLp56Rr86MbH&#10;8MmNm3DOpYF794zDkK6zLjoA0wMcYHgOFSmSimoC/Z2cFz1CWy2pc73MsExwkjJ4odEoqiUgqG5k&#10;rJF+597n8ODhfXg+/8xFU2vQLtAKKyGNeTTXQIDKigxydzeKO4dWF8QoV1IPxHSQRmZwDDHL3dtU&#10;pM3AXoI8e8jHXr/lCNSgdjUArMHtK5Qo31yZULHWW6/vFnjOI9eLlEgP+w4kFaJJ+dOtWpfyIVDh&#10;4m7oFM6ePA23rlyHmxeuwbVzl+DqqQ/g+L6D0AgeeDkDE/kLcgpG6ZxIKhP9QZQLKLIjnXdG4AQ1&#10;+gL7W5EOlUVpl8VXpOb5YPoBTD+ZgpcuDVzf4PqUajigGm6SoUWQi5G6GzLeacavnpKcMtbD0D6L&#10;hmeEQ0aaUxJ5BneYAoRCooPpK3xFlBU7ywwirwFgfa8Bq2D6UemWHDnghCjMlm5UFCnZMsWLKvYh&#10;tApkY5rJ4zRIeyzsusW+0wHY7pCHwaHxg3Dp/AW4efGqu1+Ga+5+8vAJ2NMag6YEb4Uf7PXaB5Eo&#10;nmgOM1cJTUURyrSSgn7GSg1UWwKuUblHrHZew7NXz+HJixmYdEA1OT1BYzQb22vEaMfUL627xBMH&#10;khMGSgRAI64yqMNOX8UlSEmDIiVPv4SGo23OTHmMrKhbSj9PmL0fmGkAgyLWALAGt3fICY2oHXjr&#10;qVhp3UujYKqjCnmABnGpiTqK+DwxOgWvJI7te4x0uhnJvFj0Mew6hHLp0VC9BYePH4Ozh07Ah2cu&#10;ww+v34affPQJnNq7n7PLQlJFkE6mmNiDhrJzqTjFCxpQCt1uWCtKkcUX1880ETQLaNs2bK6tw+IK&#10;Sg9Pw52pezD5+CEsrMy7FM+Bp3v5xl7WR0ddqy56+LkoK8lYwlj7aA0YiLVIShdIWZAyHbLzjRHV&#10;UcMHGCELAV7lTK2IOVfsWmPeKg0cRFYDwBrcYhNLWxI5QeorJC1MOFUEayZ8GNprYa2Iun1FId09&#10;iXTE2sr6kKybiUKAS8JqTTi4by9cPX8JfvLxD+FHNz6CDw6egj2NERiuN1gSz7DCQxzdxSGhkNMJ&#10;DK3UsZRXbNBK6mky9qsxoOvA+ta6i6hewJ27n8HvP/8tvFich83uJrTzHergDY20HGAp6LpIKs87&#10;nM5qNpMAkXchQT7T2yHVFS0JP3IURo57eW0yoD0An8FtAFhfL8DieThjxapczFG1t+wS5QTsplHB&#10;mYGtsOyOjJwlGnPBiMN9reMMoPsPI5vOVhuydgca7ufjw6Nw6sRJuHnlQ/jBjVtw+dQFOHroCBwc&#10;3QejEj+ZsvgltTEv/wtC9uT2H/29iisNz/wRwVMJ18n918H5vtUX8BjVPF3aNzXzEF5gfWpzlVyR&#10;yQii4QCnUYO8xrU2Yxio8A9TZCRO1pReKlUVuQPhlSlhcpmo4WA9MAFFV1oMVFVFjBCg6rE2KKoP&#10;AGtw+4oiFjPJlfUAIPUh67WoIDKIsGGWj5jahjXVcVmT/AoSPLe2od3lulEjTeH4waNw+cwHcO2D&#10;C+5+mV2RT56BMd0KEQkJ1PnXiG0TVCTap3igByKmuhecs1LPqkGdFKHW8xWYm5+DyacT8NAB1ZNn&#10;0/By6QW83lhCTxpoDNWhMZKyFRZmnkUOWdbl95A0yDlakzKpmEgksb58ZDzqE+ZozrIcayrzVkwD&#10;g2qCjZ5jValdNbgNAGtwexvAkuhI+XkUS5GT988DcSym0RqZxUtCsZtZ2wlJwRiu5bQzGHYL/vCR&#10;Y3ABB5CvXoOPr92Eq+cuwKHh/RRpZO5xm3kb6u5xDWFjeb9DJF8WNnKMFpoAGzvLqIz1HoQQ9NE7&#10;Zhu22luwtLIIM08fwd0JlHa5Sx2/zLi0z0VSw0NDBFhI3MTPU6/XOIqk6DJnoTtthEelJd2ESivU&#10;9qpFqZ7UNaKFxL2IUCCUX1ivVDFgiA8Aa3B7+xsCVY1kjIHsCgq5h4UodvN+LhDle5FNpHJDdISa&#10;Qxids3Z6q9aEkydPkezwJ7d/ALc+vA6nHHCNNkcgJWlfiUE0d82sdA4T7VU12UGv0OLWrGRsh3kA&#10;4G1aLeeg9HiUEF4uNkhz6sHDu3D33hcw++Qx6U+RTHDTQKpwmLpDMi7YAVSkQcWa7AjSmtQYEvd+&#10;FBk9WFuIrV9CtAkjXoc2kmsmLLe9GuhaFCxiSU82mJfJb5ZxBo5eMcIyFTmewW0AWIPblxSwFEVN&#10;eWZIc4opDm4RYbdPdMWDHpS37cIxFJfyodMMWsZjfebgyDhcOHWWAOr2lQ/hwvHTcPzAIdg7ugdQ&#10;Jo8zqZwY59xpS0DKZsGwFaOmDIvamkGE4MgW3jJHlD4dQErRGgvpK8tLMPVkBn43K/ypF09heWWZ&#10;qA04NpMiOTTh6I+MdFCPHQeqyVzUBkMHlHlBnhVagxmrRbnGCI/MUJ3Owm6def99ZWwJBLh2jw/E&#10;37AW1wCjBoA1OATvdkOg6GIyRKYJWqwXgBQ/tdSVaHGh8agDqmJrm8ieow6kTh07DR+cPgsffnDB&#10;RVVX4MrFS3DywDFoQZ3cXiyZrWfgxVO0H41Rpe4T85c45WSVUaRHUHGMdaOU+BmrlCKqTbNO0dSj&#10;2UfwxIHVtPs69eyRi6jWqE+A3Kl6swE1UkRw7xmVHiifRLCqEWAiKLH7MkiKSY1G+j5R7AQdJKGV&#10;jWj7tgo+Voa6I4F064e+w6NsJA0d7FUlVbTMogU9uBAHgPUeFpv61Dv+qDl54ifwYrbBQcWBFKaI&#10;BXv62W6XaAsIJg2XBrbqo3D8+GG4du4C+fd9dOMWXDxzDva0fK8PYaZDizi1Xq5Wi8IyV2wSyZTI&#10;PEEGgBOibWk2PCWaAog2uYEdswUrm5uwuLEIU3OP4IuJO3Dv8UNYfL3oosNN9xIdGBtPoVZvub/j&#10;oq+iAx0s5KOtVx2jxHrJcCfyJ6ahKf89fHuoAoocMWNI6tiriFLkh5FgokqDi8pAZUnt7+eObCPT&#10;VGL684S4gBerjirrgNTU4cvnCga3AWB99/K3vhc16wz8EZe652HlmOJZqtmkKVtZoZ27aXeIqoD2&#10;V4ddmvfhlavwLz79MVw+ex72j+yBfUMj0FQ14KGVgjuGMlPH1CXD8sdipe65XDRCowXCqAguYzZi&#10;xIAhD0rfrW2uwszzGbgzcZeACpU919obkLlUL6lpaA21iF2eJJxW5oWUsUnShsFJoQdhyseOUt9C&#10;RG1k8BmBmoQFNdelPJPe9rVo97CrKxy2vsVzJRFaUJRW1XTcbxoDSsMAsN6buMpd2F2XyhRJE3Ld&#10;cJlSwURGt+TqSvPYiltkGeBdunvalhY2uJNbL2FiI9jjlj4Wy9NCQUvXXcShqIPXWduEIuvCcLMF&#10;J4+egitoiXX1Q7jkoqozx0/CqaNHYUyNiIsxK2lywKE5lfTzb9YPoLCBKdhSdjj3A8OWS/2aIj1N&#10;KgzYyXu1MU+8KVT0nHRf517OwdLKMrS7bQdUiUv5Gg70agw4SeLSPv5bNmGAou9FwoaPF8vKJFDO&#10;9rHpg9hjyQxi0KYKtn9RKlgxa7BRuveGDcNblAWqVZT6Wc3TkFYNoqsBYL1fgFU4MLHuAs/cfcQt&#10;VKty6GYu7crYXQUzJ0p/pOUfSiJcOOKF6XdykQNmk03u9qVY52m3iT+FjxtrDMEpl+ZdvXQFbl+6&#10;BlfPXSS1hGPjh0kkDwEFbRdQ36lCiQguLybYUDGzOxHfT66LIYUA3WaQ35RQlJK6V2S3mYX5eYqo&#10;pp9Mw6MnkzD7fBbWtlZpnq82VIOxkVEqiCNxtUC1BILegqVkEiUW8kAdPw+SBCzY1ZTxmp4JbSmR&#10;qzdTOO0bUvRYTUe91cn8yoh5cBsA1nuQCPL4CaA6gEpIhC5FEHCRAwrTFUS+BJqF0yX9W1IOxXNv&#10;og6gxK4Ju4OkcJDlgPiDUi/j4/vg+NFjcP3iFfjBjdsu/bsGpw8fhRHFXsj4PnLLLXqtSmcZr4Nl&#10;PDhonyoxkBlRF2VzUCoakQKooqiwA6su7Xu+9JJ00R9O3If7E/dgcWURukXbgXVBRM9mq0HSwkWe&#10;scqDZbE/FcpNTIC1ngcV+FuqijvfqpGYAVgNAOt9i7AwWjEd1DF20UgB2+11l7q5lKhRo9QI/fNI&#10;l0nArFYTIwdZwLhAUxcJER2gYN89tF0nMTr3u7pDuUOj+0nK5eOPPoZb12/BuROnYP/IOMkRN7B4&#10;7gMI1J5CQTrNQKhCFa00Qc2FfhD0saTTR/N+1DdkiVP8XJv5NjxF/akHqI9+H2afzcL2Dvv3FY2c&#10;gDatIfcLY7o2ZDnTGyA1VKS3Ap6e+W6FKhA4ZP30u74WYKkBEA1uA8B6q6Xi1woCjQMgLIDXazVa&#10;eN1uh3pyCFyZYqY5xTKoxSRKCmTcIiMvmUsjdza3qKYzOjoKJ46fgJtXb8EPb3wCF4+dh2NHD5E2&#10;+ghIJ0+iKqYfWHFFtpxiKnEfVSWdG1v8Of1JW0aGYp+Osi6K9NF3YGlhAWZmpuHB9EOX+j2C+aV5&#10;2GpvQMd0mB5KAnv8OVEjPTeYAqPIXk61rhq665BtFpuPanhz4fuP1ZAacKUGtwFgvePenpK0S44j&#10;xdBwUQ9GFh0HVoZso5LQrSLROCR7el42Rh1oi9VpkzY60gxOjO0n7tS1a1fh8oXLcANrVCevOJBS&#10;kEtsYMXYM/XApUqlASwWeyUCKlfZ0ibdu0J7r+eaSCBjfWq92ICFxXmYfTINU9OT8OjxI3j28hms&#10;ba1B4SKuWjOB1kiDXmGn0xH79xoBE/v4FUEPy4ofDoGp6oMqA5AZ3AaA9ZfKCdGmKqNxkgaZwmQS&#10;Wbl0rtUkYmTXpYSqnvL4C1rDY/TV6YLt5tCyCQzXmrDHAdXZoyfg44s34NPbH8PVa1fg0J4DVESv&#10;kX2eEXUEVXYYwY/SlLNxJszLWRHMsyRm54d4a1qK7KicYNqw6lK8Z2svYObZE5iYuA+TD+/B/PI8&#10;KaKjOF5zXwodFz12im3Iu9suBXTRU51ttdq244Ba4qfUUuGdIFHlEbFTnDP8e1V/ihQwAj47wL/B&#10;bQBY74BXNihdEvHRpUE15Ekl3OVDSV7smNWQHNnt0tiMqqXETG+6COX04ePw4QcX4ZObt+Cjazfg&#10;9J7jMDY0BM0aaqMnopZpIdTIg+WNYr0p0XohdoDl76khaGR0JZHCOhRhBi+zGaytY8fvJcm6/H7y&#10;C5h9/gRWVl9Du7MFSaMGjVadbbcwQnOv0XDvlUvzrBjBZhKG5JARslhAL2FNKsu2YJSqWk59NejS&#10;18/+8encIBUc3AaA9TVuuFBT1Ax3q7CTIYmzRpEUAkbWLaho3qy71ClTsLmxBSrL4MCBQ3Dxwgdw&#10;+9qH8NH1m/DBkVNw7MhhONzaT5LDxteljCSPOBwss3CBoiAaV55fpbxfIBbuTcFRFZI1VQ5+0i5T&#10;bXi18tKle1Pw8NEDeOqiqpcLL2F+ZYmAFVPW2rCDyTrypZjakCuuWVEiS7QEQ9ro9Lkx3TVs34X1&#10;Ow0mUBEoBUZDVpUQu90MdA8GtwFgfTuKWEpm0WgR18QHD0dm3ApNXaSkDS9i7O6dO3kWLp6/BLcu&#10;XIPrly65COsUDAW1JpZR0bmBBLXGUUM4EW1Oy0oCSOqqELJDhSpKj5Agmqb0A5egwuqWi6aWX8Hc&#10;qyekP/Xo8UN4/uoZrG+uEaFTu4hqaLhFgMVCeIYkXnLsfqJ6QsqAAyQtkxMg1tMa2bp7+gUpoQpw&#10;+vdC7jkIWATAX5HayXMGt8FtAFjf4A1TwQ6RrNCM04FTreZSP+Fj4e/d96Oj40Ty/PEPPoUf3P4B&#10;nD11DvbWRsleFHt2XSoBsX4mDhFrXTAHyzJxMyj2SfSlw9iJV2wKtqru73P/MIcdeL2+DC8cMD2e&#10;m3ap3wRMOaCaX3oJOdpiNRJoDDXRlYEaAyzUl0sxnbXRvQwyRW5aUkAr3C6ZNSwKTkM1ycCwdpYV&#10;p2qD9S0vi9yvQ9hjTfYuMVhwrR6sqcFtAFjvAFhIR0B2tlvkbcuGoDVUHcBopePSLIdGNz68Av/t&#10;f/HfwCcXr0CzNQRDSiSHie2N4CCyw1bGdHDx1zlaMV5YTgafqT6EOlK4wBMj+lNWtKpIghO2inWY&#10;mZuBz+99Dncm7sDciznYbK9Dt3BvpuYAb8i9t5qYVdAwdcYDOikI/BXkQoOvD8RYz+l9oTIE3olk&#10;6sCIbAbd+0/RuAFrZ1kpN4zRIJmwKn6/b5zHixQW1JfUq+Jn//Hlq0EB7B0LtcHGzEiorMV4dwBY&#10;37mUUAFLaypScaIiNEYaSsw43X3P8BicPX4aDg2NUixU5Bw9aQEnnpHjqbnC8kAwWbaLxpURj3o/&#10;1obKBajvjn+2lnCctpVtw+u1ZZh+PAWfP/gMnrx4AsurS7Dg7u1siwaRUxdVKSKuWqIq0OiPFVVh&#10;ieSsaFuxbIxUv2zpH2G8lDAYIaf6lJQHqr0IYKyQ6vXgv+71HRtFfDfWt33HS6jqaRg/v/f7+LHx&#10;8ytfK91YK60SD9Qq+i+6hpX6Th7rAWC94w2XZB3Y665uFGjRMidpFpr0tURt2G7vsD55JCnsddht&#10;1J9PNOs/SZtNhPJyvtYSVk1H+VEqqDuIXOossf7Uk0fkijw1MwnTM1MOpDou5WsANDQ08atmqgMq&#10;dopVhHQWZQjaqzcon3haBjRfXUN1Fyyes6KeuNEw2NLQsPUpKutHKUlZiz/RNtz7Ku/TovoygIqN&#10;WvuB1FeXLLhrK0Ok7ENJOvYmMPPYNYQfY60aBKDvM2CRrpTRZMBZL3i6n2iT1ov2WrE/19LRUxQV&#10;9WR6cnGyXnma8BVjSAW0YJPTlOtDCFLdYgvWt1fh1eo8TM1OwN3JO/DQfX25+BIy04HacAq1Zt3h&#10;SEbiv1h7KoTHpTTWyHiYB6VeCpqBtKLa6WWkSqWD4DMjpg/8EZJy7pEenojBuwcsFe3mf3posd/y&#10;rO5dLevfBExKqTf+/MuPTxkmedrNWwMWaFADwHqPAcvK+bZecYEL5DR6oyGMx1jrIxtRZDDC8gzi&#10;BCI5jAGUyKiwm1ciOlUGOrZDzHN0mbk3cQcmHt0nZ2RUUchVl0xCIRUp4QhwrGivE9BQ5KNltq8I&#10;PoIYGZooRVBl+zMAlre3twoiuy8lqaJMA0Hp/0eFcf39SjD6pWxv85w3pZH+5/HvGYB2/72+UZi1&#10;MnwlGmFWShAWIsDSpcGJ31gHt/cVsCzJvySFOLioqK4jg76FS98y5C8BdxWRJx7MRinX4sFjImoS&#10;FSF3gFZAHaMhVYMt2IH5rVfw+PEjePhoAqYfT8KrVy9g04HXdneDoqq0DlBrJFDTKAXjXqXgTiVI&#10;6sZW8ZrVhalGlXKtDV1oDMvWhCwVPO6Wqg5WLnIDRgqvpR09NzCNADNPKnIjALwCWI+XzZ8o0op9&#10;JL7D9au3SRHjr/HvcQ41jsJ2OVFjmQEjeq8l6xskNop+/a5LtJpIs3Bwe09nCY0lkT1tWIkBdXuV&#10;XESompmj5JXmBVz4GifwyAwPBhakvklTNgJ4uc1hbXMdXiwvwv1XM/Bo7jHMPZmBuWdPYGN9hRQ8&#10;60hNGK0RYKIDTYK1Lc2UA9JJkNdF4ELJ4UJSVSPpH6uMKgEZI3uwqrDIra26O1Ny69NYeUBIJq0J&#10;XSQbkxTU90sTPY6A3hXk+qV+/YryXwZq8fd46FH2Z1CYGgBWeXFQ+qdDYZtSMJrjM8S1YhE9Ew0o&#10;e1eFghuMqMhJ2lMZ7Li0b3N7k4Tynjx9Avcm78Fnjx/A8uoyDS1jJNNo1kGnWJvISIyP+F+6RgBI&#10;oINkTcOM9IK0sbjriD/HvRYL/1bGicTnvqR6BUl0EdqzUofz6qSYAnppGhvBEn5eZQJ42TCCXW1/&#10;/ymjoW+rx+m7pIT96le9X1nUsP9zfOewX/RlxT+y/FnkvVgJoyLzjbihOLi9hzwsd2I7LtrppAbq&#10;iREA44gFC+QpykPhfCEagyJEkWV8TiqcII8ryBYig5X2Gjx+wSB1f+IBzD2fg82dVQcwO6CbNthb&#10;ZViAT5IwU5gVLorrZBT6pykf4oKiJo70UHmUjCuAA7o6v/PSESdh6RnJ6oKzjLIlBV1F0p1GLnbr&#10;5ydJrcGyY6J0pKzy5XoxYpU6ilXfXqD5k9Ww9DusdrsbkOLieZjZ/LIQP3yrKq9lYyAa5HgDwPJ7&#10;U+FHZ8BIfVoK77LQSU3UWtHMMzyQTH6ALk0zmzC//AIezj6C+zNTMPl0Gp6jbfvmCmlMJQiEDQO1&#10;OhfKs5znAzFlRLoEzi0SSRXjLyWdICMFc8Xj0wQXhgv92pahiRYn50yVXHkldAfmUpWqqD6Sos9Z&#10;FCHEMdEObXUudbwoj7Q6UhH9U27f9qtX8K6f9/v79k/wPiqo0SfCevPfyF0UnOd5FCnZcLjiyMir&#10;cXi6SO/n9D/b9VXbqOsXR1G9EZYJG4oNHUT7JcdwAFjf2SKWl6cj/Stc6FLAJsNTHLFxEZinKrD+&#10;VAdW11bg1fwLmHEAhbN9Ew6sHs+j/tQGHaVaE4em62C7GXR3OtBFxVJkmQsY5Lkh15zCpYa1Wk10&#10;tlhRFKKRFyOgWQC3AZXy1EF+jzkV+QuurfmoSoiE/rH8MW2InJS4zfixG6/FniQNXnTRWiJVLKul&#10;+J+EyIy7lhaC+IztLdB7iNSRRAVEhqkl0TGaphTOkdjZi0ginQMVp04mSrlUZfHboCAf1YF6wDYA&#10;BpF+Jb2SVMu4DSUzRQBpr1oBce3Jf1YWLCttlVRJDNXiYqR9/UoUMkgpQ0WA5k1lja3Ut/zbIm19&#10;Vcj7tkSMoTEqOsWxjLV0kNFeLXWbqW3wtYz2KZa9CbTbKE3w+7ADwPrORllYMEd7dS36T5aHgZHg&#10;SYmhchDV2Xbp3SYsbC/Ai/nn8PjxNEw+nIBHUw/h9fKii3JcYjhUg9F9e8lkNFGalrcm3syYCACm&#10;NHBMF5nidIsv7oRUTXUookdL2sY7vi1raOJIQ9pchpnzwcVGFgMlq+JDyARE+Uo28gXxxIx4BtLa&#10;UwIuqqTG0+gSLoQk4dEe+jmmjhmBVgplBFpYzkl1ZH6KAE3GqiCgh8L4NjKUxbVcMLOeLckKEnrG&#10;eUwlNTZMzQnIKvjkoZEYuZzqeuswm8hC5mNkjE+JVQkQeAgNdzdIVUP4TYZMkwwlwni+atLwSOmz&#10;JzKnyV/xXDTTJgylQ+LByCKPCBgos41O2Jjm42akEl2CWTCYZY4VHn//lacg+N943+62YcPdjRGY&#10;weODChsYoRPPzz/PUBfZoqMRmtxq4ell/BwOuz29haWCCFC1GgDWd60jVEiKVKediTWxcvkZLlIU&#10;wHu1uATFZgZ3H3wBj2ceuQjrNS360bFR2LdnDOrDLdBjQ1AbbkKrUYemi5pQg6pRr0Gr3nBRVEr1&#10;qSRNSdYlcX8rIRKoJhmXpJaGkSAPVn6XZv0qKcoaloIxWcYXNfn/AV3kmJrkeUZSzpl7zyg50807&#10;/NWlp5l7TrvbgZ3utgPgDrTbO7C1venuW/R9p9ul52Oqajz4Ya0tZclokqrRSiaZtBC/THBw9ukO&#10;RQDinkOdzsKE4rMSd2ptJPX29BHrxzA5kmPCpMjsiDs2GmTgwk9d5EpNgryQiEyR56LyHVS3kOmY&#10;onMRpuFGTDWknmSKnMarcuqbKAdKmsjAtbTuUvcGNUWadQdEzWEYGR6BkaFhGHb3kdYwDKHWWbMF&#10;zVbTPbYOw3X38/qIez6DE2qp4Z2jIF16MKqoTgU6JIpGurO+nojXHb2/gknHW+78bbhzhq7gWdaG&#10;7e1td9+C7a1N2HTR/Ib7fnMLzyee48z9rgub7TYN9CM1hoQ4qJHt/o0S3whocl3hta3V+92BfC+Z&#10;7rT4FLPXWbBO83iOmC+gCWiCuljuIj2y/wjsG9lDuucjI0Mw3GySNrpy/84bPERdR710vHixiO5A&#10;q540abfmRcS7LUUb2s8b+otYRemekos7TphseZFTGmgCuBni4BR0oaNkDLUD5N+4E2dusWcEZO5e&#10;dATcutDutGHHgdX2josgcRFsbsD6xiZ9325v089XN9ZgdWsNNrc3HNh1CGDqjZSNOtydDp2LiAiL&#10;pJmA4IjgxyRcnpfMUdnV5gTURN3A94kRj0SWJQnXhojAKi3kWU0Mf4oKMDK1HBUVBETuuNoaGb6S&#10;HA6OMHVzfg/oepSzECFbM7pNpOYAp9F0IDQKe0f3ug1nD+zdMw6jQ+4+MgbjaF7rft9A0Gq1CLzq&#10;DsjqtQal73hP8e7OLQo7ptCQSYE4BOxXB+sdAVdvqKlxWmxEXgj/My6iRds1BCVUxPV3tI7DTQg3&#10;pdyd6+2dNrze2IDltTV4sbgAE1PTsLU2QT9P0XO7jsTkVEoSvPnFifoAsL4DXSFeQIoiAUzlMJzH&#10;+lWe5aTegBf7ntFx+OD4WTh16BjtuI2kDtEKkwusEIMI8TMEKz7NjbcqPVcu6T4KCOrLatKecJXK&#10;vW/h2I/R2rKmJV1OB18EXriDb2xuUeS1s4MR2Dosr7yCpfVltwhew+vVJdhYX4ftjnsMPt7du5ge&#10;6pwGtOtNTpe6EtmQZVrCg9WkT2/k+FDU6JVeNY0u4bkoJM0BERAk0UGKmrgepsnWDBsQrNWV0uuk&#10;lNrlXUPnzAh7EkFkFCOg8TEYHXZANDIO42N7YI+LikeGR0k2aN+4A6zxcfezcRhujcFwY5jcjDih&#10;T+QcV88zN0Z8c6QGEHcJ7Zuczvxgup+qgEpUWqm+W/7bmNGiKUpKg/N1Oq94qapW/ARx+6bRff7/&#10;bXc+VjbWYeb5Mweyv4DZ2WewtLzKShyqjNaN10IbpITfxUKWL3Yy/dJav1AYQnCHHW2OQu4iKh/R&#10;aCgqkJMHEWJLtStPJ0hw+NnTAnSZ8ilVndTjtEAJa7T0/St5PRDN38RrpKgAcFg4ShZFXNTmJDJi&#10;Wkm65v4bagy5dHYI9u09IEPb8qlsFzqmC1su4lpxgPVqYR5evHoJc/Mv3C7+CpZXF2FtewV2sh3Y&#10;2WoHf0Svge+HB/HfoG3oZqFzD24QzH2D0uFaM0EW018N5SiSEV9EjGZdfkrmrfxwQ8fMZoYoIC23&#10;oexzEdNB9zkwIj588Bgc2HcQDh44BAf3H4Qxl+altPIVLeJEiR4Y1ICZbhAZflTIbVJkN+SMRA2R&#10;BM9Ro3rMo7PauyF5gCoL7NHmFNX+yuaH9d7ZZdTv/1M2pOS87bDaWkO1YP9Y0/0khSOHpykyJNMS&#10;dIPSECYdkiQJNAo7AKzvFFZxTaTgSSwiUCKFwHAdpO5SiJq7c0esxnus7ExeJM8qJnz6AnR54XE3&#10;zYNKLM7pvf5C61suJE/W9HUsCPUP29PdUWGXVVHtq+zw2eBv6DtqmN4WvvMVdbXCPSSl8pmkGzjq&#10;gGbfiIGjw0fgg0PnoXM5o+hqdXMdns/PweT0BEzOTDoQmyMnaVw6SR2jLVY85bSR1VCNUEgMcnVR&#10;4dV97XY61DXFxVV3KRhuGJ02pnWGUj1Mv6iwjce77d5fx71CxoPlqXvO+NAYHD50EE4cPQknT5yA&#10;Y0ePwMF9B2Dv8B4YaYy5FL5BNco09ZExVDsbwMVo7mqa6CT1OEj7tqjyGh1I8O3ylIPvBPaJbq0t&#10;Nw4uQdggkR2uAdUz/wlSjrCN3WTRMASrQuOIxshIb43FJBsuKktyl453mcuHWUHujiFtn0iXSHiK&#10;YhBhfafAynLRHYuSllv91OFDHqbipavFGJrb7lbm8nR8rXM2VkULNpnACzM1UIGTCnMg9vwr7edD&#10;JVpJbx1it+WYfa4EsHq2dAXBTzDe4hEMUzGCVWCquSiULW9PiZA+G3fz3A/rqsHRZt29hyEFx/ca&#10;OH30BFmbfbT4MTxZfAoT0/dhEuclF15C26WV9aE61Fusk4+glWAdRbOGflbkVB/kERQGNax1YYcr&#10;xwgLmxJItHWPKVzK121n6MLhUqUG7HHp3NHDR+HsiXNw9tgpOHHwKBwaPwTjLgUcGXbRYtICptmm&#10;5QEwIiAWjndJu1DWz2wmuzJqrytmI1xR4n6kA8lWRRtPfDoi9QWJcAOzAnqiKogBUoUocFfIZk3k&#10;DxdJbWMnmCJ3Q+UMBHXtu6MFewtgF5FnpW2giAwA6ztWeieSphTGqUslcsKUihCpkzO1jieTSjrn&#10;rbFs5IqjfDs/giGfKoRIpwe5uO1vy4jJP8enqdZ7FarSdMunlOimY3eXrGJKFUt0mSDOp3XJUSpn&#10;CsuQk/WyuJPH7fIoWkBpZUxBZBYIgeHsobNwzkVeH8INuHrhMtyfuAd3J+7C9OwUST131zO3UKwD&#10;K2YHYZlG2zp1/rABgM2IVNVw34C8k9M5aKompW5Yr8p3cujuZFRjOnbiOBw7fAxOOaA8f/Y8nD5+&#10;Fg65lG/UpUIJXaKYIGFzAY9Lhxy9aUYT40XvskaUEBCZFgjdSwiyh3JsdRmFmyhSAt8QCSn3bk56&#10;JRoOqquRir+MDSilo5ZKCSRWBp61n+VUINH7rvgtvCefxNLcq2FtNuL4ub/V7ZJEJXWjWX3UCF1i&#10;AFjfraI7bu21OvFnSBbY4O7uU0RNqGRSJIwCcZIw/EqiAxLth+GeckiCjCLIgBUebM9lHI0dx/t4&#10;6BKyy05pDKGiHlIlvlKiFtHj0GyCtKDXxyIHV0oPlPClPMHUxolSyEyYm2RtKnOIEFRUtYAoz0MW&#10;LNfsjtFeGIeRYx/ChYMfwEfnP4LP7v0B/uDuT+dnYR3dp9ttaG9nBFiN4QZ1/tr5lrwB99pIMwCk&#10;hAy5Y1sj8Mp2Cmi4/w6PH4PL56/AR9c/gnOnzlI9au/IHnR+JI4ZFutZ0sedR/cHirzLbY9aIsAr&#10;rtnKijosyAYgVmzRHGVoTUQn1sqBCgRWqf1BVEPkxkC8TaioIgY9WqG2oidqowjMq2pwWp5yB1bm&#10;SsNrRHIXNtTGuPZoFHPdMP3nRqCkola4WORtqd/70cP3UiJZay/BYiX94a4VXdE5i+dhxyuHqgKn&#10;7unu6d1xG4HVjt2mLhybPghRELleXpgvurCRlEh8LaJAKOJtJZ7Z7NVAozoTEgZqdPlBTzpRfR9K&#10;uEohkFPlY72rj0dC3JF1mFX0GlqeZhF3MSVilB3bvx62+mv1Gpw/fR72H9gPl65chInH9+HziS9g&#10;amYKll3EhdQLPLZJzQFXWg/nQFsxinW/a2dtyNo58ZwunrsMn9z+IVy/fBOO7DvmIq2Wi8hS4B6a&#10;1PBUEQbASaue6lWMvlY4a4VPgQh1kQ4hYmJRM4IXsncKUhHFBER+qHeRq8ompCIY0BUogwBH/frE&#10;wfdRlcTjgoClNzrz6OfT1DK+C1QZKCcDsN6KP8cNGSNjTMPzoPgxII5+5wru7CYj7CbLFzatw1Qu&#10;PeQpDqcUYa25pHBjaw3aW9suxG7D9tYOcZa2t3dcyrLDhEwhaSIoddzFsWM6NHPGgFUIP4rZ6Z7B&#10;7GtUCFhIMvWs9zThwj9GgSmREjkS5A6chqaLHkbryC1iblCj0YBm3d2bSIBsQqvZguFWC4Zaw9B0&#10;UUoN2TjKD9lEgIv1bG12W02IPjxz1ZMQacnyENpGL4jx8LZyB27f8EEYOzsOJw6dggunr5JwIZpr&#10;zMw8ho3ldVBNDUNjI3QisOaSt92CcqmfC49g1EVPV06fg+tXbsKta7dcVHUe9g3tc3+xHvpinOPw&#10;yBQoLSobEEZQsIFSWBUiKBsY+IonHKKIRXvtfdCVNK7sAvMoFA66d60D024XOkTozLle6dnqwlQH&#10;W0akPs3EDQj5az4NpPSc+Hq8UdE51jXmTMl/HuwSieU4he2lvHgyTRTbuWtBtRqUHdCYWZKIygdD&#10;YK2WsDflN6IrOwCsbwyxqM0r4xFB5dEUtBRRi2hxZQn+33/6KdzdexSWNxfh9cIibK6vE29pHYmW&#10;m5uws70N2bZLd1zKs+MAq4OO0V2WOM5phlDmEsXtOZ5L691hg6OJ5doKXbYCWsiurlG3q0ZjIHX3&#10;/oZrykUpKbG0kdw6RCxtB1hDQzDiAGtkaIR4R013AQ+7f48Oj7jHDLnnNBygDbloBYGt6UAOWfpN&#10;inhqskD8woqTHCORhhUyZuB5gpe5wbpTTsVzJHYiq//w8DE4cP4wnDx4Ei4cuQj3Ju/D3S8+h6cL&#10;s7C1sgFdJJUaDQ3dhAPNPXDk0FG4+MEVuHntNly5eA0OjR9lvhVSRGSMBhc1xFQPpaLuq+GUCLlJ&#10;Wvh1kEjkUqZC+FRMHHfcf50dtwG5TQf1+zt5Rk0B7IS23cZEJE13Xndwk+rsuPO8xaRbl6622zz+&#10;EzYiAa1KkV4ivUajTpuIF+7jGc4IrDwxNRXmfD2FunsOdUoVj/sgk77uroU6jQwl/HyZKcQpgFZz&#10;mDhxOIC/6d4jCyFx3VHTpIIikikVDAc8rO9cRightqGICHdAH0HQMLS7KB4/mYH/7n/471kKxl20&#10;XRdNFRlbX+VKIjLkuQSuE5DyAvGIMA2rN7g6LyClou4O9O6S1uu0q7Ci0LKLZt4wxOvoaFZP0RiK&#10;NV2iU9CMGy1MTkUwjcMThjNwNAfnfofANLZnFEZaIzRqMja+Bw6M7oG97uve/ftg/959sG/vXvfz&#10;MReVDbkIrk73hgOdOi4oqIe6nSopVmFWz9eJ6G/j7KQM7Yo6vfs7B+BHHx+Ca9evwwdnPoB//NW/&#10;gwczd2B9Z8uB6hicPHoSLp69ANcuXYPzZy7AvrH97r03KKXG5IiGkbGYroRDFKyrxEZNPDWID691&#10;oH5aGRLvFi4yku4kjSq5jWXNbToLy4uwuLwMy6+X4fWqW+jbW7DuIue19RVYd5vTptuQdnDkxT03&#10;L9wrGR6NyovE3VNJH23UJNl9odHUY1pKCFmv3hA3kCN6Cf4vdcCDERluUjXNkTRG0I2a25zcHc9L&#10;A+uviaYNbHhkBPa6c9gaarrPlsGD6SnYbG+DwvlCTHZTJtwiINOGmmUhKh4A1ncGtFhLHcHKCrmT&#10;HY8Lush3ui6C6hRsAyZbuBI2OSo5YB0ASwGZ9WRQNC4V+oO0mIPQXqV9/TbyH9UWuZWOoJIFgvLN&#10;VkXPVQxuWrpaxCw3bJqKUYnO3QJoLxOoKbEpq1lNs3B1F52NugseWd+j46M0P7ffAdmp48fgxJGj&#10;RCE4cvAQ7GmOEmwxx5zplphmakmv8T3iAiKJaBA6g2VCeCo8pL2NFvzk4791r3cC7j/6AtbWVmHv&#10;vv1w5sxZOO6iKxx/aqRNPpax+St9LgZfLiy7CEmkqU1P57UAr2aRuUW75YDoNcy/moeXL1/Aq4VX&#10;sLC0AK9fv4aVjTV4vbEKGzvbBGA4z0eAVvAMJqbzhVfaKeUl+NyiYFrNRCMKCvqufu+/RfyYdtSl&#10;iWJXT0yN6xWZe+0tE7T8efORqBsjLiS+ahUIqRiF8QxrnWYGkey72tlwqWHNpYbcCKL0lKKxlJ3O&#10;QYG1A8D6zoAV7ngqZYmXhMYBFdckCh4oxoVRazYoUuACpnSHFNd9vGcfqQL4YdfEKyugxVZVy6nC&#10;hu4nlftlVQUVPc2KpyIObStVuejDjm9skEix3OOmTictbuI6dd2KL2iQ2G64z7agSFdeoQ+i+zrs&#10;0kgELbzjzn1o3wGXnu2Dw3sPwPGjx+HUsRNw7MARB0AjUBeOT4Y0CHecujmnRb6B4D82NRrcsRxq&#10;jMLVCy7dO3IQui51wWHjsZFRTvX8jXTA+HlhUFc8E61nBhAslnWmtWzHRUxLML+Ayhov4eX8c1h0&#10;kdPSyrKLopZc1LRGA990d0CGaV4bB4Wxc9pwG1e9JqmvoZ8pl3Iju55mQBMlEhOe3BvVvHqK8n0r&#10;EMa37b6kNWejb/B6K3JpCEWdTty4MII3rJUWRBrxGiyYvmKEeY+ghGl5QRFhQT/DKNHYIuqHDgDr&#10;O0NrQEE+JVPz7NXHKSKPhvBCyaMLzFSqTqV2UShk+51TC8G0IrLee21Whzd2ibvF/CiJimzEui4z&#10;S5bEsVIoL7tlfl7Ek04tpyWaU8sG1ulMCSS2YHUFUn9wac/qVgdW3AKfmnlMi6ae1mHcpZIH9+6H&#10;E0ePwZkTp+CDk6fhzPFTcPzgETjiAG3/ngNul+eZPwR8LI7XpOsV2qlKU00Fj/z+0YNgR03wg8ws&#10;CwnyILUOnDYtAEW1n6Q83pvu7CxvrsCiA6RXi4vw7MVLmH32BJ49fw7PXz6Hl4uvXNqHUXKbhr81&#10;1YawTuTOTcMdh4ZLfWWEj0oCGGkL18xGwnhG+a8lkZQPffUc9jWyCIEUR+/Wwu6hQ7s74taa7wRX&#10;VgVDEi2D+tqqMHbtPTV9AwGPfSZlCSxvIFjR9ZwmgTDtlUoGNazvyI1OpMvnsUiL839Flx2VfZSD&#10;u5NxofOOKmh8DSMPo0ppFOs3/YgXY6TrxkEPL1xGOdu/iBajmYT+FUCLajQhcgqroIDEFiJRUpIi&#10;QyBivQqCD0cURYUdfE7OXbbSb1jxsDEJLqRMdUg4mikwAstQsx6pGtuwtLQFD17OQO13v3SAMwYn&#10;jzjwOnYSrl68DB/f+AgunjgLB0b3kpJFLnSChmwGgWrpoy/g+iHu+vg7oiMkPAjdxRodLtCUTTis&#10;FNLbpuOiozYs7qzC45dz8ODxJDyYmoTZmSewuLQE6xsb0Mk7Ll10HxM/w7D7ZmSYCZOKkjJp/YPw&#10;ppSMt0QpvESs3sbL+gq6hsg1u99pVW+MmlgLTffdrvpdH8j8N9pfB4EQJrmxDUKOnnbhPQxxg8Dz&#10;nFsrGwN7uDG9IeVOJoK3Um/4ywPA+nYCFlIPOh2KLLCI68XstA/75UY7r1cOEHZziKI8nJjS04/4&#10;PL7eVYZdX6r0qOTvGVulhlZGNioRmKI/avwQtgjw+TKLjaQfAjtbyKK+U6kkglMScZUy8FbWhOER&#10;JReN6KTJTOuC9e7xbaLu1uv1Vdh0ADH96BH8+te/hp+f/Bn85KNP4G//6m/g6uVr0EzqwvVir0aK&#10;WwrDnCuc2Qz+jZakowNZQpVaUha4hojgt7K1DlOPp+H3d+/Cnan7MOOiqaWV17C+tU1yK/g4TOFw&#10;hAhrifiamDp7ZVcjgoeh6aKF1W85VfZ4wK4kIoBnbDnLpxWUjdxyI+i7B4GqpvsWwMY8rPh5bwC6&#10;0vlZh/Ef5tXJNmMh0B/Aj5oJoHFUzR1mxWE0a23Z4r0utr+/RXftxeZ4gSYSLge7K8N1K2YG+9kr&#10;z3i25fCqGOn4bJBTt1Aqh93DfhClauUlW42gesCpLyuD35uCUlHSq5aGAnH4WzIf6X+v44FeTbpU&#10;QeIGj4G2oeZiwzS24l261kCiD6UhCPY7WQFb3S4sOuB6dvcVPJqfhftz0/B3f/238Hd/9S/g+PBB&#10;EgBk6qvmEpCxYjnG6gxsZ4YdVk3AhCsyJbBTsJy9hoezj+H+o4cwOfsIpueewOzzZ/BiYYFoCPhE&#10;0t1KmMia1pGRWqezluaSphkG2aCK6vXbLVNabMERlpLuoxapY+9U66WLjR9yDofP7Coz9NYlY65d&#10;UP+EmMT7Jrce7ATrcA3ZcG2Vg+82cvg2QuIlo1/FZQ2iMLh/J7qce9DimqsHgPXdumHHBXdeWjTu&#10;pKLoHsUsskulcmFkJDfst0gdTC69XRY1EAsrv9aywKNhHGXLx1aagjaaJ7R9RK9s/6isMlORyEvb&#10;0B0rd/8qYFV6kYrTP5BFavz79vZh+K/CgUthg3BBqOPo0mjV5R+gWygnXIN6tw75dhvmthdh5Tc/&#10;hbmFZ/B6bQn+/if/Ei4eP+vSwoSVRA1UpWMMF7DrSeIVpwAZRK9W52Hm5TP44tF9+O2dP8AXD+7D&#10;3OJz2HbpI3Z2Lbbz97So7kR0koJHU5AG0cmMRCGslkEyWyBFc+WjFyvmtLY8Trl0jhMtEbQuRRv8&#10;XLoXXLSey2TfkBBG6gqhJlnt/JZq9z1cl3D6YiMQJeWIaLC6NJl0xyThaJX4vjhN4OLNbsdFVDml&#10;+YkW7pfp8YUbANaf+xbL3739tmF898x6/e88bICGc0Pe+Q335anwSzu1kRaxn/mz3tVe3HYi6kI5&#10;YVy9UOO2tqnWn6q9Qr27QqK8UqSuiHTaXkH4MHdWjqQoWxKowiN8Sz1y5eG5OEv1JM42GdRJdz0v&#10;UyqfFlOTwq1fVOhsNWtgdzJ4MDkBr+eXYHl+Ef7L//Q/gwtHzxFxEyMAIub6TEZD0BfvuPvr7TWY&#10;mZuBX//+t/DL3/0K7k7fh8XVJW5+1BNoNJrE4CbqQoFyyRmRbDF1R9HAHD9KLh05/3kkzfcdXWPL&#10;KDdNWN8cs7+8MOF0sRy6DWM6pcGHNGuskpq7rUwI7nLFsaWmmd0dJvcpzkOU/tkgdVOJ3uIoLJh6&#10;eIE+7hRSKlhjfTYizXqDlSiL6F1F6o3rS32NNam+h4BlbGmOYCNptaABxToK9BVZ1rbB2kYqNi3u&#10;3U34FzlrsfHFqbhWQTpFuDjdRdzBHdykMNKtYfXW/bxsB9OoYVRdoJqMklqI0aGAS3Ii/kJR5X5a&#10;SIs8cX+2kRd0UZHTNHKryCcQC/Y1/kwg0Y/49iSwQ/N+5aKT7pn1zQAFueavvubuL2SZhpVRDitH&#10;E8j70Ne4KMXCYruYXEARMkLufJpyMYUuFRXVmSDbyZmbhFHbnIuw/pd/93/Dq81V+I//g38Nt2/e&#10;JtIjsulr2HaXCAgZXRvuK6Z+v/jnX8E/ufv0o8fwemsJtt1vDEZyaNZR42iwoAFmfr8YKKJ3pEYb&#10;tcQKT4s9FRO5Ysg2Q3k4wai6Sb9PbQfqpu2iyQI6ooxK6h3WS18p8E6VGEWT3DIIKRjPF8Q6Cb7m&#10;5kEkqSxaTcYdNrjuBEUMEGMOb6tm5DU102O0d9WR4x/yQDH0MFrUQ7Tw+2k8yF0zqD6CqqiQy7Ut&#10;c6lUyRfJaW2DBlghc6lK3JskGZXRRR0UQrx3Y9noUaGUZ8Hrv/kNVX/fI6xe9ogV0MrK8NibGvRF&#10;/GiXUqKJpNndJLFFmNXCxY4zWHhyU1NzF7S7TLVoCin+A97lqYy1ogK71SFO8r6GNsZLEYKjRh5G&#10;84glmGrZohTfs/L+rI6Gn3OBL0sMdzBlJKWFRlFIrcVar7Ig78+KsaeK5WcU7bxIb0i8t51YbRW2&#10;OnOorRdW8b6NJsjt4E+xmI5ES1K4RHY8isZ1u/ByaRH+n5/9IyxvbMC/XHgJH9/8GI7vPwwtnJ1E&#10;cme2Ay9cJPbbiQn4+W9+A599dhdePl+EwqV1ybBLZoZcRFUveOYx4a4jqxkkFDXhe0/dicEID99z&#10;kQhlBRn3omFWRNqsXNavEzDhkk+KNo390OUg80YkvgisjaZkg8J1jvtagp+74C6xL8D7Y2yD5VkS&#10;rlFP7iUqQk9/0PSAW5DXtv54Q9C04pqWBzYVCvE6cFd59pP5WiDnhrMEDhc9h4yvDVQkoflWr7nm&#10;SwJWUkpJN9gIZHfOq3rKsL6ZAyrA3PcwwlL9f6Si7gpfBikv7qjWUFluNnqW1JRIAVMVvMNoHdyW&#10;8UrhNAhF57rQpZOIw6NsrEALx8TEK2BdKj9iq3JpX6tItoR3R806te4iY7+9hEykq0x4Jeeadjr0&#10;lgs8LHxrOei4+hFqaQldhD7aUoWoinrhP2DFTh0OoJdV8SJxSppLNpJSxnlBG+b0dKTH5OchFZQt&#10;SSLWWq4F1nBUCEEQx0daCXQ7Xfjlz38BC/Pz8GR2Bg7vPwQ15HYl3LmbefYMfvnZ5zDlftftGDKJ&#10;QButXHU5OsqYZmGD9ipHJhRlGGG7K896L0otM+lGBjNcmgDA87gtUWxGyhl+A/OGIGKRGGStvSii&#10;8rwwy/E1H5NYxM8nc7qiMQaycRnbW6vixa1Vea0q39SxkQmrv4zldRIqQBqJ0kqRxxDz0sXC5iD+&#10;wwQ6jkwlUFqodKXsUNAsQZktgFAxyoaQ6iNLY/swM/T3FbDsru/9juZBiPzuQNxvKmzjyC3XRoIw&#10;SsRZLNkvUEqZ0WWeSp2Am+i46/J+1ybZER/1KAnfEmkpc7RTSoAkOCKDxpXutXLFsssIKAnKLhsE&#10;rYJ3UsvGrdp3mvBPFElEm8qkBoXgUtDCw0gsFQmV3P3RbirCflaVqYLiHdJHYWG3tuW2SOmRjmp/&#10;onvFMsZe3b5gUWilKnzoEEnExWABhJTSKaJT04KnwVw09TA8zzc9Ow3P55/THBty4GiYt96AnSKH&#10;1U6bCsdDoy2KpDbam8THIiML1RDzhELIpLiI6nRcC6qUZ3SMShlmBKYapdXaMABocdthMmgWOq1E&#10;mpXrBJnjtLAN63Nxk0EAy1pZ0uwDiZtCEtiwSbRIVYCt8u71xfxjZUMhgMgi0gv/fW7eiP6+EQ0y&#10;GQ9L3DVSMzVOMsknMpdjwp+XQAs3TQRuzSkip5Qy4lRYee84g1jj9FZSQs9PSzxnTLqTJnJpqlAH&#10;o45paDtKfqi+l4BVyYFVD3bZsmobTjZEqWKpVmVtLFFsw35iPRtcZu443TOluJqSnynJyWNtD6uC&#10;zLe2iYTogZAleGp2X7ggPCTLrGXt9SXF/IJGTwiI89AnDLK8Ujj3KWJV/UGHMqyO6lNlOunx20A8&#10;rGu95LPSURnXp5FR10rF20DZpzISaSXeGBZYnYLcrW0WuGFDw0MEUusb6wQcCXHf2LGnq2mOBOrN&#10;FjkYd9GKzP2HEij1Wp1AKMNRImqAmPI8exdkOSY2Fs5TDEDluLgpiZvs4RadLyOpotBDLIQo0wZB&#10;nQApQnspUyOregroFbGXfsUMG01Aqt0ZhLHSMbWUBtI1KLkfnV0LPa8jul6e0iKFVqrJGjbQpeaG&#10;Yi9LOhoFu5BbEwUCXpbZqqgnwGKW4vntY9sqFSPMQtoeGfDvZZewV6dTVVYQ1jKUX6I2OmB2N5PJ&#10;Rv+PoFHDARXTgjru1h5c8IQVCa9/qQthQZnDb75wCM507gkS7g+jYFyNoiKjvbW9haYUxulyx4WW&#10;cMSUSJqCF0+X/PQkoQy27AlFCF4OgXbMhEN8q31kabnkArxo/edVAWlsGRHGlIYg8VvaruvI5j4U&#10;UOnCTaJ0o3pOwh7gi/qGJweU5kiVuVzMe8JIKnGRVI5g3C2IBd+sp25Ndel5KJljkN+FFAsaI8mg&#10;UUOrK6whYp2roPoeGt6kSkfL3nfHRPqXvivovFHlT4ttGNpmhVoRO0zzp0eZmpSiTSW01XL6qbSx&#10;98BiJbqTC6gkEVdWaWwL1uNVaCOWg4welbUtKU+BNxhK2MmaTkjGUWFqiboAfrZSMz3F0GfHFJcH&#10;mjWVH1hh1mC0rzOWl1EJHQdD0TpTHLRV1fKKKqPmUlgQ3irFU1GE9f1MCfvRF3ZpBevSFslGI2sV&#10;Vnh0EcY1B5QHyWsEUJhShBc2QsCj3S7hDhgRCHOuV6E9vfKRmIsAVCr1K1zIvCAwfasXvMsX6A6j&#10;AXylS2Fx2r1W10UQO26x5oq7TzUcXiVbebfcckx53HtLMvrbWqIpbyJhvYKEGI8RMBLSsDgz/zyp&#10;RKNWeTVNQwV8v8tjQswYZ7iyTGmsFuKiP4wmqp31TEIKF4yoD3R8FMvsaI5MqJng7l33l7r4c+RM&#10;5bkccwi9Nl6cmANldBxwLAiylIQoEs0cMBsxRUrbKyPvz0ewHEHnOqfoOsW78YsIAZH7e+4sucek&#10;rO/lPnsapc+6gCjK5kisoMJ/SfZUURSye4M1UYrIPzexSLKFkIp6bp806Kj2hu85KVJmsNOG523S&#10;3NnSnGIW7vhlODqmS9lnahYgj9Aba4hIN15z9Aj86BmrQagiNsngN2BVNUSy6ktLyr0Ev6965PcB&#10;sFSUHtoQskPwZ4tK8KoaRYWKl4ojrpJpbDtuYbc7YFp1XjyqCPMZ3ruPxjM8YCVFADaKmCgMx51N&#10;oi3cCbXIphV84eGFQLUszaMuVCTORUkhLcigAaMm6gB5DCJSYofAB41KbdKViw6IAkG1GM818FeL&#10;9cF6zhGEKoRfZstjVxa5hGZqpK3uxzUQuLIolU7KFFtF/H1lwfYsT+/xBzJA7SWJMWLKhKJCQ9da&#10;dn+po+Aroatx3nH/TlCkkCObXNRbay76xY4j1otIxylorHfl8xYCQkY2i1KI2KumF1FErgTUqNNL&#10;tcYO/1TcpH3hmsjAkRszRVdaRcV/iZ59Zy1cj/EmKSlmbGarSlluDxQmno2wEEx+lFyLJkEVW2n6&#10;yEWi3WZS6IzrWJq10yxeMyBdIRklMzoHOQO0keVdd2xJDyunc1UReZauqtURIMd8sZ4o0oaMRlWX&#10;3F+ehvVtSAlL9UZvhVUpHUR5n5ELxvOEqvUFfmDDLa7DzQYcHW7C3tZQqBkabnZDLrsx6xhJEVuX&#10;yEc7HrVckPbQpM4NLRjNgrq4XduYnex3arq6alI7Ktz1n/Hf0VhYHqLfadV293X3TrokcVOouhSa&#10;U+YRWaEXeIEsyxZVrL/u4gZbRlhCaY9Iq16qM+elgo41iou4CFYKMrl406AYD+JRWHWOtmUaK4eX&#10;WPCFDR0rIi+S4ipr2mMcmbZqonSY8XtNmFfVybn71UQHo/ooCya6DYXMKVDiJXXvLIgmJlI3lIqd&#10;1O9sKRgmjO8ymi79GzGy67L7NCaQSo6nZR4TPrZw5znTzO7X0lDgiRZFqRR5POIYkU7FDq6gK8aq&#10;0iy2NIKX2qBvtqiyNmsIhkV+2pZix5o6l0lYdpY2wi77D8rPqT6HzQbN6W1hMcXmbACjyVQMR3KN&#10;M5Y7dNmlqumuKKQVZnDswGE4NL7XHe+aFDZUIJ9WdQhtvPpCbbRs2Pi5TwHutwrJ3mfAstXQVH0d&#10;dm2cg0vB9cihw/Bf/+f/Ffz98iK06o0gn4tREPfH/O6dh102Lk7Sbke1AuzaJFSs9DwtJRFaJpIk&#10;KrKxL7B7CAxANbcr1l2kkFLYXofctqgWlsKWu7heO9DqusenlLoUBFTYBWp4XVGZIzRlnYx+U7gL&#10;Npd5Rx04PjYi0DDXhz8XkiwLojRq+plWeWUxxU0MHRX0baVwzJ2k3Ds4y6MTnVLdhLhBqPrgf2Z4&#10;agA3g+T/J+89gOy6zjPB74aXX7/OEQ000MiBSEROTAAzRVIUg0TToijL1nht19hTW1szO7O1M66Z&#10;Gq89M56ZmrHXQZE0RYkSSVGCwARGEASRc87onF8ON+x//nPufbebICl7twpes1VdFF6/d9+5557z&#10;nz98//epSqelAKqmEF8NSQ/H4V44RzZn62CD5WoyPa77iXZBoWL4AEa/QVhR7FSdHg+XJgx1mY2T&#10;uEeHDJZMNDucKxQ3IIoABUOaZV0VRJhZlv4bEZVeR16hYkgBXdO1WFLMK0e4mgc49bxel8NQD+un&#10;6BMYSspjCAB0RGiq+6l+L18nnkmZvUuL0w+moooWz6uihFl1OQ+uJPcLKThKhcsXZZlWoIPPsiUU&#10;pDmVwsKZ3UjGE1L2TFO8Y5NbHr3zcErByv2EMbsegP9GNlhr7o2hJhylOan3T08E2qAUSM31dfSU&#10;A69K/Jpepd8INvbq0tdm995RovMqdV4teFwHahrEy+uBLIXOJsarO05W0bEREA+Ycm3vOw1MRhXD&#10;f02Gbbby+P4+skz6dYoN7uSgcJLyjx14v35d3/aTf3Oun2G8bso5ENBPwtLp1xlXEHaoBz7rKHiw&#10;GwAQTJ037XOgfFPH8mmt5pXrfJf3fQpEo5SU4Kfyp2K67es866nzN3XOtCkIJmfK393AEYpJPtjk&#10;Z+CN0w2MY+p9e0eZ116ke5REXpeWp7LkFVxURXZS+cpTF1JN9R7UwWMLoWuM0f9r+GJ5WNpkhxRT&#10;4ALBcjMbJMVDxb9aADekjJ1sL1FwBL1qqKawU03ZNPaULaVfZ4n6Drz/XmPKFvIXjnsdUMsnRiG/&#10;w5iyYX69H88rrHpJLoLN0fIVQ/lkoU+M0vnUe8QUA/9rebh/P2zwp36fdh3w8Gf/OPj79phyukD9&#10;ftZPKHBQfR4g59P+7n7O+7RJUAglpeYH7dUDT/4w8b+6YkQFedXgUz79AA4s2JuhwjnH73t0J8Mt&#10;JieBq1CPoAvlQ0bU9TTgRsaEN7xKONnD82k1FcWH5mNP+LRQz8SSBT/Jbuu4yr2tJgpt9dz0am5V&#10;Nu0b3oJwJFe6QEfzbpfnJCfJldXhsMOpVuxEklPybBtV8j5FHic8Ot0xAvaP3m8qRLKHxXY0X1IL&#10;iu7WUV0T3MbjmVNNkaV7g/aXroitSrI65OU1RJ5Gq3qTzGAg8lzczxdSJXS36hO6KodihOChozVt&#10;sjGH57F6BQA/9699kn0AVXoVLVjyDuDmfGCTLyOvVJrhVf9kEcDP3fllNdWuEvSzdAmClUxaUqbM&#10;5Hv0utQd1WsT6BaYYiRUMrS6UQP4pCntFtf3rVwdUxHffCfqPnXdEzYNxF2uSoIr6IajCgmyX1XO&#10;kc0MEiE1p46q7LpcWYXfhCSArxEh2yQRzqajuhhkMUb3uEkd3RfEmGRkOSfq+HTc+hTguuZ3HPzj&#10;lWO9IQbLnbKmp+aj/GYB/29q4TvSfeLUNIs3lGXwpxLMXveUzr10iitB5AIMN5Ach6KTMWTuyONQ&#10;EihkwY+uUOhe47CmUNBOkLBPc/12D4dzMWrjG9LtkxR8ZW9L+aPyUJuOLXNFEo0sF7etVHw1D+Eu&#10;/CQlZc78VQJCwBbaVP1ymqqKVc91Np6a4SsEC+5w3adf0QNMEpbPwuolMqTh9Ra45jd1c4LFcf09&#10;qqlyvdey6apKm2S4CBgmt1orqwqEKtYLLdBrpzjePQiSq6yoyw3plUAWyMvDyJYlTWXMHe4c0P0q&#10;nQT9K7kKDSqX5Hm1EruFQN7Py33696HpgepYlcgvKHwaDDptt5qI1xQgtNpa4/jo+Cpww5BZVFdX&#10;EUIAuuJ137iauo7GKHfbkOuO82qimENrwFacY/KwDXSJuBKm42EYXVXMqCaeNExG8LmfujfdTwS3&#10;uOEEgTfYw3IDD7TKfKBhiuKuDiXEECT6EJu4LIE1mozuRXJS9wrY3imql9Xp4zUCuxwsaQJUKhU7&#10;6eOqKVQho20FsdC9JLzKqbmKx8hrI2HgqZLwcn0HQgu09VSzHQx2VKMQxHTG9eKgAJUy2wg1Ju9U&#10;dJnpQbGqaFX8me7rCOpKHUie+CHH8Q2yW6V3kNgdv2xdzRxJG696DFWvGbeQ2PBbl2Q9wHNfVVO5&#10;aq52FHpaVueAKqJS8V8EO7I8AyPaUhzpMruK10rzyOLJW+SEsR4IS1wpVPqZCS2GiBQl9k0L0+aO&#10;MAbOM8YeMNT1wibItqvq5jRUzkZmttxAsOe6VUFVz4g7fkO6FiAxVcbaI4PUq3lXTxGbjbU6MHS9&#10;elDLNIj05B0mP5ReWcgbn6F6XxX/u+mtd0eGiAKao00K83x+b+m4VQvyk7go3f8vYvx/mgbLmVJU&#10;ndROHPhLtePc486WwDqPCrdKCcsCVMEwwEAg7rf93I5cnMYk4+Aqxjk+/xRPtubCbw3RA6l6b1RS&#10;UUdymDOLqWJHkAh2g7X3qineiOyNEzQyrlRBzpdLyFWKyiMTtSKDe/9C4SiLo0YF2wR7V4qCxNQZ&#10;De5wD5nXjlJtz3H9MERVwQQNTcj0waiT6E90NZ8+C4U2mdMcVZqRatdSALOjaZOTs4GWHx9uogWw&#10;ct42nVISlklgL2Y3paHy3sJsG9FAVketHArjy8UiN14LfniJuQJ/3tCiiApF7JDSlHTg0+X4/ahu&#10;MPngTqqVVvNKjuq00PzktKbYHlw/LKx6HNUKq840LZrnOSmlJk2tCTl+DxsX4ve6CibIeHxd9qi6&#10;Xq5Jyc0ZXh9foK9KrndtSmpUV6vcmZSt9f6f1yAtDgtD167Pmns9W6VNxjp+4QyWE0Cl+5RzLgKS&#10;6fAZCTi80apkHcymoYCW0DL0Sp5+4yignkxCRBXyFRJbIXBcfrwifMzxf4EE/S1WrbQolV2NxT2F&#10;6TB4wQpYALM9Cq0426Mrls3Rrq3O3ZBCaosQ1VKjD7ucKHUwiqFSGONOBxwyHk1mCY3uFeQun8Gv&#10;9u7Bs8c+xkSuRDcWh11sIasVwooVK/D0o09gYVMzjy2svABXbTjeyJYmHQIv3POobuhpWip3wX6W&#10;cr2Ed2EpL1D2B9oKPuArWyj+LNcHQ1a9COn5uKrB2C+RCwwWe2tSBUZWlFR+RIcPkahWKl11oFTL&#10;KjIiFXTIE+pDNTRrMRVIlfhX8jTE6K9RvtV84RyOHPoZXtuxGwd708jXisiebjxXj3jLKjzw6GO4&#10;Z3E3ZtIz1nVprEIwFBe/0nT0nA6WbpMcZbZjVkv8rkdl4yp4ge1bBc+jtLn4o+ARAhflSCSZCXkY&#10;ivkWYZ+YG1NXzfDseXm6zRbj8GCEpZGD99x06QFzLjLEoaEAk+pMPEnrXZvg1x0kaTVHlemq5iBN&#10;HoPXLK6zYfQpYpQydch7Do4nAuwRQrqYRGo7paL6Bfawgrh1bVL0HNCTCURMms/TMykSdwu4eOoA&#10;Pj58GsfGisjSjhWeiUBbiwUikOhFu4JimR4eeTOGK0CbJfp3nC4wC4sXrcb6tSvRNa2ZPqcrLwwe&#10;V4PE3biKCM+P7tzJ6jWQRGi8kcPy3+krZ/HGuz/Dud7TGLBqkI0txapbbsc9N3fQe9OwRk/h+OE3&#10;8Oo7+4ARdZNZWnyFMAYKJdxz15cwt0kmusMM0gwIHrDXb0Kzg1Opck+2q1hTZfbEcBWDBaPylaad&#10;OnP1SbOrsnNuoOjuxwwBrvRqXMbvN4I5EVchyYMemDo0HL+G5X6iKViE56XcOPbufg/7T1/GkBNn&#10;jJquF8iIpJnZoaN9MdYuv4vxRSV7FBcvv403334Le0/SBZpUWU8U2ufmMe22rdiI2Qy41N1gGV9V&#10;ahyPPdbx1YeCjTaT/A1hNMQvdzkYk0JnL6upK9ZQgw2fXmUbcb11IRkyNMWjr3n5RA8grVfTtL4X&#10;oxl+W5qkPva6JWwMXTuLjz/+CMf6hzEaTtH8hOFaQqcwjtaWNmxctggr5s2EYCUreeo6HiDY4/+H&#10;p2lZdRJ87g5XCyD7q962+48gf3XDDJYWcMZdj3HgE+GyNqn060294R8loipXxuVTR/Dyiz/Gq+cu&#10;ISeA5UJA1VG5HyOGRHw62ts60F5PoZZbZIOVL9KZSxaovaELDhmIMJ2gEZWtiCA2uSj9CeyBNiVB&#10;WeC8l4ssLl67iN6+Qezb/T6e++n3cPZaH/JGBPHOTWhfsJDO/Fn00Kcj2bEU6zbbeLqjG5mMkEiP&#10;wi41094IY8niJWitTXKqP6JOdH87efkd4/r1efGuCIeXHpGhrCyZSuJ+0mMPqCnLDeP44aMsBoQ+&#10;+1jVJ/+ZeyE1XZXSg6d1gG0hqJGhVSOZSm4Iu958Gd/9+Vs47xiw6BkaZhk2PV8RSS9dfivM+E1o&#10;be9GY7wVixdvxVe/Woub+ooYSwg6FvIi8g2ItK7Bxq521DLwssyiGh4/fvUZap8AKHg5weAzL4i5&#10;IWMZFdVh9mSik6OvKdVEQ1Wtg9cUc16EJIQNK4S6LCSIMDEKwzvhpkZbfLHJT8xiQkMLI/1n8eqL&#10;P8BLB09jKGXKvCYddIg0Y8myFWhq/DrWzVvE1wtdJwdVQZWJQ9eCKr5TnYd/nHXCG1MldKv9gsEW&#10;EG8xaAFRSmY+cDVWNxZ9bYIpwfQ9gTxt0DQtqixFhbKK6Jglr3mf3phA1+xH8LVHH8UDm7rQzsFh&#10;iZPzwh2KhCKIhAV3kKX8gCIKuX468dMouiVMCG4q/l7R9xany8ZoWFHeCOFoFHVR4ZgPolIax/EL&#10;e/DdV5/Hm3uPom8kz2rFTrMyz802Riu9ODU2gm76vmjdUixfvwjzVjzMDcMC5Zx3Tc5yxei69TUC&#10;AU+GtZJHoTBKN1VEkb4z6yY4UIrQeBOGxaGKCEVEGGiJz9MmqNCMiEphQ0zDtFAZTiWNbL6Esh3i&#10;lpOSFkPJjXMiNxkNo4G+L+qFbLpX1cohlxlHvpxDkYx/SQTSzNQgei/DMg52xXYLIxVNoCZC86hJ&#10;sy37JRUEUuT3NBNB1ljfYPnJ3gwdMlcRjvTT47LoHuizoZJwIn0kQaEmiozZgHH6TIPRggWz78X0&#10;tvUo0I0XBW0N3W/ZSdDzbkNtKoU6N0fDoMOimMOEZSBN8yJS1sJERDlRbXgYc6kIrnk9pKLyFoVm&#10;1iIWT6JOtL1YGRSLg9xiVKZ7Kbom/9dinUedVkQaNe6I1MDUEvRbS9eNoSDCzFAIsUScrmPwIRCm&#10;NSVj+QmUixkMF3SM2WEei8w+mfQMxHvLNDclbpQOhZoQjbXRGqexkNcZrhmFmSLPM0nTmbQku4jY&#10;FGFaY9E8Lmf7cHXsMo0gghw386vuDtpIgpu/Np5AtKppFoha9ID3/Cnouy9sL6FPtxqE2U0uoWpe&#10;VUPDJCCprcrnnOikjSHYEUKmkJ6fgv10FTNmvAHNLV2YnUyx7/TpIaqBgasX8KMffg9HD+5HRi9h&#10;mCLHYkhjDviIHqftSQaDTrNQuAFrNmzBV+7dgMVteRw8uAM/fPkF7Nh/EOdHZC6Jv8wUnkwC+cwQ&#10;fvZ3f4FzH72Fu5csR0dzE3qu9eL88ZNkGCagkdHI0phLTgXz58/FPXffjbndc3D6+D7seOlZXLl4&#10;BmUyvmkjyRuluTaKzpYaLiAMj4xhbCKNMm1Mi8ZYFsY1kcKDt23E45uX4eCH7+KlV7djNFuGS5NU&#10;oc04Qau9RBv11vVr8K3HH8fs2nrlkUmM9ZlT+/Dc8z/A8XOnyCCQwRKGm058ywgxVkgX/ZHkwDQm&#10;m3Drui24c8stmNc5XSkSaVNgrIHfQO9wVVNDeMIWwmHyKKPSubBNXSYqFazbJIOom1F2OgaHhnDi&#10;vbdw5ODH6JsYI+fCQMXQkSvUoLF+GW6/4x7cua4Lo4NX8MpLz+O1Q8cxQkbVFp6ubSBekQyxFU0Y&#10;IEvls0QjssOHYz4fw/QZq/G1rz2FbYtmoLf3Gl584XnsOXQUZdrwFRpkiQxWyZE0wzUUttZUBlkg&#10;oyJykXotHQgJjJdC6Jy7FE8++TXcMnd6oHARQWF8GD+i+d2x9wgGyJBWFKurTodSNCy4w+iAqYyw&#10;Z7x88V24d9s3sHLhTJqcKOKpKGpqyRDWcOpWWv1QmCd0eOAqfvTCs9j7yit8IFQ0k31usdNK+QoW&#10;L1iCbz71dSzv7p4Emf7/088NymEFy0HOJLyHhyN3tWo2KeTKkMbPM+iym0osatHkIjjHOaPisRxY&#10;DucKHLuIi5d34js/6MWut8ibcEr0rhIqdog7g2rrWrDmpjlY1d2CKyeO4dkXX8DL7+9FqqUd69et&#10;wOxmCtUoBh0mN3z3+x+g/0oBBXrSxXgYJwcOoDdzCrdt2kJe2mKkutZjxtVB2PkepGl4aWb6EKXp&#10;JGLhDnS1L8Tyud3obtdQ6j2E/bvfxc/27EZ+QpyQIbmbyxaWbNyCJatWoosMVu9IL97d9zptTvLi&#10;KLqxoyqai8bIs0miUKKFnUlzDKgpaXaeqFgEw+OncOzEKhzZfwSHDr2D2rBM+o5VhDcW4vm+NnIR&#10;5WgLHr79dizrrEFl4ix2vf0mnnvx53hn/1l0zJ6HNSsXorlGZ+DspZ4TeH/XOxgYqDCTiUmez7ne&#10;gzgzcgG3b34CS+bMxjQK0Wp0UzUXM4BE8clXIQ6uV+gQ88MeWIR7KoXxMO2IBMXqQr1bgWBFBVbk&#10;Aujt4zS/h0/swC93vE7PgHzBGlWZyEQQ6sghOn8tVhtdSLljuHL6Y7qfE+iPqhBa3LdoBLUdlrXv&#10;SMZQl4hhtJzHtfG0XFs0l3svkJfdXo+G1CZ0kmfce2E33nlvH4ZFgSUWZs9R6piJTFEZsyIWamJx&#10;DFYquEohviz7JhHqGQJam1Fjbsbts7rIqOXw9p6P8fPtP8H27b+ks6wGyzfdSgdYKzlJJRTSJ3Hw&#10;o3dx9DwdQo6Myo9eKuNsOoUtt2/Bfcvr0UiHVooOnjizlMqGbs5LWRbKo0O43HuVPe4IjXOgWMBQ&#10;Ni3HUzBx8PIlZGsS+M37HsDa+Qv5TK0EGH91P0+l+7lHf7dO4nX+giHdZfDgoZjtgJqx7jOAugFH&#10;tdrsqpLKuorGmYbDYg53fr+o9DBXlBILJQ8sXziNnr4irGwcMToNRaK+ZIuTsB11zTnUt6fISwoj&#10;O3IFRbIdq+95HBvu+zIev30jpqma5vC1V/HvRvuxa+Qopwv6E2VcHjqA77+WxUWrDd948rex7RE6&#10;AfNnUOzvQTGNalhajqN5+mI8/JVv47c2zSczeQQXPhjGx8doi5LxQlKckHFJykS3FKmroagrzPmN&#10;SJJOUzKatW1ggzUWFd6bnBsrUoNZHctpHxYxepnGlR5Hib4zJ6iWjBKOntuHY+czmNF1E9Y9+DCi&#10;ub3ov0iLedRFLlRhGuaesX784PX9SM5ehhmdtMHIUxgeOgYtrGPbQ1/HXQ8+gS+tW4hanocCTp34&#10;If798Cnsz/ciT+MZChdx8to+XHrTwlV3Nh6rb0U8SeEUDB8zFPI9LFm/dwOY6irINEK3bnKuR3ci&#10;ElnEhStJn1Ihw5zLZ5AT80OhUAM9mPq2CJK0yV0aXCFEc5JohNneimJdPUoR8qRqHXS0hjG9lbwL&#10;mpOxCIWMRoxzQ2Ysig3d87B1RjcquVF8cPoQRq9mkBe5TyMFK1TErw7uxKoFwO/Mj6O7w0R7Bx1U&#10;tPYy9Kxc4erRXIdrarGxexZu72wjL3oC7549jr7eC2wwhGctOK22f7wbizvrcVtXGx9Kw+NZ9GZj&#10;WLL+y9h6x214kIzHtJjy/bM/xX/79xdRGBrDBfqK8XA9BrIZvLL7HRzXKmhrX4Nt5PFHBITDkkUW&#10;W1fYMPpvpKkWt85ZidtosMNkvHaePULPMy3n3K4nr6+CZ998HXWtLVg4ey6ipun3L+oB1lGoOrvl&#10;M3HhH6q6908HOOrnLN0g8lb344VJPYAe4FH9w69YKZS5kIni88CWwhO8B8p0itLGnzdvGR57kDbf&#10;zatp42Xp9M7QQhK5njoydmHURzV0hjNoaaFQYMOtGDYaydVOUWgwjnE3S9+Rwfmr5DVVLM6rVKCa&#10;VMVhbRXQ13cV42Mj6GwS5WvTz2Hq3lOmsEPwi5dtmxOwYnC19bUUvtTJ9ws2T9OuLhVD4/sJU+gV&#10;o40lQoSIoTjI2QNwKPwNYcHim/DMk7+LmJXFD//qjymMPVSVtFfzNG3GDDzzzG9j/owK3v3pv0Xf&#10;+auy31KT3+MT8ym2gY6mDjzy6GPYdFcYE8Z06PEajObH6DMZMh7juNzTz4rQgjTVA8CLjVukjTAw&#10;MIBsNkvXqfXDP48VQba/6Az9kArMhi9eK71pncv3tiOl2TRBRaPUscRHigVBwZwTFGfkESXRQh5J&#10;TTxJ4y5JrKQjcXTMpW7I7gKGWyhApldUYA40Cg+T02bijvsexJNLbsI7O36ONw99KD1AXn6MU0E5&#10;nUOOQm2bQjuBXbJdj6HVkvcTSqKWrnPX/Q/hiYWz8cb2V/HGwX1gViFdAfro+/KZLNJ0mJTtAj3L&#10;Wtx5x61YuHIVJ9GjkTgr3PTlcxSuDmHk6jUMZykCEPUOwfPIbAwOX2dkdAwT42Nwm+Qc2giKlehs&#10;yetnzMXdDz2Ih7o68POXf4rKkbzEhLGIlBQUtop5pOk5FcplOt9Nvy/WJ8d0qx23DO3AlAYn9wto&#10;sLRApUbzkdaOqojZk/J7zPCkpNdN75MC+2nKCpBJky4UXRhJLvquDNtHe8WSCcyetRkL5m7E7MY6&#10;8m5arosKI58Jx3s+wvYP92FP7yjSxQrLUTk5nZVdSsUBDA5fQ65WhHka8grlbWoW04vYlhBfoP9P&#10;qzAihJMdyIUbFyDRUQznhtBHC3eUzF0bLUKRVYiLjSUWtddtK47liiopuVLlJE4bNyFobsqy/VWk&#10;Ksrcd0ieV6IZrS2zkSgNopEsUI0UTmbDVmD5qgQStZ1o6uhGY90wErSp4/Rhcp6QDineLz2LZDRD&#10;31NBUi2FC6eP4ee792Pf6DhyFi3qAt1LOkKhmot87gr6h8aRF+MQPYymo6pRdC8WeYxkXcLqdrSA&#10;pLumZKlc1yurqw3Hty/EEyoI2ZIRytXJrBtlhDQpNyY0JiMmGe5EnPP9IfpfAnFENQntYEMikO8s&#10;KZiDY43StQtsBAVWinUqhddp0iQKXjKnmQxuF+J1NH8pDY3kdRvFLM8vTwGfSoJ7KsziG2XB/Gko&#10;B5gpPAoyvtRayBPrRKxWXMdAk5ZFnEI+Ce4URs9gMsIQt2iN0TWucZGob/Qgtr/3Jo6c68VINsTe&#10;foUMfoTWmJE7j4G+PgzQ5YUH64rJt8oqy0Ehn/A4BZ102KQDjWsT9Dq90UnRi+1k5GYjSeNpqitR&#10;GDqEiD3Oa7FkhGVUIgpTLXHEm1KI0GGuoyo75qq8MnN0ydoyY8pkaC+hPI7fyfGFCwlxnb6UKaQk&#10;boC0TVRkPG5vH0dj8Clmi0oZGQzXE20zVNgRkvC8Qs5FZryIDMMSXWagkkAam4+x8eFz2LXvO9j+&#10;qx1488hRnMmrIdQbmD97MxbNWYFCoRl9Vh95WRlZiVS9xDptqogZgimS0eIEtyoMu4iIvIsukfiu&#10;m0eunEdGiHqqsoFul6UslVL2dPWKehJ0P5agGZbcSZKwjW7FlYDAquiszgyThXwRoWIBRomMYEUa&#10;dsOtyqELLFKe4twsGUurkGN6Z7G37ZBC91PoGCMLG45EcLH/Gt7Z/UPsfOVl7DhxFOfL8pGY9XGs&#10;mnMPFsxegvGJFPqLV5GvlBRDqLT3AmPE0AklgKp7eB5XAiUk9Ejz0d4erKFaTJdEO2GGAtDzdKU6&#10;jwh7RLQTDRmIxuPcRikYTK2KUonRgjp6FjeHG6GSJN0LiJvKxLqtMhDk1VgJ8tZcVCh2D9t5PkDc&#10;SZg2Q/Wausw7xbTQpleTsJWidoyMRRx5MjYl8kKNco6WnNJB9LQlRXuUiPqTBh2Cvdh74Jd48fUd&#10;eGPfhzjbB4mdoHh/Onl66+fOQLJYgxG6jXT/JfbG3ZAC/+oK06VLQLOlnCBTibC6rkhwUghaSdDz&#10;LqFYHKfbHae1U5b4QW7sl3tDT4YRisdozZoevrfaeaAFW59dv4/C52fTcMNhpDc4JHQ/5S9ejkMy&#10;RRpKDdeHjHi4OqEQUnFZ2rxKua354M5ysYye/l4MT4hTt81TfFNeXIkX+MWLh/DsCz/Ch/uuohCj&#10;x1Ejq/Kd5Jl89aFH8Rt3fwM9vUfxJ//1DD7oHWAjKPZyRWx8YURtJWjBG63k5WL5kOWu+Yo8ySKm&#10;KByGuGrjRsKohE2VWwh08EDhrDSJ7xYyZRURLplKQ0MtLsdDVrseNEQ1lAiSOtGTpwBBoo1F0Dx7&#10;mElbV+vTka08jOBXXKyHLx3BT5/9Hi4cvooieZJ6vTTM8+csxG8+9RQe2PQgjp55G//pzw9jdGSU&#10;wwvdF7h1WZHYCer2aR7rgBxfZmIEg4O9nMeqb+lATaqlisXjCpnUjZRkqjp5shIrVhEHAXnXqaiN&#10;OgPSuCgKYa/NUIR/ks2aPCMjyp0Kmqgg65LhwwO2yjYFxTxlW7LBmkWxNTaWBTsogOmqliWTFZed&#10;IHCSVV1l47YIF11bqthMon2XDZls2EU4JrQbX93+M7yy/RAy5CnGEiYK5DLWtHTjjjsfwR89vg3N&#10;2dP4L//9T9Cz/RIqAoIWUTcoEPmGYrOgh1Ihb56XvKl0NjmfazFTKVSbEmsWSC1xvlfpANDhKvQO&#10;KGqwxGIyqw35nnZiFaOn+/JgVRpq93PbeP6JGiznOkbK9QnCqkGjDk+43vPFLE1ToDyXrYbmROlh&#10;xmCYY7JaVva06MCsmGXyfvK0AYrKLpiC+ZHcdxj0fieHTOEKhigEHNYlNpDHUJQaERFu6qDvK1mI&#10;UpwVJe+rpHMHDc+c2KBlWswWt6eQR2TKMKZMAy5xF3+IT2Ju7agIY1aijZjHsFWgIKHCxk86lvTF&#10;ZYMtjiHcqZBkkxRMnAI7JQ7ioicx5m/qEFf7LI82WrVHWt4/9IikBBY1OsFwIRLFMq1C9yMbzdnB&#10;q4h5G0ChPIKRcgZjrqThcZTD69DclWkMYv6KNAduSeO5EWMQLCeiyCeS9K4ZYdEOx3++Ff4+Q5Ou&#10;yRB5sm+9/UNcuXIG0xZvw8q7v43W+hpMF+1UhmxfEd9bDMlWm4oVla5guAa1ZOBmNWmYJfKGoqkZ&#10;43C59UkxD4mEjxantRCGUzbhKYczS4fpnWERiSELCeofi6a6yC6p7mS5cixbT3XVduowg6pp0rrS&#10;41yGFPtb0KUj5PWnitauKL0uxXgFw6whtAQZ1h9WE+PQerGQI08uP5pDJZ0VhWCUIoL9NMEJfjvU&#10;jqLeRvdFXnLxPOqLfWik9xToazIVySaCKK0VGrNtlJlV1VSQD8djOhKDpr/ptG50QzKNCBUdU+F/&#10;2WAxJU2cwsQIe+tSo0BXFXdbhvBulcnWgx65rvuPCvpwg+hlHF8rLths47mk2qRuM83XZfPIgjWP&#10;OlH0kJkSwOcokKGuBalcJRzPrsqaqmvKRmRxfMSTEURicd6gIl/CJA60oEIUJlkVGxdog504egD9&#10;fUOsHxGKSZB9RR3EwhAwwjwUQl1tDeeZyCPnXJMcY4jH3t83gP1HDmIo+z4Gz3+Ei9cuoyIECAwd&#10;vmCsa0mhB0GFDNnu4fuhnjoXT43NPYUiRnI4RHV89h0WeNW8ZlmFXuMO2hBvbkv1xbIIKcMNHA61&#10;omTgkskkQtFxtp1eDUQ0UJfpQ6cuXcSBQwfR0zNEnivNQbKa4LcdRZnj6dsqNDe3K6mG8/rGGjS3&#10;pPDGG0fx8vtXsORSAx7/6mOYNbMGZiwsKZV1ZVwEr3KxyInk6QuXYfW6jVgwfTpS9Kcr2Qn21HKF&#10;fCCUgeLK8lphdH5Iwtssq33JAqrsZqoEvaZCSpXcF1/JCR8uS2pcKGFEeKBJmBP4ZoAPS2DSTNEL&#10;WGZRDkEX7SjArEz6SAWhaDiEmngE8UiE146njSsAuFokQYYnSvN6Felj+3D5zBDyWc5fyFSII0NT&#10;oaTjsPyXybcg1io7hBQuS+km8rwqRdiVAhdypOitYm0wJA03t/fYskqv62aAfqYKGPUG5zFaaAHt&#10;zS92L6FbRbpXG3YkvTH3qbnV0E4PgEc1zfFluikgJzc+ifSEhlyftEF2uPoVdpy8h8woYvQQEwqu&#10;w9gfJOWt03PumrkJT39lFA2RX2D3waO40FviofUZg3jl5Zfw3ls7MXjlPC6doJAxTZ+PyTI5+xGh&#10;MeRryH0fHkDHvGm4Zf0TGD1n4fI7+zEwnJZJCosM3cRJ7Hrxb2Afa8eaGWFyoEyMDkVR6qcBjAut&#10;q7S0RhTC2kN5RHJkTMiYpYezGOjJYKSfUy/sJIjbrsTScEbSdPCWESZDUZywkB4E0nSDTlTlWciL&#10;dBqGkSrSvZMFKtBUTNB7MrQZrKQMA8qFCfRGR1AZsbB6+QrEH/tf8HrkJbx79BDGJso8h9f0C/i5&#10;9V28rkdx+dxRXLzQD6soPFm5B5hQcXQA6YbTMCj0TqA1IHEqyQVF4ra+rgPr192PUtbEsy/txPsv&#10;/3cMX3kf++c0U/hzFgc/vIyL/R7SxUZn91xs2XY/Nmy8DWvmL8WMWFJW/nMGegZ0XBtwMD5EcyHc&#10;T+EyZkUxYAh6NgOdNnA6E0XvoIb+AfoTe8R5ucOjEXLGGhHOCeR+M8bK9RgbM1AcUhloPUdjGCXv&#10;NEJzlsHgRAy9owUMD0onGBF6XiKXGepBqL4B8fxSuk4SI1YMwxNktLiPO+PnSV0RoubC6OxYj3vu&#10;iyJnvIo3932I8/2jsGj+c3SvB34xjuwuMkgUlp8+NY5rWWlzeCwMjKdDNxpC8fI8DDoR9AwaGOmh&#10;dSjQEOEiRwqIjsFqHYNeEJ53HcZyKR5zUSRvWTWKLlq+hiy5idm+HjoPcrRWkgq4YCjVckwyVvDd&#10;BjfAwvGF7CUMhIZ+B79USXG1QPLd56WWrACyWVQR8Ykn6STQ2L4AN6/ZCr11VO79sGiRINebHpAZ&#10;acNsWvizmhOyr92FgqGLpFCCv7e5KYVH709iTkMddrR+iGNX8xQW6ajQ5i/RYspMTKCuphlbVt+H&#10;sG74aiVlIVeg1aG9fRbaaeE0Rpsxc+mX4D4UIU+/Gwd7riAt5KyEhbMopCiU0EbeYEfHzWisb4Re&#10;fxHx1DGMjI8iTKek6OuyaDEtXbgEM1OtdNhXUBetwcqbNqElNY0WZBg5XeS0KkiEGzB//jJ0xGKI&#10;hxux4eZb0RKrQ4ZO0hEzSqEVeS1uEjNnzMP8mhg6wmEsm30z9E0lDJQdjESFbl8N7bs4muvmYVq0&#10;Dje1zsXSh7+F6aL6+NbbODU8jJzwkkQ+qThB3uAIpre1YNb0+wWxCdO6WEKmjHXPajFr2jT6rCnx&#10;mSyAKjOQFddVPY5RtLctxle/OgszuubgRy9/nwzUXnx8JEbhZgpG83qsbqbPVRzGoK1ZvQkPP/QI&#10;FsyYLrv41AFfG2/DvPmbsXFMx5zRMqxQEwpuDcaLOuo7ZmF+Sx1XNDWnEbPmrcdthSjNSYTmLQmL&#10;jIoWqkFb+zTMa5hO66MdjbNWY8OGAjpGM0hTCFqmsMkyEqitrcOc1hkURcbQNWcFbttsIi2uodWQ&#10;PY3R6wl0dnZiXqqerpNE89zl2Li5iDYy9HmBK6O1adGzb25qQXfjXNTXLsett6+m756NrpZOHD97&#10;CuOFHDlHwscZQHmEQszkUszdsAILWLbQZiqaokUGiELHlqYmdNFz1+j7uxfcgruKjRRuCgMYxyiF&#10;l+V4A2bOnIGZDbMQitegfe4WrN9goj0rWtFiTL1TInczlkhgTmMjeVoVTpF4VT8z2JLgl+m1ydpW&#10;/wiISG+QCEVllL66fmqQqASTVJrGCbAoymqIF0VKryxPByJtpHIa9EyQIU+ryAyiIreRE9KetGBE&#10;f1krIuR2N5KxqPe6PYJ9VAadThp5QfYo8nR6F6wUyNTRJrKkVy3atOjBJTXR5yWSqCLhWWKEvaCo&#10;0fRaChPjqI0IBNIEueR52jxFjInKpVA6QZRVVDRbZ+2+BJ2UIXLri2QMs+USSkJ8VZc8lCKPEKEQ&#10;LEHGKUKhR6Vc4H44If0uGEmLiibP0ETOrgGRaBxhV1QKe2CLvj+EkKZFbJExFqYjZAosl4AA0B0V&#10;L9HYMjRrIRpllPsONScOkzZAiryXxqiIhOm7yllMFMrI0qa3GBogyukFRWhI3gl5DDrX9ESeraR6&#10;QWMIG7VIxBKoIeMbV0l0JvZ1JQmdyO+EIMkUHXscE5kB5EpF2tyi1SVFoRWFoyJvxIB2gxyhBOLx&#10;hKocypwil/ddCkkrl2nzFcgAid7KOpTpHooi9DfI1EWiaArTq9YgCqUcGSEXaUbSxxSlUJg5zJpj&#10;NlpMMhiCl6zkIO+YKPFYQkwwJGhYGiMF1BvkCZUKyJRNNqwW4ozKF2vVpPiuKVpAY4i81GIWGXK9&#10;03RQiHuyuaczzNdpDpuYFgmrfCV5gvkRFEtlzksKAVqBh6u4YTZwhqEI+VwZ3ldovBUat+BCa47Q&#10;IUbrtSQ6HMoujyNHnxnTRN+gSc/AwHTyANv0PL2ngPEKrTEBe6AxayK/qCrv0YjgXIvTeqxCuFkQ&#10;TvGiMdebx+QQ0FqQBovD3RsmQnFDDJbruKM0GfVBky6yNhXF3sgevOb4CjNcAuLJFmVdWgic6ChL&#10;riJ2XeP4NNp/yUwls7NhcU3FFlqxJRWKoVlc/tWYxTL6DwxwRauKJTFF2ufJGCDQR/npV2SaW834&#10;zPdZ+DxJCa9qbavShX5dp1pKW9BW5lYY4zrjdzCVSO96PyWua9KGcCVw02PaFEbNVtw4Ypp1GPh1&#10;pDeqiDypZiwrel4dPvSpcyKER0O6q5Ljn+UOFNV8mJ8xexPq7zWf8RSy6j3XX4eyGmzJxLb5Wff+&#10;66AyrU8dr5wpVigUJv9Tv8eGYvQQ0BmlJ6CpqqimVKWZLsjx+L8cv3FO0fF8sVRzPD5xza2KTWgK&#10;Z8UqygGectmHpkRJ2SSEVB+aCCHDCujreJyXVfoZJfulGYIcRFEds4CDJQv5epjHwdoyohqlEMqO&#10;0jV3fY8Pqp9Rat6xtCadnCyVznXAEr8e5g0UUZoLKh+g+My55O9Lyds+h7ijdAd10WoR1OJhmERI&#10;VWosmd/SPGVn3ZdDM72SsxIWFZ3DQRV6UQiSmhqGYtBUXJR6oOrqVeBhKHpzibMQyV0pMy9KFkU1&#10;/6ZMpLmGZNHQvc+KdxZ5fg1lSFxlsDS9yh0rtRLVtFiB6EI1rYv0YkGXEu5c+3AknsnmBmn5pooT&#10;4rmXYs2uVLQWF9NkVcJ0Vb3fMpQ3LjecZHUWMvFuFbpAXqY7yaoEFGP4beTZcnJaQDhK9BsJMLCo&#10;DDYjL+NKEt6S8ycOQ100i5sSg+Z47WiaL0LORW5NVVp5VRcha7HiecboNyKT5IbFCtGS9jvEAiS6&#10;6iJwBXDZIxJgHnfh2YbYmxRlD9NjfuapobVreMImOqcgbFX80j2yKyXk4XDVUHH0u16rjszx6bix&#10;Pzcmh6W5PvkxVzKUZfcUmH0FFl+m3VSk+qZU+/CpfR2fzYFpg+Ep02g+vkdTZX9JHeL6MjUhTWKR&#10;fGkuxZMNxcMtJb2lR2Go0q5HNswbX4lqSvFPo6pQ44ldqGqmGIPtyB5IHR5Hu61AjYZsS/H035Rx&#10;dPz2JI9nXlYcbRUmeIUI3Ss/ix49V1kH1QemKdEH+HToAYoExT7qBthFpZ1U5W1fg07dj3dN6L4c&#10;vKtCWKj2De8ZsfCsl7Nlg+LIk1uvilS4rhdmwBco9fBlmqyNyZnXPJl1XSI1PIS8W5VFsjW5Lryq&#10;qq9UbHs+ga2uIZMMuqHmQsnQV8klXKV8I8UquOroSni3rk2mjvbKbb5QircGFfGhuFeBebO06urV&#10;1D26k/QAA3hEkb9lrQFnkkKzo6gSbcUTD80NUPIpmQtHtTpptiruKpERcbOG5u83r1sX6tnJ21ZG&#10;TFEwO56nJf6rW2p0hsKkKbruLx7SvapxDEW27xMxeP1LHi82gy092khNymk5ClxqKDEERhXLU9Zl&#10;KlnPddWlN6Mmm0GG7KUZEmzoGyunWgDwVFw0yZvuEfzzttUklMD2eVJED1xINb0p7mYR3PIGNRRi&#10;WiqpuOoUE2Vuxykztht61Geah28IZXisZBskwl1wl9OCtPWQbzA9fTrNU3sJMI9K0k9Hyp0HlKL9&#10;jervU/KImKMpUN9XHMCsy6FUZDgMVx6xofr2hPEJKTkyeeKHlFCIxuV3LsIyqLKiCieGlLFSxkqM&#10;TXgbgmerbEqTF2K+M4/BVFEyi95KvXqum4EY2NOsDobGnkoPQ0CUcTXI2+L7EVivsCvfr7mSBcJj&#10;VnVc2d7l8bTxs5O9TrzOBEjU9opnylwwG6zmwzl8zQ0VGTiQTfmGXlXicX2RCbkPTHVwCO9J47Kr&#10;94RldGCodfRJG8HAEZ4nZj115NoWLBeiauqpHYIjiere0dUhID5jsvKFLXnnRcRiSGgI447FOkVF&#10;fVeYr+Uo11zXb1ze/YYYLBtV0jD/JNZVv2hA6VlXEhDSa7HV6eb6SPgqv5JWXUjsdem+a+86ur+X&#10;dY8YWHlCmvLNHc8NVtgtzdOccuQClp6XrjT0NApL5Gu6p1OopKKEqWEcFAd4VSSZAJU66ngWp53h&#10;qfz44Z3yunSvxOzJoavFrLsB8jutquSrwecCh+ZOEvFwvXaKSa9pVVSzdx2vKqsWrgQ8GoEwPaBU&#10;7HrsGh5tcrWaqwUa132+PlbkdqqehRL78EJlTVGjeA6MMIY6h1me1/nJRvip1WYTQTU4aXikY6SM&#10;d8BAu5qrqI3l32xPVou/xFaoWhm6QgmQiIOHb8EJNpJJ6lc/EnB8zQ1U/VkNxtSSmjqENXUxj5Za&#10;927SVbAez3vWPz3X6WGIq6B65cEpxXT2ALnlQhkrN8gz59H9a1WhjUqF82ta2Ag0yUmud9dPuNx4&#10;fvcb5GFZgcSBy+hh4UuEg2/SJy9L8XdLiCcIN1tXBkfzWglkeFZR7SIhR3Fno6r6wtNuKS5tscZU&#10;vkeedo7vYhvqATvMcipXunhN589Zsp1FLWhTqy5Uz1gw6T8D+2TSXCrwuD7YVWKQvd41q9qGJMZg&#10;myo09kRhHdknFOBJZ0kpx+F+Oc2XtnEDS0z7RBNFsGFV5gkdVY0V9xKSOoU8ByF5mjPzQZ6mNsrv&#10;8R8FezrhSSlpS4XVumcYDFctKo0bF1kvUok6SGrgKqhXnFC6V3Pzo1dNKQDp/nvTAxdw9sgHOHem&#10;F0M5HSVNJo2FITHjLZh/0wosXzoX0+tj0mPy5sKRuUSR/9JU7s6qfksV/cdtSoYCdyuNSnn8cJcA&#10;9+3pmqdshqD+oeT+V7qQVVEtqCykp1fEXrOmDLem+iuh9Ad9RR9vrXp6AfT62LVTOHfgI5w7P4RR&#10;0QTPBYwwWrsXYPHqFZjR2cwtS7J+Z6lDZHLyv6Lu0/T5+nVel2zcvc4IU1N7xalqWrkhtU511QA9&#10;RTD3i2KwdKXc66V9By9fQ9+1PhQtk8Oe6gmuMTOmYLts7piGmR1tSEn7RAaBHNZCGuVCluY1Bj3V&#10;yIllU9WPyqI0nxtH2SojFo8gmUhxIpPFgY0qC4TYMLob9ESke8A5KuVhCO8n5MrEv9jghsql+bJZ&#10;kFVMjcJFTdGm2K6FqhSgxgrV8oiS3L86J0krKuwyuOzMA/NCC83Lkzh+H5wnTG6w51RSopmGr9cr&#10;Dbs7pQFKC/CAuuq40Pyan+bpH3IMF1YRWxl2eQw9Fy5gYCRH70+ygpDj5a3oXbUNjZgxawZikYiv&#10;syo+XM4LeuV+lMsF6LFGhOraYYQ0DirCjNBXDbaOo2QhHalk5HurBnPyy4qa3BgTV0/i3R/8CZ5/&#10;/gT221O72WbioX/2z5FsakdHQ1wZLEfdpcr/GV7DkCGE1lS9lIMcJcyscUjkiddC9RiWNWm0RK+h&#10;8QnaVKcKDtN19Y1S0Vo8kVAgteGoaMDxOzkclU+S/X4IiDww8WSgRa3/4mFs/+5/xAsvn8aZwF3P&#10;3vgovvUv/zfc2daMuKmp+rZYQ+O4cuU8hoZGIeDSyebpaGtvRUNErjtpVk11XKkZEoeqCcVXZsu9&#10;yRz0pvLEJWC7yt33BTNYHmU7n+60WI8f+Bjf/84PsOfgGaQtmwMqXlShMMrCToTq8MiTz+Dbv/00&#10;lnTFOJFYyE5g/54PcfbUSSQaW7Fo4x3onDUdcU1uwNNHDmP3xx8hT+th5ZqVWL18JQRZpCcIUy3w&#10;G7LFwRNgVWo58DM/YvEZXH2Rnwj7bpvfVKSFphQVRH6g+po2SbVAJag57JI9g9zV7+XMjWp2Khie&#10;+eGsUoMWG56hGJoZCDxMVP2UYN1RQ5C5O6p8XNsVfPAW5zIYauDheM0QSukcnv/O3+LZH23HcFHK&#10;c8AnmbZw67334t/8u/8VCzunq0qXHP94/yiO07wPXLuMhq4lmL9hG5pa4irxbPrZFw5z4SlqeONU&#10;DZFG1RawxxKKoKa2Ea0dUXQOucgIATBBmWIbiDR0oK6+FtFw2Pf9ZDIhPCWaqviJJlepeke8mqbn&#10;+YgEteHNno5IYIRGwLFwvcZ8pYyj+Tk0nTFnelVQyV9r3r3YSmCVZdi8e53yE9KqoZ6gh041N5DR&#10;iWJiTGDKxGETRVtLIx3CMYQM5Q2Sl1wpFXH0wG48/+z38fqbH6IYasB9jz+Jb3/7G2hrbeK1q6Fa&#10;iOI06qRvlvvOcR3fnErPryp2jOuIxvzTDwntsF/xgJ5Hd3c95s5qxq927MSgdT1cWDN27buAFZvO&#10;YCadFqlYAuOjR/GzF/4ab717jDbEHNwy2oB7HmnB2mm0zEYvYt/PfoAfvbEbdeu2oXHVLVhsCAmJ&#10;ksrrGIEMiMxNVaaAeHXLQlgvqcqlx7H7+bk5R11V46BF+wxMlsbBUJmXueDbzCkjlsD1lF28f5VU&#10;Z1LYYx+YHEh/wpf9zEND1xQgtxo++xqo1jjGey7iyuUhpP1Pxf0lc6k/w4dLUZ3bukogo1SBRV5Z&#10;aTANq3aE5nGY5r0zGFheB88Vuu7QC2xmHKS6F+GB3/8/sf6JCWQqEQZSChplNrrRGvK+OzG7o+5z&#10;0EshlrWPC5ZSTYBZwoFQl56cmVbTVePf41SElqUwfSJCCAuoqiO9Y48l8PMwcV5yw8fQfMbWtxRK&#10;rGXBCjzxL/4Ntj6dQa4UgWXH2GDVtLSjdeYMNNDUFcd6sPP9N/DqKztx4MRJnDt9CoNjWWjREgZH&#10;xn1F9V8Hpi48UMF1Fq5IWiNFbsbMHz6dz6RD5gtgsLxkuyBqERu7a/Ec3Hn3Vry18yhGjx/nc1y4&#10;42VTybPrzbh8bQT7Tp3AV+6KU7jSi93vbcf7b7+D45eyCF0YQ7/9KyQ6lmDWnd3QTx/FsZ2v4NLJ&#10;Cax/+PdQO28RKhSKDfYfxYH3P8CpS9eYR6tUorCxRGFotBXL1m/BokULESXD1lEbQ4pcaGu8B7s+&#10;fAdHj11GUZC/CfyV4BrXCxKDAwU2dcIM1SsIrypZg5WLZmDt7HqcPXEcHx04QycWnWxGSBppR8Ih&#10;61vasHzDJnTN6kK9GeFIsZQbwKFD72PvgWMUVpVgV0xUBCUIHbnds+Zh8523orUhKRtXM3l8+MZb&#10;OHSM3qtH/LS67oeDOuxA2tfTnePKVbQB69ZtwIqlC8gzMTmklWrSKo8jTK+TQzKmo9WUabQCGumz&#10;tbxZDMH6OWMmtBgfARxWeP6nyO/FKLRMmHHUkgdQKozgl2/txbETp2BZ0q8NC3CwouVhqhxD5ewE&#10;xqgiK2Kz5s/F6tvWoSGVQn+2gLMXASgp19aGMDIwyDgkMEuCxjlNxAyMT1zC0V15DJ7r4fxcOBZi&#10;L9dWgNVYfSfuvOsuLOis9/dZmq518vhFjNOGnr2gFXNuaievfQgf7TqGo4evoFQscWVT5DErrs0o&#10;+njbXGy49Tas6m5WHlIJ5w4dwIfvH8BodpyhMYLdgotvnJN0mSghnRf6mGE0NjXj5uXT0dLo4Njx&#10;U+gdyHLeskyekSMaNO0KN5EXzBjaFq/ELbffRgbWwZkL/RilEE80yhp2lL39lmwaiUoWWfr/H3zw&#10;Bp577q/x3scnA03+9Bzo2R7fux9/9sd/io5UlJvqxSqIRKNI0LMzlfckujdE5mrWwqVYvnotWsij&#10;EzIDTrqCc4ePI5wKY8bcGajyfhtfLA+rWkXSuK0D9ICap01jL+vsGQ3piusnajm34WaRvnYURz7Q&#10;sb17QiiV4sfP7cC1gSL7F2XyTk7v34n3X1uKmamtSA1lUKzvxtKNKdy1YTHmRcdw+fg5fPTLl/GT&#10;H/wUu46fZ4+prr0TtRQnlifSOLxrL+bevAGRcAQbbl6CW9cvRGi0D6//+Kf4H99/laG9QTWYT/5E&#10;pPFKNWLT5hXYunIW3n19J97ec+C6727tmIlHvv67+OozT+Lmmc0ojV7Gx2/vxPd//Ape/MUHgkQE&#10;yXgMSTIVgi+8ffYaPD1UwJ0PbsPCjlroxWHsfOV5/Le/egFDk07Pz+9c0CKz8Rvf+l38zu+kyLi2&#10;MlTAVhEKFABCbDbWfVCvid5BztWJsneyFjV19YjEzE8KpGoe+NdBlIy+EEn92U+fxfe++zIUR3Sg&#10;3mRfxweRp/fK9Xfj96Mp3HHrWvReO4uf/NV/xls7PkZfsQp25U8kmrFyy63obkxi7MgeHDtyAv1T&#10;rhpvWEQbvozfeuY+dFIoJfI07+z+EC88/wpikRo8rG9CzBzBgY8+xl9872W89t5xOLEIjV+H6eaZ&#10;0bZYII85ORNf+/ozKD3xJSxf0o14JImP9+/Fn/0f/xoX0uNKOmzqE0igsaMdXW2tqE0mce5oC01h&#10;Hm+++T4uXRvkLdg2owvRmno+xGuTBoWBMSwnw7RhzSq690N49r/8Kd57+ySGrWqF/eaVW/Dlrz6F&#10;2bO7cPbiFQxeGUCSHqRlOTwOUVwQMmiXe0eQ27WP/paBKTQN6LkOXu5B31g2kOeUP0vXb8LT3/4D&#10;fPXxr8CNaNi9by9e+MF3sGzNMjwz/1sKIed+8UJC1y81CzL/Ol6kdW2N2Ly2BYOnE/jobJbzFAIw&#10;aJBHEnL6oFX6cOy1s/gXH+2ATSdRJpPmZmGGHAgXwLmMox8+hxe1HnTPnIvErb+N+2bVY9t8enC7&#10;X8D277yI53YewsW+CRlGhedhwyP/HA9snofs7h9izxs78NKet+jESuLYlq0IVe7Hplkm6iOK5SEQ&#10;xcuwIcknrO6Oqodekr/pCezZ2Y+Te2vZgxMnXURtTDsQNg709uK5H/8S05avo8Vk49iPv4dX/u7H&#10;ePtkL8oVOsEXr8KaxTVY6x7Hqd2H8eaZA/i//sNfY/9lDb/3zEasrL2ClDnEAeQoX9dUoavMa5Fj&#10;jwY3w6+K0Cqrwgw2R2UdO/YcxvQls7F45p2IJaMsZlCScCO6OwqSLXo6ZdXDxyexogZGAxkjyREl&#10;kv8SVmDLQgQUjk2XLR2mLoTnJxBzJ2g+ocJuTeXCwpAy62UadVpKUal6mvg5dOYSvv+r40jNI6+5&#10;1sTcZgvH6SODRfjhuwhRXasLbnwF7nlgKZbdOxfP/sV38b33z6oDRnrz+dF+fPdv/gahaBFPf+sr&#10;KJaz+MWud7DrzAk89rWnEErF8OJffwc7fvE23r+QIWO1APFlS9HWWkBnqAedNTW4eLIHuz86jOf/&#10;8j/g3OXT+Mof/SHWr12MfDiGGlp/KRXC2f480xzFyJu6aTm+/Ztb8NUtrbh2/DC+99xrePmto8gV&#10;CvyuWKoem+/5CjoWbSKPNYmbbmrGgtYEptN3ttQauHBtCIsSDi5qQi1SPkexCvudOIbqpmPd2jX4&#10;2iwDM6wr+NELb+LAUFq2WpGXG2qahZvufQRf/407sKqdQmu3H5pdxmt/+yL+7r8+i4u0XIeVkRU/&#10;R/bsxY+SL5LjsAg1YR1/9Z3v4t2dr6NueruS6NV8sPAXy8PyzLru5Xgs1DTW4847N6P32CUcPvux&#10;NA6u5EgS7RfitC8UK8iyJI0Cjuoe0lsCMnsvHsMbQ31IddyEex99GqtXrUa7dQK/fP0dvPXKuzif&#10;9TYMGZtkPepau7Di1k2YuTKCWXW0cd49hmtuG2vY9fT2wZnRikZypetoo2QUr7qo2xmRetz7pSew&#10;akUXhZ1vYdd77+PclSEfPBgOh7Fk5WrcsnUrisO9eO257+LS1QFJGc5a0QZfa2J0DAMjBRylzfDL&#10;n+3AvsMXpBOSbEANjW1aVw3m2f0onIojdjVDIe1V/HL7u1g4W8P82xzUJQzUipSdYFehDSII9IxE&#10;PdbdsQ23rJyJ+eF+1JFt+PDgOTz3s53opTDSEZSq4SiG+oboZL6GQr6MumRMplJdn1yymkjxGEVc&#10;R500Joe3wsCVnZKfv/JzN45iYGVku+xhFLgzEWIwBzuZWBFChhMN2LJtK7ZtWQojfRE/f/Hn2H3s&#10;rF8JdQpFnL7Qi56xPLrpAdTFo6gnG5BQqlVlg0y1nYIZbkQ02oz6zi6sXJxCU62FcupV/N+/3Cch&#10;DEydquHK+ZN4bfuvUNsk8oBFXB0cxJxly3HTurUY6TuH7S+/jsMXh2nz1kCva0WqtRsNnRm0RWzM&#10;rK9FcbzEKzWfncD7O9+GNX8h6me2oaF9OubNmYf80SMYsi0eW5reWdu1BKvvewT3PLgVj6+fgY6a&#10;PoTSl2lOLGWsZGuQmPBjB47i4sUCtNp2DGSWo/PLGzG9qYZNSdx00ELPp4GedWJc0myLHJ5GhtKi&#10;3yiNbXq0HbOmtSAVNgLMVTaTPCabWjF/ySI64MToe/jTT307iS66xl/9zU+wc3Scm70RSgjBAhza&#10;vQ//9l/9a2jWGHp6rmHdhrXYtGlztTrq3liprxtjsFQIorpk2OgYZitaFq3F3KUfofXNj3FtRMyf&#10;zgZLdFJZmirv+/UTl/cQo3UFyFDkG2ghjBeuYjwXRkkvorWVHnq/hatXJzCQlf5BRaiHCIxUhR7+&#10;xDgT2rXOWYBtDz6I7gWrca2QwE/f2I3DH+3G8umbMB4yUYxLtkmHO3lpysJ1WHDzFtx57yIci57E&#10;1UO0FNzqCVvb0IrVFKY89MRTuHbiAD78xU9RIoPFlL8KuyTGX2OWEBm7SmGOgSMX+zm0EzQghpND&#10;4fxhfDRaxqX8cfSdT2OQJ24AhZOv49C75GEuW0tGIxpgVy4xrks3arF45VZ8+cs3YZn+AW3ocWbo&#10;fPEXhkTXi1kQkV3F5gVaCNDfhhTdIc84hXN1TQnU1xnoGVd86Mp7c5QgFDNCKNiHrlptCnYePRM5&#10;XB7JoilNxpDcthqLvEz6c5EBnQ6n/0LxBizdcDceffJWlC+8iYPvv0MGS+V4BfzAFqwOWQmxoH8X&#10;bcGmoPsoIQ95J4o2gv1huFBBJTUbM7a14BFyG05euITjZ4cwRsbJVoWBE4dP42//ggxpLIolCzrw&#10;5fvXYf40E7+gg+rE5WEuLhjkmViFQUyc2gv3Wg7jOnnL5OUP0vPzPDtn5CL2b/8F0nfdgg4Ki1PN&#10;cVq/LpMFFhXMpbVrBjbfeQe2bV2Jdu7GmEC0YS6626ahCQfIW5Ibv5DLkDe+kz71Nv2mcOCDWRg4&#10;fAf6n3wYm9YuhBVrYPbRPO2RogK7imfAdV3RRSBYH4o5ZCq0ZlSTstwlDtM3l4oFTEykkautkQy6&#10;9IaaWctw52+Rh2bpuPrSdhy8eJUuTNFCOIVydhT7PniZPcTNd92LZ779z7CZjDpXDhVA+QvXmuN6&#10;rIsePs1L2YbJFZ7diqVL2igMGsZ4WWJkLA9RRJMVSUTROm0aQyL6Llwl9z7PFCQ2M4jShou2oXnN&#10;JsxYPh+RFG3BTAQaGR1fnMaRET4ses2NKJJJF1Fyx6c1NdAJXkDd+FkMZrMYmFiNQSOKcfJSKsI7&#10;454tIVWfogUSx3i2BC1HHl1ljEMCywsJyNCmyy5G8hWkC4KORvcBfEWFPBL/ipdHkZq4TGOoQYY8&#10;kpzCWLll2jojV5B2Yog0daP2ZhNr6QSMhaS3sHreNITCcWRo9Zb0as1RgmhTMMKtNCcmzNwlOu4v&#10;wZ24puTjDS4QMBBSOPmGwU2yPAMClMsKKTK01Wli6hvIs6mjhzTudf5IumPbEi1JEUT0BCKQiXOv&#10;NmqbFVzL5HB2IINu8koWWS4a6XURBI7wsxcc42Q0I43kLk0j4x1BeZyCWtp0HozAUehrwcwQEkBU&#10;Ad8Ihbhv0FHYKp0ppgt0vTwT3YnqVlrrQCM95CUbtuKbjx3CD77zC3x0NSsgsPTowhgZHKffYXQt&#10;Xombv7IBD26cjUpmEGU6NDJ04BUUq4VWpPGMOEiPV1CgcL2loQYzuxqwoJueXCTC7V8NMxehO0Rh&#10;V3qCPjHObfFllRgQs5WMi6JDCkJrJBexkNSbMG3eSmy94070HzyJ3eT1nrcL6pkZZEjEsTwAt28A&#10;O5+/gt4hG3/0L7+NRdE4SqI335A8DI7CfbmKE1tyxJXp70Wm1PY2dVn0qQqFbiGJrnQuTaEaJZgX&#10;6UqhuXNx7+99E/0hHSPf+TtcHZqAUx5jQxWvnYv1d2zF137zCaxet4ZTBo7qcVS4jy9YSKh0+zQX&#10;ATyTbFKdNXs+bl65Dq8ffx/jw2Oym04A8+i0iMRrsGzNGjz1W08jYZj46z/9T9izfy+riLjKa6lr&#10;7cADD9yHdcuXcIbESSYQb6pFgqyaU3YVsYF0nE1NGrFSoYzjp8/i8IcHmGcoURPHpmVLMHPGdBw5&#10;d1QqhzkI9JnRArKl+IWQPde1ycVsUekRPEsVUULXHb/lVCK4XT+TZYmKWqoBLa31aGlK4ppgFnXK&#10;/D11ndPx4GP345kn7kdnbQolizZEyWJVnYbaOGqccyhbNkfVjg8VMGXTLmeVRKuNxWhv3fXgo177&#10;jFRjEc3ggtoXCpEt8leGh+OiexNYMkEBbXtZDq9XUuSudI0l1jSVw3KsHHtaY8ODGB4ZQ17QwYQj&#10;jOnycZaST1ktAZNpgmxLeMpuAIlf3ZRCBs1VHVLcEeRWQbBOoMXIZB1DEx4RQ3P3Ymx77FGcOHEZ&#10;Z3oOoOCotiAySWHyrjbfsglrNm0gV8NCyC6ipTGFhnoTE8M0ZzT/IdrgnQvmU5QUxvS2WnzzqUew&#10;adE8mqsKVw8L5HGZgneruQnH3z6NckGoiU8uHogNbpeVmpN6IgI3t/6hR9DZ0o6//JM/w4/fO4Sr&#10;ZYd7AgVqzhA0y3yyDaPnBK3H/VcQ7UzTtR3VLub4FNmylQq+QrOYQ9d2J5cvdEeqRNHgCg5YIT1i&#10;C1qmIh1qZL5mzcXjTz3G1dbv/N0ruHxtGHGKDrZ96WE8+dSjuGXDctSFTdWrqeHGtj3fSByWJpHM&#10;vGAh81Qiz2GYLaifuxFzbprA9MQ+WvwjvIHSbis3Yta1zMO2h57BvRS+JUp0Xp97G4nMeew5nSZ3&#10;vkEisOum4Zblc3Fza0jQ1EFPNmLx7bdj9al+XHxtFwqWxQlpjYKs2ugYyukRbN//EX783Vew54M9&#10;dI0OdK3ajK/edDtaZ7RghlZBBx2ERXrgBcURL3I4DredaIw092hoPLMVpjM97o4j4Ywi49C57YYk&#10;8oY/70jcjx1CPjILmabFWLmkBvetmg5cPovjGYm1sqMxtE+fhrW0ccTPiQ924S9e3oNhN4G7v7Qa&#10;93VrqKdxRBUe0lFNvEItRmw6h2lOdKZZMR0Pa+Xxx5vcMmMZGosbMPDQ9QCzOivS6dGZaJ93C1pn&#10;k3d2/kNpqCisEd6wIDNsMrNojkkM2ODFk3jvpeeQHR/CsYvj2HFgEPWzl8Jt7qQwg7zYso64LVFc&#10;eUdTHBdhHh+LlCoz7nuojL6Wsl0ivMpMFDHak4adk7qHJUbjk/eABG3SBCyLwmgKGeOOlLISXOnN&#10;89biS1//NgYyz+PFHTtZ0y8UD2HOlpnY8vBCdM9rYwJCM5nE8pWLcNfyJrzxTg8uWnny2oowa3Sk&#10;Uil0dczAmpsprKtL4lxfD579yfM4d/E0Nt26Cvfcew+KFIr19WcpZA2iycRBVpGtMuow0SzZyG+Q&#10;Zznztkfwh+0z0fWzH+MnP3kRx49fQc5yA+1UdJhV0hieGMM1bRRDPRnYRQndLbPNL5Khteh+DURF&#10;ztQmY1cKc6HEK+yIw6MRY2jOXMAYeXRvX2xGb7bMbVArp5vkpdeQl1uPWYs34zd+o4aiiTB2HTiB&#10;mYuW4qlnHsO21cuRDBsMgyk5UqyVj0R9Cgb6C2GwlJMjNq+luL8ZJ6zXQq9NYsaCJVi7aCZydFoP&#10;5hxMiCQ5eVedC1fRybgRreRuR2in3n//evQc/QhHTx9mVsn6lgVYfvMGzO9qQrMuw0TNiGD+ho14&#10;lBZEJaxjx5u7KGShx144h7d/+RP0nf0QZ88eh0VhWN38tSga89G8YRtmLr+JvvUsnKuXUM6Awwoh&#10;jCm4y+yxDIV6dGpVHOSyY+QJljjc8Toks2ODsAqjFEYK/EwPrpKbz39z7SrClMZWGNPRT5utZcEc&#10;PPHkvegK5/HDN87i3Yt5DB85jle+90Nox99DnNz4t94/h9d6Ypi5+RbcIbrr7RKs0XEKTb2xsa4N&#10;hVdpZPIUIpA3phXJ0lLYUcllMDSa80bHoa0znMForhjoBjIUlETm6rRYM2avuwP30scG6Vpv7P4Y&#10;+bK4Rg6ZgVG8/XMdf1zqQTJiovfkXhx4bQfyNE9WI3m0q+/F6vu2Yf6SJQgVL6M0PArabxzywpUh&#10;Z3Yog3zBZk/EsgpIT4yiEESl54d4w+bJAOfpPkbI/RzPOkynx2GXIxPXNhmzsXEbFr0Y9el9hUpG&#10;LVbeejfu78uh51Ivrg2n0bRyPdZ88yEsWN3JAjolgXU3I1iwcgWe/iZ5so3v4vn3LuF4Xx9O7t6N&#10;WCxFz+EEOTyDaGmrwb4j+7B7z1vonN6I9bcsIYeTPMqxIVy50IcBF4HxAxPZDIpWRcEQuIkRuYFh&#10;fLTvdew5cQYGeXo9Zy9gtLePedbzwU1ZNx2raP6Wb5qN6PnzGKR7H8y4IjJX92chPZZGOe8w60hN&#10;sh2z58/FzI449g5mVK6tjIHzR/Hxqzlc3XsUHTffidj8lQhHw5jRFMF431W8/d73ceJiERPjeRw9&#10;dhZzFizD419/CptWL2FjZbsF6clqYZm/1W4kAutGhoS25ntahibVa5iWxLVZFqp91hzcunUbLp6/&#10;jKNnrtLE9aNh1lJsvmMT5s5I8Smr6zE00QNYecsWzNl1Df1Xs5jWPRt337UVne2NflJeeECJunZs&#10;2non6msb0dwyDe/uPUlbO8nI53MnD3Gv2CNfeQSrbrkHmVAbOrpbsKadfInLV1DTPh/LVk6wZnRJ&#10;yD25dJrH5mDJzBSa62LQu5dg6cZRaFc4o8InYHtbK+bPW4BYNIlUXT1uXrsKbYN95PEJT6vC4sKC&#10;511vWII5rWE01jWgbetD6GprR2TWPhhv0Kk4lkeolMe7b37IfW/F2g48/Mwj+PLX7scjC9sQGj+C&#10;xlmLse7mNDpEwl8XANYQwnXzsHBWEy1iAXiYQ15TLRrmNmHTLSH0CUECvZl+E4wXWzZnGlKiQ5/T&#10;2pJ/TOMeSRG+6GjsmoE7H74PycY4msjbO3jikoJ00AKmU/6tHTvYCMcFfezs5aila0xfsgK3P/M7&#10;WLtxFRbQAVG8kkbnohVY11tBpyaSxwZj76JNSzFvRg3isRBCzTNw05qN6A9fUgAQEy55Is3LF2BG&#10;MkyeXD0Wr9uIin4aHSXJAWrx/dbAiHdjyfIZ6GyKykSzooURVWM9Ucfg3KfJ0A32jKBl9XrMu+dO&#10;rrgxewTjxSwkyXNf+/A30EnPMjb7AF54r4eMPPl9NDdCw2//nn30vhzrBdx31z149LEH8dC9X2K0&#10;fGNjG9bdfgs6RtNM5SgS9zbN3cJVyzC9MYmkzixXvMbL+SJOHDuFl196mdW5U7TWG6ctormVkN6i&#10;I6El8zc+gHu/+RRWLGvFaPICchtvg1bTjy5LwhrETxfNafc0mj/DRZzWxpJb78ADvf1wWvfj5KjD&#10;2omiECUYOLKFcdSSi7vmpk466MOYOSOMifQwPt59CG/sOoMKjS1M87n25iXYsn4FhYEiwV+C4SiK&#10;JTFPBoLotxtmsG4Mp3sJoxSl1DuG6N7Ps+fiisqHJsrrYdbwu7xvP/7nn/9n/OUrv2Au7Qe+8Yf4&#10;/T/4baxa0IAEJxeLXEBOXzmH7333Jfz5D96lxXkf/vd/9QdYtrBJcDtwpUnQgwgEN7OQVyrI0Mkk&#10;JKIEW6MliPgr4qGIhdeIZKqGc066LssATtmiB5tDNl+U0AnmtZLS6/GaFCJxE8VSFvk8eTsVh2md&#10;BcLZME3mI4/EYuS5VShUSivpLk+2S4qLWmYYcQo7apNR5ogUlZpCpoiRbAllrpIJwqiKpIGJRBBp&#10;qKOQN0kmg+7GKiM3NkGLscBajVy5cyTvVCJVS4ZAFBVyTDkpcl/j5IlYTB8TYryWSNrGkgbqUwZr&#10;Aopsh1AQ1myZl5LszHIjlctZ8mImUChasqfSdRkDJ35Fvk0IhWqCoZTeL+65vr4RiZBsxnGLZfI4&#10;J5Apkfene1Qlotk2jngyhSSFaRqFVbmJDKsoux7tDW1EPaqjNhHnFpFCLosSPQ/LDRBrO7JBNxyL&#10;071Q6Bk2uAFdkrC6UvZLcOsXs0yfYkTjMKMJmhJJcOeYsvnYdFTRgtZdJpMjz7PMCHlxHSG7JsCY&#10;Ns2d4LWqSyVordQhIpLZ9BnhYWcnaGy2YqnVZCEjRiF9bQ0ZFPJATRWuO8USeY3jGBSJerqBGI09&#10;boRpLjTF22bzmGMUptbUp7iYVCnmkRvP8b07qoNBjCtEnmE8HqXnHEYoFGKvq5BJI5srkGcn2UZE&#10;OCfyVjb9O15TS4dnLY2FRkkTWqwUMT40gpIIE0VnEhnZ+pZ61DbUKN4TwSEWlmteU/UmFQsZLOr5&#10;BeJ0JzdklCahXqj36kLKiHv8QvDkt4QXWhkfx5kTR3H86lXkjSidKMuweMFs0P4ik1am9whhhCKH&#10;GD09wzhwYhjJpg4sW7wADTHR01ORSWWPgeDXcic9BviyIuOIf4YLXKXd+3973gh+LUMQsRm/jsMt&#10;2030AP3Kp/eF/Tr3PSFbpARNtB2VtVRNVzp/8ClP/iGFFZ+YUf/st3329fNST0z7PJ58CyVXVko9&#10;KmZHQV0jQWCZ4H1yOGmq9BdDMMjj1xUV2K/NAeyqrNvnjstXtPt7zqNq/9KSnwNoLHMTOGsc/ppf&#10;IHKGtHs+hYE+yy353BrOVM2QBRpN/kq6oS+aCIVdGaVv/X/Yu7bdSnIbKKrbswnykvn/j8sfBHn2&#10;usW4ySJZUp9ZIEAAY2AJMHbhOT7q1oUii1TVT/eUY2kdziXVWlIbC2XfBgBHMV9gGKgpd87YMl7/&#10;aAF5Jjmgjimr50mljjpTl/c2xRcLUU70caHOZ4D690y6Ka+XQy0KuNjtBAbf9X1P0OF38GnFhZXg&#10;wmoQ+sQSuY3ph7OomQZjRycjmOLuT17OAW6/vwHyw6+9GDe5KdNEbwCflPUem4lv+iRL0vkKlXmq&#10;OLBtuaZhhPbWrxpdyoHCdadgNpTRFSXI1MS7Or5vPOBWmgEWTlWMjmcgSfQO5HxaNCeD6IKHc3a1&#10;PopdoAVtDPQr1cVQgyG1uNm9xwEam27j+9E6/ANTapYg0bu8NEBd6rq3lox/d12ZsbwiTBbn4anj&#10;SUvwd2C+B97tiGymBLc/kh1gHLWhBul3kJyKM0z62gOtkKK+0ObkMcUKPncNclbLpneMbXCs2Xru&#10;wYl2AJER9yDvWR7383ZcbPZ9YTTc6vtCwKQbAr32+y9UzfmiOqw/YUS6nZ73ILg9uZxCWLqxGKCy&#10;qP1xFyaq06L4qkIK/9b864+aVCweJx27ua46qHJtRVn1fDfup+R+D6P0+Z3v4hDbzZV0aiSN8cXg&#10;/LbTDLzpXet2lRszZvaEwIbxLEld9YPxezOPwI3mvTBHcjkh10PkfG4Oz+R7P4gOmeiT8hgXiFuk&#10;EAM24/11R7CXqhPyqYByq9fh8JFOZHEMpN4BghPb9GAmhQRIbuiQY9OGd8SchTiHuiXGrB3ZdzE9&#10;gxgvVbxbinkaVTPYNS9wWB0KmSp7JAhEYDMLFMZvMr7383Q5E5NvazCm2lrKvt/f75nT+/tM0V0D&#10;bZbkUXftgOJVj3+1PLLEurkwaG8thByELqhLI0ZVxfJqYLzFnBmPf4xS8uyjdKIFRBE/4dKi0NGO&#10;03cweL9B/MX3xYH5MuMJriujWtYf1o8GBxT+K/feVFK9/k6gezcDpaChJcEFZoEkT8kFJuIOU4VN&#10;QwoC/KXII1MHF5PdJFTRaMFJynMzyNjypAy+bXIWivCTbhsWV1bRkkrdc2lFoCzkq5T+dYxEo3fs&#10;UzUVCSA8YoGwivIqP5u9KZ5tDst0Gt/YYGkeFdTIaVQije+YkUJkQl6EQPKLoPqF3881MLkewnN0&#10;sQV9sXkUtx7A5w/jNs2j+Vlgf0fmq5EYiZHskTiEggpaQjwjVoC0lCTJccn5kskDDQpqP5iLiiYW&#10;bnmHMhntiZ66FTk4v69I7ZXcU7wI08N3DzC+Q2RZK63qDC0SmdZfh7Fa5ubbeFhy5cma06UhI++D&#10;eYcVPXnDPxCmOeulLTlTg9ZU/0hD1EJCAN+ppC/SW4o+jFZKNVYhj3DjTbtptXnfBZKXCZEMUfhC&#10;dEz7SLWkjoUdleDgHA9WYylqXWlsxMqY3V7ix3GkATikzvIrvJqFII6XeCyy3PLwtq4cLv4MW182&#10;ogg/4ymPRrzQgs192X1PBfWI4CqDUTEHp3gaOzyRHhnsi4Wlii8/82kGjYrQlRDhd8o1BfcPzzYw&#10;dzdRYPRlLKNKVNJJMAEv3EKiDtChBleCfx0eqgh0hLSVYITWSvHfQLcMUYEfVldx3+OwDA9Y4ppa&#10;FPa2DxyPhzOEapsMNx3VFJhjpcbztgs20CXQ+tXzeeiUTe/v4rOPD1ZtCA+RiPludVjlAfTaGKmW&#10;cpTBycEbjXgec2rO8Lz4dMjJC9hDCzsRxhxSisF1V2RkxijJ+ZfNG0+eqtSLX+IehhJu5H2OGTTE&#10;ouzzSZko9aBN6NyUl7jYZQe5sUIBZ0BGqk/PMRYvtT/8xQFj1xPTeu0HhTd3RHwSTlYIfJCGX6cK&#10;fsgFw0PhTaXTRssbDpYeGM53f+OJUt6Xki81GdYHXK+Tmz3Sk5AJLug4pYY0yI64iRL5wOqyopni&#10;leqt1SpVEvFAtlN5zMrEGpY2TqyBwMs4FB80L5pUyTVTF83cWao8L6oaJWMILdUNWg2S0Jw8Mh1x&#10;ACvlSbqs3rZAGJeUT75X4eiJaeotpFR78F3TYo/FMCS0UYKOFqebSOEOGTDFSV2GShDYDEh+Jowr&#10;WiIUqW570JwKbVz2pEb+qyhJeCFgVfQ7h3oR0sxhZuryJatUh5oNK9NJAsrxe6E03AAAL/EZOiE9&#10;bJmCukwJBKaxmio/MOIibYfpK3+mVMUonIGas6YeoSyegMJbDi9iEcvQ9eqHLjtU6RCgz8sz2FUa&#10;m3i/QeF0hF4SROqtJ3gv8OYixBN2Nlp4/ESJaFN1PcLpsJCDoYFWEmz1RBXC6SHLXGgarxmsDVdV&#10;G4UJzrkf7ycRTWg+98TEoTKFyalGHipK9C8HwkyV2k/fzMM6M5s1wuiAqzzxEfzXFGgQJhjYCgHL&#10;eyFeXdJLOqDN1lDHw6GawKv40BKJP8XPUbt1Jx5y3qFDx0+T1gZJivUAccN8AfsxoDKB06BoETyb&#10;v1MHIKzIpoWndasQ++XV+/O9pYKgECYGQ6p2YvfCzXoJgUV2yvXpjgAKP38fogOe4eshAopM0EC4&#10;ESrbPd6nuSqPgvD5knPCkirZMMiz/YGZGFbL5lm0oxUiqEjTt1RiCSNndzEFuvaUwJi9qQonwwCb&#10;glFS4nSspfDD/VrMDcpf3ZkqToDtAqfnSEf/cxzOnkpFfnUrwOsjZdVaayUBlxjEh7HQpny1jenh&#10;kmJQ1fFLypKeaDdvbkAO/gTILpNxttWn8I8CQpFOQSFC2FB5wrj0UXicefx25QoCsfTYOhW/vGMv&#10;/OFirvi+q6WAejt09ta/mcGSFVqnsEprQlCKEGCuUZioglqkFu/k9Ot8RvGhPqRkKiX9sUF+iKZH&#10;rXGhuog0ocIcfer8PjLtrXKvg/SM3PCRqYPwrGY/TJfADDozWPSyBGxK4cjKKv4c48pz+ecH3rEv&#10;uFWo9gwUkvAcRfpfitiMxn4OGSQNuiZAHxX1U3yyRHdaFopEyoRKM2SKBLW3RI8aZVkjkM6e2HFT&#10;roPhVTTIr1ZcrJ/nWCfvrkJ5DU8TmFdWaoTMF0HpUWrDQLtkurAOpPKiWDBXlzC4L3GAkKq2TO+s&#10;WQYTiaA/yZuvNTeQ5Cg45auvPn8hW8OauKtoPrZMz4k4cr+Hy+qDnfUu2Jgf8jSJDbVRIVHapohd&#10;U4/GNUKOrJOadf1mbKGofUunTynOQ6AGpGmunJQWp5WLfSpt/r6GUM3ZE4z2xbzPK/GvCrkGuenq&#10;F6tp7GrLcwBwthbZMgJHdEKZ4P2QrGbW7I1eOFxU2QubROpXaa3LPDs0IoTpjPRehd9AOTREOCqM&#10;clE4rUeC6t2UcTrKAmpWvZQDWWG+zatQK5pqRPB3PZIB+umtX5lMOG/1b6knDsMjZBF7XH1qlLRI&#10;8F0mCEEhQiaYgdwL2cdYVmevVS3DV2coqbc+ZeOj4FUIQ5PxN/z/CW8QmtoxD4IL+6QP9L0M1phz&#10;PV3qqHS+I3er4wg7wHbpoo9nabhpnGX33TJZJgqad+MdAp731L2l2nLB7nd4eE4TwSB1HpKUscwF&#10;oz8gNinpPUS6OwDykOmq0LIwoEu8iM9CVL3KTMmRmZ5TwzgNCz/cuEWxq+RpWOrPlaVSbJLeWGLd&#10;KsDcQKrjd6bX2p01I6KfrtDM8+A7aiUhco0N0F0Je0hd/A4ETFAbdei8l2cIhf8BV0BCWTpNPQou&#10;h2YSw40VvABwQPUMicUr46l86mSjc4fJEoWeknJWjYqLGxmI8p7qBe5kx7tBCdJ+fM7DcYuMpLZg&#10;wdedi6IttOyzOrPI4rmoM3JZNtzXzR3CvqWyeJtEc1MnMWvhHB4oiKDwp3TOxSMUuyBuIp1/tx+Z&#10;ggXfk6eEMOzlXpj97Y/19PkGZQ1zAiLj+6j76zjNH9kvCcFLmZHQvxw8TsGzGz0eFUGNSiHWui7J&#10;6qcKKIUqrMWEQQWLkS/s8PMi1KI6KJ3qkfyeIkPZvDY0DEyC9zPwzF6qBtaDMPhI/mPeJJqZH9vo&#10;nfJNQlViGgaQx0QoWzYn2yOZ9Axt2fMi74X0/thTk6nOSghAFgqmNe8fdl3KiqbxE8J89OHsd31h&#10;SDU2+GxxleufaK3IVF/DYZ/jbRXW9oQ8lP9E+XGpJgt/oxqK5zrVrEWYX74Rr2PN/eWnYM9atcos&#10;lqFSmutKXujy83Xta+4Sqv77c8R+6mKolWuICLlo+sy3PZw2aSuqlHhAmJUhVclyvPh0Vuu9gMS4&#10;7CA3opbKSxYtTmUKvyhuJMSgtsLS8QPNijJzLouQF9kpfgJ5VOvMZl5byQzDw3rYyRKOUn1RWiAt&#10;M73ySIY3kndfig51Cbce22FaAXPKX2YAIT+t8txPsva/9rX08zocWEZEk6r5sGSGrGnWebNrn3sg&#10;LG/CQLmebyrFWN9d/wIXpvHXtZSEy4QuZOX74rcw/tWoLnB6om92+dmFXn623Xbb7XdsX2aw+h77&#10;3Xbb7Xdp22Dttttu22Dttttuu/2/21dhWLqHfrfdfm/b8RWdflGle/vX588/95zvtttv2f7z3Tys&#10;3Xbbbbf/uW0Ma7fddtsGa7fddtttG6zddtttG6zddtttt22wdtttt922wdptt92+W/uvAAMA/hZa&#10;hIkZ+98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L4vAQBbQ29udGVudF9UeXBlc10ueG1sUEsBAhQACgAAAAAAh07i&#10;QAAAAAAAAAAAAAAAAAYAAAAAAAAAAAAQAAAAiy0BAF9yZWxzL1BLAQIUABQAAAAIAIdO4kCKFGY8&#10;0QAAAJQBAAALAAAAAAAAAAEAIAAAAK8tAQBfcmVscy8ucmVsc1BLAQIUAAoAAAAAAIdO4kAAAAAA&#10;AAAAAAAAAAAEAAAAAAAAAAAAEAAAAAAAAABkcnMvUEsBAhQACgAAAAAAh07iQAAAAAAAAAAAAAAA&#10;AAoAAAAAAAAAAAAQAAAAqS4BAGRycy9fcmVscy9QSwECFAAUAAAACACHTuJAqiYOvrYAAAAhAQAA&#10;GQAAAAAAAAABACAAAADRLgEAZHJzL19yZWxzL2Uyb0RvYy54bWwucmVsc1BLAQIUABQAAAAIAIdO&#10;4kCCOnQ21wAAAAsBAAAPAAAAAAAAAAEAIAAAACIAAABkcnMvZG93bnJldi54bWxQSwECFAAUAAAA&#10;CACHTuJAfcw5QK4CAACmBQAADgAAAAAAAAABACAAAAAmAQAAZHJzL2Uyb0RvYy54bWxQSwECFAAK&#10;AAAAAACHTuJAAAAAAAAAAAAAAAAACgAAAAAAAAAAABAAAAAABAAAZHJzL21lZGlhL1BLAQIUABQA&#10;AAAIAIdO4kAPPkp2MSkBACcpAQAUAAAAAAAAAAEAIAAAACgEAABkcnMvbWVkaWEvaW1hZ2UxLnBu&#10;Z1BLBQYAAAAACgAKAFICAADzMAEAAAA=&#10;">
                <v:fill type="frame" on="t" focussize="0,0" recolor="t" rotate="t" r:id="rId4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Arial Black" w:hAnsi="Arial Black" w:cs="Arial Black"/>
          <w:sz w:val="40"/>
          <w:szCs w:val="40"/>
          <w:lang w:val="en-US"/>
        </w:rPr>
        <w:t xml:space="preserve">Name: </w:t>
      </w:r>
      <w:r>
        <w:rPr>
          <w:rFonts w:hint="default" w:ascii="Arial" w:hAnsi="Arial" w:cs="Arial"/>
          <w:sz w:val="40"/>
          <w:szCs w:val="40"/>
          <w:lang w:val="en-US"/>
        </w:rPr>
        <w:t>Lujain Zia</w:t>
      </w:r>
    </w:p>
    <w:p w14:paraId="476CE2F3"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 xml:space="preserve">Roll no: </w:t>
      </w:r>
      <w:r>
        <w:rPr>
          <w:rFonts w:hint="default" w:ascii="Arial" w:hAnsi="Arial" w:cs="Arial"/>
          <w:sz w:val="40"/>
          <w:szCs w:val="40"/>
          <w:lang w:val="en-US"/>
        </w:rPr>
        <w:t>2023-BSE-034</w:t>
      </w:r>
    </w:p>
    <w:p w14:paraId="7CD83C3C">
      <w:pPr>
        <w:rPr>
          <w:rFonts w:hint="default" w:ascii="Arial" w:hAnsi="Arial" w:cs="Arial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 xml:space="preserve">Date: </w:t>
      </w:r>
      <w:r>
        <w:rPr>
          <w:rFonts w:hint="default" w:ascii="Arial" w:hAnsi="Arial" w:cs="Arial"/>
          <w:sz w:val="40"/>
          <w:szCs w:val="40"/>
          <w:lang w:val="en-US"/>
        </w:rPr>
        <w:t>October 16, 2025</w:t>
      </w:r>
    </w:p>
    <w:p w14:paraId="06628FD0">
      <w:pPr>
        <w:rPr>
          <w:rFonts w:hint="default" w:ascii="Arial" w:hAnsi="Arial" w:cs="Arial"/>
          <w:sz w:val="40"/>
          <w:szCs w:val="40"/>
          <w:lang w:val="en-US"/>
        </w:rPr>
      </w:pPr>
    </w:p>
    <w:p w14:paraId="37281F40">
      <w:pPr>
        <w:jc w:val="center"/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Lab 3</w:t>
      </w:r>
    </w:p>
    <w:p w14:paraId="4ED0FFD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 – Handling Local and Remote Commit Conflicts (Pull vs Pull --rebase)</w:t>
      </w:r>
    </w:p>
    <w:p w14:paraId="7604D9F3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Open your repository on GitHub and edit the README.md file directly in the browser.</w:t>
      </w:r>
    </w:p>
    <w:p w14:paraId="5D8F097E">
      <w:pPr>
        <w:numPr>
          <w:ilvl w:val="0"/>
          <w:numId w:val="2"/>
        </w:numPr>
        <w:ind w:left="10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Add a new line such as:</w:t>
      </w:r>
    </w:p>
    <w:p w14:paraId="64D30A10">
      <w:pPr>
        <w:ind w:firstLine="1200" w:firstLineChars="50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This line was added remotely from GitHub.</w:t>
      </w:r>
    </w:p>
    <w:p w14:paraId="65BBA6A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35F33AD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FFBECD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your change on GitHub (e.g., message: Remote update to README).</w:t>
      </w:r>
    </w:p>
    <w:p w14:paraId="6A6FC106">
      <w:pPr>
        <w:jc w:val="left"/>
      </w:pPr>
      <w:r>
        <w:rPr>
          <w:rFonts w:hint="default" w:ascii="Arial Black" w:hAnsi="Arial Black"/>
          <w:sz w:val="24"/>
          <w:szCs w:val="24"/>
          <w:lang w:val="en-US"/>
        </w:rPr>
        <w:t>Save a screenshot of your browser showing the change as remote_edit.png.</w:t>
      </w:r>
      <w:r>
        <w:drawing>
          <wp:inline distT="0" distB="0" distL="114300" distR="114300">
            <wp:extent cx="5268595" cy="2677160"/>
            <wp:effectExtent l="0" t="0" r="444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64CD">
      <w:pPr>
        <w:jc w:val="left"/>
      </w:pPr>
    </w:p>
    <w:p w14:paraId="7B45CD61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On your local machine, open the same repository folder.</w:t>
      </w:r>
    </w:p>
    <w:p w14:paraId="5A0A1B7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2AA74706"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Edit the same README.md file locally, for example:</w:t>
      </w:r>
    </w:p>
    <w:p w14:paraId="3C2B824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This line was added locally.</w:t>
      </w:r>
    </w:p>
    <w:p w14:paraId="341D5660"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Stage and commit your change:</w:t>
      </w:r>
    </w:p>
    <w:p w14:paraId="11590DD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terminal as local_commit.png.</w:t>
      </w:r>
    </w:p>
    <w:p w14:paraId="64436993">
      <w:pPr>
        <w:jc w:val="left"/>
      </w:pPr>
      <w:r>
        <w:drawing>
          <wp:inline distT="0" distB="0" distL="114300" distR="114300">
            <wp:extent cx="5270500" cy="3128010"/>
            <wp:effectExtent l="0" t="0" r="254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00FE">
      <w:pPr>
        <w:jc w:val="left"/>
        <w:rPr>
          <w:rFonts w:hint="default"/>
          <w:lang w:val="en-US"/>
        </w:rPr>
      </w:pPr>
    </w:p>
    <w:p w14:paraId="4FF7A525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push:</w:t>
      </w:r>
    </w:p>
    <w:p w14:paraId="40ABF8A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F7BEEE2"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git push origin main</w:t>
      </w:r>
    </w:p>
    <w:p w14:paraId="6CE44BD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an error message similar to:</w:t>
      </w:r>
    </w:p>
    <w:p w14:paraId="4682AC1A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! [rejected] main -&gt; main (fetch first)</w:t>
      </w:r>
    </w:p>
    <w:p w14:paraId="1B5A7D96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error: failed to push some refs to 'github.com:username/repo.git'</w:t>
      </w:r>
    </w:p>
    <w:p w14:paraId="235048C9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hint: Updates were rejected because the remote contains work that you do not have locally.</w:t>
      </w:r>
    </w:p>
    <w:p w14:paraId="540F482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this error as push_error.png.</w:t>
      </w:r>
    </w:p>
    <w:p w14:paraId="18EC9417">
      <w:pPr>
        <w:jc w:val="left"/>
      </w:pPr>
      <w:r>
        <w:drawing>
          <wp:inline distT="0" distB="0" distL="114300" distR="114300">
            <wp:extent cx="5271770" cy="1317625"/>
            <wp:effectExtent l="0" t="0" r="127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1BB">
      <w:pPr>
        <w:jc w:val="left"/>
        <w:rPr>
          <w:rFonts w:hint="default"/>
          <w:lang w:val="en-US"/>
        </w:rPr>
      </w:pPr>
    </w:p>
    <w:p w14:paraId="32E797BB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fix this, pull the latest changes from remote:</w:t>
      </w:r>
    </w:p>
    <w:p w14:paraId="1ABA0D43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git pull --no-rebase origin main</w:t>
      </w:r>
    </w:p>
    <w:p w14:paraId="1D4AEE26">
      <w:pPr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Git will merge your local and remote commits, creating a merge commit.</w:t>
      </w:r>
    </w:p>
    <w:p w14:paraId="413979F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merge_commit.png.</w:t>
      </w:r>
    </w:p>
    <w:p w14:paraId="26A7EA2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960" cy="1692910"/>
            <wp:effectExtent l="0" t="0" r="5080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0E53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again:</w:t>
      </w:r>
    </w:p>
    <w:p w14:paraId="1CEC711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push_after_merge.png.</w:t>
      </w:r>
    </w:p>
    <w:p w14:paraId="4BC963B7">
      <w:pPr>
        <w:jc w:val="left"/>
      </w:pPr>
      <w:r>
        <w:drawing>
          <wp:inline distT="0" distB="0" distL="114300" distR="114300">
            <wp:extent cx="5268595" cy="1487170"/>
            <wp:effectExtent l="0" t="0" r="4445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64DD">
      <w:pPr>
        <w:jc w:val="left"/>
        <w:rPr>
          <w:rFonts w:hint="default"/>
          <w:lang w:val="en-US"/>
        </w:rPr>
      </w:pPr>
    </w:p>
    <w:p w14:paraId="0634C751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repeat the same process, but this time use rebase instead of merge:</w:t>
      </w:r>
    </w:p>
    <w:p w14:paraId="771C9A6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E56050E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another remote edit on GitHub in README.md.</w:t>
      </w:r>
    </w:p>
    <w:p w14:paraId="48989576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Then make another local edit and commit it.</w:t>
      </w:r>
    </w:p>
    <w:p w14:paraId="7C35615A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Instead of using git pull, run:</w:t>
      </w:r>
    </w:p>
    <w:p w14:paraId="40FE500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rebase_pull.png.</w:t>
      </w:r>
    </w:p>
    <w:p w14:paraId="7F8816B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325" cy="1224915"/>
            <wp:effectExtent l="0" t="0" r="571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F37"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again:</w:t>
      </w:r>
    </w:p>
    <w:p w14:paraId="4FEA809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push_after_rebase.png.</w:t>
      </w:r>
    </w:p>
    <w:p w14:paraId="13A30862">
      <w:pPr>
        <w:jc w:val="left"/>
      </w:pPr>
      <w:r>
        <w:drawing>
          <wp:inline distT="0" distB="0" distL="114300" distR="114300">
            <wp:extent cx="5272405" cy="1466215"/>
            <wp:effectExtent l="0" t="0" r="635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79A9">
      <w:pPr>
        <w:jc w:val="left"/>
        <w:rPr>
          <w:rFonts w:hint="default" w:ascii="Arial Black" w:hAnsi="Arial Black"/>
          <w:sz w:val="24"/>
          <w:szCs w:val="24"/>
        </w:rPr>
      </w:pPr>
    </w:p>
    <w:p w14:paraId="3C9A1B7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2 – Creating and Resolving Merge Conflicts Manually</w:t>
      </w:r>
    </w:p>
    <w:p w14:paraId="55E150C8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On GitHub (remote), open your README.md file and change an existing line.</w:t>
      </w:r>
    </w:p>
    <w:p w14:paraId="77A07DB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For example, if it currently says:</w:t>
      </w:r>
    </w:p>
    <w:p w14:paraId="20CBB58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This line was added remotely from GitHub.</w:t>
      </w:r>
    </w:p>
    <w:p w14:paraId="2F9FA05A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Change it to:</w:t>
      </w:r>
    </w:p>
    <w:p w14:paraId="4C63F6FC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This line was updated remotely again.</w:t>
      </w:r>
    </w:p>
    <w:p w14:paraId="35166F4C">
      <w:pPr>
        <w:jc w:val="left"/>
        <w:rPr>
          <w:rFonts w:hint="default" w:ascii="Arial" w:hAnsi="Arial" w:cs="Arial"/>
          <w:sz w:val="24"/>
          <w:szCs w:val="24"/>
        </w:rPr>
      </w:pPr>
    </w:p>
    <w:p w14:paraId="7B3CB5DA">
      <w:pPr>
        <w:jc w:val="left"/>
        <w:rPr>
          <w:rFonts w:hint="default" w:ascii="Arial" w:hAnsi="Arial" w:cs="Arial"/>
          <w:sz w:val="24"/>
          <w:szCs w:val="24"/>
        </w:rPr>
      </w:pPr>
    </w:p>
    <w:p w14:paraId="741F7ACE">
      <w:pPr>
        <w:jc w:val="left"/>
        <w:rPr>
          <w:rFonts w:hint="default" w:ascii="Arial" w:hAnsi="Arial" w:cs="Arial"/>
          <w:sz w:val="24"/>
          <w:szCs w:val="24"/>
        </w:rPr>
      </w:pPr>
    </w:p>
    <w:p w14:paraId="10C9F5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Commit your change with the message: Remote conflicting change</w:t>
      </w:r>
    </w:p>
    <w:p w14:paraId="6EA36FC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remote_conflict_edit.png.</w:t>
      </w:r>
    </w:p>
    <w:p w14:paraId="70D10CD2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0500" cy="2021840"/>
            <wp:effectExtent l="0" t="0" r="254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92BC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On your local machine, edit the same line in the same file but make a different change:</w:t>
      </w:r>
    </w:p>
    <w:p w14:paraId="7502615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locally at the same time.</w:t>
      </w:r>
    </w:p>
    <w:p w14:paraId="2876F8D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your edit in VS Code as local_conflict_edit.png.</w:t>
      </w:r>
    </w:p>
    <w:p w14:paraId="175411A2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230" cy="2792095"/>
            <wp:effectExtent l="0" t="0" r="381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97D3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Stage and commit your local change:</w:t>
      </w:r>
    </w:p>
    <w:p w14:paraId="6DE9B592">
      <w:pPr>
        <w:jc w:val="left"/>
        <w:rPr>
          <w:rFonts w:hint="default" w:ascii="Arial Black" w:hAnsi="Arial Black"/>
          <w:sz w:val="24"/>
          <w:szCs w:val="24"/>
        </w:rPr>
      </w:pPr>
    </w:p>
    <w:p w14:paraId="340CAD2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add README.md</w:t>
      </w:r>
    </w:p>
    <w:p w14:paraId="0282F48D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commit -m "Local conflicting change"</w:t>
      </w:r>
    </w:p>
    <w:p w14:paraId="148623A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local_conflict_commit.png.</w:t>
      </w:r>
    </w:p>
    <w:p w14:paraId="4EBFA2B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313815"/>
            <wp:effectExtent l="0" t="0" r="3175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F16D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Try to push:</w:t>
      </w:r>
    </w:p>
    <w:p w14:paraId="227DB2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The push will be rejected, since the remote version has conflicting changes.</w:t>
      </w:r>
    </w:p>
    <w:p w14:paraId="7DF9BE1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this error as conflict_push_error.png.</w:t>
      </w:r>
    </w:p>
    <w:p w14:paraId="51DCA12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356360"/>
            <wp:effectExtent l="0" t="0" r="317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9E74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Pull with rebase to bring in remote changes:</w:t>
      </w:r>
    </w:p>
    <w:p w14:paraId="6D71890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pull --rebase origin main</w:t>
      </w:r>
    </w:p>
    <w:p w14:paraId="3BFD320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will pause the rebase and notify you about a conflict.</w:t>
      </w:r>
    </w:p>
    <w:p w14:paraId="3E25BD1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the conflict message as conflict_message.png.</w:t>
      </w:r>
    </w:p>
    <w:p w14:paraId="409AFFF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3006725"/>
            <wp:effectExtent l="0" t="0" r="635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DC72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Open the README.md file in your editor — you’ll see conflict markers like this:</w:t>
      </w:r>
    </w:p>
    <w:p w14:paraId="4FA9C0C6">
      <w:pPr>
        <w:jc w:val="left"/>
        <w:rPr>
          <w:rFonts w:hint="default" w:ascii="Arial Black" w:hAnsi="Arial Black"/>
          <w:sz w:val="24"/>
          <w:szCs w:val="24"/>
        </w:rPr>
      </w:pPr>
    </w:p>
    <w:p w14:paraId="6E98EAC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&lt;&lt;&lt;&lt;&lt;&lt;&lt; HEAD</w:t>
      </w:r>
    </w:p>
    <w:p w14:paraId="51DBF99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locally at the same time.</w:t>
      </w:r>
    </w:p>
    <w:p w14:paraId="43895D2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=======</w:t>
      </w:r>
    </w:p>
    <w:p w14:paraId="1AD3B19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This line was updated remotely again.</w:t>
      </w:r>
    </w:p>
    <w:p w14:paraId="79192AE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&gt;&gt;&gt;&gt;&gt;&gt;&gt; origin/main</w:t>
      </w:r>
    </w:p>
    <w:p w14:paraId="4104246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Manually edit the file to keep the correct line (for example, merge both ideas).</w:t>
      </w:r>
    </w:p>
    <w:p w14:paraId="2ADADB9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the resolved file as resolved_readme.png.</w:t>
      </w:r>
    </w:p>
    <w:p w14:paraId="2864B79B">
      <w:pPr>
        <w:jc w:val="left"/>
      </w:pPr>
      <w:r>
        <w:drawing>
          <wp:inline distT="0" distB="0" distL="114300" distR="114300">
            <wp:extent cx="5271135" cy="2776220"/>
            <wp:effectExtent l="0" t="0" r="190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0FBE">
      <w:pPr>
        <w:jc w:val="left"/>
        <w:rPr>
          <w:rFonts w:hint="default"/>
        </w:rPr>
      </w:pPr>
      <w:r>
        <w:drawing>
          <wp:inline distT="0" distB="0" distL="114300" distR="114300">
            <wp:extent cx="5271770" cy="2484120"/>
            <wp:effectExtent l="0" t="0" r="127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14F5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After fixing the file, mark the conflict as resolved and continue the rebase:</w:t>
      </w:r>
    </w:p>
    <w:p w14:paraId="3B522F4B">
      <w:pPr>
        <w:jc w:val="left"/>
        <w:rPr>
          <w:rFonts w:hint="default" w:ascii="Arial Black" w:hAnsi="Arial Black"/>
          <w:sz w:val="24"/>
          <w:szCs w:val="24"/>
        </w:rPr>
      </w:pPr>
    </w:p>
    <w:p w14:paraId="4ACBC28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add README.md</w:t>
      </w:r>
    </w:p>
    <w:p w14:paraId="5D8D3F0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rebase --continue</w:t>
      </w:r>
    </w:p>
    <w:p w14:paraId="08E337C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of this step as rebase_continue.png.</w:t>
      </w:r>
    </w:p>
    <w:p w14:paraId="78BFEE3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960755"/>
            <wp:effectExtent l="0" t="0" r="14605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304A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Finally, push your changes:</w:t>
      </w:r>
    </w:p>
    <w:p w14:paraId="3588BD5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git push -u origin main</w:t>
      </w:r>
    </w:p>
    <w:p w14:paraId="7B9C972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push_after_resolve.png.</w:t>
      </w:r>
    </w:p>
    <w:p w14:paraId="5F3CF679">
      <w:pPr>
        <w:jc w:val="left"/>
      </w:pPr>
      <w:r>
        <w:drawing>
          <wp:inline distT="0" distB="0" distL="114300" distR="114300">
            <wp:extent cx="5272405" cy="1118235"/>
            <wp:effectExtent l="0" t="0" r="63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B62A">
      <w:pPr>
        <w:jc w:val="left"/>
      </w:pPr>
    </w:p>
    <w:p w14:paraId="5C7BDBC2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3 – Managing Ignored Files with .gitignore and Removing Tracked Files</w:t>
      </w:r>
    </w:p>
    <w:p w14:paraId="10808A4D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Steps</w:t>
      </w:r>
    </w:p>
    <w:p w14:paraId="0CDCE041">
      <w:pPr>
        <w:numPr>
          <w:ilvl w:val="0"/>
          <w:numId w:val="7"/>
        </w:numPr>
        <w:ind w:left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Create a new folder named textfiles inside your repository:</w:t>
      </w:r>
    </w:p>
    <w:p w14:paraId="1614ADE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mkdir textfiles</w:t>
      </w:r>
    </w:p>
    <w:p w14:paraId="450C2296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Inside the textfiles folder, create three text files:</w:t>
      </w:r>
    </w:p>
    <w:p w14:paraId="0870A66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A content" &gt; textfiles/a.txt</w:t>
      </w:r>
    </w:p>
    <w:p w14:paraId="1FAD588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B content" &gt; textfiles/b.txt</w:t>
      </w:r>
    </w:p>
    <w:p w14:paraId="0449FC5D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"File C content" &gt; textfiles/c.txt</w:t>
      </w:r>
    </w:p>
    <w:p w14:paraId="271120C2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and commit the new directory:</w:t>
      </w:r>
    </w:p>
    <w:p w14:paraId="48366CBC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5AAA832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textfiles directory with three files"</w:t>
      </w:r>
    </w:p>
    <w:p w14:paraId="14B18AD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3189AE2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push_textfiles.png.</w:t>
      </w:r>
    </w:p>
    <w:p w14:paraId="5329B031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2557145"/>
            <wp:effectExtent l="0" t="0" r="317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BA4B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Now, create a .gitignore file in the root of your repository:</w:t>
      </w:r>
    </w:p>
    <w:p w14:paraId="03302EFB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echo "textfiles/*" &gt; .gitignore</w:t>
      </w:r>
    </w:p>
    <w:p w14:paraId="26E55681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and commit the .gitignore file:</w:t>
      </w:r>
    </w:p>
    <w:p w14:paraId="672A8F6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.gitignore</w:t>
      </w:r>
    </w:p>
    <w:p w14:paraId="0107CFA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.gitignore to ignore textfiles directory"</w:t>
      </w:r>
    </w:p>
    <w:p w14:paraId="5471284D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584EBBF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gitignore_push.png.</w:t>
      </w:r>
    </w:p>
    <w:p w14:paraId="5FF1EEC4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2298700"/>
            <wp:effectExtent l="0" t="0" r="14605" b="25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09F4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Go to GitHub and check your repository — notice that the textfiles directory is still visible on the remote.</w:t>
      </w:r>
    </w:p>
    <w:p w14:paraId="38EA49A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repo_still_has_textfiles.png.</w:t>
      </w:r>
    </w:p>
    <w:p w14:paraId="7AF1B88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7325" cy="2192655"/>
            <wp:effectExtent l="0" t="0" r="5715" b="190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B160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To remove already tracked files from Git (but not from your local system), run:</w:t>
      </w:r>
    </w:p>
    <w:p w14:paraId="66E7F71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rm -r --cached textfiles</w:t>
      </w:r>
    </w:p>
    <w:p w14:paraId="5E47C7ED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Commit and push again:</w:t>
      </w:r>
    </w:p>
    <w:p w14:paraId="0F97CC4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2B9B072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"Removed tracked textfiles directory"</w:t>
      </w:r>
    </w:p>
    <w:p w14:paraId="487078D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push origin main</w:t>
      </w:r>
    </w:p>
    <w:p w14:paraId="746F8F8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rm_cached_push.png.</w:t>
      </w:r>
    </w:p>
    <w:p w14:paraId="53819DF0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3675" cy="1767205"/>
            <wp:effectExtent l="0" t="0" r="14605" b="63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DD06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your GitHub repository again — the textfiles folder should now be deleted remotely.</w:t>
      </w:r>
    </w:p>
    <w:p w14:paraId="32A2F494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repo_textfiles_removed.png.</w:t>
      </w:r>
    </w:p>
    <w:p w14:paraId="54A29C77">
      <w:pPr>
        <w:jc w:val="left"/>
      </w:pPr>
      <w:r>
        <w:drawing>
          <wp:inline distT="0" distB="0" distL="114300" distR="114300">
            <wp:extent cx="5265420" cy="2075180"/>
            <wp:effectExtent l="0" t="0" r="7620" b="1270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C88A">
      <w:pPr>
        <w:jc w:val="left"/>
      </w:pPr>
    </w:p>
    <w:p w14:paraId="495B21AD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4 – Create Temporary Changes and Use git stash</w:t>
      </w:r>
    </w:p>
    <w:p w14:paraId="64560EBD">
      <w:pPr>
        <w:numPr>
          <w:ilvl w:val="0"/>
          <w:numId w:val="8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feature-branch.</w:t>
      </w:r>
    </w:p>
    <w:p w14:paraId="1AB4D10F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-b feature-branch</w:t>
      </w:r>
    </w:p>
    <w:p w14:paraId="223AD2ED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E30022B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Modify any file (for example, README.md) by adding a few test lines.</w:t>
      </w:r>
    </w:p>
    <w:p w14:paraId="681F9BBA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549ADA78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README.md</w:t>
      </w:r>
    </w:p>
    <w:p w14:paraId="4DE850CD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"Changes the README.md file"</w:t>
      </w:r>
    </w:p>
    <w:p w14:paraId="3C06BBFE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modified_readme.png.</w:t>
      </w:r>
    </w:p>
    <w:p w14:paraId="14BAEBD6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2075180"/>
            <wp:effectExtent l="0" t="0" r="1270" b="1270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FCD7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Modify any file (for example, README.md) by adding a few new lines.</w:t>
      </w:r>
    </w:p>
    <w:p w14:paraId="33FDCC88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Without committing or stashing the changes, try to switch to another branch:</w:t>
      </w:r>
    </w:p>
    <w:p w14:paraId="73B504A8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18F6B45A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an error message similar to:</w:t>
      </w:r>
    </w:p>
    <w:p w14:paraId="5EA93846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A491865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error: Your local changes to the following files would be overwritten by checkout:</w:t>
      </w:r>
    </w:p>
    <w:p w14:paraId="009C53C0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README.md</w:t>
      </w:r>
    </w:p>
    <w:p w14:paraId="0F232299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Please commit your changes or stash them before you switch branches.</w:t>
      </w:r>
    </w:p>
    <w:p w14:paraId="52991973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checkout_error.png.</w:t>
      </w:r>
    </w:p>
    <w:p w14:paraId="7DA33F70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599565"/>
            <wp:effectExtent l="0" t="0" r="14605" b="63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8D81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fix this, stash your changes:</w:t>
      </w:r>
    </w:p>
    <w:p w14:paraId="2759CF27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stash</w:t>
      </w:r>
    </w:p>
    <w:p w14:paraId="075B690C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stash_command.png.</w:t>
      </w:r>
    </w:p>
    <w:p w14:paraId="23E645C4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494665"/>
            <wp:effectExtent l="0" t="0" r="3175" b="825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0A77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switching branches again — it should now work:</w:t>
      </w:r>
    </w:p>
    <w:p w14:paraId="111623A4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2A3253D3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3E9B0256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branch_switched.png.</w:t>
      </w:r>
    </w:p>
    <w:p w14:paraId="11E4E9C6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930275"/>
            <wp:effectExtent l="0" t="0" r="3175" b="1460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F82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Return to your previous branch (for example, feature-branch):</w:t>
      </w:r>
    </w:p>
    <w:p w14:paraId="680C19BA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AF3B542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feature-branch</w:t>
      </w:r>
    </w:p>
    <w:p w14:paraId="2D6BCD59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back_to_feature.png.</w:t>
      </w:r>
    </w:p>
    <w:p w14:paraId="06046CD6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801370"/>
            <wp:effectExtent l="0" t="0" r="1905" b="635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17DD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 your working directory status:</w:t>
      </w:r>
    </w:p>
    <w:p w14:paraId="5DCC6B93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DCB9FA9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status</w:t>
      </w:r>
    </w:p>
    <w:p w14:paraId="305AB801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It should show:</w:t>
      </w:r>
    </w:p>
    <w:p w14:paraId="2E754529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nothing to commit, working tree clean</w:t>
      </w:r>
    </w:p>
    <w:p w14:paraId="6748CD7B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status_clean.png.</w:t>
      </w:r>
    </w:p>
    <w:p w14:paraId="54AAF2BD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932180"/>
            <wp:effectExtent l="0" t="0" r="14605" b="1270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A495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restore your stashed changes:</w:t>
      </w:r>
    </w:p>
    <w:p w14:paraId="7626BDDE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C6E8085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stash pop</w:t>
      </w:r>
    </w:p>
    <w:p w14:paraId="3C825A21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You’ll see a message indicating that changes were reapplied:</w:t>
      </w:r>
    </w:p>
    <w:p w14:paraId="0D199EFE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41D8102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On branch feature-branch</w:t>
      </w:r>
    </w:p>
    <w:p w14:paraId="2E593AE6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Changes not staged for commit:</w:t>
      </w:r>
    </w:p>
    <w:p w14:paraId="681D24C5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(use "git add &lt;file&gt;..." to update what will be committed)</w:t>
      </w:r>
    </w:p>
    <w:p w14:paraId="35359001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(use "git restore &lt;file&gt;..." to discard changes in working directory)</w:t>
      </w:r>
    </w:p>
    <w:p w14:paraId="7914BCB2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stash_pop.png.</w:t>
      </w:r>
    </w:p>
    <w:p w14:paraId="2D51DF03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490345"/>
            <wp:effectExtent l="0" t="0" r="3175" b="317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7004">
      <w:pPr>
        <w:numPr>
          <w:ilvl w:val="0"/>
          <w:numId w:val="8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Confirm that your previous edits are back in the file.</w:t>
      </w:r>
    </w:p>
    <w:p w14:paraId="16280338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770" cy="1122680"/>
            <wp:effectExtent l="0" t="0" r="1270" b="508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908B">
      <w:pPr>
        <w:numPr>
          <w:numId w:val="0"/>
        </w:numPr>
        <w:ind w:leftChars="0"/>
        <w:jc w:val="left"/>
        <w:rPr>
          <w:sz w:val="24"/>
          <w:szCs w:val="24"/>
        </w:rPr>
      </w:pPr>
    </w:p>
    <w:p w14:paraId="4A804DF0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5 – Checkout a Specific Commit Using git log</w:t>
      </w:r>
    </w:p>
    <w:p w14:paraId="4E85F5B7">
      <w:pPr>
        <w:numPr>
          <w:ilvl w:val="0"/>
          <w:numId w:val="9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View commit history:</w:t>
      </w:r>
    </w:p>
    <w:p w14:paraId="06909ABE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log --oneline</w:t>
      </w:r>
    </w:p>
    <w:p w14:paraId="4E176FF9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log_before_checkout.png.</w:t>
      </w:r>
    </w:p>
    <w:p w14:paraId="5C467BB5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3242310"/>
            <wp:effectExtent l="0" t="0" r="14605" b="381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68BC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Copy any previous commit hash (e.g., a1b2c3d).</w:t>
      </w:r>
    </w:p>
    <w:p w14:paraId="74E61B9D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Checkout that commit:</w:t>
      </w:r>
    </w:p>
    <w:p w14:paraId="1ECF059B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11F46F4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&lt;commit-hash&gt;</w:t>
      </w:r>
    </w:p>
    <w:p w14:paraId="68CBB899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detached_head.png.</w:t>
      </w:r>
    </w:p>
    <w:p w14:paraId="2992E26F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660015"/>
            <wp:effectExtent l="0" t="0" r="1905" b="698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904">
      <w:pPr>
        <w:numPr>
          <w:ilvl w:val="0"/>
          <w:numId w:val="9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To return to your main branch:</w:t>
      </w:r>
    </w:p>
    <w:p w14:paraId="7C31A717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967FC85">
      <w:pPr>
        <w:numPr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main</w:t>
      </w:r>
    </w:p>
    <w:p w14:paraId="04853052">
      <w:pPr>
        <w:numPr>
          <w:numId w:val="0"/>
        </w:numPr>
        <w:ind w:leftChars="0"/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back_to_main.png.</w:t>
      </w:r>
    </w:p>
    <w:p w14:paraId="29461FE4">
      <w:pPr>
        <w:jc w:val="left"/>
      </w:pPr>
      <w:r>
        <w:drawing>
          <wp:inline distT="0" distB="0" distL="114300" distR="114300">
            <wp:extent cx="5269230" cy="927100"/>
            <wp:effectExtent l="0" t="0" r="3810" b="254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E8ED">
      <w:pPr>
        <w:jc w:val="left"/>
      </w:pPr>
    </w:p>
    <w:p w14:paraId="029136E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6 – Resetting Commits (Soft vs Hard Reset) (With Verification Steps)Steps</w:t>
      </w:r>
    </w:p>
    <w:p w14:paraId="5E8E7FF5">
      <w:pPr>
        <w:jc w:val="left"/>
        <w:rPr>
          <w:rFonts w:hint="default" w:ascii="Arial Black" w:hAnsi="Arial Black"/>
          <w:sz w:val="24"/>
          <w:szCs w:val="24"/>
        </w:rPr>
      </w:pPr>
    </w:p>
    <w:p w14:paraId="66E33343">
      <w:pPr>
        <w:numPr>
          <w:ilvl w:val="0"/>
          <w:numId w:val="10"/>
        </w:num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 new line in any file and commit it:</w:t>
      </w:r>
    </w:p>
    <w:p w14:paraId="2FE997F6">
      <w:pPr>
        <w:jc w:val="left"/>
        <w:rPr>
          <w:rFonts w:hint="default" w:ascii="Arial Black" w:hAnsi="Arial Black"/>
          <w:sz w:val="24"/>
          <w:szCs w:val="24"/>
        </w:rPr>
      </w:pPr>
    </w:p>
    <w:p w14:paraId="517BDBD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# Edit any file (e.g., README.md), add a line</w:t>
      </w:r>
    </w:p>
    <w:p w14:paraId="14EF927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529473AA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"Added test line"</w:t>
      </w:r>
    </w:p>
    <w:p w14:paraId="08F5A2F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first_commit.png.</w:t>
      </w:r>
    </w:p>
    <w:p w14:paraId="13299D5E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1220470"/>
            <wp:effectExtent l="0" t="0" r="1905" b="1397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1AD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another change and commit again:</w:t>
      </w:r>
    </w:p>
    <w:p w14:paraId="0610C75C">
      <w:pPr>
        <w:jc w:val="left"/>
        <w:rPr>
          <w:rFonts w:hint="default" w:ascii="Arial Black" w:hAnsi="Arial Black"/>
          <w:sz w:val="24"/>
          <w:szCs w:val="24"/>
        </w:rPr>
      </w:pPr>
    </w:p>
    <w:p w14:paraId="264C4C9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# Edit the file again, add a different line</w:t>
      </w:r>
    </w:p>
    <w:p w14:paraId="4617D30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9D58149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"Second test commit"</w:t>
      </w:r>
    </w:p>
    <w:p w14:paraId="36CE39A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second_commit.png.</w:t>
      </w:r>
    </w:p>
    <w:p w14:paraId="2CD22A2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1213485"/>
            <wp:effectExtent l="0" t="0" r="1905" b="571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A5E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</w:rPr>
        <w:t>View the history before reset:</w:t>
      </w:r>
    </w:p>
    <w:p w14:paraId="29F5E685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0CBFCED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log_before_reset.png.</w:t>
      </w:r>
    </w:p>
    <w:p w14:paraId="53F8D8E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3100070"/>
            <wp:effectExtent l="0" t="0" r="1905" b="889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63C2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file contents for both changes:</w:t>
      </w:r>
    </w:p>
    <w:p w14:paraId="2E8FBBB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Open the edited file (e.g., README.md) and visually confirm BOTH added lines exist.</w:t>
      </w:r>
    </w:p>
    <w:p w14:paraId="6807737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file_before_reset.png.</w:t>
      </w:r>
    </w:p>
    <w:p w14:paraId="3CABF5D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196840" cy="2103120"/>
            <wp:effectExtent l="0" t="0" r="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99DD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a soft reset (keeps changes in working directory):</w:t>
      </w:r>
    </w:p>
    <w:p w14:paraId="00A217B7">
      <w:pPr>
        <w:jc w:val="left"/>
        <w:rPr>
          <w:rFonts w:hint="default" w:ascii="Arial Black" w:hAnsi="Arial Black"/>
          <w:sz w:val="24"/>
          <w:szCs w:val="24"/>
        </w:rPr>
      </w:pPr>
    </w:p>
    <w:p w14:paraId="32921E9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reset --soft HEAD~1</w:t>
      </w:r>
    </w:p>
    <w:p w14:paraId="05E9F456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soft_reset.png.</w:t>
      </w:r>
    </w:p>
    <w:p w14:paraId="58C9E21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695960"/>
            <wp:effectExtent l="0" t="0" r="3175" b="508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C576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commit history after soft reset:</w:t>
      </w:r>
    </w:p>
    <w:p w14:paraId="231DC40F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6176D32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log_after_soft_reset.png.</w:t>
      </w:r>
    </w:p>
    <w:p w14:paraId="231947C7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1135" cy="3111500"/>
            <wp:effectExtent l="0" t="0" r="1905" b="1270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C246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</w:rPr>
        <w:t>Verify changes in the file:</w:t>
      </w:r>
    </w:p>
    <w:p w14:paraId="7C6416C3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Open the file again and confirm both edits are still present (nothing lost).</w:t>
      </w:r>
    </w:p>
    <w:p w14:paraId="447EA13B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file_after_soft_reset.png.</w:t>
      </w:r>
    </w:p>
    <w:p w14:paraId="3A600905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230" cy="2096135"/>
            <wp:effectExtent l="0" t="0" r="3810" b="6985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B9D2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git status:</w:t>
      </w:r>
    </w:p>
    <w:p w14:paraId="4889B343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status</w:t>
      </w:r>
    </w:p>
    <w:p w14:paraId="42F1863C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You should see your changes are staged (ready to commit again).</w:t>
      </w:r>
    </w:p>
    <w:p w14:paraId="16437103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635" cy="0"/>
            <wp:effectExtent l="0" t="0" r="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05610"/>
            <wp:effectExtent l="0" t="0" r="0" b="127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62A8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commit</w:t>
      </w:r>
    </w:p>
    <w:p w14:paraId="1E4F2D6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"Second Test commit"</w:t>
      </w:r>
    </w:p>
    <w:p w14:paraId="2F8EE38E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file_after_hard_reset.png.</w:t>
      </w:r>
    </w:p>
    <w:p w14:paraId="2E1F7FB8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935355"/>
            <wp:effectExtent l="0" t="0" r="635" b="9525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421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Perform a hard reset (discards changes completely):</w:t>
      </w:r>
    </w:p>
    <w:p w14:paraId="344A11C7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reset --hard HEAD~1</w:t>
      </w:r>
    </w:p>
    <w:p w14:paraId="7193A3A3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hard_reset.png.</w:t>
      </w:r>
    </w:p>
    <w:p w14:paraId="08B3ACCC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765175"/>
            <wp:effectExtent l="0" t="0" r="635" b="1206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ED4F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commit history after hard reset:</w:t>
      </w:r>
    </w:p>
    <w:p w14:paraId="19D52A36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log --oneline</w:t>
      </w:r>
    </w:p>
    <w:p w14:paraId="397BCD89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log_after_hard_reset.png.</w:t>
      </w:r>
    </w:p>
    <w:p w14:paraId="3410FD16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72405" cy="3207385"/>
            <wp:effectExtent l="0" t="0" r="635" b="8255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D2AE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Verify changes in the file:</w:t>
      </w:r>
    </w:p>
    <w:p w14:paraId="5DA4C4BA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Open the file and confirm the second edit is gone (reverted to previous commit).</w:t>
      </w:r>
    </w:p>
    <w:p w14:paraId="1D0A2CD8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file_after_hard_reset.png.</w:t>
      </w:r>
    </w:p>
    <w:p w14:paraId="6659779F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4371975" cy="2305050"/>
            <wp:effectExtent l="0" t="0" r="1905" b="1143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F44C">
      <w:pPr>
        <w:numPr>
          <w:ilvl w:val="0"/>
          <w:numId w:val="10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Check git status:</w:t>
      </w:r>
    </w:p>
    <w:p w14:paraId="18DECFB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status</w:t>
      </w:r>
    </w:p>
    <w:p w14:paraId="342EE645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Should report "nothing to commit, working tree clean".</w:t>
      </w:r>
    </w:p>
    <w:p w14:paraId="03206C94">
      <w:pPr>
        <w:jc w:val="left"/>
      </w:pPr>
      <w:r>
        <w:drawing>
          <wp:inline distT="0" distB="0" distL="114300" distR="114300">
            <wp:extent cx="5191125" cy="1495425"/>
            <wp:effectExtent l="0" t="0" r="5715" b="13335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C78F">
      <w:pPr>
        <w:jc w:val="left"/>
      </w:pPr>
    </w:p>
    <w:p w14:paraId="4F5AF5DC">
      <w:pPr>
        <w:jc w:val="left"/>
      </w:pPr>
    </w:p>
    <w:p w14:paraId="7E212530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Task 7 – Amending the Last Commit</w:t>
      </w:r>
    </w:p>
    <w:p w14:paraId="694DFC0E">
      <w:pPr>
        <w:numPr>
          <w:ilvl w:val="0"/>
          <w:numId w:val="11"/>
        </w:num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Make a small change in any file.</w:t>
      </w:r>
    </w:p>
    <w:p w14:paraId="3067CAC1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Stage it and commit:</w:t>
      </w:r>
    </w:p>
    <w:p w14:paraId="3AC1D204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1A786DAB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commit -m "Fix log message"</w:t>
      </w:r>
    </w:p>
    <w:p w14:paraId="447A9857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first_amend_commit.png.</w:t>
      </w:r>
    </w:p>
    <w:p w14:paraId="56453A6B">
      <w:pPr>
        <w:jc w:val="left"/>
        <w:rPr>
          <w:rFonts w:hint="default" w:ascii="Arial Black" w:hAnsi="Arial Black"/>
          <w:sz w:val="24"/>
          <w:szCs w:val="24"/>
        </w:rPr>
      </w:pPr>
      <w:r>
        <w:drawing>
          <wp:inline distT="0" distB="0" distL="114300" distR="114300">
            <wp:extent cx="5269865" cy="1250315"/>
            <wp:effectExtent l="0" t="0" r="3175" b="14605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F0A3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Realize you forgot to change another file. Update it now.</w:t>
      </w:r>
    </w:p>
    <w:p w14:paraId="33216668">
      <w:pPr>
        <w:numPr>
          <w:ilvl w:val="0"/>
          <w:numId w:val="11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Add it and amend the last commit:</w:t>
      </w:r>
    </w:p>
    <w:p w14:paraId="2FEDDAB5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git add .</w:t>
      </w:r>
    </w:p>
    <w:p w14:paraId="705FA89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</w:rPr>
        <w:t>git commit --amend</w:t>
      </w:r>
    </w:p>
    <w:p w14:paraId="48DFD381">
      <w:pPr>
        <w:jc w:val="left"/>
        <w:rPr>
          <w:rFonts w:hint="default" w:ascii="Arial Black" w:hAnsi="Arial Black"/>
          <w:sz w:val="24"/>
          <w:szCs w:val="24"/>
        </w:rPr>
      </w:pPr>
      <w:r>
        <w:rPr>
          <w:rFonts w:hint="default" w:ascii="Arial Black" w:hAnsi="Arial Black"/>
          <w:sz w:val="24"/>
          <w:szCs w:val="24"/>
        </w:rPr>
        <w:t>Save a screenshot as amend_commit.png.</w:t>
      </w:r>
    </w:p>
    <w:p w14:paraId="0B074215">
      <w:pPr>
        <w:jc w:val="left"/>
      </w:pPr>
      <w:r>
        <w:drawing>
          <wp:inline distT="0" distB="0" distL="114300" distR="114300">
            <wp:extent cx="5272405" cy="2786380"/>
            <wp:effectExtent l="0" t="0" r="635" b="254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2AE4">
      <w:pPr>
        <w:jc w:val="left"/>
      </w:pPr>
      <w:r>
        <w:drawing>
          <wp:inline distT="0" distB="0" distL="114300" distR="114300">
            <wp:extent cx="5273675" cy="908685"/>
            <wp:effectExtent l="0" t="0" r="14605" b="5715"/>
            <wp:docPr id="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C548">
      <w:pPr>
        <w:jc w:val="left"/>
        <w:rPr>
          <w:rFonts w:hint="default"/>
        </w:rPr>
      </w:pPr>
    </w:p>
    <w:p w14:paraId="447C5A9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8 – Reverting a Commit (Safe Undo on Remote Branch)</w:t>
      </w:r>
    </w:p>
    <w:p w14:paraId="2AA735FD">
      <w:pPr>
        <w:numPr>
          <w:ilvl w:val="0"/>
          <w:numId w:val="12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 change and commit it:</w:t>
      </w:r>
    </w:p>
    <w:p w14:paraId="49F1211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echo "temporary text" &gt;&gt; temp.txt</w:t>
      </w:r>
    </w:p>
    <w:p w14:paraId="27513B2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.</w:t>
      </w:r>
    </w:p>
    <w:p w14:paraId="685B083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"Added temporary text file"</w:t>
      </w:r>
    </w:p>
    <w:p w14:paraId="4668DBC0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main</w:t>
      </w:r>
    </w:p>
    <w:p w14:paraId="55B94E0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commit_temp_file.png.</w:t>
      </w:r>
    </w:p>
    <w:p w14:paraId="0D3A938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443480"/>
            <wp:effectExtent l="0" t="0" r="635" b="10160"/>
            <wp:docPr id="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ECA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revert that commit safely (do not delete it):</w:t>
      </w:r>
    </w:p>
    <w:p w14:paraId="2088D45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2169963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git log --oneline</w:t>
      </w:r>
    </w:p>
    <w:p w14:paraId="46019B03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revert &lt;commit-hash&gt;</w:t>
      </w:r>
    </w:p>
    <w:p w14:paraId="36C4452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revert_commit.png.</w:t>
      </w:r>
    </w:p>
    <w:p w14:paraId="7632F82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074420"/>
            <wp:effectExtent l="0" t="0" r="14605" b="762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5E4A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the revert commit:</w:t>
      </w:r>
    </w:p>
    <w:p w14:paraId="4B1EC7A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59222E8B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main</w:t>
      </w:r>
    </w:p>
    <w:p w14:paraId="452F138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revert_push.png.</w:t>
      </w:r>
    </w:p>
    <w:p w14:paraId="5CD4C67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744980"/>
            <wp:effectExtent l="0" t="0" r="3175" b="7620"/>
            <wp:docPr id="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89E5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C2B770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9 – Force Push (With Caution)</w:t>
      </w:r>
    </w:p>
    <w:p w14:paraId="7380000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 xml:space="preserve"> Use this only in your own branch (never on main or develop).</w:t>
      </w:r>
    </w:p>
    <w:p w14:paraId="7ACE8132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1F5A2B39">
      <w:pPr>
        <w:numPr>
          <w:ilvl w:val="0"/>
          <w:numId w:val="13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branch:</w:t>
      </w:r>
    </w:p>
    <w:p w14:paraId="2C64AB8C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D31E98B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checkout -b test-force</w:t>
      </w:r>
    </w:p>
    <w:p w14:paraId="3843A52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new_branch.png.</w:t>
      </w:r>
    </w:p>
    <w:p w14:paraId="627F96E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797560"/>
            <wp:effectExtent l="0" t="0" r="1905" b="10160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2F3C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and commit a small change.</w:t>
      </w:r>
    </w:p>
    <w:p w14:paraId="4F9EEF0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force_commit.png.</w:t>
      </w:r>
    </w:p>
    <w:p w14:paraId="7FBC8A0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851535"/>
            <wp:effectExtent l="0" t="0" r="1270" b="1905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3861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it:</w:t>
      </w:r>
    </w:p>
    <w:p w14:paraId="3A3B8686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3E41B9E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</w:t>
      </w:r>
    </w:p>
    <w:p w14:paraId="032C7BB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push_force_branch.png.</w:t>
      </w:r>
    </w:p>
    <w:p w14:paraId="0B31880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138680"/>
            <wp:effectExtent l="0" t="0" r="635" b="10160"/>
            <wp:docPr id="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35FA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hard reset:</w:t>
      </w:r>
    </w:p>
    <w:p w14:paraId="67DDBC45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668AF576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reset --hard HEAD~1</w:t>
      </w:r>
    </w:p>
    <w:p w14:paraId="118ACF2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hard_reset_force.png.</w:t>
      </w:r>
    </w:p>
    <w:p w14:paraId="43934D1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787400"/>
            <wp:effectExtent l="0" t="0" r="635" b="5080"/>
            <wp:docPr id="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AE82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again</w:t>
      </w:r>
    </w:p>
    <w:p w14:paraId="5004A520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D91B852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</w:t>
      </w:r>
    </w:p>
    <w:p w14:paraId="09061A5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Rejected by remote repository</w:t>
      </w:r>
    </w:p>
    <w:p w14:paraId="53FE032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normal_push.png.</w:t>
      </w:r>
    </w:p>
    <w:p w14:paraId="0DB7466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373505"/>
            <wp:effectExtent l="0" t="0" r="14605" b="13335"/>
            <wp:docPr id="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8C4A">
      <w:pPr>
        <w:numPr>
          <w:ilvl w:val="0"/>
          <w:numId w:val="13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Now force-push to remote:</w:t>
      </w:r>
    </w:p>
    <w:p w14:paraId="70E336A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origin test-force --force</w:t>
      </w:r>
    </w:p>
    <w:p w14:paraId="2CA12AB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as force_push.png.</w:t>
      </w:r>
    </w:p>
    <w:p w14:paraId="62FFE4DD">
      <w:pPr>
        <w:jc w:val="left"/>
      </w:pPr>
      <w:r>
        <w:drawing>
          <wp:inline distT="0" distB="0" distL="114300" distR="114300">
            <wp:extent cx="5272405" cy="1036320"/>
            <wp:effectExtent l="0" t="0" r="635" b="0"/>
            <wp:docPr id="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4BAC">
      <w:pPr>
        <w:jc w:val="left"/>
        <w:rPr>
          <w:rFonts w:hint="default"/>
          <w:lang w:val="en-US"/>
        </w:rPr>
      </w:pPr>
    </w:p>
    <w:p w14:paraId="1D728F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10 – Running Gitea in GitHub Codespaces via Docker Compose</w:t>
      </w:r>
    </w:p>
    <w:p w14:paraId="721EE86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</w:t>
      </w:r>
    </w:p>
    <w:p w14:paraId="2944CFE3">
      <w:pPr>
        <w:numPr>
          <w:ilvl w:val="0"/>
          <w:numId w:val="14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Fork the Gitea Repository</w:t>
      </w:r>
    </w:p>
    <w:p w14:paraId="794E0579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22CE1D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Gitea.</w:t>
      </w:r>
    </w:p>
    <w:p w14:paraId="2B32794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the Fork button at the top right and fork it into your own GitHub account.</w:t>
      </w:r>
    </w:p>
    <w:p w14:paraId="242085E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forked repository page as forked_gitea.png.</w:t>
      </w:r>
    </w:p>
    <w:p w14:paraId="227F889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3543935"/>
            <wp:effectExtent l="0" t="0" r="4445" b="6985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14CD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Open the Forked Repo in GitHub Codespaces</w:t>
      </w:r>
    </w:p>
    <w:p w14:paraId="2DF356E6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On your forked repo, click Code &gt; Codespaces &gt; Create codespace on main.</w:t>
      </w:r>
    </w:p>
    <w:p w14:paraId="29961C7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Codespace loading as codespace_loading.png.</w:t>
      </w:r>
    </w:p>
    <w:p w14:paraId="296F23E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0975" cy="2451735"/>
            <wp:effectExtent l="0" t="0" r="12065" b="1905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020F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Start Gitea with Docker Compose</w:t>
      </w:r>
    </w:p>
    <w:p w14:paraId="3D44E8D9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In the Codespace terminal, run:</w:t>
      </w:r>
    </w:p>
    <w:p w14:paraId="39F2E11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docker compose up -d</w:t>
      </w:r>
    </w:p>
    <w:p w14:paraId="530FFE6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Wait for the containers to start.</w:t>
      </w:r>
    </w:p>
    <w:p w14:paraId="7B8159F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terminal showing the containers running as docker_up.png.</w:t>
      </w:r>
    </w:p>
    <w:p w14:paraId="4CB6BF8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1791335"/>
            <wp:effectExtent l="0" t="0" r="1270" b="698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04CD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Access Gitea Web Interface</w:t>
      </w:r>
    </w:p>
    <w:p w14:paraId="13C7C4E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In Codespaces, forward port 3000 (see Codespaces port forwarding UI).</w:t>
      </w:r>
    </w:p>
    <w:p w14:paraId="2A09426E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Change the Visibility of port 3000 from private to public.</w:t>
      </w:r>
    </w:p>
    <w:p w14:paraId="6EDFAC8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the forwarded port 3000 link to open Gitea in your browser tab.</w:t>
      </w:r>
    </w:p>
    <w:p w14:paraId="6ED65A3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Gitea install page as gitea_install_page.png.</w:t>
      </w:r>
    </w:p>
    <w:p w14:paraId="624512F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4310" cy="3498215"/>
            <wp:effectExtent l="0" t="0" r="13970" b="698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BCBB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Install Gitea</w:t>
      </w:r>
    </w:p>
    <w:p w14:paraId="55A04F32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Fill out the installation form, providing an admin username and password (e.g., admin / yourpassword).</w:t>
      </w:r>
    </w:p>
    <w:p w14:paraId="1B4BE50A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Save a screenshot of the completed setup (show the admin account setup) as admin_setup.png.</w:t>
      </w:r>
    </w:p>
    <w:p w14:paraId="6DE7F29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072765"/>
            <wp:effectExtent l="0" t="0" r="635" b="5715"/>
            <wp:docPr id="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4DBF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Log In to Gitea</w:t>
      </w:r>
    </w:p>
    <w:p w14:paraId="79ACF40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Use your admin credentials to log in.</w:t>
      </w:r>
    </w:p>
    <w:p w14:paraId="2238ED4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Gitea dashboard after login as gitea_dashboard.png.</w:t>
      </w:r>
    </w:p>
    <w:p w14:paraId="7D24E47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1610" cy="1788795"/>
            <wp:effectExtent l="0" t="0" r="11430" b="9525"/>
            <wp:docPr id="10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1CAA">
      <w:pPr>
        <w:numPr>
          <w:ilvl w:val="0"/>
          <w:numId w:val="14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Repository in Gitea</w:t>
      </w:r>
    </w:p>
    <w:p w14:paraId="29F955F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New Repository or + &gt; New Repository in Gitea.</w:t>
      </w:r>
    </w:p>
    <w:p w14:paraId="59429820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Fill out the repository details and create it.</w:t>
      </w:r>
    </w:p>
    <w:p w14:paraId="4A8EED68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rPr>
          <w:rFonts w:hint="default" w:ascii="Arial Black" w:hAnsi="Arial Black" w:cs="Arial Black"/>
          <w:sz w:val="24"/>
          <w:szCs w:val="24"/>
          <w:lang w:val="en-US"/>
        </w:rPr>
        <w:t>Save a screenshot of the new repository page as gitea_new_repo.png.</w:t>
      </w:r>
    </w:p>
    <w:p w14:paraId="7FD01B5F">
      <w:pPr>
        <w:jc w:val="left"/>
        <w:rPr>
          <w:rFonts w:hint="default" w:ascii="Arial Black" w:hAnsi="Arial Black" w:cs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754120"/>
            <wp:effectExtent l="0" t="0" r="635" b="10160"/>
            <wp:docPr id="10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29E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Task 11 – Creating a GitHub Pages Portfolio Site</w:t>
      </w:r>
    </w:p>
    <w:p w14:paraId="4F177AC2">
      <w:pPr>
        <w:numPr>
          <w:ilvl w:val="0"/>
          <w:numId w:val="15"/>
        </w:num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GitHub Pages Repository</w:t>
      </w:r>
    </w:p>
    <w:p w14:paraId="000E5F4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GitHub and create a new repository named &lt;your-username&gt;.github.io</w:t>
      </w:r>
    </w:p>
    <w:p w14:paraId="082C2DF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(e.g., if your username is WaqasSaleem97, the repo should be WaqasSaleem97.github.io).</w:t>
      </w:r>
    </w:p>
    <w:p w14:paraId="7CE33FF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Make sure the repository is public.</w:t>
      </w:r>
    </w:p>
    <w:p w14:paraId="689B3E3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newly created repository as github_pages_repo.png.</w:t>
      </w:r>
    </w:p>
    <w:p w14:paraId="45AA2CDD">
      <w:pPr>
        <w:numPr>
          <w:numId w:val="0"/>
        </w:numPr>
        <w:ind w:left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669540"/>
            <wp:effectExtent l="0" t="0" r="1905" b="12700"/>
            <wp:docPr id="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US"/>
        </w:rPr>
        <w:t>2.</w:t>
      </w:r>
      <w:r>
        <w:rPr>
          <w:rFonts w:hint="default"/>
          <w:lang w:val="en-US"/>
        </w:rPr>
        <w:t xml:space="preserve"> </w:t>
      </w:r>
      <w:r>
        <w:rPr>
          <w:rFonts w:hint="default" w:ascii="Arial Black" w:hAnsi="Arial Black"/>
          <w:sz w:val="24"/>
          <w:szCs w:val="24"/>
          <w:lang w:val="en-US"/>
        </w:rPr>
        <w:t>Add Static Website Code</w:t>
      </w:r>
    </w:p>
    <w:p w14:paraId="131005F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46D708A3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Prepare a simple static website (e.g., your CV or portfolio) in HTML/CSS/JS by using the sample code provided in the repository Iqra Bashir CV.</w:t>
      </w:r>
    </w:p>
    <w:p w14:paraId="115D920E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Put your files in a local folder.</w:t>
      </w:r>
    </w:p>
    <w:p w14:paraId="2322775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local files as local_static_site.png.</w:t>
      </w:r>
    </w:p>
    <w:p w14:paraId="1AEC6E1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2098675"/>
            <wp:effectExtent l="0" t="0" r="3175" b="4445"/>
            <wp:docPr id="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46B5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Push the Files to GitHub</w:t>
      </w:r>
    </w:p>
    <w:p w14:paraId="2328973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2A0B9E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Initialize git in your folder (if not already):</w:t>
      </w:r>
    </w:p>
    <w:p w14:paraId="067B42AF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init</w:t>
      </w:r>
    </w:p>
    <w:p w14:paraId="79EB1A88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remote add origin git@github.com:&lt;your-username&gt;/&lt;your-username&gt;.github.io.git</w:t>
      </w:r>
    </w:p>
    <w:p w14:paraId="5F9C0A71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Add and commit your files:</w:t>
      </w:r>
    </w:p>
    <w:p w14:paraId="13BFB4CA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add .</w:t>
      </w:r>
    </w:p>
    <w:p w14:paraId="6CB1090F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commit -m "Add portfolio site for GitHub Pages"</w:t>
      </w:r>
    </w:p>
    <w:p w14:paraId="79FF448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git push -u origin main</w:t>
      </w:r>
    </w:p>
    <w:p w14:paraId="3067E4B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terminal showing a successful push as push_static_site.png.</w:t>
      </w:r>
    </w:p>
    <w:p w14:paraId="2BD6133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685415"/>
            <wp:effectExtent l="0" t="0" r="635" b="12065"/>
            <wp:docPr id="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98B5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Check GitHub Pages Settings</w:t>
      </w:r>
    </w:p>
    <w:p w14:paraId="445D74F4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Go to your repository on GitHub.</w:t>
      </w:r>
    </w:p>
    <w:p w14:paraId="76AB8307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Click Settings &gt; Pages.</w:t>
      </w:r>
    </w:p>
    <w:p w14:paraId="25D2BFCD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Confirm that your site is published and see the link to your live site (e.g., https://your-username.github.io).</w:t>
      </w:r>
    </w:p>
    <w:p w14:paraId="59D0723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the Pages settings as github_pages_settings.png.</w:t>
      </w:r>
    </w:p>
    <w:p w14:paraId="186F298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2271395"/>
            <wp:effectExtent l="0" t="0" r="4445" b="14605"/>
            <wp:docPr id="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A673">
      <w:pPr>
        <w:numPr>
          <w:ilvl w:val="0"/>
          <w:numId w:val="15"/>
        </w:numPr>
        <w:ind w:left="0" w:leftChars="0" w:firstLine="0" w:firstLineChars="0"/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Visit Your Live Site</w:t>
      </w:r>
    </w:p>
    <w:p w14:paraId="1679B2CC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Open your GitHub Pages site in the browser.</w:t>
      </w:r>
    </w:p>
    <w:p w14:paraId="7D80271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Save a screenshot of your live site as live_site.png.</w:t>
      </w:r>
    </w:p>
    <w:p w14:paraId="4633C977">
      <w:pPr>
        <w:jc w:val="left"/>
      </w:pPr>
      <w:r>
        <w:drawing>
          <wp:inline distT="0" distB="0" distL="114300" distR="114300">
            <wp:extent cx="5266055" cy="2237740"/>
            <wp:effectExtent l="0" t="0" r="6985" b="2540"/>
            <wp:docPr id="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549A">
      <w:pPr>
        <w:jc w:val="left"/>
        <w:rPr>
          <w:rFonts w:hint="default"/>
          <w:lang w:val="en-US"/>
        </w:rPr>
      </w:pPr>
    </w:p>
    <w:p w14:paraId="77F2804D">
      <w:pPr>
        <w:jc w:val="left"/>
        <w:rPr>
          <w:rFonts w:hint="default" w:ascii="Arial Black" w:hAnsi="Arial Black"/>
          <w:sz w:val="32"/>
          <w:szCs w:val="32"/>
          <w:lang w:val="en-US"/>
        </w:rPr>
      </w:pPr>
      <w:r>
        <w:rPr>
          <w:rFonts w:hint="default" w:ascii="Arial Black" w:hAnsi="Arial Black"/>
          <w:sz w:val="32"/>
          <w:szCs w:val="32"/>
          <w:lang w:val="en-US"/>
        </w:rPr>
        <w:t>Exam Evaluation Questions</w:t>
      </w:r>
    </w:p>
    <w:p w14:paraId="51831D1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1. Local vs Remote Conflict Resolution</w:t>
      </w:r>
    </w:p>
    <w:p w14:paraId="7458448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4E3F3FD3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5E8DDD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GitHub, edit a file (e.g., README.md) and commit the change.</w:t>
      </w:r>
    </w:p>
    <w:p w14:paraId="1121A32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Q1_remote_edit.png</w:t>
      </w:r>
    </w:p>
    <w:p w14:paraId="0947A7E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343910"/>
            <wp:effectExtent l="0" t="0" r="635" b="8890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AB6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your local machine, edit the same file differently (Avoid Conflict) and commit.</w:t>
      </w:r>
    </w:p>
    <w:p w14:paraId="47F2A6B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Q1_local_edit.png</w:t>
      </w:r>
    </w:p>
    <w:p w14:paraId="1D7C7FF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7325" cy="1763395"/>
            <wp:effectExtent l="0" t="0" r="5715" b="4445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98E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 your local commit and observe the error.</w:t>
      </w:r>
    </w:p>
    <w:p w14:paraId="0BEE259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Q1_push_error.png</w:t>
      </w:r>
    </w:p>
    <w:p w14:paraId="301178C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589405"/>
            <wp:effectExtent l="0" t="0" r="635" b="1079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00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Resolve the conflict by running git pull (merge), then push.</w:t>
      </w:r>
    </w:p>
    <w:p w14:paraId="42FEF5F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Q1_merge_resolution.png</w:t>
      </w:r>
    </w:p>
    <w:p w14:paraId="0F26AC5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770" cy="1609725"/>
            <wp:effectExtent l="0" t="0" r="1270" b="5715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3A2B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0E5A45F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Repeat with another remote/local change, but resolve using git pull --rebase, then push.</w:t>
      </w:r>
    </w:p>
    <w:p w14:paraId="11A5084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Q1_rebase_resolution.png</w:t>
      </w:r>
    </w:p>
    <w:p w14:paraId="7A7FED4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171825"/>
            <wp:effectExtent l="0" t="0" r="635" b="13335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6F3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2. Manual Merge Conflict Handling</w:t>
      </w:r>
    </w:p>
    <w:p w14:paraId="4348947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21379D9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 GitHub, change a specific line in a file and commit.</w:t>
      </w:r>
    </w:p>
    <w:p w14:paraId="734C508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Q2_remote_conflict_edit.png</w:t>
      </w:r>
    </w:p>
    <w:p w14:paraId="76B0AAB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0500" cy="1838960"/>
            <wp:effectExtent l="0" t="0" r="2540" b="5080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149B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Locally, change the same line differently and commit.</w:t>
      </w:r>
    </w:p>
    <w:p w14:paraId="3FDFB40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Q2_local_conflict_edit.png</w:t>
      </w:r>
    </w:p>
    <w:p w14:paraId="09CE7E3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1897380"/>
            <wp:effectExtent l="0" t="0" r="14605" b="7620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CB7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02955D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Try to push your local change and observe the conflict error.</w:t>
      </w:r>
    </w:p>
    <w:p w14:paraId="5281343D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Q2_conflict_push_error.png</w:t>
      </w:r>
    </w:p>
    <w:p w14:paraId="4A49B57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663065"/>
            <wp:effectExtent l="0" t="0" r="635" b="13335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51E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Use git pull --rebase to fetch changes and trigger the conflict.</w:t>
      </w:r>
    </w:p>
    <w:p w14:paraId="75D1B3D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Q2_rebase_conflict.png</w:t>
      </w:r>
    </w:p>
    <w:p w14:paraId="7B3669A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3126105"/>
            <wp:effectExtent l="0" t="0" r="1905" b="1333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AAA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Edit the conflicted file to resolve the conflict manually.</w:t>
      </w:r>
    </w:p>
    <w:p w14:paraId="6FABA87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Q2_resolved_file.png</w:t>
      </w:r>
    </w:p>
    <w:p w14:paraId="5A1CFC5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2041525"/>
            <wp:effectExtent l="0" t="0" r="1905" b="63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A388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3D7E80C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Mark the conflict resolved (git add &lt;file&gt;, git rebase --continue) and push.</w:t>
      </w:r>
    </w:p>
    <w:p w14:paraId="7EFDCBC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Q2_resolution_complete.png</w:t>
      </w:r>
    </w:p>
    <w:p w14:paraId="7E477795">
      <w:pPr>
        <w:spacing w:beforeLines="0" w:afterLines="0"/>
        <w:jc w:val="left"/>
        <w:rPr>
          <w:rFonts w:hint="default" w:ascii="Lucida Console" w:hAnsi="Lucida Console" w:eastAsia="Lucida Console"/>
          <w:sz w:val="18"/>
          <w:szCs w:val="24"/>
        </w:rPr>
      </w:pPr>
    </w:p>
    <w:p w14:paraId="5B3440D7">
      <w:pPr>
        <w:jc w:val="left"/>
      </w:pPr>
      <w:r>
        <w:drawing>
          <wp:inline distT="0" distB="0" distL="114300" distR="114300">
            <wp:extent cx="5273675" cy="3128645"/>
            <wp:effectExtent l="0" t="0" r="14605" b="10795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2E8C7">
      <w:pPr>
        <w:jc w:val="left"/>
        <w:rPr>
          <w:rFonts w:hint="default"/>
          <w:lang w:val="en-US"/>
        </w:rPr>
      </w:pPr>
    </w:p>
    <w:p w14:paraId="7BDD007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3. Managing Ignored and Tracked Files</w:t>
      </w:r>
    </w:p>
    <w:p w14:paraId="47C8575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0D077A4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Create a new folder (e.g., DocFiles) and add several files inside.</w:t>
      </w:r>
    </w:p>
    <w:p w14:paraId="01E1385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Q3_folder_created.png</w:t>
      </w:r>
    </w:p>
    <w:p w14:paraId="26C3702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1398905"/>
            <wp:effectExtent l="0" t="0" r="3175" b="3175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2DC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folder/files to GitHub.</w:t>
      </w:r>
    </w:p>
    <w:p w14:paraId="4B88ED3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Q3_files_pushed.png</w:t>
      </w:r>
    </w:p>
    <w:p w14:paraId="7A426BC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3141980"/>
            <wp:effectExtent l="0" t="0" r="635" b="1270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404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Add the folder to your .gitignore file.</w:t>
      </w:r>
    </w:p>
    <w:p w14:paraId="4B41ADB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Q3_gitignore_added.png</w:t>
      </w:r>
    </w:p>
    <w:p w14:paraId="03F0C87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711200"/>
            <wp:effectExtent l="0" t="0" r="1905" b="5080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E15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.gitignore update</w:t>
      </w:r>
    </w:p>
    <w:p w14:paraId="2E5251E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Q3_gitignore_pushed.png</w:t>
      </w:r>
    </w:p>
    <w:p w14:paraId="50A39D5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2792730"/>
            <wp:effectExtent l="0" t="0" r="635" b="11430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412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Remove the folder from tracking using git rm -r --cached &lt;folder&gt;.</w:t>
      </w:r>
    </w:p>
    <w:p w14:paraId="6B9A0527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Q3_folder_untracked.png</w:t>
      </w:r>
    </w:p>
    <w:p w14:paraId="2A78D802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0500" cy="2470150"/>
            <wp:effectExtent l="0" t="0" r="2540" b="1397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AC6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Commit and push the change, then verify the folder is no longer tracked on GitHub.</w:t>
      </w:r>
    </w:p>
    <w:p w14:paraId="5316EC4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Q3_folder_removed_github.png</w:t>
      </w:r>
    </w:p>
    <w:p w14:paraId="2A5C8401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8595" cy="1958340"/>
            <wp:effectExtent l="0" t="0" r="4445" b="762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231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4. Commit History Manipulation and Recovery</w:t>
      </w:r>
    </w:p>
    <w:p w14:paraId="197BEBB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Steps:</w:t>
      </w:r>
    </w:p>
    <w:p w14:paraId="5009A01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 change and commit it.</w:t>
      </w:r>
    </w:p>
    <w:p w14:paraId="13CD920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Q4_first_commit.png</w:t>
      </w:r>
    </w:p>
    <w:p w14:paraId="1AB58BAA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2019935"/>
            <wp:effectExtent l="0" t="0" r="3175" b="6985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B1CF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another change and commit again.</w:t>
      </w:r>
    </w:p>
    <w:p w14:paraId="234D82A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Q4_second_commit.png</w:t>
      </w:r>
    </w:p>
    <w:p w14:paraId="2369434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1598930"/>
            <wp:effectExtent l="0" t="0" r="635" b="1270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/>
          <w:sz w:val="24"/>
          <w:szCs w:val="24"/>
          <w:lang w:val="en-US"/>
        </w:rPr>
        <w:t>View your commit history.</w:t>
      </w:r>
    </w:p>
    <w:p w14:paraId="55D45574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Q4_commit_history.png</w:t>
      </w:r>
    </w:p>
    <w:p w14:paraId="1E0C844C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3675" cy="3095625"/>
            <wp:effectExtent l="0" t="0" r="14605" b="1333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14A8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soft reset (git reset --soft HEAD~1) and observe your file and history.</w:t>
      </w:r>
    </w:p>
    <w:p w14:paraId="366F6B76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Q4_soft_reset.png</w:t>
      </w:r>
    </w:p>
    <w:p w14:paraId="3E762BC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1135" cy="652780"/>
            <wp:effectExtent l="0" t="0" r="1905" b="2540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C61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Make commit again.</w:t>
      </w:r>
    </w:p>
    <w:p w14:paraId="763D588E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Q4_third_commit.png</w:t>
      </w:r>
    </w:p>
    <w:p w14:paraId="611BCF89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865" cy="887730"/>
            <wp:effectExtent l="0" t="0" r="3175" b="11430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5405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Perform a hard reset (git reset --hard HEAD~1) and observe the changes.</w:t>
      </w:r>
    </w:p>
    <w:p w14:paraId="0D9D6550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Screenshot as Q4_hard_reset.png</w:t>
      </w:r>
    </w:p>
    <w:p w14:paraId="7AED2A9A">
      <w:pPr>
        <w:jc w:val="left"/>
        <w:rPr>
          <w:rFonts w:hint="default" w:ascii="Arial Black" w:hAnsi="Arial Black"/>
          <w:sz w:val="24"/>
          <w:szCs w:val="24"/>
          <w:lang w:val="en-US"/>
        </w:rPr>
      </w:pPr>
    </w:p>
    <w:p w14:paraId="771B95D3">
      <w:pPr>
        <w:jc w:val="left"/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72405" cy="765175"/>
            <wp:effectExtent l="0" t="0" r="635" b="12065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70ADF"/>
    <w:multiLevelType w:val="singleLevel"/>
    <w:tmpl w:val="A5970AD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95043A6"/>
    <w:multiLevelType w:val="singleLevel"/>
    <w:tmpl w:val="A95043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</w:rPr>
    </w:lvl>
  </w:abstractNum>
  <w:abstractNum w:abstractNumId="2">
    <w:nsid w:val="C2C7A1AA"/>
    <w:multiLevelType w:val="singleLevel"/>
    <w:tmpl w:val="C2C7A1A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5734B26"/>
    <w:multiLevelType w:val="singleLevel"/>
    <w:tmpl w:val="C5734B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9A13342"/>
    <w:multiLevelType w:val="singleLevel"/>
    <w:tmpl w:val="C9A1334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E49D82BD"/>
    <w:multiLevelType w:val="singleLevel"/>
    <w:tmpl w:val="E49D82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A043C83"/>
    <w:multiLevelType w:val="singleLevel"/>
    <w:tmpl w:val="FA043C8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6ABF0B2"/>
    <w:multiLevelType w:val="singleLevel"/>
    <w:tmpl w:val="06ABF0B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CB026D3"/>
    <w:multiLevelType w:val="singleLevel"/>
    <w:tmpl w:val="0CB026D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5EE9571"/>
    <w:multiLevelType w:val="singleLevel"/>
    <w:tmpl w:val="15EE957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E55ECBE"/>
    <w:multiLevelType w:val="singleLevel"/>
    <w:tmpl w:val="1E55ECBE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9F0193B"/>
    <w:multiLevelType w:val="singleLevel"/>
    <w:tmpl w:val="39F0193B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FEC3910"/>
    <w:multiLevelType w:val="singleLevel"/>
    <w:tmpl w:val="4FEC3910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6160F44D"/>
    <w:multiLevelType w:val="singleLevel"/>
    <w:tmpl w:val="6160F44D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C21B8A2"/>
    <w:multiLevelType w:val="singleLevel"/>
    <w:tmpl w:val="7C21B8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14"/>
  </w:num>
  <w:num w:numId="6">
    <w:abstractNumId w:val="0"/>
  </w:num>
  <w:num w:numId="7">
    <w:abstractNumId w:val="13"/>
  </w:num>
  <w:num w:numId="8">
    <w:abstractNumId w:val="6"/>
  </w:num>
  <w:num w:numId="9">
    <w:abstractNumId w:val="10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452BF"/>
    <w:rsid w:val="0B1E1865"/>
    <w:rsid w:val="0B783F6F"/>
    <w:rsid w:val="109870A7"/>
    <w:rsid w:val="199976ED"/>
    <w:rsid w:val="23AF4B20"/>
    <w:rsid w:val="263C5C32"/>
    <w:rsid w:val="28944E1F"/>
    <w:rsid w:val="2A51512B"/>
    <w:rsid w:val="2A73104D"/>
    <w:rsid w:val="2CA82DBA"/>
    <w:rsid w:val="321A21C3"/>
    <w:rsid w:val="3A422AA2"/>
    <w:rsid w:val="3C2B179C"/>
    <w:rsid w:val="3C8F0536"/>
    <w:rsid w:val="3CAB1C17"/>
    <w:rsid w:val="3F782604"/>
    <w:rsid w:val="48CB0BBF"/>
    <w:rsid w:val="49E728CF"/>
    <w:rsid w:val="601C63BD"/>
    <w:rsid w:val="6189617B"/>
    <w:rsid w:val="63BB2F95"/>
    <w:rsid w:val="649913E7"/>
    <w:rsid w:val="690F766A"/>
    <w:rsid w:val="6A0F720C"/>
    <w:rsid w:val="6D740BA3"/>
    <w:rsid w:val="743F1733"/>
    <w:rsid w:val="7CDF4BE9"/>
    <w:rsid w:val="7EEA660D"/>
    <w:rsid w:val="7FEC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../NUL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2025-10-16T17:01:00Z</dcterms:created>
  <dc:creator>Lujain Zia</dc:creator>
  <cp:lastModifiedBy>Lujain Zia</cp:lastModifiedBy>
  <dcterms:modified xsi:type="dcterms:W3CDTF">2025-10-18T20:39:05Z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535FBFD71C5646F79D6517C9C8E968F3_11</vt:lpwstr>
  </property>
</Properties>
</file>