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85DB5">
      <w:pPr>
        <w:rPr>
          <w:rFonts w:hint="default" w:ascii="Arial" w:hAnsi="Arial" w:cs="Arial"/>
          <w:sz w:val="40"/>
          <w:szCs w:val="40"/>
          <w:lang w:val="en-US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4061460</wp:posOffset>
                </wp:positionH>
                <wp:positionV relativeFrom="paragraph">
                  <wp:posOffset>-614045</wp:posOffset>
                </wp:positionV>
                <wp:extent cx="1558290" cy="1826260"/>
                <wp:effectExtent l="6350" t="6350" r="20320" b="11430"/>
                <wp:wrapNone/>
                <wp:docPr id="84" name="Rectangle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4460" y="300355"/>
                          <a:ext cx="1558290" cy="1826260"/>
                        </a:xfrm>
                        <a:prstGeom prst="rect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9.8pt;margin-top:-48.35pt;height:143.8pt;width:122.7pt;z-index:251659264;v-text-anchor:middle;mso-width-relative:page;mso-height-relative:page;" filled="t" stroked="t" coordsize="21600,21600" o:gfxdata="UEsDBAoAAAAAAIdO4kAAAAAAAAAAAAAAAAAEAAAAZHJzL1BLAwQUAAAACACHTuJA8jogPdoAAAAL&#10;AQAADwAAAGRycy9kb3ducmV2LnhtbE2PTUvDQBCG74L/YRnBW7tbo/lqNj0UBAsimAq5bpNpEszO&#10;xuz2w3/veNLjMA/v+7zF5mpHccbZD440rJYKBFLj2oE6DR/750UKwgdDrRkdoYZv9LApb28Kk7fu&#10;Qu94rkInOIR8bjT0IUy5lL7p0Rq/dBMS/45utibwOXeync2Fw+0oH5SKpTUDcUNvJtz22HxWJ6th&#10;/7Wr1eObSyLabV+jpKpfZFJrfX+3UmsQAa/hD4ZffVaHkp0O7kStF6OGOMpiRjUssjgBwUSaPvG6&#10;A6OZykCWhfy/ofwBUEsDBBQAAAAIAIdO4kAjqejNnQIAAIYFAAAOAAAAZHJzL2Uyb0RvYy54bWyt&#10;VMtu2zAQvBfoPxC8N5IVO3GMyIERw0WAoAmaFjnTFGUR4Ksk/Ui/vkNKTtK0hxyig7TULoc7w929&#10;vDpoRXbCB2lNTUcnJSXCcNtIs6npzx+rL1NKQmSmYcoaUdMnEejV/POny72bicp2VjXCE4CYMNu7&#10;mnYxullRBN4JzcKJdcLA2VqvWcTSb4rGsz3QtSqqsjwr9tY3zlsuQsDfZe+kA6J/D6BtW8nF0vKt&#10;Fib2qF4oFkEpdNIFOs/Ztq3g8a5tg4hE1RRMY37jENjr9C7ml2y28cx1kg8psPek8IaTZtLg0Geo&#10;JYuMbL38B0pL7m2wbTzhVhc9kawIWIzKN9o8dMyJzAVSB/csevg4WP5td++JbGo6HVNimMaNf4dq&#10;zGyUCAQ/odDehRkCH9y9H1YBZqJ7aL1OXxAhh5pOqnI8PoO2TzU9LcvTyaQXWBwi4fCPJpNpdQE/&#10;R8BoWp1VCAZk8YLkfIhfhdUkGTX1yCULy3a3Ifahx5B08FpJt5JKEW/jo4xdlgzYeU9yfmxdET8T&#10;ei0gl79pRj25EL2IvEvZtMgkqdfn+ewAvWOeKUoZskeK1XmZlGDooRa1C1M7AAezoYSpDZqTR595&#10;BKtkk1im3cFv1tfKkx1DSa/yM0j4V1gSaclC18dlV5+ulhH9q6TGlZfpGXYrg3tIN93fbbLWtnlC&#10;dUDa3DDB8ZUE7C0L8Z559AnyxySJd3i1yoKUHSxKOut//+9/ikf5wkvJHn0Hwr+2zAtK1I1BYV+M&#10;xmPAxrwYT84rLPxrz/q1x2z1tYUOI8wsx7OZ4qM6mq23+hEDZ5FOhYsZjrN7aYfFdeznAUYWF4tF&#10;DkNzOhZvzYPjx2IydrGNtpX5cl/UGURDe+YyHkZJ6v/X6xz1Mj7nfwBQSwMECgAAAAAAh07iQAAA&#10;AAAAAAAAAAAAAAoAAABkcnMvbWVkaWEvUEsDBBQAAAAIAIdO4kAPPkp2MSkBACcpAQAUAAAAZHJz&#10;L21lZGlhL2ltYWdlMS5wbmcA//8AAIlQTkcNChoKAAAADUlIRFIAAAEsAAABLAgGAAAAeX2OdQAA&#10;ABl0RVh0U29mdHdhcmUAQWRvYmUgSW1hZ2VSZWFkeXHJZTwAAAMiaVRYdFhNTDpjb20uYWRvYmUu&#10;eG1wAAAAAAA8P3hwYWNrZXQgYmVnaW49Iu+7vyIgaWQ9Ilc1TTBNcENlaGlIenJlU3pOVGN6a2M5&#10;ZCI/PiA8eDp4bXBtZXRhIHhtbG5zOng9ImFkb2JlOm5zOm1ldGEvIiB4OnhtcHRrPSJBZG9iZSBY&#10;TVAgQ29yZSA1LjMtYzAxMSA2Ni4xNDU2NjEsIDIwMTIvMDIvMDYtMTQ6NTY6MjcgICAgICAgICI+&#10;IDxyZGY6UkRGIHhtbG5zOnJkZj0iaHR0cDovL3d3dy53My5vcmcvMTk5OS8wMi8yMi1yZGYtc3lu&#10;dGF4LW5zIyI+IDxyZGY6RGVzY3JpcHRpb24gcmRmOmFib3V0PSIiIHhtbG5zOnhtcD0iaHR0cDov&#10;L25zLmFkb2JlLmNvbS94YXAvMS4wLyIgeG1sbnM6eG1wTU09Imh0dHA6Ly9ucy5hZG9iZS5jb20v&#10;eGFwLzEuMC9tbS8iIHhtbG5zOnN0UmVmPSJodHRwOi8vbnMuYWRvYmUuY29tL3hhcC8xLjAvc1R5&#10;cGUvUmVzb3VyY2VSZWYjIiB4bXA6Q3JlYXRvclRvb2w9IkFkb2JlIFBob3Rvc2hvcCBDUzYgKFdp&#10;bmRvd3MpIiB4bXBNTTpJbnN0YW5jZUlEPSJ4bXAuaWlkOjE0QTg2N0Y2M0I0QTExRTk5RjdGQkQx&#10;NUNFMkY1NUE5IiB4bXBNTTpEb2N1bWVudElEPSJ4bXAuZGlkOjE0QTg2N0Y3M0I0QTExRTk5RjdG&#10;QkQxNUNFMkY1NUE5Ij4gPHhtcE1NOkRlcml2ZWRGcm9tIHN0UmVmOmluc3RhbmNlSUQ9InhtcC5p&#10;aWQ6MTRBODY3RjQzQjRBMTFFOTlGN0ZCRDE1Q0UyRjU1QTkiIHN0UmVmOmRvY3VtZW50SUQ9Inht&#10;cC5kaWQ6MTRBODY3RjUzQjRBMTFFOTlGN0ZCRDE1Q0UyRjU1QTkiLz4gPC9yZGY6RGVzY3JpcHRp&#10;b24+IDwvcmRmOlJERj4gPC94OnhtcG1ldGE+IDw/eHBhY2tldCBlbmQ9InIiPz5dHLqrAAElm0lE&#10;QVR42uy9WXscx7UtuCIya8IMcAABzvM8z6REap5s+Qw6373dT/3SD/3Yv6F/RD/3Q7/01993+55z&#10;7GtblmxJtiVZkzWLEilxECmSIgkQIICaMiM69o6IzKxCgSRokeKQKZcJFGrIyspYuffaa68ttNbI&#10;t3zLt3x7EDaZH4J8y7d8ywEr3/It3/ItB6x8y7d8ywEr3/It3/ItB6x8y7d8y7ccsPIt3/ItB6x8&#10;y7d8y7f7cwt/pvf9ztwG8sOfb/n2028Nc4ugzOLWKCgNxApaSAgZQkQaWppbKGD/sxvrMc3/6HdN&#10;/yeQ+avblHuAENfN/6/5OT6b+JmEo7laNd/y7S4urhkDWIFWKBPCGKDRmuBH8r/mDxaUzCMZtISY&#10;L2DBPuLRibDGzW3wbrzwtcnreOeLv+Pa9WsIC0WDyO7Ai9ko2XJ16QjnPxM8i7t8Ns959ep8v5rH&#10;Dgk+1Pon/7g689i7fbXTYv5fl57H8dfJmr/J8dDZYypu8nL8auYcVlCRiapMFDWyeBib1m/EUHeP&#10;fSNJ362kLzKzA/SrNn8Sd3K6jT9qKeFd285cuoD/4//6P/HB539Hb19/65c7BzCJ+wx/7uaCJFAK&#10;9O097lbHba4Pq6WY9z7dTUCZ77FXYr7fn0ig43a+e32Lx4i2Y0KAxaCl+cuY9Wj6U6PZRNSIMFis&#10;4FdHn8b//r/+bxjuMee/ju3DpDtulBI6zDI54s8VKOWAlUQDSmGmXoOuzmC6WGy9FmnVEcCklHOg&#10;hPhJwGO+1zB9FyGLFkLYtuJv+m58ds8PsDBPwMI8AJR2/V4D1j/23c91Tuk5H5sClkjOBR9lccbg&#10;gIuOgyDQIcCqN6DrdZRijUbcMNmbe33zd60MaGllz8PA/C7cc7U7M0UOWD/fBzLg01sxmbsJh/u7&#10;ulpib9UJsIQDrI7rRyQnL50kfqGIOwCJ+2XjCEt1iIraPpjO/qtvP9L5KQCl0/ES2f0Rd/f4zDfS&#10;5dNIdN4t0ZYv02vGmTfpFG1lU0J/Uc0ClqRzUSl+CJ27dGs06mhUQ3R39aLS040gCNJ3EJz/2ZeU&#10;LmJzUKgfsBjroQMs+6VqGwqbf4XWLXFOuhBVslK1Rtvf/MJQSXCRXYhCPbiAJXWHRaIzn7kNjPj+&#10;OSKmTsBEAK/mzQHpWWGOaFtIrRzW3VtidOmS6iYxbqfPrHVSccvyTe3cFp2LsbkzuglgzfU+whPk&#10;5jWkogupyw7Mv6H5UpXBp5gShcBGUXMjvv2mtQPPB6369dABlnZXpeSWOS2UX5iiBZaS6ofOnGSq&#10;05ep74xkuu8AS89x3Dr8Pt8Iy5K580yZOuyQvgn/czcBS7vTYT7pq9bpVSCJhObYf9X2cW91atho&#10;yFXxqPxhryDmoqlT6oDe06SCfsfpOTGyF2rtojvBz7frwN4ncsD6maMrvupIzu2lsCmdzoKQaL3+&#10;2chJzF6sbamNvvlF9oEBLKJgm7dYi8nnv8nCm/M4uJRFzOP7mvfxvNuAJW/+XYqbHgfR8QKQfX5R&#10;3+RCMSuyshyVBUUBSvQCyZUN5mSpyheY/6eflDmPCzJAISxAuCjLRn+AV12xBgsPHlA93BEW0qtP&#10;S1guMnyNTh8fZx7kgepmXMn9pFK4o+MjOu+b1unxyQK7cFfkdnCZVc4nfuyOPq+4786hTnuW/fzZ&#10;IgBEKsG8VUVVuCi3Pc2dk5/TrqoXK/uzAaQkhvNXYeIolOLQiTjcQiGE9Gkh7Zvy+6mZaKcnKf9W&#10;Iq8S3jebSq4sKT+hkkVrl6A/4dDC2fzEyf18OZ27GJHNIsXbo8gku0njLe1EhHyYVCokkp68dfoe&#10;W4UyUe1cHJCYI8LS9xdYqVn8mkiJ8LbCC6dsJuJRnoLwSODPqazuykWfSs/BLnTQCmrHOUlp/0hU&#10;O5H2/DsJQSkbpPu04osKAZUM0stGJ1CyoKXxIIZZD2VKaE8i6crrIqHb/RVMZNJA3VaGF3OcOD/V&#10;Ffu29v8uLmD+7EEGUNpJYt3GwHPhwqfaBqRCaa/YrqAhHZD5sz82v0QFpFfwDsSUbosu7mlEpm/x&#10;zbQt7jm1e+5x0p1hcRbwpUjJdw/eRFEQqKs5OLCEbdItaadP6YLQJH7mZNVxzADFFcJApPtizndB&#10;QCWlPcxapICbqNZF8nPAF+u0Tshqdy9DvY+jrocwwhKJetdWxGylj75k5rOUi6CY57IRlsqclByB&#10;/MxX/Lv5/rOLCR0qViK7cM0xMouOVNR0EaCrN5XM40YDzWbEC7ZQLPDSpfs4vS4XnNDRx2qZf9vK&#10;9TYSEXcVrnTLZ9Q3Pc6S137Q+mX44o1ufR36DCq2CETVOWFAJRCBPadI+6Qsn5q+r1Wda3cRmB39&#10;aj7WCZee4Z44glP2PT0JH5s0MDDHLghD/l4i0Zgl3XnYtocyJfRpD5fYFYXLDFsWsHSGyPSPySwk&#10;dbM+C3GHJNY8F+PdxEvdKQ+5yd6wLpGiqkLA0UJEV3iSjND9XUVeRHVzn4giuyzNotUyvZrrNhmF&#10;biNu9B0g9Lx0XqI1htO3CL04nlFqFofUDnfaV+QYxIUVcEbEIxkQLwYM4AwedHMXRu26AJLMUnVK&#10;C13fn7DRGQMegZN5bdJe0R+KdNGgL4DA0hx7G4VpA16yDSA7R3OZJHd+4H8fRF4PJ2AhJdOVK7PT&#10;LZbpYhG20JL8Xd+Mab2HHJa+y4A4r8/jqQ7aHwNYdKpHtSbQiPmKLouhSVHMYopj1r0FJRNZFQqI&#10;s/lfGyPUiWrW802axT/ymTO/tFQDZQJEdJETLRAlUq4gUZ7LJCST5thQD19cN1Fn1ESgJAMZVfEI&#10;UyhVo6qd8oK/QKbfs84w8F6B6mUHdJE1r0Hpmwyki/41ZwsstwpkGgE6kE1lFeInPRXyCOsecFmy&#10;7aowl1xBz3cRiHuw83fz5VuEQDo9RhmSmA+Jto8lUOJgIeRVAhlaB4C43uTFVAxNSmjSEpteK0iV&#10;ObrZ95ozfJzvwZ/PFSCjDG4HPJ3+LNrJ9CxIdZCx+79TK5hqGgihCNQcA+HTaQI91vdZeY2ttAro&#10;NlZfu4MtnGxBuANvyXsb7REfFZrXpp+bjaZJvSM0EKHgIio6zyPzt0jFfPyT3sN50RAaDwLCPZSk&#10;O7WeBKRZMTdJVyTv2KA9R+VbFfTs9ELcjKS9YxLl/gGsOVpzbIqsMyp/u5qIz6EqGC0S1DXzVxRN&#10;aGGih8gummIh5AVSr9cQmcUb0nPE7X4wcSeIO6/P24KZIlvq07OzHaIPKMXKYnjHdiP73MA9PmpU&#10;GZwKlBITJpnQSmrHkzYjvo+4PjoPm/UIaeAmuOKXkOROIiEdyCphq3/ka6Ujd/Hgi7HltVigYB5X&#10;N4+jx8ZJ680tTi/RWRidlKcE7ku11kMZYUkXRUg+mezvyWmqvardXvUk5haIzrWcHmS3BgkL5tn3&#10;Satbs3dCcboH5ktoIcgk6lIMYrFqMFBxgFCv8+OaBtBkNpDQ2a61DinQXV8Xc4R2WYIt0b5kIird&#10;ts/IEnIOCSkto/QwjrhCF1EkZAAKBrgNchuUCi2PFcWIDZjxY5VqTTNli8KrLaqzBnxV83wQT2gu&#10;BqVKBaF5XXr7SFsOSwUEjiFfUG4XaLLaMfGA9Og8lIDl+9liG5lbDsuR6zFS/kp7MhTz6x3TuLuI&#10;dbfdCOIAswErky5JnV5tabERr8NXfLq6G5Ci6qCOFApmgXabxdPT041yqcykb9EsqHLR/OzK69xY&#10;Lhw5LW0KQxGb9FyLcxu4a5/XVyozXFF6n2qpEPvHUVqlE0GVTlu6mLBWiTiZTizSP0XKkt4UKdE5&#10;RWBFURXppVTgPr+y4EcppOYChf3QXP2DE4fSeyqHo0InBSDuQTSAGNUbaJjnKu4ndMfU9SfSE+na&#10;IhQeWBX7IwlYnmz3N2oSVa7V2UobRFIh1PLWMgb9E+3T/ADu7p1yfFzQ2bxQ+rYaF3lKR/oxCW2A&#10;iny0KoUS+4z1d/VgYf8gRhePYOmSEQwO9KMUFs3fi+jpJrcAy+cETgZBHAzd6P6Qyv8u1UzcLu/W&#10;xYulB3ELIGVBTLdxbFGzaa1aXPSnM53x2Q4KXz2sNZomwmzYgMg1HtPno+fVajXUzd8JpGw10YA4&#10;cVDVugMqy4GRPCF2xLn/nf+jVNM7hhgkGp+cwKkzp3Hyu28xNT2NoFS0xDtFaCpiPyxlIrH2Juzs&#10;Z89mxHoe567IAeveMltCtIiPO38tohNgdLAyuKv+Jrgn0u8WzZUL6ZS7V2ayuMhECsossooBoyUL&#10;F2HjuvXYtXk7Nq1Zh2ULlmCg3IOiWTgERtTHFooABUpLRIaTcTfpCeg2UlhD3cXPqVuy0blj6UwE&#10;FKtbRr4ciRFOxJpvQnrOCdyvR6la0wClVJIFn0xCmM8cEj8VqwSwiE9VPsJy/ylXCfTVbRamGsA6&#10;ffEsXn3jjzhz/hxqY3V0hXS8KdIK+NgWwjC1lbnFVVjfTyj0qAOW9wyS3gQt8RRK3Qr8TbVdavS9&#10;8OD9OUksbdOG0KVqkVP6cwakYk5puK+f+KmqAaqggNWjq7Fny3bs3rYD69esNRHVUiwaXIAhVEAW&#10;iU13CzMnlO4IB7PBxP4nO3Irc2XWGp3tWVrZJt0KhqzKly0OBbKF3bQVOY7Ii/ZvMtWHZwBds2V0&#10;5CJ2q+oP4KWmZ6cu4u333sapk99gxchSPPfE01jbt9Qcn5gHQ0jzyELmnZVraZLpXnAEHCfvaR9H&#10;79do1NBj0m2qSgqzryWqzpq/NswFJWo2bEURHa6v2nWCCtEK2C56TES+IqUF/BVL3IOoPwcsZFIa&#10;/6Vnw+EMedMin9M384F8CMCKMwtzlVfWdVS5qEA7E0O6ShO/0pyeQdDQJoIaxu5N23Fsz0Ec2r4b&#10;61atRm/YxelKbMAtkrEFGx2zh1QgbQSlVWcXeHEbbS82E+usRhdirsjBfYtSZNI9ywkldU8CLLcg&#10;RewWYrZPhvgBEsAKO1HG+qAL5p5EbImhIHTtR+bzNwiuKAUUJVAN8Gp9AqcvnMFb7/4Fv/vdb/HV&#10;p59i86q1KJvXWPDUL7Got48vCPXYpJsmWpVeskDHzcEn7ZVy7TnS8a4k0qX9ofuVSSUpnSQdHH1/&#10;ZZNek5ShEZE2rmnPcaVvehp5JcctDuX9mQ8+OilhviU8lVm1RI4TL9Xk8U8WrMJAMkdVr9URNjVW&#10;L12JF0x08OKxZ7FjzSb0BmWG/ghWyFiQIQOV1lFieSITzZO4PSzOpI0tCKV1x2cpR5i3eE5l08vM&#10;z8KlW4njpr+PAEgr10ic1VtpbtwmronSW51N00iiwMeuwMcrYuLbHIewzEByeeoy3vv4I7z+5uv4&#10;4KMPMXbtKoJCiItXfsR//v636O7qxnPHn0JfsYdlEKkcVSTfh+DvRHEKzop1sw+xitygiKClz4/t&#10;ZeAEu741Jw5N5BW5wy/u637AHLDy7fYDOF+QoAoZVf/MAi2b1EKbq3ZzchoFkwru2bID//WX/4yn&#10;Dj6GVQtH0etigDh2CYq0BnJUqocDENZquQUkSZcl72xGr2jvLdQtNUxOwxoZqxspvBtnq3Bd6zQx&#10;1JmElCMMr5XilhabJnJqRto94WQxsX+mgr3TRj51A1YUUYWFstkPga9+OInfvPkqXn/7LXz93SnU&#10;63UUuoso9C3A9EwNb5/4HM3XzGN7yzi++xAWl/pMFNtEibRsBFDmGErmniS/P/F/vjJo9WzcdMMJ&#10;JUderp+TWnya3Kxofja/02UkipvMdXUKiu4HpiMHrHy7o4yTKqW+/4wWAIkcG1MGrMwf9+zYjVde&#10;ehnPH3sK67qH+USPGjWOqgLX1wZfdRMiw3m4aEXKW4yl6pB53MQRodNrqYSD8oyXzrBRPmqjCEk6&#10;yFEtzJZIvNWzIyEyKaNOfDoZqLwQk3aTq50ixNXqJN755CP851uv4q2P3sHliTHUYgMqJHgvBNyi&#10;xNNsput4/9OPDa6E6Ct14fiOg+gJCpxCE+aH1DmQUbQLEXD0xsJTdl8I3Ji19OYZr6TK6XoZFfQ8&#10;JxyJHLDy7f6HLKZgQ0crm4VRvzGFokkDt63bhP/y4st44fEnMdw9wOV1QYuQRKO0sCxdxWQ0E7iB&#10;TCYRMWiQaNJHSPrmvuXtpPBcj+20AAuZBmKJ1OalvRHTyjP8AFGnEHccmfYP8NU6R3Aq1uZJ6kCy&#10;Gj73cYhWp/tndB1nLp7Dm++/g1+//nu8/8UnmGjOoKevF11dZcxEDUQU5ZjjFppjXO7vxuT4BN77&#10;+wcs/eguV3B00x6UAko7Iz6uTLtHmkErNaAU1vGBPkHgHEiUdc7IOjr4/U6rAw9vOpgD1qMIVzwe&#10;KubGZfa1mplBMNPAhqWr8K+PPYWXdh7A+p7FNopqRlbYWSimWgfOwQJXbbMleM6qZPuMu0yjcKer&#10;egubLjMg0+of3D4fkexUQp2tOurWz5ZUBb3FUNrd3uL15AwIY2eIRzFa7KI3YY4PR6H0nwMrUjdd&#10;qY7j4xNf4Dd/+gNee+ctnLt2CaoYIOzqxrRBcgbInjKaBmiaNNQUNDbepH09JVyrz+A3772FSqUL&#10;C8t92LF6g4muCkzeU3pdEJZ2ZzAiPtCAlHYpN6WLJIdg/ou1WrH7Hq1GK/kMUiQRYecBYw9+WpgD&#10;1iMaZbGamwSSjQaWDA3h6MFDeOnZ57B2eGUytCAZguftdlXGtKClaVikKVQLkX2b6Ui23aXdWaHF&#10;zjl1/0s9AzMe6mwBnLoo8F9ibx/swCoQrXyZB6+Ec7NiA07LOM4JWIzww/gl/PGvb+G//+5/4IPP&#10;P8aNqIpibxdkdxEN7UCE8EJFllELiNOzx5nf06SJE9UpvPv+e1hVGkT/LytYM7rKSmtIrwXrpyVd&#10;ryAPmaA0zzUCkJ1MIFptmIVr6Umk0XfmhpgDVr7dt+EVLwpKB0kRradr6CmUcXjPPjx/7EmsG13B&#10;0cRMPMPpYlCwivSYhxyYhRW2romm+akeREwIy4yvq06MhW/dOW4dSyWypigiSeQy6Z5PB2ntt6WW&#10;6ZAROdvCmPr3wtkmN74RnmUDLrLzoEuQE3FkVcQNzODTE1/hTyaieuPtv+CzU1+jGtdR6us2YFVm&#10;iQN5hPk2JI5a6fdYpSPSKP0Oy/ye3136Hv/9zd+j0teDl556AcsWj5rnhWiYqE64iiFJS6jAQdU/&#10;H3za9Fe6oRP22EikXQktnYhirg5Y8QCPn8gB69Hc/NCE2DqxDi9YhKP7DmHfpp3o4tNBoRSULe9j&#10;fr7RrOLH6SmM1aYxUZvBjZlpNOp1rkjVm03b+GwWaMBedbGtPvKriDm0WK0/SFeW90p422do21ik&#10;03WxA6iwZoIVs4+9JL2khU0AwS0+mcfzv4GtulFvY1jg3saQp8mEqBRL6Da/l101UFEUo9PJyDbN&#10;CjhVu3j9B7z3+Qf47Z9exzsffYAfJ8YAk94Vu3sRmceT95VdRQEDHks7RGBV6hYFObW0LUgWeeqB&#10;xomLZ/Hffv8bBKUSfvHcCxjuXsRQGfEUHJnadovZcw4pxZW+CEASjcCCvjXu0w/96ZsD1iMFVo60&#10;NUADkw729vdjy5Yt2LRxMxb0LOAFXNd11MzfZxo1XL12Fd9dOIevL5zFhWtXcGnsKmuLJq5fR41A&#10;i0ryTjVPZDb14LG0IZS3lDW0LkTXuuMqjP5ne3P+/O7+knlsF8WB0mqVAgNI5FxQKBZRKBS5TYh+&#10;pn4+qsx1dXWjv7cfXaUyN2oP9Q9geGAIQ+a+/t5eDPT2Maills3AdKOK7y6fw+t//iN++9qr+OrM&#10;t5jRTYSVIkTRPdZxSIGLWK1nmI2sCBxRChkII++XJW3Vr9jTbVCyhq+++wa//eOr6Bvox5OHH8ei&#10;8qABLOsvFpr9ZiWJshyh9GPodOsI+6wXvEj4P90pkM0BK98ezI2uxpyuGFBasX4FnnvmWaxdvRZT&#10;JsH7sTmFc+fO4sSpkzhhFunJ78/g+x8v4srkOGpRg62QayayishKJVZJ34h3XvDj0xEFt18y1+kA&#10;UAgx61/pXB+0izZInBpSuuQWqtJZq2Jpm6qF7x01wFYwgEagZv5eMj9TCtxtIrShrl7s27YT//rC&#10;L7Bl2WqWY9BW0xG+Pf0N/u9//38NYL2BH8fHMGPARveZqLOr5Nw9FKvcybSPmpaFAW5qt+F0kKxl&#10;CMgMiJJvGDXxNLl30LosROTI2ltCXVTx1y8+QrUk0bN4AR7besA8Pp1DJ1wurEUr58YRKcmvqFqr&#10;3IQv4dT47vvQulPLhkgqkOIBRrQcsB41GousTUzq0T8wgK2bNmHNqtW4fPUy/vzVn/Ddt9/iu5Pf&#10;4tyF87g0OYbxyKSAzQZUXLfEOw2b4FsxcT8WGX9pO7hWsJBxPrzarFHLIqFcoDKkFC1eSjkpipPE&#10;wXmA5NcxK9iAaWpF4aQVM36ulma3VP77jToGSt3o6u7G09XphCsDV+usCd9MdQZjExMGqCMUh3qA&#10;vi7UqHqYEc9SJMnHk/bH8U8k3GTfe3M/R4aBtTcm8KFnkhsEtQEVKiVMVyfx0Zef4d9/9xt0hRUc&#10;2Libq4F+1Kk16JudFia9snCHLvEWe/jP3xywHrWNUhZzZvdUelCbqeLNt/+C8UuX8cnfP8a5s+cw&#10;NTnJwCBN+hOYW7e51UTFNkknU1+cx5PvfnMSgqSxeJ52MT591O28vM5o1J3XOXNRrPSOOSXlKCyw&#10;PJZqSYdcTyPrKkNOtVA30eF0FaVSF3Zt3ILH9h3EkqGFrs/X9vURWK1dugr/9PwvTNrbwFt/extT&#10;dUqhI/M+rqQQ2JTXOjvYaIZAlFMzx7sp71tF/xVsikfgRj5iXAE0zyn09KDZiPDWm2+hv9CFoZ4+&#10;bFmykoWltnVIJKLX9obmFimptn2P8hHArBywHrWU0EQBpVigMTmN9997D++++y4atRpm6nU0zBlf&#10;WNSNwERRDYpuqKGWlkzBzrvzkUrWEl1L0cKReR/4eVJrHZMUnXULcKpuoQMm2slXhat8Jj0V1jqd&#10;UzQextBkZz3bsEyTkM3rFOkz36iiUIuwadU6/NOTz+JXTzyLpQML2PmA+vAoiiQQHir34ol9RxAZ&#10;oKpOTeHdz/6OiauTkP0V8x7SThJy05i1OybEVTEIBSGT+ygUrN2yeWAkLZEuwyCRKtAUnELJuoNe&#10;mxjHH996AxWTrhZ/+c/YumxtIsDVmVQusS72PJ+3/eaIS9umbu3bm3LAyreHgXSnxdWM2Q5mplrl&#10;G8kXZKnIy4L4KW3CKcEEc9kCgFKuioa2SS+zrBTuLE3NNDT73zs9hrM2qkRyD510/X0y2Sc/t49X&#10;bQgm3WPzWavT0wZcBLpKJWzZvB3/9uKv8OLjT2F4cJFLqyJbySMHi9jyU/1hNx47cBgzcQPjjSre&#10;//JTHrqhqQGaQyqrUpfeg53EncSf6dSUz/uTKlKoFyST6XwBiJo28iuGKAZFc7yBc+e+xztvv419&#10;m7Zi9eJRrmy2GAgmdsazqCk3vTxB+TzCyreHKsTiBVmnhWP+DbsrtmeNW3Wc46VZTQH7jtveQeEs&#10;koX2V3Tl7KOcKyeyUZWYt//gLEOUOQtdlt+JoZxVkHX41I7I8SkgczzmvtBEMdFU1SBzHQv7FuDw&#10;3v14+ZmXcHzvYYz2DLKokyyHCXAoFYSzylEERua1RyqDeOLAEYxPXDepWwN//+Yr5qfKVOlz/FLk&#10;XR0CwZETDZwlNwcGYT99nCX0MUdbtF8VA57UmhPPNFEzKWpXHGDd6rU4uv8gVoyMMvBRehdwFGvT&#10;ZS8VUd5F15kFRll3XZkWJ0QOWPn24DPumsEpNKkIpVLMupjoKoqUHY5aprCkwBFVzD5QtsnZkrwi&#10;qUAJN6qKh1EInQynuNOBEqINrzrP1slY0bjJysqNaPdOCuw/7wZm0PxEXW2iz6RZGzasw5Hte/D8&#10;Y0/h0J596A8qttlZ2dYb+NYWaq8hbwSdjGfAsAE2isamp6cwcX0Cp6/8YA5RhGJXGTUSiGrXxkMD&#10;TZXlsVTG1cZGbhSQaZY5MKlPGWutiqbZv8GuXuw1Ud+Lx5/B8SOPYcXiEZSIcYvt57Fj6IVrWk+j&#10;qWQIsHc5bUuv8wgr3x6iKIvSFy7E20ZdB0qWj1Hcw8az8EyaSILHiCuFKuGVvNOhJ4KllzYIMdvt&#10;8qfGXIFUB+UGO3g+h9M5ajcyu1oWBQwN9TO5/sLxp/GEiapWDY2iaD5709nkcaGPRsu7idYRySWk&#10;NcajA9IkY0Lz+UcWDuOJx47h2tQk/uO13+GHa1cQcqU0w3LT8SHRamglHYocW0mnxpFWwFVEyY1/&#10;JqqrNiDNRWL5klE8dewpvPL8S9i2ahPKhdA1cSs+7mSxTAWQopQtTLvOHOfszY8Ie5gzwxywHrGN&#10;dEN1qVAqlfgEjwmMkkXHTDJremhxkeMSrWoZq0RCoJw3lO2CEW6cmkiGVySpyU+GUO13WC1FULLN&#10;22g2TepnAMqcyiGpGqZidIdFbNuwCU89/jiO7NuPNctXYWHXQlhVlAGMOOb2HiLkk+qm9I0vtv+P&#10;+/dcEaFkwGPnik0IXpCYmbiBV//8J1yfqUIWTbRUDFBXsZufFlgHC4rWSM6g3ZBZiuAMgAkTUTVM&#10;CjhY6sb+7bvx4lPP4/jR41i3eDloYiE5hwZkDEiDO5zCP05anvzUJ3uLmMynm+BZhBGlpKFN9+eK&#10;UnPAyrcHLyukE50lAorBhghnL04U3pCPjeyEHeulIq4O0nqMJZz3tEzTOGXHf/kKInM5dzSJcY7n&#10;yA7LzyzUmFWTNKRUoTlTQ1SNMVTuwcaVa3Bg+y4cO3gU+7ftxsiCYRt9OV8sO9zUj5GP7ceBcDMA&#10;ZHKMdMJwaz5OXbKILSYK+reX/wWT9Sp+88YfUKsS8PdSZ44d6eVSVWuc5SYDkQtEo4FmrcZR1aqV&#10;K/Hk/iN47vDjOLh1H0Z6F/J7UrGDUtGCtH2UdrSaaHVL1fbYelcJ9n5PpkPhrke3OWDl273fnC0M&#10;Dy1I5qb7kTJOLe2He7rpv95ziemUZGSw442EJZsThbXITA9OZt6j1dskI+wU7bYvuk31nuybndJN&#10;mqpQhVDTEZr1GkxYgi5RwsiSIWxfvxlPHjyCxw8cwobRNRx1NXUd1lfUDZXQFuhib4AH6zxqV7w1&#10;wyOphtXDKrdvEnXdYMeEPVt24tpLE7g6cQ1/++wT1KamUezrtuS3NzYkKQWNMzNAHplILK7WMFDp&#10;wdYtG9gY8XkXVVVMXNWElWWEwlYavcWM8pVTkR6DZFaBMyz0N8sr2koutL5phCV0JrXu9LjsneL2&#10;rys5YOXbXSPerRWJFT8mE2u4GVq7ah85Xlr/93Q+mutXUyJx7NS+Cdc8LpLpiDA/mSgxyHMDa1tP&#10;du3cBixwSNdOg9gNLpWebBZu/K19PWnCvHItQGhuUUOjr3vQANUmPHHgMI7s3Yf1q1ZhqNLN6Z8J&#10;v0xU46IkLyZ1Lg3c7xcUEvpJCVfxFOn8ysB5UHFjsdmp2Lxe2Tzt+M69Zj8iHvzw9mcfQ1frtpdR&#10;WlcLenxo3ldONVCoxVjWsxCHdu/HPz3/Ig6a5xKRX7TQhBZLHTf+i4sj0hr32bma1k2fEtpA2Iot&#10;PTt0YS4XC7SdospFEKTGhlmLHpHSjxaQhfsOIJJpUaJNfNt+7vzczH4OWI9ghGWVj2kElUZC1Gys&#10;EyNeP5VZ6Va1dTJKSvsyero2SOoQsGK8wIBDqQ5V0LhaFtgBo2xMpzwZLdOFoLS78gs3AcYOs/EK&#10;e/qnSYNLZ2L0FXuxYcNmHNy33wDVfmxeuRaLBgZM1CLYbo8Gi3qRK2vJvEuFyKZZNpKy6g3huo2s&#10;2JP/8w7QbBxoG7MJ//oLA9i9cw/+aXwMVfPaH3z9OUvVyl0VNu9TJk2tTtdQbgpsXLUGLz3xLF48&#10;/jTWjaxGN03Idpl0QpJ7q2PhJ2Lb6Mp7cpElA2u9mNfy0aifVZeZEi3w0JcJc8B61PAKXqIgZukJ&#10;dLbSJ3zjrebFiIzDVeydRLPj0rJOvVImbgLKLT7bc2hN7oSL3Nge3mmnZMi2pbZ1hdqHKEohJInJ&#10;U77J6R8B3QKKqLZuwaEde7Bn+05sXLcOSxYu5IZmwrQmTUCOmxwZMakuZTKTr5UYS1NCOyJeW4Lb&#10;PK7g2oC4oOBA3u5yaCur5q7F5SE8c/gpTBpgGpuYxPmLP7ALA0VJ5GSxZHABjh46gGeOHMNj+w5h&#10;zYJRBiraP+32LfDzCbXvIEhtaOAiJZ0cZGulo0WQRIp0cVBWzs8dALScEwPDHLDy7aEALNc4mwwa&#10;zTbNZohb68mkZzfVZtposniXPFRYzqvZbCZ9dyEbpINJbttHIq2RoHPbVI6f8gZ6bLHCTno0zLXB&#10;xYDF3X1YuXIUuzbvxOP7jmL/7t1Y0reAH9+MqyxBKIdl9/7CTgRKvLSQfFbtoq7URli3jBZjESms&#10;XQ6UlXpoVxUNnDW0MtBWNHu5tH8Jnj5wHBOT0/j1b3+D06e/Q6WrC2tWrsexw0fxyyefw65NW9Er&#10;y4gNiHowtGmbA3RHJslZtsbOcYLlvCIxRvQu9cJbPzuOTRJg6QAPezdhDliPHoWVWLIkgJVQEyJL&#10;c9vFynd0uGq7qEpnnJRtSmgnvtgBOoIdTGmhazvGkEeD6cg2TfM8PXI4ILcDrjTGbAbIPJay9ind&#10;xRJGRhdj3969ePrxY9ixYRsWVIbQFRS46kdLuWh+DtlyRTGwUEtOINPpOIl6TLSROY6DSwbAipTI&#10;9rmv59X499DXCjTq9GHMm2xctga/eP55TFwf4+hqyegSvPzyyzh26DEMG0AtcSejMvsYctSnHJGv&#10;hJ/jKJL3zs79YaZRqSRltbutE3dRLyPx6aRuyc/zIRT59hClhKIlaBJJxShNC9FyX6tfexqV6U4g&#10;5oGP0hTn+slVL3IvUMrGBzx7zywy0iaxyDOwJDi1ytRMJFJroLdUwfoVq3Bgx24c2LkHWzZswtLh&#10;EVREyTFPzcQllFNJIqwpFSwW2IeKtU/KDYJP3CB0kmpZS2SrbBfOv96mhsJFKpmQNHQVQ34/+kwG&#10;bEXEvJcUBawZGcZ/efklPL5/D/r7+7F+7RoMdy2ATSCbPAZVOkfWpo7MDQzWNIyWUjjlZ4hp6yHv&#10;08LYT+1JyxmW1NMisZDm75LB3QpThZ5d3EgJyPtwlHMOWPl2W6CFNKrys2Y89+4prmxUdsvILaGH&#10;XHWPQIrSspBcOSUT34oHrYKraRR9URM2AU0zarBbBEUoQ3392LRuE/Zs3Ib9W3dg5/qtWLl0qUmr&#10;SrzPTc1zaKxuSvl9dpGFtOaENL5dOKcDZHi5DORaCHatRb5yyj2EmmNCPgBa2eGlggbDMogoNgUs&#10;ImS/95iTQ2BQdGP/up2Q63YzjNRRRaRnGPhKgm4Fm5oybxVYqxukmq/2nD0pCbTbHidXEekT50Ti&#10;ILTtThB583O+PVQpYWpU4qpmrWsCvlcwqSJmoq/2h2bWUSKjctMdQmuXaTkq1/5DPussFaDQgcDK&#10;RFPkgFA0C3NJdx+WjS7Frm3bcXjXfp4+vXJoCXu4U1QyFdfZNZTIeGlzT5faWuI6YK5KmozTplJE&#10;UIdOle9rnCIbMfowUzsHUeoJpEVPgCHZN8fsd2zlFk49Tj4R9aiGaqOGG40ZTNerqJnfG3GDm6iJ&#10;oyPurjY9wxElRVAlsx9UGewulKzlM8kfuroRmt9L5ueucsWktxUUDKixBzyLOCKXHDq3VUgnfI1h&#10;64bpVEb/rfiRHSLnsPLtYdtUFpyyxLu3M0kIdZFZFi4KExmwkgnblaSSlO+QI0GR7FHM32u1Gpom&#10;xaNoITTpGqm5QdFUPUa3eeWeYg/Wji7H4/sO4tihI9i8fgP6u/p5Ll/ArpqKNUuKWlA4wIhR1E7k&#10;yoAbWgByk2sK0o7l0i5dooe5Fm54WVkKvIrTO04NhbKRiow4gmO6LSDnBQOqDQtU4zeu4/KVy7j0&#10;4yVcHv8R49fHMTk1ianqNOoNA1oGyFiQG1sZBLXYULMzz1Ik40ECqK4e9A0MYWBwARYvWowli0Z4&#10;EEhfTx/KxQp71Fu4twDsmoQYwmKzb+QNr6WNDLVQyUVHOCL/YQetHLAeuQgLGS2hmOWeJ0SqyxKZ&#10;6cL6Znll9nU4LdPcrydiy7SEJoqgSIVcIRom+qAWlWGzYDevWY/9O3Zhn7ltHl2LZYsWok+WbeUP&#10;llNSmZiC1epCOKLa0+P2d+GcGzgtUrYVhyv87vMo5b3fLVDR1GXmpGg4hFvsSrjJOebv1aiKK9eu&#10;4vz5czh3/jwuX7uMK9evYXx8DDcMSM0YAItIQkH+XAbU6N/IpLYEijTdmaQjNFWHIkIaqUaFhZDH&#10;dhEQhah09aKnpwe9lV4MGLBaNLQYK1eswqrVazE6ssxEZX2+s7GFIGQ9m0wV8LrDLY+w8u3h2mTG&#10;GI4yNyVah5M6uxYeUa+FG6QqMq0fIh1UmvE1SW2SzbJpRFZWQKhh0qNatc5/X9o/aKKojdi3cw92&#10;b9yKLWvXY/ngiEn9uFuRdUqse4KzIeYIME7m79kxWNKp7C0JrbVX4gs3X17ZVM6iHDc6x1K7Vhsb&#10;mfBoL6pUCjuklO6vixouXb2Esz+cxfcXv8fFSxdx6eJFnhR0fYr83esuAlUMbmx8SLMbQ1pIFFkG&#10;3GIThPZYUdWSZw1qyVVQioKod5OArF41Edv0FQY2ajei6GrgxCCWLlmG1avWYOXKNVhqgGvRoiUG&#10;xAc4HaSpOvZmUkPCvUD4BqkMYD3c/YQ5YD1yjLtoTYs8R0Pr15XckczFk7MHRGjH8ThCmD3NRepA&#10;SnYtBACxSQUbzSZLDHpMerhk4TBWjC7FoW27cHTvAWzduBnDXUNc9BesSgenUVIHbbsrmOi25DgS&#10;gaVPXD2fk5gLuqoftxXR75FFYtKlsjWxcwGVbnhrU9dwZeIaLl814PTjD/ju/Lf46uxXOGMAa2Zq&#10;2qVeJmIj4X6XdC4XmqMpG1ha9whWw8dWVV81wMZjXQtm/8LAzVeUDLzEtRXMfzQvw058llwKrDVv&#10;4LuLV3D6/El8/vXHWL5iJdas3oCN67Zi/epNJo1ciEI54JsWJmJTTZsekvi2aX5vRsl4tI6QlR3M&#10;cT80BeaAlW+3hVdwo76QUf34sn7s+ChtBZcUPZDynObqJWDnZgdC+aZl9xpMdsdWF9oUbPtbMECz&#10;aOFCbNu0BQd27cWuzduxcXQFFnT1oyQLiRwySKxd5Kzyu8iMpbJeWMrN6pNW6a1slMR8j4bbP/ts&#10;HhVPPZISaa+iS68oYpluTOLsudP47LNP8Nnnn+DCxfOo6SqiQoRqs8avVSoVWDhKTcoUVVmTPp1p&#10;7s406InMBQDW+x3Cu4Uqa1tDSn4nn9BuyATX+8yx7unpYgtRSjXPnDuLH374EV9+eQLbtu7C7n0H&#10;TGpdslGdeX0SotIEHhr6GrspPUFi2YyHNs7KAetRJLFi2zxLk5OtONRqjFL9u2v9iK39L3tfUeri&#10;bWVI/NlUHBFRpatIvk2U9tWaaE5XTZRVZCJ9+7Zt2LNrF7abaGrl8DIM9QzAtSVbRbu2EYZvTLZG&#10;Edlqnk5SQd/rxxUzDgiF90Lm6pxQViMfeD8q6mFUrhjA9i/KVd+IUm/gwo/n8dEn75vbhzh3/hw7&#10;ijZJjV5wXFHJgrMObU8faahsc7F31bEeYVIg6TP06bbPlXXScG2lE9yGRJ+JeDPp24OEHaRBv5Fb&#10;Q0E6qUcN1doNjF+4ivHaOC5c/wHdvX34+vRZNDR5cQEN1TDPKaJQKZgUUfMgW2pL0hp4WMWjOWA9&#10;iiGWi114CGeivnbkbiATS17t+CB+bGC1VGRER3qpUlBAJSxyf9/U9A1OSfq6erBy/SpsWb8Fu7bu&#10;MGnfFqxbsQoLSn3MI9mKpCXRmY8SVuaQaMAyTgEyE7yIjIGAHSWPpPVGcKQVWeU8i0/hvLksJ8Yt&#10;NYFIDFmuzVzDFyc/x/sfvofPv/gEPxjgoo6bSncXt/ZQJS4OIicp0Kz74nhKKmdLHKNFVZDZb+FU&#10;8Fro9k/UMlkaNN8QOpl4ndKDsbtAGOAt2apq06S0YxNXMfHpDQanyZk6R3plHupqubhCaH42R7hu&#10;0nAecptzWPn2MEVYvPCclYyfJqxdn1xSEVRuQTEAuPl+3OMnbKoVURnfLGyzoCpmIY2YiGrHpq04&#10;sv8g9uzci2WLRlE2iyhkKLHq7oJzHNCOR6FOGi1cb1zGzkS0UC66JTj0qZgVS3rXA2dBLP30aWXT&#10;Ms9lmXtqqoqL137AR59/gL+8+xd8ffJL1BozKJnopFQpWmNDA05U7bP2O+mkWH4JaSM39rxyvX9S&#10;hokA1cVUmYw2dYRIXRR02h/oWqSkTvm0xAjekej0c9GkpGFRomFSyWp9GvV6k1PNUqloAmVpjqHt&#10;EFBKpe+XA1a+PTyAZR1Cle+lI6I7lG46i2YimPv5tHTTW4QdSGEiqVIYomxyEcqO6jNVdJkIa9Xo&#10;MgNQu9jmhUSfI0PDqBS6WAsusxCkXbTm7VFIVKqcf5MM23LW7Hh2OCW6H3YhExDwfBZFVgGjiolc&#10;pK8E2i5v+qST0Q18c+YbBqp3//4OxiavQRdjhBWaZq15bHxMpJv0bT5wfJrjprjS54A2tvsT+LmA&#10;QiS9mXrW5J8UtLzezcoSaNfsKDCKkFjoyoVX572lbT+m0k323i+UulCplKBmTLRHUZSqM69WMMdf&#10;qAI7yDbtTts2JJEDVr49LBkhld0Dy7nwWCriVtgaOcooFCRzLIH3x4olt63MzEyj0VQYLHdj85Zt&#10;OLh7L/bv3I31K9ZgycJFGCj3omROKUsyI1mMtLAtz+PSSueZzvSSI/yTCEqnbUJpzx9aAUwmojGu&#10;SkpfsdS6JVKjvRi7cRWfnPgEb737Z3z+9ee4PjUOXdBMptPZ34zrlp8KXEuPubMYVmylk4htas9R&#10;TlLBOxSmbgtuSIQWLbl2Zsaii1C1SAW3ylvuwJr0eWPExDVCuP5HzXY0DGqNBkePMU/psYAcUzEB&#10;DWv1QwUMSn2ZkM/tZfLtIePclbRtMtycTAsisrkVezSRD7lwKaFZIM1qnT3TSyYKGukf5IZkapvZ&#10;s3kHtm3ebFK/JehC0dUdleWTVMCpDnEsIjPpxVYXPT+lEWQWdwKWOvsbkvFW2WiLoxw3Xky412I+&#10;h5pn3EAI+u369Dje+/RveO3NP+Dk6W9QjWZMVBWYW4EprkZM0UqDQZkWOoGntSeOnPe74r/ZXVKO&#10;trLcltBu6nMyhisVsolkZ9HalJnM50rMfexjpXdeVbZQYJ2abf+hEvyZtI5cFdaNFuN0muAqtBGb&#10;84FHxn0jB6x8e/ABS2hXK3PDT62/SuL+SW01qkntKE3u9yNblNElo1i9dDn2btqOo7v3Y/e2HVhQ&#10;HmIrOx2RJr3KU43ZL0oLZ8eimOymSTLIEOtek5TYoijt2kpSB84sQZ2YCaasNgInyGSpgFnE1Fzt&#10;gy5O7cyjx2bG8MEnH+IPb/0BX576HKCoqr+Ihm5wNKVo4oxJrUTRpo9UZSsUTfRkosm42qRCKDdu&#10;k4TAOiK4YRt+X50cgT0fnKtConRAavOiRbvHlUiGYHBDOKLkWAidUvVaC3ds7MWFn514yqhEa5Zg&#10;FM2WjFQyji0HrHx7OFJCduEUdrEQgesM9YjDihoRGgaoKLIifqpvoB+b1q7H44eOmKhqO9YML8ei&#10;rn5UghJHMwRFpaDI9imJxRwhR2j732D5eo62Ajf+K+k+FFaqkIpBXc6VKObTKEUi7X+UblgDB1pR&#10;7CbhuMIgrBfWjeYEvjzxBf745mv45tQJFMsFhGTGHlg5Qr1ZNdEl9TsW+MVjZSFcKdtEHAbJVI2U&#10;99OJ+gq+w1JIkfnNO8SI1qAqk9D6STwEdtJxTZqXoNVmSZ2+unBgzK/nI01lvyuKvITz0OcpPZZY&#10;s5zhHQ6zzQHrUQaFTFZjBzekAw5a3A5Ep+dqNnrzJI52snRfzs8md4lEUPtR8b7fzEU1sT2RfQTl&#10;zfrYc4ku7NSoTOQttbc0DQRN11FoxFg8OISdW7biyJ792LN1B9auWoXFvQvYOcFmi1aXJOwrub12&#10;hXqREuLaT4p2UYUnnnVWGOpafBIHUI9Wbc6m3tQuGfgaW/5KhWApQlNEDlAUTvxwAn9491V8ee5z&#10;1EQNlVIFER8Sq4MigSU3Dtu+H9ufKIWrPNqewlRX4SxgAswysPfKNT0Lm7J9TnHLeZHisCX42dpY&#10;20FkFsw0p6I8eEO4SIv+SjksN3qXLSlPIaAIrQTCpOthqNGkwYzS7lPc6mA263yTIj2Dkmnewlcn&#10;kVHEZzoi7gMwzAHrpwAnzKYNRIaTae256/z47GXYDifNuip4UWLr47RrlksXvF8MOuFX+EoeBiwS&#10;9eNSOKhib3DNI92jRgNlc/IvXbQEW1au5dRv3/Zd2LlhC0YGhrzRJodLPHGGF26YpHTalf2FM5ZL&#10;OkD8tBrZGnVkx84L5+3e4rku5j7OttpoP7+dLGMXJ71mVddw+odTeONvb+DDLz/CdOMGKt0V9l4Q&#10;2kYxlH5SimUlZoo1URSteC8pyxHJjrbQ7QMeoo67227Ao2d9EB9pMf+kAttWlDkxEqNBrhp66YaN&#10;rCyOhrb/U9hGaunV/ZkmdT0nJdDWtz7ngZ59zt4PkVsOWHeEUnOMP5rjBJl1Soub86LeFlf5xhTh&#10;Vd+itejfVkUXjuPRPABVueEEkp0oWaxJ8gG6OlcbJqIiNwWNiixiwaJ+rFu+Cvt37cLhXXuxZfUG&#10;LOoeQIkqZbA2vaEbriqy++4rXMKO5RIZFZB0gyiyc4hF23ETdzLhRdioTLvIh4GZMNn831R1Eu9/&#10;9C4++vBDVGs1tnORFE0l6Z1T9bfGRUmkZUdsyXlfrObzKK11C5Al+6Hnalu2n5f4wShOVfRC6MRW&#10;mYCXq4ZK33IuYZ4SPpJ4JdpOwFsR3fMhxf0kXzftJTOhRiidSZF8Oqh4/DwyZXPp7FaotYbbaIRN&#10;e9jnnDiqmSZK5sq+YGAh1q1fywMdDuzYg00rN2Cw0u3StIhRM3B6qrRHDa1DHea4XCcjrG5y7OZf&#10;MUjfXySOwXaic1XP4IfL57kaeG38GsqVEoKi5NYdK6rMtCDpbGQsExBLxh/ecZx9ex+iBbS0zvRP&#10;tlslpsAqZNrYrB3XxRcF76OvVEbWkXNY+dYhurodsPqHU0zdemcLaAhLnoO8p4LAVc6cdxS5Akhp&#10;U0CyDY4iNBtVrgKOGqDasX4zDu7Zj53bdmHNyHIMDgzwqCybKCqOzPySEX5gwqyER7cvxZaU724c&#10;nGQYqOuBpKyIpAYEUl9++QXOnz+PZrOBYleXS/1UZsBD6wfITlbWP5MWwAN7VlyaBXbr46Vb0v7k&#10;OGfHsqXKtZtTDjlg5dtPDog+9cr00kl3y8KDcuwpka6QtipH0RWlhGRiR5NkaExWc6bKws1Fff3Y&#10;un4Tz8nbtWU71q9di5HeYe7zI6d07UZRUTMzc1y+WVeIjhycaqPV7tnxkS66S/w4JX68chlffv05&#10;xieuMa9F+iomtEUy5xgZ3UE6LFZ7olniFuzO3SdDdadIVLcWKnRrhKUyYCsE8ggr3zAnXyU6RFlC&#10;/yOnvCOnA0f6KjgHTTt1JdDtVK5r9XAkstftUPpGXunEVYVNhSU9fdi4cg32bNqKY/sPc2Q10NVv&#10;kr6Ip7rQwu0igCMCVyDhfJIx5vrm0ab4B6/ot5smJn15Mq3CkY6pGs/g0tWLuHD5e+4HpP7AWFg3&#10;UBkIZMoXSYXOTw9yjNtc8e1Pf/q0fGaBdpZciLZR2mgdyTYX1SUekeWXA9YdYZa+45N1Tj6rnZDu&#10;8NxknqBIWSx2W2hGaZpEU6m4BxAoFYpYuWwExw4e5gnE29asx1B3P7oKXZz6SYSZlaIT3/ak1O/0&#10;63NNYhHJsE/cs5RKO66Gq6MGqOsmkroycQUXL/2AGzcmOeool0uoKeWU4yotSNwkuBF6DivonzyQ&#10;Epg9+WOucyxN/UQiKxDJqHo/udpXBzPzYHPAyrfb4J7aoqt2cNK3h4apy6dOWz6YXHUumtmBp6GT&#10;NQQCif0LNcqsXLAEB7ftwuMHDmHP1u1YuXgU/bLMz4tcmilcSwhreqjkb6ePWn2QQuKRJWzH8qz9&#10;99OI7+ngA9Fq3NI0/43dGMP45DjbK8faDt8i9bsdqhE5+UKaCKLFLyrTaK0dENxHs7KE71VMNG0Z&#10;LkvrRye0ygHrLoEW2tM2ICWkbj/t1Fpk8wTH22TmzunMVdUATn2mxg6fSxePYMe6TTiybTeObN+D&#10;zes2YDCosBpdk60vj+CyX7t2bRyJwtoJIxMhqta3TYr8o2nhfA6y9Ua3472IVJ+amcL0zDR7QUXc&#10;eFSwsxBZLS6SsfCzU7+5vsH7M0zJnkJelJtwng+9sUwOWD8ZSHU6vVuEklp30B07DgqZq6UHDk9y&#10;J4LMNCiQ2RSN+scoHTQB0kCllxuTiaN6+shxTv/6AjvagXr6/bxkzb7rOp0kQ6/pGqGTqMlXqpxi&#10;PpvwJVqvn4k3sTIOqw0jHyySdMzMzLCTBDl36kA7Qbq1bPY+UdnqmXjQ2B/dKeXWj+R6ywHrDjbZ&#10;Vs1JWjTEHJdFP7iBoxiddvcT3+S4IooOtDNzS0aOB36YunJ9epJ788gXnKawlMzjuoNuLBtewoLP&#10;pw8fxd5N2zDcO8TRFnNSLr1UFJ1J6/nN2iPn88S7KF1U5R0QnMle2oirW6/fQrjeuUxBPattEv+g&#10;3mouTseZ3pH3kxaR2YciA1K9XueZgNKR8Uy2RxHb22itIVouF9khFzIRiqZyEXUfj8pKLybUUiV8&#10;mq5nSWFzwMq3OyYhUusR4Zpone1wWAzZ5UDVIx6LRZa4Igz4d7b7Ja908ug2i49V6yEJEBQiGkRq&#10;QGvRwiU4vvcQXjzyNHatWIfRJcMYCi1PZSUJrptN2cbekFwNXOMwOvBOWZAR2aGqNyOs9b06jDay&#10;4xYVYXsBJXykaI0Bw0JoeT7itpo8etS6HchbyxVu1dKSbzlgPRTb7Z3gIhE8sj0KrEEesd9Ro84t&#10;MkVyj+SmXLOwaOFxg2/MtsIFcvk0AFWvznBLzaLufmzeugFHdu/DUwcew771uzBAi5Rvtuvfcxpu&#10;cJe1ChYpUQ7RNqDmNpidmx6EexGUCCsSLQg/nF06AAsNKBV4vh97bCmkvZShzOxgp9prnmrlgPUI&#10;EVhJX6CeezGzjkq6GX8U6RQCTs/IcyquNfj3Qnd3Mq5JGMAiZToPe6A5f9RiU22ix7zZ0oXLcHTv&#10;Qbxw/Cns27oLC7r6ENBwTmXTS5YjiMBpdpzpHKngnZUvG8RJ0XF5zmriFa1N3HMkKenD77Zq0XF7&#10;Qjn+TyKZ3FMIyC5Ypr2MdNwKkoGa7GM6Q69/MXETAMu3HLAeovDq1sxBWs3zDcFkskZ0C40uDyrW&#10;zI4ASjtfKLKFYW9uA1DkT0UVwIFyD3Zv2YHnHn8SR/fsx+rh5egPu7j6FyBTzLPOfC3jHIQLp1wb&#10;3SwMuHVcpZMu/4RPmotnErcVk92cq+qQoqabG13PFwHFLqk93T089cYP1yiQ8p+ircD18qg0DEyb&#10;WyyXJ1rgSkDnUVYOWA8dTs1jPRLwsNraOcyxKr0RsfaJOBdaQiT8jKvWXaDSVeGooVlvYPr6DQQm&#10;FdwwuhJPH34cLzzxNHau3Yyh7l6TRppVGDU4egq4BcWPwcrwMcKS/J409yp4lXgf3WLfPfU2h8uC&#10;zsgexD1KqtiTHjLBIBLJLhgcwmD/ELcoydhErOZfIubJ4I8LCTpAxmCs5QPq2bFivuWA9ZDzVjfT&#10;K9lpA3YMvJuOEpA/FQ3LbDY5XSTblnKpBEmEezNG1KxheuIGBrq6cWj/Hjx36Dge372fvaoq1Pln&#10;IjBVM88NJU+cyXJSsbbuBV6bE2TGk7M1cYuV7+1TU+IWqfG9W+32c9lqZ8yp3+DAEIbIt4uORdPa&#10;6/BxoGqhRDK0FHNAq75FcpxvOWA9ROh16xYLmwLqpH2GbHyJw1IN69wpTWQVmsgqajZQm5hEIQZW&#10;LB7B8SNH8S/Pv4xdG7egWxZR5wnBmn2qZCFMQVJ46YLVVjHQSO847KMKnZkAP1fhXszm6OC93ztb&#10;xfgUTv9Ea/yWPJgblCocOBPp3l3pNoA1iG4D8JO1CU6j40BnxJTtHJXo+Nm1uDlfl285YD34W9Lb&#10;NQcX4waWkp0vpSdNAzqxSVsIsMiql9YP8VeNG5McgfUXyti/cj3+5cVf4vgTx7F4cJF9Lqc/VhLR&#10;MOlOGPjFaCUS5J8s3YDPloktzpguTkDMzdO7VRqnO3+eWZ+1zfLkbi54Dde2FAs3hIEipwBlA+EL&#10;BxZheNEIxibGUCUbHZqcHAbOZjgjWphj51rbcfIIKweshxCoklM7+3PmAp4slKxvuQaDFokcKTWk&#10;+8iimICld8EQnth9EP/L8Zfx2JY96O8bYK6mqZsWsBL/I80mf7aBGexd1R4W+WGivvfMyyPFHNmr&#10;aIsYddalQSRt0IlH+70PZBNBRtq3qT34mrSwfxDLli7D9xfPoDo5k0zmSU208i0HrEcWq+wUGIpg&#10;4owDJEdbgVv0WiUjtAhW2P2TR75rFAVptE1a19CoTU6jbP60bu06PHb4CF4+/hye2LQXXebvM+xF&#10;LthWz+tOaYlqN13G2z8kvbyZaEdlcDUZ4uCmv2Q9rdoVSilGZRwxlXW8bLd29gr/LNiJuxihCAc+&#10;WqiMQ6cFsoGBAaxavgpfnvgUV69fZUthJZrcDC29rbIX8Sa9mkj4sNRGRwEto1yz6a7oGIP9TNZ/&#10;yI7nyAEr3+ZMTKS2sgSaWxXzZFDB1UDtxwN7kzVHuBNvRe0ipKuiumC3LCBsWOKcpAmbV6/Hi089&#10;i+eeeBrrlq4xYGbdegs6SBqR07l9GZgRIvEnzwY9OjNNR7cZKGVBh3VZwi3aJDrTybxC204UZFI9&#10;K2/wrqaxzvBhXm8m7MCE1oDt1or52+W2bOSo+Aj5lyN3hoFuA1jLVmHB4EKcvXCOecOIR9fHboxZ&#10;pmVIW/to+l7YApp0aiQQYdmHnVs4G7A6p8ItkfRtnj9C3yGoZzJa2wjv3DXYIRZ583O+dd6sCl3Z&#10;CSvktR0UWK7A0OAmy4AXgbCPczfpRrPTQqnXGugtlHH80FH8y3MvYf+OXVjYt4BfP25fE0K0XFOR&#10;oZOzAzzb5aBCYFaPmXKTblrSP+pRFHbysFB+uox07xGzI0LKjdlUS1mlqNN42dYfq6bPpGIeYm6p&#10;rZpfXGHDxtD6tZN9DEhgW8SihYuwfPlKnPz+FK7cuAIVRCh1FW3aHTV5fFcYFmzbk3Jz/5zNNA94&#10;lVmrP7RFV+2iUpFzXjlgPSAxFs8r0AxSgVkAMgwZOHQcW491Kd3oc8kSBJ7/Z1CoKOxk5drEDSwx&#10;kcDzx5/GPz/3C+zbtB0DBRpHpdDUdQQ6dGO4MjSMyKRFHfidLGIlcCYyyZ1OR1pkoyo/z5CrmZzG&#10;ahTCIqrmvu9MpPLZV5+hOjOF3bt3Y8vyjXZQu/AOqJqBOPZDLhJCPwWp9uijUzQyHxBLbKMp5fMO&#10;OHS8TYTUW+nH+tWb8M23p3B17BpKsoSuoIKGMsc0KPHACvbLalqX1YK3oNFN9s2yvFc7JzgHcGr8&#10;A4CVK+pzwLqHzIFkPiTg3r+wWLSEcBS51MxqfsijigCA4ixqcKZpys2ZGtscr1q6HM8eewr/+uKv&#10;sGP1ZpTNcqOB7+QuEGiZzMiD6NRM4snvdN6lntUQKLJzQNO5mPCvmalsmv0i5wdOlwhkgyKm4iY+&#10;Pv01fv+n1/HGW2+i2azjpRvjKD/fi7ULRzmNUqpp/bM4OvHTmAVUlhj/iaKqjtyNdtOX6SLAiiyF&#10;ogGoDavW4+ymrTh3/jQmZ64jbsTuc9FsRhvpNugzC9ssTa9BVVoakxUUivy4OBJzANNNor75wFUe&#10;kOWAde8AS7BAkdpnlHMEjcl3iXoA6UofhjZlasZM8kiKwMyCbVIlMFJYs3K1AaqX8dKTz2HV8DIG&#10;tMhc3akCSPKFoEWNrbM/phxO21kvWwmsm8+A8X8XKbhQVETasMhEIBenxvDeF5/g12++hr+++w7O&#10;fX8exZJJq954Hd3d3Xjl6RextHdhxrhTZFp2HEfT5vrwUwKW8Lyg613kWYs0EBYRR6XDQ8PYuW0H&#10;znz/Hd7/+98wNTGNnsFexOb7UCLmyiylhNSzqczVo1QqMFfXaNSdV3zGOD8HlhywHnzEEm6xC+sX&#10;TnP/tNVC8dxAGlBK499lAQUi6Bsm5Wg0UZhpYNPqDfif/ukVvHDsaSw3kQoPKFdWskBjuYKEE7KA&#10;Itz0HEssu17AVlt3m4JR+uiFqW54RBvrnYQCLC6VSMZfkQCVHkG2yaeuXsBv3vgj/v3Pr+HT709i&#10;anoKwSIa817ARz98C/HnP6C/vx/P7D+KZT0LOSWM2JZYc6rLkRakM1jVd+uKgdRqAvxhpCwarJHM&#10;t1Eavm7ZJhzf/xQmrkzi6zPfQNRpn2Ie+xVw04GNgplTDGx0GJuD0TSpo1Q0jbmQcHWz2pKQ9de6&#10;AzpB5MlgDlj3lL8yi1TrZGABgZUdB29O44ZZvAaAiNgtGCCQ9Qi1qWnzJ4ntm7fiV8/+As8dfxpr&#10;FiznNKYR1zk6I7Ai42LqfSPGPaRITcw2hLcqhtmaL9GeZrRQWqIlb7H27HZysB2SKjA1NYkPP/0E&#10;//3NV/HmR3/D6euXcaNk/t5T4ggmjsiDK8anX5/A/yd/jUXdfVi896hJdYvWiti1F2WUFXf1+Cvl&#10;5Ro64e84FTeRKhkh9hV7sHPzLkxP3+DI65QBrUKZXB0KqNVnmKwvk/eYwflqddqAVeSsoXWSxs/l&#10;oNXZiPjWEJQN3PLILQesewdYfpFIq+2BtlEO/RyTnbFJAwMq8xngqt+YQcEgyZa1G/DKS7/CC48/&#10;g2ULlnAVTpu/Fzi9DJhAzkp9OIKTrctBeVDyuiqVEbTrjMVLW5+g9u2D3tkUliQvmK+eZhGePHsS&#10;b5vU7/W/vom/ffUZxupTEH1lVLrL5vOAG7OpCheUi5iZruF9ky4uGhhCV6WCx7bvR0UGnJBpV1l0&#10;SeE9Sc6zPYDs8C6swSFxa0O9C3Bk31FzUWiiUW/i4uULqJq0XJszPuwq8vzG2PxO1U3lXyuZTDO7&#10;4trxt7ks4Nvuz/EpB6yflcWyGiVpUzbncQV2tgysdS3xJVEDgfl306q1eOW5X+KlQ09i1YJRtoMx&#10;K4UXDOl/JC94l8qF1kOd0rOolZZK+9wyWZHwbLrSHVNALVLVlq8S0n6TO9S1mUl8efoEXn3zj/j9&#10;n17DmR9/gOitGLDqQ4MGkRKN7QSjoKIBazYLuF6t4bfvvgUUA1QG+rBz6UaU2YwwJl8cA5BBy/j6&#10;m41GuB1H004cFssPYp1UCH0aTfEiuYtasSiwsHcJHttzzARUBfz5L2/gu3Mn0WxY2YgqcK8TKpUe&#10;BuSZes1Gu9w+oBPr4dshz8Vt3p+jVw5YPwuHBedr5d0XiFwiH/bA9e41oyYqIsSqlavw9PGn8OwT&#10;z2DN4hV89Sdyngh2AjftmpWTwRLS97Td2s5XidTtCqJzBKCSqcHIjLAvYLw6gd++/ip+/er/wNdn&#10;TmG8Ng1ZKaKuIts8TS1DWrT4fVH0FIShAaQYY5PX8Zd33sFAqQvFl/8Ve1ZvIUxDFDWY12NOSaSV&#10;TpXtM/wpprtQb2RsjfcKPM5LsyMr68XIWVrIpDF6ZGgETxw9jkULBvDX9/6Mjz7/AFcnrqLUU2Ar&#10;HzusomFeJ+QKbeIOO480L99ywLqv8cqyysqJRO0JTnKF0DkJ6FqEQROpPHv0Cbzywq8MWFnOiiqL&#10;gXbEtLd9cfoES6prFnD6dFC3RSh+tKlt9nFj1p0S3k59dqkpDWKA5dqU8AAneXrOV6e/wG/fehV/&#10;/POb+Oa7bzFtor1ibxeESfkikz6xvoyiJdZVOYkG7VdsdUql7gpiExmeHbuEX7/1GnoH+1ColLFm&#10;yXKUqHpK0gyhE9kFdFZDlklfk/FUd8BhubYnT+77AbIikXs4jRlIqFvAcPcoyjsqGBxchJGRZfjw&#10;0w9x5vwZ3LhaRVAKUDT7XwzBXBbp44VIJ5JqF8WmQ4ysuly5C5bvfeJ9gE4kI8ngW5HxFGvvosn2&#10;Yj9aHTY5YN1DEqutVIcEQFjjM13F4r4BPHn0GF546jlsGF2HAi0DsxhIOBrIFI1ktvXDLz7R3snW&#10;mgrKzL9pl46wQ7y0TQOJoyJvdwKpgDVewIWJS/j4q8/xu7dex2tv/wnXJq4jNAsVhS5UGdSanOYh&#10;AT8bOfLidztF0V9szpigq4SmAbdzY5fx76//DmGpiH8xae+agRHLJWXAXScZs06qntqbCor5x1ue&#10;ZKeKn8iM6eFUHGmvYNIfCHB6Wy70YsOarVi8YBgrl6/F+599iK9OfoUr4z+iOlVFUzVNSh6jUDKL&#10;ouj2U6lkOK7IajcyA0z9ZJ6ACyfSjhXzPKKEc47VPAhEeIDOgSkHrHuGV35sl79i0uImPRalJLU6&#10;CgYkdmzbjldeeQVb128xi6VhDnJg7g9bJyS3Ts2yKnFhbWAsJqZVt9SlwA47bbkY+7TNrSil0yt9&#10;ZBbT9doMzl65gLffewe/fe1VfH7qK9REhEpPFyisoEiBOJ+EniNOyDVwE+HORQQZOkFlhHqtxmaD&#10;3T3dqMfT+ObUKbz6+msYHlyA7iPHsLR7URJlCLfAlQNiKXyVz+4jW0bPM8oSbqhslvaSUrSknNbb&#10;SqdDN2iWoQOMBf0LcXDvYaxatwZffvMlPvvqE5w6fQpXrl3BTP0GoroBr0bTSiCCkP/luY1CWqCN&#10;7WtZ3aoN8+j92TxQW7mI0tpVY6VzePWur3LeM3XzLQesfzzE8oMc3IxAqrgpGibRUNi2ZhOePvg4&#10;Nq1YjUGUqNmGR8fLpME4Q8xmF6urd9Njwra0IVmGWbpKObty6okjwOG8NLAzBmErdWO1G/jzh3/D&#10;7974Az745GNcvPojdMksRErrTCpEUVhEiw9ukKrvhyR+iLgo6ieUTsLBvXcqjQLp85uITEUBvjhz&#10;Cv/P73+N7gUDeHbPY+gzn5sqoJEbL8YFCeaVwIM2OCJxE4Lmrc/0thVubk6q68CsEp52jdw8pUiU&#10;uGmaaoIVs3/L+ytYsGshtq3bjh8uX8K3p7/FCQNgJ898jqvXz3MbjywVnPQj4GPvgYcuKwxa5rAX&#10;SiGK5QJzaiQOprYetsR2WreYBcbatWsFrkKcr6IcsO4Zh+VCBXcVp4iHqktxs4m+rl4c2n+QbWJ6&#10;iz2sASo6m2LpFlC7Q6fIyBB1Wxm8oxbI99KpdEo0AYuiyTCUjgTCOkPIAqeW3547jb999AHOXvwB&#10;BRNVdfX1oGkiLCr3Rz4t81OfKVo0z7dgbBceD3KgqCiKrDBUWr0YNR3TAqR0cGpqGp98+Rn+22/+&#10;Ez3mE7+w5xgZOZv3sRU9uCgDriWGWpqkawLn6FDKO7lstA1Itfd62xidud9yWQYwKV027xlL++we&#10;kyaSCn7R4AhWLF2NLRu24uzlHTh94Uucv3AOFy5ewrWxMUTmuy0UCyiVyggK7tukhnZh0+faTI0b&#10;qVkwTGQYcYiUKnqwJqCiBnNtm+bvpgVPDlj51uESbxcER01kyDdT5argxtXrsW/HLqwZXm6919G0&#10;V1wx96LLDpnyPHyLBijb+tK2G35RciRE/X0ibY+hSKKrUMKOdVtwYMdu1Ko1TNPQilhzi4qCcrY1&#10;qbLevqb0yaeLgOwgC+Eauun+Rr3Bjd4FAixzX1gpYapew1//9g4WFLqxsncRNq9YY6KPstsTFxG5&#10;9Ek4b3mt1B0uW5v02tiQR2S3fz2zNpV4KdqBFGRJE8NqzIh3W2T2eXHvYmxcuxpXp7bh+/Pf4/S5&#10;s/j+++/xo4nAxifHMTE1xeaAdIEiACtWihy1NZp199qSNRPcYK0je44Iq6j3jJrKyfUcsO45h6Vs&#10;yZxbauiKbdLBkZElOLb3ALauWMvmewVto68ww1ll9UZpBpOxzPMP9SNhhG6RLSSZT8afyY/uIstl&#10;iwOa+ZS6WTnFMMDxA0dQNOlf9cY03v7kQ0xN3gD6QgMmRa5aRo2mfYEwtJqrxGgQXLGME4tnSxxR&#10;isMRmbYeX2GhiEKhgLpJhyaiGt7+6H0MxSW2eN6ybSsKPK0aXGygY8ZRhoqdSPPmGqzOtjS6ZZyY&#10;7SnUzhusU2yVNohLZ48jtRvzRTIGSRybtGma+bkkujDaswpLNq3C7o2HcWNqAufPn8fJ0yfxzbff&#10;4Oz5cxifGEOTuhRmzHEqSpMZV2xBIjaRa7NhIVo4n7TARZIq4ojVMQk5auWAde8CLCsfkLZX1vxc&#10;qpSxevVq7N+/HyuWLOf0oG6imZKJunjycLaun6ks8pVeW3dQkfW8yvpgiVmV8PQxTrvlx7Uz2ASZ&#10;YaI0s9Dsw65t2/Fvr7yC640Z/OWT9yDqRZQNYJFoNWafCAco5sZNwbFq44wk81EmL+RfSwVrqUOp&#10;EoG3LEieC4hGhHPnzuHVy69iZHAhFi8ZxujoqDnJiL9SHJUFiQxA8ftLIef9BXhFfTqC7OYCVE90&#10;+2Gy1L7DPJ107UnO4M9GbpJvdBSLJhob6B1C94YerFyxGnv27Tep4lmc+u4bnDj5lYnAvsONySlI&#10;A1rEZTHRb16IGqxjZcl3AnOKKmv1Our1hk0babybEDn5ngPWveHcmeuJiLeKEEQaC/uHsG7FKgNW&#10;S9EblMzirjPXQ4AW0SKVvuVDtxjE6Xb/mGw62GZ3rNDqjpCo3bVrxnVRh9dnVagyaX6uxTUsCHvw&#10;5J6DmLxyDc3qDP5+9gTqYxMolStM8NvSO5jf4d5IV8GzOiJtG4bhHErNazbNYwpUQTNg2Jypc9RF&#10;NjuxWZQlkyYODg5aAPNYkgFs7VIklyfddEJae7SVVB47skA60UvNBi9hK5Pa6qbYkIaGeAg7+ozI&#10;c55mRBeXuMC/u/kWfBTLQRcGukMs6R7FysUrsX75RmzdsN1EW6fxxYkvTOT1NWZq0+xuShknuVtQ&#10;m1ajWbOV1lBy0ppYWyMHqxyw7mWQxeKeGGqmRgkYRleNYN3KNegrVXgRFUyKUSRymkbPx1ZI6Yln&#10;lU39Etq9NU/UmejGg1WM1A0zO2XPrSsGGOEXA5HbVB1jg7qAgXO40o9fHH4SNbOIJv5jCidNpNAQ&#10;5opfMEtSWmU4jXRnc77A8m7WmdQybZTOCBNVxQ6EI7J7JhM9cz9xeHUDhL19/Tjy2H7824FncHD7&#10;bgwMDDodlP380rmwWmt5nTiyz1eLlaXVO0Wfs/gr1ZoqCkfyS5HyWxwtE1DpAKEKnMzEPo2/R1gV&#10;fTd6sGJhBUsWLsG2TVuxZe0mfPDZB/jy5Bc4feE7TMxM8BdSKhdMJFrkCi5d2Oi1SiwjEdZaOt9y&#10;wLonYEW+VaGdPdxwhNLSkVGsXbMWXZUu5zElEgthWqS+ly/rttCZI/azAzMRCcQskGp5XqJ1SPka&#10;9ufyHFoQOqATWD48gqePHsfF6WuI33jNLLDziEVs5yQGTsTpQC/2+8sLVjO5HggXKdDno9SxWeeI&#10;LiiUscCA06G9+/FfnngRz+84hMGwYgAxbRbParO8uDMbSc6fS3T/th+UDuPJrKrAA7qVGvDwDiGS&#10;QoDOWOKwGaFwVthCJzKKmL9S5Yj6AN2FHuzYsBPLVy7H6i9W490P3zHA9SWujF02iXbTNpBrAvcG&#10;FzqS/D3fcsC6l9EVwVUpKJgfGqiIAkYXDGPZohFzX9kCDKUDlFYFtklEZYQKJA4Vqo0Y9pos6Vo+&#10;oBJEkm3ihpbh6n5KjR9G4Ran57HsCAnN0RaDl9mvbSOr8T8/9zLqE1P4z2uv4uqNSTsh2aR3VLJn&#10;7oW0V4F0YZ3m9DZQEgWD0EGkUCTYioBm3aSGJuzYsnEznnnqGRw5cBibR1YyWPF767YEWKefWzti&#10;Sd9EidWZk3ISWqE7AD5aS66whLztpkljUinTSFZnyx/CpZ1+qr0WyeVCwg+ppb8T82VSfllit42R&#10;Uh96twxizeAafLjoffzpr6/j+yvnzaGj/NDKXyIneOUuVBW3ABfZTcvZzEPHj64zNz/BTHSiFHLA&#10;yrfs5d2KNYFKqYyB3n70dvewgJSv4XwVBv8WAC1qoZa5eh3CLB5H1Xa6tgYRKbfV7vPuiWPvYJD2&#10;qYmkj4/agzaOrsEvn30RU9Ua/vDWmxhvzNgWHkpzOccMbCWQtVKxm1gmrHuWeUx9egqiEWNkeAmO&#10;HDqEJ489ie1bt2PJwBKTMjm5gQPTdl+vVuWU+AdWmLjtx82e/SoT32jd3pitrYxDu+elcydlqlkV&#10;dmKNb1miXLKn1IMNqzZgoKcX3V1deO2vf8SXZ76AKprUua/E6SSdF+Qdn285YN1Lzt0quGObGpTK&#10;RSaYS8WSUwO51h0ms7UVjCYLImusfpPI4jZYnU60c7tzQ6cIhbgYAp59W3ah1mxicmoKb334N1yf&#10;mCD0RVAusPUz9w7Gdv9ZeW9SwGrVpIAGqAbLXdiwcQ0eP3wEzz3xDDas2cDtR9ZZXdvTSog59vEO&#10;MOcupveztKdz/myjOst/eWCzKSaBejNqICxKDC8axeOPHUMVdVyduYYL1y4grtURdoWuhUjkSWEO&#10;WPcWsJQXQ9IggzBE2YBWsVBIzu3QBv5O9pBJidpApV0xlCRI+nY8ojpbzN0S6syDC+YhfSaxO7Bh&#10;G6af/wXGro/jnY8/ggpjBKTUbirbX6hcH6EBrsaNaaDexMrFozi27yBefPJZHNq7DwvLA9Au6bWz&#10;a1qppNnR4v2VtHQ6zrql1UBkSH49+ytwPYIFWWb9nA4U+roGsHP7bly6fhV/fPt1XLx+CZVQckou&#10;csDKAeuenuA+bXMSda6oSdk6/TixZrEZg8zyTu1EQ3ZEYNaKZJ4p6u0+h5t4YSt9A5V+JsqvTk0i&#10;Mgvq41MnUI9idh6gIRoBgTAP0KizbmnT+g341XMv4pkjx7Bh2WoMFLozg111BpLkHRoJ31/fMzrO&#10;JFQJO5h8b8pGXjH3ZkbchzgyvBTbt29nO5+x6THmuhBHlnwX+YSLHLDu3SWZhZTkyelFRCSKpN4x&#10;J7VKVdUio8TOWPrqORK7TmM65xrm0DKZZj67r/1Ss89aZKKBl44+zY26U+MTOPX9WRSprC+LaM5E&#10;qNWmsajXANsTj+P540/i0K69WL1gKcoIOQWE80C3vlS2zcXzX3fKOv08tKTuEAXqFsDSXvPmPm/6&#10;aJoaLVyTd8DfcI/sxujiEawYXY6Ll3/AdDTNUasIdY5VOWDd20uv77GzzpfEX0RuOrIlmTXrdqx6&#10;3PMW6LAEgJ/It21eEZlJ8xTJFMitIWbQGelbhKf3PYaxq2P4z9/+Gt+dPWPSwxCFYhGrlq/G8cNH&#10;8dLxZ7Fz82b0ijJ3SUrdZNKZuRzfw6jFw7EWRXtcqOdMrzlipY6mSHN7VMiOF5bb6i31YtniZTjR&#10;8xXGL40BJYUiOVwgt2vIAeveXYqtYtqRr9VaDbVqFc2mSQVKaeSj2VbE+rzjJuCkZ3Fcd3MIKVKm&#10;TFl/GkreYtHACrOwfvWrl3FjZgqT//EfmK5VsXHTJvzypV/gheNPsc+VTGSskrVZJDS1E34C188o&#10;rX30XC0y93XgLGY5aaTptm/90Zl5On4kG5IJ1Cwyda1WdOEqFSsYWrCQ5zmyY6u2FtXcRpUzWTlg&#10;3bPUQdsx9TRJeGpmGuNjY5i8MYGmuaKStEFa8yTrAhqLtFlZzL1qExdRiPnty22CWtaamDg4mnZM&#10;95VJewXbrrJ2YBgvH34Cg3GIG1NTOHjoEI7uP4SFXf3c5sORQWwbo8l2QMduSrUTnHp+7H4n2m8G&#10;WgkvlYRQqmWQR/biwv8XU5sWNZwLnlBE4BW7RmziN7t6etDX24dKULQzKFWq0M8zwxyw7tmJbR2E&#10;FaqNKn68cgXXrl7F6sElrBrnEzqw6kQiq4VvrhVzxxriHkQhnKgo24TMvwdOP8+4GqFkIqWdG7Zi&#10;xcIlqDXqWDw8bMBqAKQSpSEPXMYXwo01Y0kqi07pNcnjiqUerrUHolXs+mB6QOk5gL+VhRTenz7T&#10;6mPPEdtvSe4Z1MZUj+rskEEkYoukIt9ywLqrYCWktUhRZNSmcOX6OC5dvYLa6ibioMwLuCBDG1ko&#10;3VLF6zzlrs3rW9yd/eYt1pYodw6jsVbJ+HrSUvVXujG4tJdlGw3V4ObpkrSTkJUrJuhk/LxiNbh3&#10;pFJOPv4wMFnaqfSztjatFxfWMHBDIgEyiW4J0GUhrZEStlGFtWbS63qzYc4N636KnMPKAeteXXF5&#10;3JUbVU+zrWhazpWxqzh38QKmzRV0yKSFFL+wCxRbDKuMZ1PaS+YdFrTPFDMzzDVuT6YwX37L80wS&#10;QcJj0Qlgg0Hhhk8o285CNinanh7S2hbYDmGdVsxYaxbIpGWEXAl8z+CD/j0n6TaBEofTsXWyyHjV&#10;p9VfzXIG1mOZ/wLnS9YwYD9+/SomJ8bt+LPQerzHyLRV3fZFMpUTt1eOdTIYReeAlW+YxcfwaHla&#10;3GReZ07Oi5cu4ZtTJ3GDWla6F1pgkum0ATbGSzycUuWSj6qy1smeZ7pLYYPj0gIGpqTHumUEle/V&#10;Q7LPiQdMe+N2Czf3EAkiPUAIP7JLJTMebduR5MjSOzuTDq9UKjjHi5iBjIaRVGkAyLkzGBsbQ7lc&#10;QiwbbPIHOb+UkC9g+qa7mzSt54CVby1w5fVGrL4pmjiqEWN87DpOnPkW33x/GqODi9Edlrj5WdDj&#10;lPWWQqySVCqhXVtOMu0m5NyDk06nFH+LQlLMzke9jXNLy09yky0p7MOwXDT0rKKBbhmy5pqP4Yfe&#10;2puUtijBFj0mhqqb6Or85TM4ffZbjE9cQ7H7/2fvTXsjSbJssWvmHhvX3Pe9cs/KraqrehnMmxk8&#10;PYwW4EkQIEiQvuiDAP0pQdBXCZAGkiAJetDTa013T0/vVZUbk0wmmclcmFySOxkR7m4mu4uZmwcj&#10;qzKru7qrsiKqo8kkI4IR7m7H7nLuOQ16HQI0eAfRQolkbTT3+MaR8O9BFV8PQOjr7L7sLIPqnLir&#10;Jo06zLu08Ke//Dk8fDHjLmTN8sIo2KeZWOq1scgENIIlH7iw5Mo3nE7F5Zho7J/KWCYkqoG8QBZg&#10;okPux5Eo0uhRDHg/k382bA169FH90g9PF/J7bDSg4UiuMhe8WlLkeLHyDD6/9xm8WnpJEj7IficJ&#10;Hz3oDQ4A6892FZcXrhXSKC7a1tgobG9vwz/95tfw2f07sGG2eYADZV4SJfwkxYYEWkZ5RJ+J61e2&#10;TAu/QSnKUF9SVcaX/87v4t44wsap5Df83r5NUTSBeEjVRTpR2aBBrxRPTKJCKw7CI3BlNhNtWAsb&#10;+Qbcf/gAPvviM9jc2YLhkRGSUEb5Hh0Z6X4NFA26ar31rUFKOLj1ja6weJqbzB05FPJrUcq3k+Ww&#10;hQacq4vw68m7cO78ebh57hKMJE3Q7oJHC/cEdCRiV0rE/CXWY2wyU8kjbFkrCcDMAziVBeITIR3N&#10;PwK8Gy/s27wpseM1zwx6KofPlr36BjdRCshMl+ztcei57pbTer4Gv/viN/CPv/q3MPPsEUDNwFCj&#10;RbQRcjVSvktov9a5Uz3Gs/Z7prU8AKyvt9GJZlJUW6in0DE5/PPvfgv7R8bhyMGDMLznhLuUM4dt&#10;3mVHbNTldUwl1Yh3SvvNg1ZfPFZR96o0ZH3zxt1Df/wGaRl/PrwyxC2jCp2oK1R/L0Rg6gCXMso4&#10;hrXZXYcvHv4B/u3/92/g3sQdyIoupC6qwg0ORREphcQurH6H8xs3AEC9ITizuxs3A8Aa3CCqY5hO&#10;RjLBZDBQZxcZ085gdu4p/PSffg4njhyF4b/5V3Bq5DDt1oXiIWHTq9wQXJ3/PFEXvnohZgyx7tab&#10;TFu9X8RX6ka9N1m/ocI4yuqQQUV8PmSiCXccCbygoeokmLy8/Qo+e/AH+Nkv/xEmHz1wr9FxqWCL&#10;Ii+jOMmm4w4mGu8Z3AaA9Y1HV1ZmwZjThFLCeSJkBZdq2UYKk8+fwv/4v/4DNJMa/Ou//ffhQHOc&#10;fP2ISmBLXXcb/R/pwCMLXUFZ5/ijF99uXz8ihMrXhLJDfu9aUjwVjaUou7v9Z3t3/yiTel/aVFVJ&#10;ZSjdpGVuUHmWB21AOSxszMNv/vBP8LN//ilMP5lCtX8Y3dMCQ2CVuLSxoFqXSn0+bt/1oqt0L9UA&#10;sAa3t02lyM+usFCv16mI3s07ZN0OaEyBNAcHTGh9NfNkFv6nf/ifobu2Df/Jv/qP4OS+Q2Q86kmi&#10;2rvnyEK30olj8uY32S1UApg27PVJf2/pkn4R2VHbN+SX70E2KGCVCFM9kU6hDax3lJCxwvQVOwt4&#10;Nj8H//y7n8Evfv1TmH067TawAuoj7tpAHcQ8g3bWhRzLAC41TNAHADvHef72oEXk4i/nYZU1xwFg&#10;DW59Lg0WarBUjwDRSEIyIdpqKdaYgXbXwh9mJmH933RgKd+B//Bv/j24eOIctABdbDJI0E2ZeuO8&#10;GFJaKFZIgryVR5Lsb75MVWxK0SfCCsLkNqSANXlu3CuMzSyqWKQqpSrVT+PY2mDqEI8glSpgqiJw&#10;GOaw/W9j9cKoiRZL8ZQWZ2x1qjzJtUfm2EZ2OgGGq4epp8u2G2VJyEKxOzWGndawAqtNWKgPz9Rr&#10;swIPHt2D3/z+n+GzL34Pz189hULn0GjVoYurCjuIFikt3ulWg8m8m3cV2q16uwasstU7HXMNJTdG&#10;qfc+/BoA1juG5ghI+F9RZMJJ8k4rXBeitNBtr7kuKB249+IJLP1f/wDPV5fg7//67+DGmYtweOwA&#10;DFFrvAgpoba2RywrppD2hDeqT+QXjW0oVU0Dy5fkF6gp6CnglpZetnSuEFMqG8Aufg+V5qLyo0al&#10;1IqVxaPlPVHK6dHBg3GFXS/AZMq/j4YY+HYMySWyK3NK77/02uk7t2irdxUrfKoY3G0ASX7PNIEj&#10;55kjKKxn0RRWwoz3DbMGSyuLcO/JXfjFr34BDx7eh43tddAN95hGw513F1lh7Ioehwo1xRJmyLvP&#10;ZbrIxcLUsP9bHlS1BoD1TVRlK1ItIcDwdvFhN2TzUUwjlhYW4H//P/43mHk4QVrof/PpT0gbfTSt&#10;Q9OlljUyP81DDNGboEVc+BI4VVlfsdbv3L6j9Kb3LXONulpMthFghXEiTw6VD9fbgfJ/h8G6bP1j&#10;rSaTtDYRMTuOUPiDBNdn4zNNG0QRMf3CwjTjiy4JrsbP7VmhVVSpGCVu9xdmxs/N9vaRDYjyQjhG&#10;XKG5HE4+iwl/flRWyG1GXDr83crWa3j4+CH8/s7v4N7UHZcOPqN5wXo9dSmgOFkrGxor1pbHKBGn&#10;adHmefuU0HcHB+IOA8D6mkFWMKCwJU1dKAo2FNIpM0xYwA+LrRtb2/Dbu5/Dq6UFuHP/Lvz1Jz+G&#10;T27cgtNHTkADT0NS0MBxnQZoOS8xBoJVlkqSYFRhgiuPFNILExZzCSZRKCHv1Y+EGKsCKEUZowCt&#10;Cl+VLpVEq9GLJHu67Gr6v4cLvqa526bFwJSY/yYn0T+0a6c6kRKxOxoa9tr4iShcuM+OdlhiL1Zz&#10;D0495aK3WGP7NBlUCYTIVqdqnXColCrL1z5Z9V42TODNoSvxnE2Z69+2XXg69xR+/btfwe8//x3M&#10;zT+BnbxN6WLacCkiiVkIK17FCWw1bKIN7Gv0gVXPbKOK8lgbD6NH6fYAsAa3Si2hUumMHI7D4tFK&#10;6ihsYJqODEHW7pCqw+vFZZh8OAm/v/pb+Pj6bbh28RKcOXka9jf3OsCSSzHx5hVRHUpSOe0la6QA&#10;rLUNEjEeMEM9SanwPOihecXKKarMCUNXqgSxHpBQ/R17/K8SHFXJDWlooT6YVqyPhSkW8ZekzYaf&#10;w2quZHFKaUIM5EtTyFliDpJ4QRqcHkj7vZUqaFV+zym7kQI2aC2qCypEYF4lFDeBhNoQ2qV/6zDz&#10;dAbuTz+AB5P3YGr6ESwsv6I5wdSletR4qaGWIc8PBq0sFZX+KrUzFgT8uu0J9cagvzprOACswa16&#10;gaiyRhy3mm1cqJZuHKVCuBDdmk1bTdANCztbbbgzdR8eP3kMv//ic7hx7UO4/uF1OH/mLJw+cJQG&#10;qEeGRqCWaKiV6ksQLDi1ksiHL34tdTVlef4tCPhGtSqQOgq9u0RX2OneycfC7sBFgZcGjhAgmgRR&#10;Uc2N/2fE2ZjTMCODivQ3Uh5RKmTRWu2jQs1pGZq2YqUKJXx0RK81XOujr8oDHLzVwmcZYwErGWvR&#10;EhFblctsJ9C4DZbTcSZwo/0aFlcW6Px8duczuDPxBSytLEGSJtAarVMUjLUt9CFEfSECZyjT1i9z&#10;6v6aWFUtzVn7dkg2AKzBDaKhX9vPp06FBCMMEOd+utjyYqkN16Ex3IDMpXL3XXpx/+Us/J+/+Rmc&#10;PH6cFD9vXb4Jp4+fhAP79sOBvftguDZE5gaonV6jZSWOPAIkaSiQc/UENbqSijkgc8eQfkGpEVZ9&#10;tS7rP37cJu7wxbZjlVDKxrgVRZ2Sjhj+rCgZ7BVNyaQDgQjJtXRMBMBizz8NQcIl0aYEw4L9EUGA&#10;hlniRXzAI0CIUqWA0xw92USJELShSK0gU64ifDhr2rDl3ufC2ku49+hz+MOdP8Djx9OwtrZK4zfp&#10;UELaZqh/b2jzcXFYqrh7SEBrym6s6g9YXxuo4jpin1oi9DDhB4A1uPUtYve7Ciu9N8UFZ1Qnxf1b&#10;Jwld2LmgQa3GqqSddhuWVpdhY2sdnj99Br/8+a/gyP6DcOrECTh76oxLF0/B0SNH4fChQ7Bvzx4Y&#10;SloSeVV3cxYX1NL2VxxRUaFd2ncVGkIpIFihBYT6jpgpkIlVDGQ2FMu1gI6Oa2ZaivCGQQlrb2nK&#10;9hVFxS+GH59LJ66GGl2aIzK8kwqGTmQ8xpaaUEo+UxTJ8vvX1cjQf1Ru98kMIM7+ZZDZnPC6JpZc&#10;q9tr8Oz5U3j6ZBamnkzC1NxDeDH/gpRCa/UUGkMNKrx3sg7x7tBsFiWi21m71LcK1l9vTsu03xi+&#10;ZqFJ9ZyDQdF9cHv7K8f0RlVV/AqpIi44NCSVfNHKlD/PlTnQGqoTdyfJupB1u7CwswaLG+swu/wc&#10;vpibhL339sCB/ftctHUADh08CAf3H6Coa9/4XhgfGYE9o+Owf3wPjLaGodlswogagiaCjPJFXlVN&#10;72KI6+d67B+vqmlIrIejAGB38uPrTqkDoZRTLyjlQDrugG3bNkc8LrLc3tqCjfV1WFlZpcjvyIGD&#10;cOTQEWi5tDkRTC18A0BL7OANHGzM/4jIWz4zVdUGidFRWpqQ0joqVsHi9iLMvXgCU9MPYfLRpAOt&#10;Odo4trsbBK4IVLVmSs9HK3oadEYFWeV+mzuw8qCMFBXbm0j3pIG+Dqi/PtIMuoQDwPojQEv1y0p6&#10;LipDaZHWbgFnrIfFdZwaLchuYcgbkBZkze32ug56uOl29QbyA2Ct04WV9QWYXpmnxVpz0cpQs+VA&#10;agz2O9BCoDrovh52i32vA64xB2B7x/bAeGsEWqkDwqQG9bTmIjl3T1IX6aRQ13z3Rq++0FwOX0vl&#10;xzcTKEIzoSBvhL5R0LhJTp8pR3HCgqM47KhtufSqi2kg6oUVrAW246KVzY0NkuHZ2dyCzfUN6Oy0&#10;odVowSmX/g4Pj8J+97otPyykfN/VlERLn1pr6O86G50ITxwowEtOM6ihTv3qxhI8W5iFhzP3YWLq&#10;Hjydewwrq6+hk2c8GzqkoeaOHwI+alzlWe7OVZdcm3UisZqxIheUSDpYUhVUb6wdEWv/WNSJh+UH&#10;gDW4vSNe9UzPm96rkVMXGukwXpkBC7VJFLrYMMtnKSVC44KMli0amSYNfq7JCwKAnU4bOu6+tLhI&#10;rX6cUaw7MKo7cGo1GiRlMtxoQqvWIHAbaQ3ByMgQDA25CMz9fMg9puUAkdItTNcSrMUgmOHoiIs9&#10;koSK3izrzCxv5CNheunBJ8sy6LhosE3vpUMOO7kD18yBMrb71/Id2N7Zgc72jkurXCTiHo/P2dna&#10;gS0HWtg93DMy5oDqBPz4Bz+Ey+cvUuo77N6vsvx3CAwSxbI8fsFbD6b9K8428J+q0aMBlgTClPvJ&#10;sxl4MHUX7k/egbnnM+5nq9Tl0zUNzXozCO2lVG8z9F6oq+j+TZ/fHYeE3pum80KkWN0LKjYUO3Uc&#10;oaq4dWjfCaXeD638AWD95UpYIf+o5kbVmS93kRlPGBSSJ3a6MsvSJGLgQOXyQuYIZUFSDQlTD5kr&#10;QQ/EIo3SIsNRD33NZURoW8uur6iWRXdxI6bRH50QgRG7XRRhaY7+tLT58fEp8PPw9TCCIjkcrWmx&#10;5ihYiHpgktahOWhBLPSCQZUiLxSzM2VB3QFtsdWBbKsNNavh4Nh+uHrxCvzw9sfw6fVbcPH0OTi0&#10;/yABLQETNgSNDVFfkKW2Uh8THlUIV5SXlub0LFdGKmVWIqwCVjrL8Gh6Er649wVMTN+HlwsvYLu9&#10;6VLOjPSqUCXU1pjo6rlbXZuJmqgJOlQpmqBaX1xnccYy7dORiYiPCLWMbqny3yqHd3bNsT20GfX9&#10;VXsYANbXisn75H+2j2uzsLQ9Y9xKFIY1EJbaVWE/NtJ91DL/R4qmfqZQojOrSw6Rruy2DFz0OpZl&#10;jTN6LnbY3KLMDHfvCkmn0mh4TXlat/s3DuVmjL4YfSFoFASIuVDUJS3D79NEZA2EKKnZRYjYstT1&#10;S+RvZsRVOn76ONy68CF8evMTuO2+Xjr7AZzZd4AvQMTbPDpmovhJTYOIQ1ZSKjhNVZWiO4NkStQE&#10;A+vtdVhYegWzz7GQPgWzczPw7OVTWFxdJI2yetOlyY0aifAV7o8j1QLByQv02Xh8SL5q+kyhBRDO&#10;QS+5lrFUlfOOlTrbIEoaANafHbN6i+y2JF/22x3DxH/kToMYYosAWD5SswI+5aWuhKMA0DukY/2C&#10;JrZmIkPE0SPjndh3CjGKQCp64SkEmoeBLKsIFFlBdeF6jetfuYui0FOv5r7HKA1rV0YkcLChkFPE&#10;VdB7QKcYTF077Y6LLAuXkjbhsEv7Lp48DbcvfgifXP8IPrx8DQ7Uxmj5dqyh4DC1OnC9lI53AGGl&#10;K06lxQlRuoRWmOvlsUEg2uhswPzSC5ienaJi+sSjCZibf0aglDZSaI003HNrBE5ISWAuG+u0U/rr&#10;j23fSMeG8692CYOpL9nZ4gbBoHQ+AKw/cy6oooK7Fca5iubwdu2kwsFioBHSZiGUgni0xdpKLcaH&#10;/0GWOCouEwjKpL7Sqm9Bt8oH4gWUUBSiCHSIiWSLAIzWARmmRtidy93jdtBaHWs6LhqxVNNxqWHO&#10;KnZWIrbUMA+MRmAcsKUOgcZ1HfaO7YVL5y/BX/3oJ/CTjz+FUwePMwg6sEjBu1DbMJysPQXfH1rN&#10;9Z/CyAykDJnjczCCorSXpRFdUNiB7e46GT5MzT6EB4/uwtTjB7Cw+JJY6aqG4zOsXcaMC8PmGiDc&#10;LB9lUn8yB/6t3b059RzTsh1ZRlBvloFRbwC2wW0AWH/Gm46MAd5kxx7PfmkxU7W2p1As834somd3&#10;FZIr47IKqnSK3boyZWqySzrFUtRk4/a/gC4BIDlCs3EGgRgV+wuXFRZUq8qzjBpiTew+urSw6Gaw&#10;vb1DhXksWp920dSPbtyGT299AhdOXoAjBw/D/tG9RLXwVAcj0V6iGEA5zYKQivmBYZAuHHUmwQTK&#10;gmZhHnr8ZnsTnj6bhXsTn3Mh/eUsbOysQsdsuUy4TbpUyEjHiAr1yCgyU2IEorR0PssIWMGbCuKq&#10;R7LGBmE/BqroCujbDrR96giD2wCw/jLV969OIuOszkagY3seo/zETQk6of5VqbnqisZU5HbYVwLG&#10;g6IquOMYCrgJE1qJla5FwtkTTrUWyRcDWTenjmQDR1iwW7a1BZudLjHvD4/vobGia5evwq1LV+Gm&#10;u184dQHG3G8zACJq4pulgj7STYNyA4N3oQvmgwJLuvhmmhVyqpVRHpzxQ2flrvvv1eYizD6dgalH&#10;D2F6BjlUs7C0ukQcKqvde21qqA/VqURnUFPdT5IrAWYo5zFLsInmjdSbTnZ0Im1PWWAXM60f+A1s&#10;6geA9efGKGvfFbHe8NwyxVAQzR7rHv2r3ufY3UMY8ZgaNyV3mxZYH70hL8wwaNE4DoJVynx2JREV&#10;kyy11LySQKug2eGsgMQh0fjIPrh0+ix89OEN+MH1W3D72nU4eeAw1GmEG4v4GTTQNQjrQ1oF/x3S&#10;Sldik0UdUBtSZ+yMQmQ2lsqnwG7flgOj12ur8HRxDiZnHsHExD14PDMFaxuvIXWpbNMB1NBwHboI&#10;yjajQjqmmxgbylwP3alSJQ0RVMjAlNBiQR2jTFJq6Bct28oGo7ysT0/aqPrO+Q2iqgFgfUsAq99g&#10;zts/V1XSsrhu1YNqu4O6XbMZpbRMhUhpK/orrJhJ5gppaZKKP89ysixTyIEyDGTENcKUiXhRCfHX&#10;G0kKe4b3wLkTp+HHt38AP/nYpX6nz8BYcwiG0jpFQRRFYDUdgwkvC2xZLkdjhy9h81ZjCin/qGo9&#10;L0CAIrDZ6WzD8soizM3NwWf37sLnk/comjJ5171uF+qtOtXacOwG4SiVDifmrjg6EytYxKIy5Bfp&#10;B7aDBZvQEOxXhdS2OoJt+xU7B0A1AKxvwW33dVgduP2q9NDGqsO9YqLul4nZVertKbrb6vyf2m1l&#10;U3l89FgjKRFFPD5KyPkvYMqX0GJnekWaa8hc2pdvd2Gk3oRTh4/C9QuX4daHN+Ga+3ru+Ek4tHcf&#10;63kJI514WehynRfUgURWPWGo0ZBIk4D0u3C+MgH2EUKwxLpZIgPQwFyqLbMJc8+ewP3J+/DQpX4v&#10;Xr6E+ZV5eL21TGlio87cMkXTA0xIyAyTW/Ec4awmytso5FuZcpo7UVKfM2KUSt3WnFnrfeSKPe+L&#10;mh86UnYNXJY3tIeV/RKt+0HxfQBYfy7AeufHqkrpw9doTIiUqkmINru7UzYqm1gVzQdGDPBQDO4d&#10;jI4Hhd3/ch3VaQzTJmSUmUX2MrfAOzlkLkoaGxqGcxcvwNXzF+DGxasOsC7B+dMfwIHhvQ6o+DMU&#10;2E0UXpT1NSJS4GTH1iI3wbvPe9xbkcPRXt2A0Aw5VG1YeL0Acy+fwNTcFDycnoCZp7OwsLJMw8e2&#10;lkN92NBQMtbeuIlQMC1Cc6rpDT20REFksBYzPLyemEwYKA84qLxA3NWqFIUy0KuwLFw586XFTTtI&#10;BQeA9e1ALPXmwruKg6AyxbGVmlWkodWLKUZqWKasf1QEP2VxefE+9qGQLpdHQa9XBToUx0rlFZfq&#10;Fcxh8iJ2iCN5N4Nsaweg3YWhWhMO7z8ARw8dhkvnzsOnNz+CW1euwslDx2AkaXGnDzLoWgha7QhG&#10;6ChEizthPSstixo5UPzeRJoZO3UJIwHP+CXQsVtE6nz6/ClMTk+6qOoePH46Da/XlwmEai7tazVb&#10;VFA3aZdeHxUTiPkuCg9YWMfPzSoYUgWTWh3ErHlTaoZRl1KAlbTXK26RfXaonro72N7NZQBSA8D6&#10;lt2MfkPFOwYzE3XtKqIqZbEWtKqkfEoK7oVwtShaSng0R9mSSImg4BnxhmUMqO7EzPrYLcfP1pkw&#10;2oKvXHcRT6MQcoAYRKAxrHUINNIcg0unz8GPfvAp/Njdz58+A/tHx2HYpYQ18dSz1r91mXGkNZ84&#10;EFF0cIqcmerMzDdELcA/jwRT1Eh3iElu2MgDy/McNrqr8OjJY7jz4A7cn7pPWumb2xtErFUtlk9G&#10;jz90rQHNnCwswrM6IoievQlDxvyGFI0lkcZ6YYLIF+N4KUWTx3uMKlu3/XWsbCUdV19aVFelr+O3&#10;vLYVcwD7UVvVALDe04irVw/JXwixUF5PEbyqNFAaGXCuAqFGYsNjOeUi0qUodLLqL88MYi0I5/6M&#10;tWGizsZRHc3EpZAgNaHbpRpV4l4L9bduX78JP/zoY7h87iIcP3wYjh84Anv0kCSLJoj0UUInaVUi&#10;s4v81nWopwUuFbCSqJHieioEyy7swKuFV3AXi+gPPiN/v9cbK7C+s0HmpJjyoRQy1qNoPAgTO5zx&#10;SXjCyAhAqd5j2tvAeAtsGMREgwjrPccnFTp1qvfKj/iBpSyKDQBlleq/sHScSxZQjsxy1EQAYdiA&#10;gmVhWPVBBRKqooK3Bwvt3XNsBKRY79npwOZmF+oO9Q7s3Q+nzp2A8ydPw7Xz5+H2hzdIX35/skf0&#10;UnMXxHQ5+guGGN59RmgCWpRVhfBJEU1ixRiHTRxILI80qHJY2lqE5y+fweyLJzD9eMqlfw/dv+eo&#10;E6jqLuprptBs1WgQGQmupOhJs4qWeGFUnYqIuraPo09I74z52mJ5g9sAsN6biruF/kFSHOn7IKk3&#10;Y3wT33n3wpLOlJE6k/j5saefJVspnSaUQmKdxutUkVsN4LhgwnWlzMGEi6SQQ4XF/JpJYHTsAJw9&#10;dhJuXP0QPrp5C25fvQanXEQ1qho4fOMgoc1SzFKTogiKaj/A+stKKAHIpQK29sqR06T5Q5dET+4d&#10;tk0bNtbX4MXrZzAx9QAmHEjNzs3C/OI81cKaw3UYHhnmNA/F8qADnazgz5Jq91l4pAaZ65YoFvqt&#10;5IAHYDUArMEtTv2qJY3+HW4bWUp9iZ6R9kV6SbGsn9cDtr8ipQDF0QwVsjGeKliOBcdisH2PAEWz&#10;d6TblDNhvZvReE2rVofxoRE4c+IsfHrrR/Cjjz+FD06egfHmCAy73zUpWWOmuzYcpinLbtSxWzNY&#10;G9QKIr0/HlrWHNIZ0UvvOiDd2N6AubmncPf+F3Bv8g6lfpvtLYq+dE3R+yYemPYETuZn5WLnTppY&#10;KLEsw9nY4WMRPbXLYuxNgDXQkRoA1vc3wML2fFGilFWR15y01H0UZsoZk+oCt9Xaa3C58bpvCT+X&#10;FAq8fZc1gaPEzjT8Ql5qxhDvSUET5+Tc+8s2tqG7uQ1DtQacP3Uabt+4BbeufQiXzlyEsyfOweG9&#10;h4DFiCMiqgO6RBxrUpHzLcCGbJUkb7wjDpTSKtgA0MrTCKyLz7bh5cpLmJmehsnJCZiamXbR1AvY&#10;3FmH3KWYGXKf3Gtj6oeRYhdpFO75CdXgxO5LWTGLkHoZ1t4S1mhXSvWlDKg3pdtfJ4z+Zne8QeVs&#10;AFh/PsDC6REVyYnH1plWl8TQMvyojsgQcBX8Ez9mExQTJIKh8hBJxoguuZhJBCt5mftDUNMsfQDZ&#10;9g5knYyIpweGx+HchStw7YOLcPOy+3rhKlw88wF5H2I9iaCvMBX3auUL6Fj2zrgiRtGMAC+lekjw&#10;tFxLwr+fuKgoUaxysL61Bs8WnsODF5MwMTMJs48fw8uXz2F1a92BcAHNZgq1VkppLZo5FBSZufeS&#10;FkTg9GKc5JSM0ZdlVU9isNMBEVAajOMNAGtwe/u9cbeGe8R0t1G72/avV4XHKrWLw+VrUTz3FnxN&#10;KZIj5x0Em+Czh0PIXSg6XUqnRuoNGN+zD04eOgofXbsOf/Xpj+DmlatweGQf1CTlQ5VNnLOjVxKn&#10;ZSNSEORvaJk8irpYPN4iHoiKzRdAZF40FdEL2IEtWF9fg/mFlzD7ZBbuTd2Hu48fwKulV5SqogbV&#10;8HgLhMTAGlTutVglmt1xfEeRIzi2qvc8KzYRtGAj0w81qFkNAGtwe4dkIbg9l0qh5ShMj0vKm5IB&#10;La8W8V8Yv4QJrmxQbKJ0SbMnoRZHVYuDyDl2/RywZBqOOKC6eeka/OjGx/DJjZtwzqWBe/eMw5Cu&#10;sy46ANMDHGB4DhUpkopqAv2dnBc9QlstqXO9zLBMcJIyeKHRKKolIKhuZKyRfufe5/Dg4X14Pv/M&#10;RVNr0C7QCishjXk010CAyooMcnc3ijuHVhfEKFdSD8R0kEZmcAwxy93bVKTNwF6CPHvIx16/5QjU&#10;oHY1AKzB7SuUKN9cmVCx1luv7xZ4ziPXi5RID/sOJBWiSfnTrVqX8iFQ4eJu6BTOnjwNt65ch5sX&#10;rsG1c5fg6qkP4Pi+g9AIHng5AxP5C3IKRumcSCoT/UGUCyiyI513RuAENfoC+1uRDpVFaZfFV6Tm&#10;+WD6AUw/mYKXLg1c3+D6lGo4oBpukqFFkIuRuhsy3mnGr56SnDLWw9A+i4ZnhENGmlMSeQZ3mAKE&#10;QqKD6St8RZQVO8sMIq8BYH2vAatg+lHplhw54IQozJZuVBQp2TLFiyr2IbQKZGOayeM0SHss7LrF&#10;vtMB2O6Qh8Gh8YNw6fwFuHnxqrtfhmvufvLwCdjTGoOmBG+FH+z12geRKJ5oDjNXCU1FEcq0koJ+&#10;xkoNVFsCrlG5R6x2XsOzV8/hyYsZmHRANTk9QWM0G9trxGjH1C+tu8QTB5ITBkoEQCOuMqjDTl/F&#10;JUhJgyIlT7+EhqNtzkx5jKyoW0o/T5i9H5hpAIMi1gCwBrd3yAmNqB1466lYad1Lo2Cqowp5gAZx&#10;qYk6ivg8MToFrySO7XuMdLoZybxY9DHsOoRy6dFQvQWHjx+Ds4dOwIdnLsMPr9+Gn3z0CZzau5+z&#10;y0JSRZBOppjYg4ayc6k4xQsaUArdblgrSpHFF9fPNBE0C2jbNmyurcPiCkoPT8OdqXsw+fghLKzM&#10;uxTPgad7+cZe1kdHXasuevi5KCvJWMJY+2gNGIi1SEoXSFmQMh2y840R1VHDBxghCwFe5UytiDlX&#10;7Fpj3ioNHERWA8Aa3GITS1sSOUHqKyQtTDhVBGsmfBjaa2GtiLp9RSHdPYl0xNrK+pCsm4lCgEvC&#10;ak04uG8vXD1/CX7y8Q/hRzc+gg8OnoI9jREYrjdYEs+wwkMc3cUhoZDTCQyt1LGUV2zQSuppMvar&#10;MaDrwPrWuouoXsCdu5/B7z//LbxYnIfN7ia08x3q4A2NtBxgKei6SCrPO5zOajaTAJF3IUE+09sh&#10;1RUtCT9yFEaOe3ltMqA9AJ/BbQBYXy/A4nk4Y8WqXMxRtbfsEuUE7KZRwZmBrbDsjoycJRpzwYjD&#10;fa3jDKD7DyObzlYbsnYHGu7n48OjcOrESbh55UP4wY1bcPnUBTh66AgcHN0HoxI/mbL4JbUxL/8L&#10;Qvbk9h/9vYorDc/8EcFTCdfJ/dfB+b7VF/AY1Txd2jc18xBeYH1qc5VckckIouEAp1GDvMa1NmMY&#10;qPAPU2QkTtaUXipVFbkD4ZUpYXKZqOFgPTABRVdaDFRVRYwQoOqxNiiqDwBrcPuKIhYzyZX1ACD1&#10;Ieu1qCAyiLBhlo+Y2oY11XFZk/wKEjy3tqHd5bpRI03h+MGjcPnMB3DtgwvufpldkU+egTHdChEJ&#10;CdT514htE1Qk2qd4oAciproXnLNSz6pBnRSh1vMVmJufg8mnE/DQAdWTZ9PwcukFvN5YQk8aaAzV&#10;oTGSshUWZp5FDlnW5feQNMg5WpMyqZhIJLG+fGQ86hPmaM6yHGsq81ZMA4Nqgo2eY1WpXTW4DQBr&#10;cHsbwJLoSPl5FEuRk/fPA3EsptEamcVLQrGbWdsJScEYruW0Mxh2C/7wkWNwAQeQr16Dj6/dhKvn&#10;LsCh4f0UaWTucZt5G+rucQ1hY3m/QyRfFjZyjBaaABs7y6iM9R6EEPTRO2YbttpbsLSyCDNPH8Hd&#10;CZR2uUsdv8y4tM9FUsNDQwRYSNzEz1Ov1ziKpOgyZ6E7bYRHpSXdhEor1PaqRame1DWihcS9iFAg&#10;lF9Yr1QxYIgPAGtwe/sbAlWNZIyB7AoKuYeFKHbzfi4Q5XuRTaRyQ3SEmkMYnbN2eqvWhJMnT5Hs&#10;8Ce3fwC3PrwOpxxwjTZHICVpX4lBNHfNrHQOE+1VNdlBr9Di1qxkbId5AOBtWi3noPR4lBBeLjZI&#10;c+rBw7tw994XMPvkMelPkUxw00CqcJi6QzIu2AFUpEHFmuwI0prUGBL3fhQZPVhbiK1fQrQJI16H&#10;NpJrJiy3vRroWhQsYklPNpiXyW+WcQaOXjHCMhU5nsFtAFiD25cUsBRFTXlmSHOKKQ5uEWG3T3TF&#10;gx6Ut+3CMRSX8qHTDFrGY33m4Mg4XDh1lgDq9pUP4cLx03D8wCHYO7oHUCaPM6mcGOfcaUtAymbB&#10;sBWjpgyL2ppBhODIFt4yR5Q+HUBK0RoL6SvLSzD1ZAZ+Nyv8qRdPYXllmagNODaTIjk04eiPjHRQ&#10;jx0Hqslc1AZDB5R5QZ4VWoMZq0W5xgiPzFCdzsJunXn/fWVsCQS4do8PxN+wFtcAowaANTgE73ZD&#10;oOhiMkSmCVqsF4AUP7XUlWhxofGoA6pia5vInqMOpE4dOw0fnD4LH35wwUVVV+DKxUtw8sAxaEGd&#10;3F4sma1n4MVTtB+NUaXuE/OXOOVklVGkR1BxjHWjlPgZq5Qiqk2zTtHUo9lH8MSB1bT7OvXskYuo&#10;1qhPgNyperMBNVJEcO8ZlR4on0SwqhFgIiix+zJIikmNRvo+UewEHSShlY1o+7YKPlaGuiOBdOuH&#10;vsOjbCQNHexVJVW0zKIFPbgQB4D1Hhab+tQ7/qg5eeIn8GK2wUHFgRSmiAV7+tlul2gLCCYNlwa2&#10;6qNw/PhhuHbuAvn3fXTjFlw8cw72tHyvD2GmQ4s4tV6uVovCMldsEsmUyDxBBoATom1pNjwlmgKI&#10;NrmBHbMFK5ubsLixCFNzj+CLiTtw7/FDWHy96KLDTfcSHRgbT6FWb7m/46KvogMdLOSjrVcdo8R6&#10;yXAn8iemoSn/PXx7qAKKHDFjSOrYq4hS5IeRYKJKg4vKQGVJ7e/njmwj01Ri+vOEuIAXq44q64DU&#10;1OHL5woGtwFgfffyt74XNesM/BGXuudh5ZjiWarZpClbWaGdu2l3iKqA9leHXZr34ZWr8C8+/TFc&#10;Pnse9o/sgX1DI9BUNeChlYI7hjJTx9Qlw/LHYqXuuVw0QqMFwqgILmM2YsSAIQ9K361trsLM8xm4&#10;M3GXgAqVPdfaG5C5VC+paWgNtYhdniScVuaFlLFJ0obBSaEHYcrHjlLfQkRtZPAZgZqEBTXXpTyT&#10;3va1aPewqysctr7FcyURWlCUVtV03G8aA0rDALDem7jKXdhdl8oUSRNy3XCZUsFERrfk6krz2Ipb&#10;ZBngXbp72pYWNriTWy9hYiPY45Y+FsvTQkFL113EoaiD11nbhCLrwnCzBSePnoIraIl19UO45KKq&#10;M8dPwqmjR2FMjYiLMStpcsChOZX082/WD6CwgSnYUnY49wPDlkv9miI9TSoM2Ml7tTFPvClU9Jx0&#10;X+dezsHSyjK0u20HVIlL+RoO9GoMOEni0j7+WzZhgKLvRcKGjxfLyiRQzvax6YPYY8kMYtCmCrZ/&#10;USpYMWuwUbr3hg3DW5QFqlWU+lnN05BWDaKrAWC9X4BVODCx7gLP3H3ELVSrcuhmLu3K2F0FMydK&#10;f6TlH0oiXDjihel3cpEDZpNN7valWOdpt4k/hY8bawzBKZfmXb10BW5fugZXz10ktYRj44dJJA8B&#10;BW0XUN+pQokILi8m2FAxszsR30+uiyGFAN1mkN+UUJSSuldkt5mF+XmKqKafTMOjJ5Mw+3wW1rZW&#10;aZ6vNlSDsZFRKogjcbVAtQSC3oKlZBIlFvJAHT8PkgQs2NWU8ZqeCW0pkas3UzjtG1L0WE1HvdXJ&#10;/MqIeXAbANZ7kAjy+AmgOoBKSIQuRRBwkQMK0xVEvgSahdMl/VtSDsVzb6IOoMSuCbuDpHCQ5YD4&#10;g1Iv4+P74PjRY3D94hX4wY3bLv27BqcPH4URxV7I+D5yyy16rUpnGa+DZTw4aJ8qMZAZURdlc1Aq&#10;GpECqKKosAOrLu17vvSSdNEfTtyH+xP3YHFlEbpF24F1QUTPZqtB0sJFnrHKg2WxPxXKTUyAtZ4H&#10;Ffhbqoo736qRmAFYDQDrfYuwMFoxHdQxdtFIAdvtdZe6uZSoUaPUCP3zSJdJwKxWEyMHWcC4QFMX&#10;CREdoGDfPbRdJzE697u6Q7lDo/tJyuXjjz6GW9dvwbkTp2D/yDjJETeweO4DCNSeQkE6zUCoQhWt&#10;NEHNhX4Q9LGk00fzftQ3ZIlT/Fyb+TY8Rf2pB6iPfh9mn83C9g779xWNnIA2rSH3C2O6NmQ50xsg&#10;NVSktwKenvluhSoQOGT99Lu+FmCpARANbgPAequl4tcKAo0DICyA12s1Wnjdbod6cghcmWKmOcUy&#10;qMUkSgpk3CIjL5lLI3c2t6imMzo6CieOn4CbV2/BD298AhePnYdjRw+RNvoISCdPoiqmH1hxRbac&#10;YipxH1UlnRtb/Dn9SVtGhmKfjrIuivTRd2BpYQFmZqbhwfRDl/o9gvmledhqb0DHdJgeSgJ7/DlR&#10;Iz03mAKjyF5Ota4auuuQbRabj2p4c+H7j9WQGnClBrcBYL3j3p6StEuOI8XQcFEPRhYdB1aGbKOS&#10;0K0i0Tgke3peNkYdaIvVaZM2OtIMToztJ+7UtWtX4fKFy3ADa1QnrziQUpBLbGDF2DP1wKVKpQEs&#10;FnslAipX2dIm3btCe6/nmkggY31qvdiAhcV5mH0yDVPTk/Do8SN49vIZrG2tQeEirlozgdZIg15h&#10;p9MR+/caARP7+BVBD8uKHw6BqeqDKgOQGdwGgPWXygnRpiqjcZIGmcJkElm5dK7VJGJk16WEqp7y&#10;+Ataw2P01emC7ebQsgkM15qwxwHV2aMn4OOLN+DT2x/D1WtX4NCeA1REr5F9nhF1BFV2GMGP0pSz&#10;cSbMy1kRzLMkZueHeGtaiuyonGDasOpSvGdrL2Dm2ROYmLgPkw/vwfzyPCmiozhec18KHRc9dopt&#10;yLvbLgV00VOdbbXatuOAWuKn1FLhnSBR5RGxU5wz/HtVf4oUMAI+O8C/wW0AWO+AVzYoXRLx0aVB&#10;NeRJJdzlQ0le7JjVkBzZ7dLYjKqlxExvugjl9OHj8OEHF+GTm7fgo2s34PSe4zA2NATNGmqjJ6KW&#10;aSHUyIPljWK9KdF6IXaA5e+pIWhkdCWRwjoUYQYvsxmsrWPH7yXJuvx+8guYff4EVlZfQ7uzBUmj&#10;Bo1WnW23MEJzr9Fw75VL86wYwWYShuSQEbJYQC9hTSrLtmCUqlpOfTXo0tfP/vHp3CAVHNwGgPU1&#10;brhQU9QMd6uwkyGJs0aRFAJG1i2oaN6su9QpU7C5sQUqy+DAgUNw8cIHcPvah/DR9ZvwwZFTcOzI&#10;YTjc2k+Sw8bXpYwkjzgcLLNwgaIgGleeX6W8XyAW7k3BURWSNVUOftIuU214tfLSpXtT8PDRA3jq&#10;oqqXCy9hfmWJgBVT1tqwg8k68qWY2pArrllRIku0BEPa6PS5Md01bN+F9TsNJlARKAVGQ1aVELvd&#10;DHQPBrcBYH07ilhKZtFoEdfEBw9HZtwKTV2kpA0vYuzunTt5Fi6evwS3LlyD65cuuQjrFAwFtSaW&#10;UdG5gQS1xlFDOBFtTstKAkjqqhCyQ4UqSo+QIJqm9AOXoMLqloumll/B3KsnpD/16PFDeP7qGaxv&#10;rhGhU7uIami4RYDFQniGJF5y7H6iekLKgAMkLZMTINbTGtm6e/oFKaEKcPr3Qu45CFgEwF+R2slz&#10;BrfBbQBY3+ANU8EOkazQjNOBU63mUj/hY+Hv3fejo+NE8vzxDz6FH9z+AZw9dQ721kbJXhR7dl0q&#10;AbF+Jg4Ra10wB8sycTMo9kn0pcPYiVdsCraq7u9z/zCHHXi9vgwvHDA9npt2qd8ETDmgml96CTna&#10;YjUSaAw10ZWBGgMs1JdLMZ210b0MMkVuWlJAK9wumTUsCk5DNcnAsHaWFadqg/UtL4vcr0PYY032&#10;LjFYcK0erKnBbQBY7wBYSEdAdrZb5G3LhqA1VB3AaKXj0iyHRjc+vAL/7X/x38AnF69AszUEQ0ok&#10;h4ntjeAgssNWxnRw8dc5WjFeWE4Gn6k+hDpSuMATI/pTVrSqSIITtop1mJmbgc/vfQ53Ju7A3Is5&#10;2GyvQ7dwb6bmAG/IvbeamFXQMHXGAzopCPwV5EKDrw/EWM/pfaEyBN6JZOrAiGwG3ftP0bgBa2dZ&#10;KTeM0SCZsCp+v2+cx4sUFtSX1KviZ//x5atBAewdC7XBxsxIqKzFeHcAWN+5lFABS2sqUnGiIjRG&#10;GkrMON19z/AYnD1+Gg4NjVIsVOQcPWkBJ56R46m5wvJAMFm2i8aVEY96P9aGygWo745/tpZwnLaV&#10;bcPrtWWYfjwFnz/4DJ68eALLq0uw4O7tbIsGkVMXVSkirlqiKtDojxVVYYnkrGhbsWyMVL9s6R9h&#10;vJQwGCGn+pSUB6q9CGCskOr14L/u9R0bRXw31rd9x0uo6mkYP7/3+/ix8fMrXyvdWCutEg/UKvov&#10;uoaV+k4e6wFgveMNl2Qd2OuubhRo0TInaRaa9LVEbdhu77A+eSQp7HXYbdSfTzTrP0mbTYTycr7W&#10;ElZNR/lRKqg7iFzqLLH+1JNH5Io8NTMJ0zNTDqQ6LuVrADQ0NPGrZqoDKnaKVYR0FmUI2qs3KJ94&#10;WgY0X11DdRcsnrOinrjRMNjS0LD1KSrrRylJWYs/0Tbc+yrv06L6MoCKjVr7gdRXlyy4aytDpOxD&#10;STr2JjDz2DWEH2OtGgSg7zNgka6U0WTAWS94up9ok9aL9lqxP9fS0VMUFfVkenJxsl55mvAVY0gF&#10;tGCT05TrQwhS3WIL1rdX4dXqPEzNTsDdyTvw0H19ufgSMtOB2nAKtWbd4UhG4r9YeyqEx6U01sh4&#10;mAelXgqagbSi2ullpEqlg+AzI6YP/BGScu6RHp6IwbsHLBXt5n96aLHf8qzuXS3r3wRMSqk3/vzL&#10;j08ZJnnazVsDFmhQA8B6jwHLyvm2XnGBC+Q0eqMhjMdY6yMbUWQwwvIM4gQiOYwBlMiosJtXIjpV&#10;Bjq2Q8xzdJm5N3EHJh7dJ2dkVFHIVZdMQiEVKeEIcKxorxPQUOSjZbavCD6CGBmaKEVQZfszAJa3&#10;t7cKIrsvJamiTANB6f9HhXH9/Uow+qVsb/OcN6WR/ufx7xmAdv+9vlGYtTJ8JRphVkoQFiLA0qXB&#10;id9YB7f3FbAsyb8khTi4qKiuI4O+hUvfMuQvAXcVkScezEYp1+LBYyJqEhUhd4BWQB2jIVWDLdiB&#10;+a1X8PjxI3j4aAKmH0/Cq1cvYNOB13Z3g6KqtA5QayRQ0ygF416l4E4lSOrGVvGa1YWpRpVyrQ1d&#10;aAzL1oQsFTzulqoOVi5yA0YKr6UdPTcwjQAzTypyIwC8AliPl82fKNKKfSS+w/Wrt0kR46/x73EO&#10;NY7CdjlRY5kBI3qvJesbJDaKfv2uS7SaSLNwcHtPZwmNJZE9bViJAXV7lVxEqJqZo+SV5gVc+Bon&#10;8MgMDwYWpL5JUzYCeLnNYW1zHV4sL8L9VzPwaO4xzD2ZgblnT2BjfYUUPOtITRitEWCiA02CtS3N&#10;lAPSSZDXReBCyeFCUlUj6R+rjCoBGSN7sKqwyK2tujtTcuvTWHlASCatCV0kG5MU1PdLEz2OgN4V&#10;5Pqlfv2K8l8GavH3eOhR9mdQmBoAVnlxUPqnQ2GbUjCa4zPEtWIRPRMNKHtXhYIbjKjISdpTGey4&#10;tG9ze5OE8p48fQL3Ju/BZ48fwPLqMg0tYyTTaNZBp1ibyEiMj/hfukYASKCDZE3DjPSCtLG464g/&#10;x70WC/9WxonE576kegVJdBHas1KH8+qkmAJ6aRobwRJ+XmUCeNkwgl1tf/8po6Fvq8fpu6SE/epX&#10;vV9Z1LD/c3znsF/0ZcU/svxZ5L1YCaMi8424oTi4vYc8LHdiOy7a6aQG6okRAOOIBQvkKcpD4Xwh&#10;GoMiRJFlfE4qnCCPK8gWIoOV9ho8fsEgdX/iAcw9n4PNnVUHMDugmzbYW2VYgE+SMFOYFS6K62QU&#10;+qcpH+KCoiaO9FB5lIwrgAO6Or/z0hEnYekZyeqCs4yyJQVdRdKdRi526+cnSa3BsmOidKSs8uV6&#10;MWKVOopV316g+ZPVsPQ7rHa7G5Di4nmY2fyyED98qyqvZWMgGuR4A8Dye1PhR2fASH1aCu+y0ElN&#10;1FrRzDM8kEx+gC5NM5swv/wCHs4+gvszUzD5dBqeo2375gppTCUIhA0DtToXyrOc5wMxZUS6BM4t&#10;EkkV4y8lnSAjBXPF49MEF4YL/dqWoYkWJ+dMlVx5JXQH5lKVqqg+kqLPWRQhxDHRDm11LnW8KI+0&#10;OlIR/VNu3/arV/Cun/f7+/ZP8D4qqNEnwnrz38hdFJzneRQp2XC44sjIq3F4ukjv5/Q/2/VV26jr&#10;F0dRvRGWCRuKDR1E+yXHcABY39kilpenI/0rXOhSwCbDUxyxcRGYpyqw/lQHVtdW4NX8C5hxAIWz&#10;fRMOrB7Po/7UBh2lWhOHputguxl0dzrQRcVSZJkLGOS5IdecwqWGtVpNdLZYURSikRcjoFkAtwGV&#10;8tRBfo85FfkLrq35qEqIhP6x/DFtiJyUuM34sRuvxZ4kDV500VoiVSyrpfifhMiMu5YWgviM7S3Q&#10;e4jUkUQFRIapJdExmqYUzpHY2YtIIp0DFadOJkq5VGXx26AgH9WBesA2AAaRfiW9klTLuA0lM0UA&#10;aa9aAXHtyX9WFiwrbZVUSQzV4mKkff1KFDJIKUNFgOZNZY2t1Lf82yJtfVXI+7ZEjKExKjrFsYy1&#10;dJDRXi11m6lt8LWM9imWvQm02yhN8PuwA8D6zkZZWDBHe3Ut+k+Wh4GR4EmJoXIQ1dl26d0mLGwv&#10;wIv55/D48TRMPpyAR1MP4fXyootyXGI4VIPRfXvJZDRRmpa3Jt7MmAgApjRwTBeZ4nSLL+6EVE11&#10;KKJHS9rGO74ta2jiSEPaXIaZ88HFRhYDJaviQ8gERPlKNvIF8cSMeAbS2lMCLqqkxtPoEi6EJOHR&#10;Hvo5po4ZgVYKZQRaWM5JdWR+igBNxqogoIfC+DYylMW1XDCzni3JChJ6xnlMJTU2TM0JyCr45KGR&#10;GLmc6nrrMJvIQuZjZIxPiVUJEHgIDXc3SFVD+E2GTJMMJcJ4vmrS8Ejpsycyp8lf8Vw00yYMpUPi&#10;wcgijwgYKLONTtiY5uNmpBJdglkwmGWOFR5//5WnIPjfeN/utmHD3Y0RmMHjgwobGKETz88/z1AX&#10;2aKjEZrcauHpZfwcDrs9vYWlgghQtRoA1netI1RIilSnnYk1sXL5GS5SFMB7tbgExWYGdx98AY9n&#10;HrkI6zUt+tGxUdi3Zwzqwy3QY0NQG25Cq1GHpouaUIOqUa9Bq95wUVRK9akkTUnWJXF/KyESqCYZ&#10;l6SWhpEgD1Z+l2b9KinKGpaCMVnGFzX5/wFd5Jia5HlGUs6Ze88oOdPNO/zVpaeZe06724Gd7rYD&#10;4A602zuwtb3p7lv0fafbpedjqmo8+GGtLWXJaJKq0UommbQQv0xwcPbpDkUA4p5Dnc7ChOKzEndq&#10;bST19vQR68cwOZJjwqTI7Ig7Nhpk4MJPXeRKTYK8kIhMkeei8h1Ut5DpmKJzEabhRkw1pJ5kipzG&#10;q3LqmygHSprIwLW07lL3BjVFmnUHRM1hGBkegZGhYRh295HWMAyh1lmzBc1W0z22DsN19/P6iHs+&#10;gxNqqeGdoyBdejCqqE4FOiSKRrqzvp6I1x29v4JJx1vu/G24c4au4FnWhu3tbXffgu2tTdh00fyG&#10;+35zC88nnuPM/a4Lm+02DfQjNYaEOKiR7f6NEt8IaHJd4bWt1fvdgXwvme60+BSz11mwTvN4jpgv&#10;oAlogrpY7iI9sv8I7BvZQ7rnIyNDMNxskja6cv/OGzxEXUe9dLx4sYjuQKueNGm35kXEuy1FG9rP&#10;G/qLWEXpnpKLO06YbHmRUxpoArgZ4uAUdKGjZAy1A+TfuBNnbrFnBGTuXnQE3LrQ7rRhx4HV9o6L&#10;IHERbG7A+sYmfd9ub9PPVzfWYHVrDTa3NxzYdQhg6o2UjTrcnQ6di4gIi6SZgOCI4MckXJ6XzFHZ&#10;1eYE1ETdwPeJEY9EliUJ14aIwCot5FlNDH+KCjAytRwVFQRE7rjaGhm+khwOjjB1c34P6HqUsxAh&#10;WzO6TaTmAKfRdCA0CntH97oNZw/s3TMOo0PuPjIG42he637fQNBqtQi86g7I6rUGpe94T/Huzi0K&#10;O6bQkEmBOATsVwfrHQFXb6ipcVpsRF4I/zMuokXbNQQlVMT1d7SOw00IN6XcnevtnTa83tiA5bU1&#10;eLG4ABNT07C1NkE/T9Fzu47E5FRKErz5xYn6ALC+A10hXkCKIgFM5TCcx/pVnuWk3oAX+57Rcfjg&#10;+Fk4degY7biNpA7RCpMLrBCDCPEzBCs+zY23Kj1XLuk+Cgjqy2rSnnCVyr1v4diP0dqypiVdTgdf&#10;BF64g29sblHktbODEdg6LK+8gqX1ZbcIXsPr1SXYWF+H7Y57DD7e3buYHuqcBrTrTU6XuhLZkGVa&#10;woPVpE9v5PhQ1OiVXjWNLuG5KCTNAREQJNFBipq4HqbJ1gwbEKzVldLrpJTa5V1D58wIexJBZBQj&#10;oPExGB12QDQyDuNje2CPi4pHhkdJNmjfuAOs8XH3s3EYbo3BcGOY3Iw4oU/kHFfPMzdGfHOkBhB3&#10;Ce2bnM78YLqfqoBKVFqpvlv+25jRoilKSoPzdTqveKmqVvwEcfum0X3+/213PlY21mHm+TMHsr+A&#10;2dlnsLS8ykocqozWjddCG6SE38VCli92Mv3SWr9QGEJwhx1tjkLuIiof0WgoKpCTBxFiS7UrTydI&#10;cPjZ0wJ0mfIpVZ3U47RACWu09P0reT0Qzd/Ea6SoAHBYOEoWRVzU5iQyYlpJuub+G2oMuXR2CPbt&#10;PSBD2/KpbBc6pgtbLuJacYD1amEeXrx6CXPzL9wu/gqWVxdhbXsFdrId2NlqB39Er4Hvhwfx36Bt&#10;6Gahcw9uEMx9g9LhWjNBFtNfDeUokhFfRIxmXX5K5q38cEPHzGaGKCAtt6HscxHTQfc5MCI+fPAY&#10;HNh3EA4eOAQH9x+EMZfmpbTyFS3iRIkeGNSAmW4QGX5UyG1SZDfkjEQNkQTPUaN6zKOz2rsheYAq&#10;C+zR5hTV/srmh/Xe2WXU7/9TNqTkvO2w2lpDtWD/WNP9JIUjh6cpMiTTEnSD0hAmHZIkCTQKOwCs&#10;7xRWcU2k4EksIlAihcBwHaTuUoiau3NHrMZ7rOxMXiTPKiZ8+gJ0eeFxN82DSizO6b3+QutbLiRP&#10;1vR1LAj1D9vT3VFhl1VR7avs8Nngb+g7apjeFr7zFXW1wj0kpfKZpBs46oBm34iBo8NH4IND56Fz&#10;OaPoanVzHZ7Pz8Hk9ARMzkw6EJsjJ2lcOkkdoy1WPOW0kdVQjVBIDHJ1UeHVfe12OtQ1xcVVdykY&#10;bhidNqZ1hlI9TL+osI3Hu+3eX8e9QsaD5al7zvjQGBw+dBBOHD0JJ0+cgGNHj8DBfQdg7/AeGGmM&#10;uRS+QTXKNPWRMVQ7G8DFaO5qmugk9ThI+7ao8hodSPDt8pSD7wT2iW6tLTcOLkHYIJEdrgHVM/8J&#10;Uo6wjd1k0TAEq0LjiMbISG+NxSQbLipLcpeOd5nLh1lB7o4hbZ9Il0h4imIQYX2nwMpy0R2LkpZb&#10;/dThQx6m4qWrxRia2+5W5vJ0fK1zNlZFCzaZwAszNVCBkwpzIPb8K+3nQyVaSW8dYrflmH2uBLB6&#10;tnQFwU8w3uIRDFMxglVgqrkolC1vT4mQPht389wP66rB0WbdvYchBcf3Gjh99ARZm320+DE8WXwK&#10;E9P3YRLnJRdeQtullfWhOtRbrJOPoJVgHUWzhn5W5FQf5BEUBjWsdWGHK8cIC5sSSLR1jylcytdt&#10;Z+jC4VKlBuxx6dzRw0fh7IlzcPbYKThx8CgcGj8E4y4FHBl20WLSAqbZpuUBMCIgFo53SbtQ1s9s&#10;Jrsyaq8rZiNcUeJ+pAPJVkUbT3w6IvUFiXADswJ6oiqIAVKFKHBXyGZN5A8XSW1jJ5gid0PlDAR1&#10;7bujBXsLYBeRZ6VtoIgMAOs7VnonkqYUxqlLJXLClIoQqZMztY4nk0o6562xbOSKo3w7P4IhnyqE&#10;SKcHubjtb8uIyT/Hp6nWexWq0nTLp5TopmN3l6xiShVLdJkgzqd1yVEqZwrLkJP1sriTx+3yKFpA&#10;aWVMQWQWCIHh7KGzcM5FXh/CDbh64TLcn7gHdyfuwvTsFEk9d9czt1CsAytmB2GZRts6df6wAYDN&#10;iFTVcN+AvJPTOWiqJqVuWK/Kd3Lo7mRUYzp24jgcO3wMTjmgPH/2PJw+fhYOuZRv1KVCCV2imCBh&#10;cwGPS4ccvWlGE+NF77JGlBAQmRYI3UsIsodybHUZhZsoUgLfEAkp925OeiUaDqqrkYq/jA0opaOW&#10;SgkkVgaetZ/lVCDR+674Lbwnn8TS3KthbTbi+Lm/1e2SRCV1o1l91AhdYgBY362iO27ttTrxZ0gW&#10;2ODu7lNETahkUiSMAnGSMPxKogMS7YfhnnJIgowiyIAVHmzPZRyNHcf7eOgSsstOaQyhoh5SJb5S&#10;ohbR49BsgrSg18ciB1dKD5TwpTzB1MaJUshMmJtkbSpziBBUVLWAKM9DFizX7I7RXhiHkWMfwoWD&#10;H8BH5z+Cz+79Af7g7k/nZ2Ed3afbbWhvZwRYjeEGdf7a+Za8AffaSDMApIQMuWNbI/DKdgpouP8O&#10;jx+Dy+evwEfXP4Jzp85SPWrvyB50fiSOGRbrWdLHnUf3B4q8y22PWiLAK67Zyoo6LMgGIFZs0Rxl&#10;aE1EJ9bKgQoEVqn9QVRD5MZAvE2oqCIGPVqhtqInaqMIzKtqcFqecgdW5krDa0RyFzbUxrj2aBRz&#10;3TD950agpKJWuFjkbanf+9HD91IiWWsvwWIl/eGuFV3ROYvnYccrh6oCp+7p7undcRuB1Y7dpi4c&#10;mz4IURC5Xl6YL7qwkZRIfC2iQCjibSWe2ezVQKM6ExIGanT5QU86UX0fSrhKIZBT5WO9q49HQtyR&#10;dZhV9BpanmYRdzElYpQd278etvpr9RqcP30e9h/YD5euXISJx/fh84kvYGpmCpZdxIXUCzy2Sc0B&#10;V1oP50BbMYp1v2tnbcjaOfGcLp67DJ/c/iFcv3wTjuw75iKtlovIUuAemtTwVBEGwEmrnupVjL5W&#10;OGuFT4EIdZEOIWJiUTOCF7J3ClIRxQREfqh3kavKJqQiGNAVKIMAR/36xMH3UZXE44KApTc68+jn&#10;09QyvgtUGSgnA7Deij/HDRkjY0zD86D4MSCOfucK7uwmI+wmyxc2rcNULj3kKQ6nFGGtuaRwY2sN&#10;2lvbLsRuw/bWDnGWtrd3XMqyw4RMIWkiKHXcxbFjOjRzxoBVCD+K2emewexrVAhYSDL1rPc04cI/&#10;RoEpkRI5EuQOnIamix5G68gtYm5Qo9GAZt3dm0iAbEKr2YLhVguGWsPQdFFKDdk4yg/ZRICL9Wxt&#10;dltNiD48c9WTEGnJ8hDaRi+I8fC2cgdu3/BBGDs7DicOnYILp6+ScCGaa8zMPIaN5XVQTQ1DYyN0&#10;IrDmkrfdgnKpnwuPYNRFT1dOn4PrV27CrWu3XFR1HvYN7XN/sR76Ypzj8MgUKC0qGxBGULCBUlgV&#10;IigbGPiKJxyiiEV77X3QlTSu7ALzKBQOunetA9NuFzpE6My5XunZ6sJUB1tGpD7NxA0I+Ws+DaT0&#10;nPh6vFHROdY15kzJfx7sEonlOIXtpbx4Mk0U27lrQbUalB3QmFmSiMoHQ2CtlrA35TeiKzsArG8M&#10;sajNK+MRQeXRFLQUUYtocWUJ/t9/+inc3XsUljcX4fXCImyurxNvaR2JlpubsLO9Ddm2S3dcyrPj&#10;AKuDjtFdljjOaYZQ5hLF7TmeS+vdYYOjieXaCl22AlrIrq5Rt6tGYyB19/6Ga8pFKSmxtJHcOkQs&#10;bQdYQ0Mw4gBrZGiEeEdNdwEPu3+PDo+4xwy55zQcoA25aAWBrelADln6TYp4arJA/MKKkxwjkYYV&#10;MmbgeYKXucG6U07FcyR2Iqv/8PAxOHD+MJw8eBIuHLkI9ybvw90vPoenC7OwtbIBXSSVGg0N3YQD&#10;zT1w5NBRuPjBFbh57TZcuXgNDo0fZb4VUkRkjAYXNcRUD6Wi7qvhlAi5SVr4dZBI5FKmQvhUTBx3&#10;3H+dHbcBuU0H9fs7eUZNAeyEtt3GRCRNd153cJPq7LjzvMWkW5eutts8/hM2IgGtSpFeIr1Go06b&#10;iBfu4xnOCKw8MTUV5nw9hbp7DnVKFY/7IJO+7q6FOo0MJfx8mSnEKYBWc5g4cTiAv+neIwshcd1R&#10;06SCIpIpFQwHPKzvXEYoIbahiAh3QB9B0DC0uygeP5mB/+5/+O9ZCsZdtF0XTRUZW1/lSiIy5LkE&#10;rhOQ8gLxiDANqze4Oi8gpaLuDvTuktbrtKuwotCyi2beMMTr6GhWT9EYijVdolPQjBstTE5FMI3D&#10;E4YzcDQH536HwDS2ZxRGWiM0ajI2vgcOjO6Bve7r3v37YP/efbBv71738zEXlQ25CK5O94YDnTou&#10;KKiHup0qKVZhVs/Xiehv4+ykDO2KOr37OwfgRx8fgmvXr8MHZz6Af/zVv4MHM3dgfWfLgeoYnDx6&#10;Ei6evQDXLl2D82cuwL6x/e69NyilxuSIhpGxmK6EQxSsq8RGTTw1iA+vdaB+WhkS7xYuMpLuJI0q&#10;uY1lzW06C8uLsLi8DMuvl+H1qlvo21uw7iLntfUVWHeb06bbkHZw5MU9Ny/cKxkejcqLxN1TSR9t&#10;1CTZfaHR1GNaSghZr94QN5Ajegn+L3XAgxEZblI1zZE0RtCNmtuc3B3PSwPrr4mmDWx4ZAT2unPY&#10;Gmq6z5bBg+kp2Gxvg8L5Qkx2UybcIiDThpplISoeANZ3BrRYSx3Bygq5kx2PC7rId7ouguoUbAMm&#10;W7gSNjkqOWAdAEsBmfVkUDQuFfqDtJiD0F6lff028h/VFrmVjqCSBYLyzVZFz1UMblq6WsQsN2ya&#10;ilGJzt0CaC8TqCmxKatZTbNwdRedjboLHlnfo+OjND+33wHZqePH4MSRo0QhOHLwEOxpjhJsMcec&#10;6ZaYZmpJr/E94gIiiWgQOoNlQngqPKS9jRb85OO/da93Au4/+gLW1lZh7779cObMWTjuoiscf2qk&#10;TT6WsfkrfS4GXy4suwhJpKlNT+e1AK9mkblFu+WA6DXMv5qHly9fwKuFV7CwtACvX7+GlY01eL2x&#10;Chs72wRgOM9HgFbwDCam84VX2inlJfjcomBazUQjCgr6rn7vv0X8mHbUpYliV09MjesVmXvtLRO0&#10;/HnzkagbIy4kvmoVCKkYhfEMa51mBpHsu9rZcKlhzaWG3Aii9JSisZSdzkGBtQPA+s6AFe54KmWJ&#10;l4TGARXXJAoeKMaFUWs2KFLgAqZ0hxTXfbxnH6kC+GHXxCsroMVWVcupwobuJ5X7ZVUFFT3Niqci&#10;Dm0rVbnow45vbJBIsdzjpk4nLW7iOnXdii9okNhuuM+2oEhXXqEPovs67NJIBC284859aN8Bl57t&#10;g8N7D8Dxo8fh1LETcOzAEQdAI1AXjk+GNAh3nLo5p0W+geA/NjUa3LEcaozC1Qsu3TtyELoudcFh&#10;47GRUU71/I10wPh5YVBXPBOtZwYQLJZ1prVsx0VMSzC/gMoaL+Hl/HNYdJHT0sqyi6KWXNS0RgPf&#10;dHdAhmleGweFsXPacBtXvSapr6GfKZdyI7ueZkATJRITntwb1bx6ivJ9KxDGt+2+pDVno2/weity&#10;aQhFnU7cuDCCN6yVFkQa8RosmL5ihHmPoIRpeUERYUE/wyjR2CLqhw4A6ztDa0BBPiVT8+zVxyki&#10;j4bwQsmjC8xUqk6ldlEoZPudUwvBtCKy3nttVoc3dom7xfwoiYpsxLouM0uWxLFSKC+7ZX5exJNO&#10;LaclmlPLBtbpTAkktmB1BVJ/cGnP6lYHVtwCn5p5TIumntZh3KWSB/fuhxNHj8GZE6fgg5On4czx&#10;U3D84BE44gBt/54DbpfnmT8EfCyO16TrFdqpSlNNBY/8/tGDYEdN8IPMLAsJ8iC1Dpw2LQBFtZ+k&#10;PN6b7uwsb67AogOkV4uL8OzFS5h99gSePX8Oz18+h5eLr1zah1Fym4a/NdWGsE7kzk3DHYeGS31l&#10;hI9KAhhpC9fMRsJ4RvmvJZGUD331HPY1sgiBFEfv1sLuoUO7O+LWmu8EV1YFQxItg/raqjB27T01&#10;fQMBj30mZQksbyBY0fWcJoEw7ZVKBjWs78iNTqTL57FIi/N/RZcdlX2Ug7uTcaHzjipofA0jD6NK&#10;aRTrN/2IF2Ok68ZBDy9cRjnbv4gWo5mE/hVAi2o0IXIKq6CAxBYiUVKSIkMgYr0Kgg9HFEWFHXxO&#10;zl220m9Y8bAxCS6kTHVIOJopMALLULMeqRrbsLS0BQ9ezkDtd790gDMGJ4848Dp2Eq5evAwf3/gI&#10;Lp44CwdG95KSRS50goZsBoFq6aMv4Poh7vr4O6IjJDwI3cUaHS7QlE04rBTS26bjoqM2LO6swuOX&#10;c/Dg8SQ8mJqE2ZknsLi0BOsbG9DJOy5ddB8TP8Ow+2ZkmAmTipIyaf2D8KaUjLdEKbxErN7Gy/oK&#10;uobINbvfaVVvjJpYC0333a76XR/I/DfaXweBECa5sQ1Cjp524T0McYPA85xbKxsDe7gxvSHlTiaC&#10;t1Jv+MsDwPp2AhZSDzodiiywiOvF7LQP++VGO69XDhB2c4iiPJyY0tOP+Dy+3lWGXV+q9Kjk7xlb&#10;pYZWRjYqEZiiP2r8ELYI8Pkyi42kHwI7W8iivlOpJIJTEnGVMvBW1oThESUXjeikyUzrgvXu8W2i&#10;7tbr9VXYdAAx/egR/PrXv4afn/wZ/OSjT+Bv/+pv4Orla9BM6sL1Yq9GilsKw5wrnNkM/o2WpKMD&#10;WUKVWlIWuIaI4LeytQ5Tj6fh93fvwp2p+zDjoqmlldewvrVNciv4OEzhcIQIa4n4mpg6e2VXI4KH&#10;oemihdVvOVX2eMCuJCKAZ2w5y6cVlI3cciPouweBqqb7FsDGPKz4eW8AutL5WYfxH+bVyTZjIdAf&#10;wI+aCaBxVM0dZsVhNGtt2eK9Lra/v0V37cXmeIEmEi4HuyvDdStmBvvZK894tuXwqhjp+GyQU7dQ&#10;Kofdw34QpWrlJVuNoHrAqS8rg9+bglJR0quWhgJx+FsyH+l/r+OBXk26VEHiBo+BtqHmYsM0tuJd&#10;utZAog+lIQj2O1kBW90uLDrgenb3FTyan4X7c9Pwd3/9t/B3f/Uv4PjwQRIAZOqr5hKQsWI5xuoM&#10;bGeGHVZNwIQrMiWwU7CcvYaHs4/h/qOHMDn7CKbnnsDs82fwYmGBaAj4RNLdSpjImtaRkVqns5bm&#10;kqYZBtmgiur12y1TWmzBEZaS7qMWqWPvVOuli40fcg6Hz+wqM/TWJWOuXVD/hJjE+ya3HuwE63AN&#10;2XBtlYPvNnL4NkLiJaNfxWUNojC4fye6nHvQ4pqrB4D13bphxwV3Xlo07qSi6B7FLLJLpXJhZCQ3&#10;7LdIHUwuvV0WNRALK7/WssCjYRxly8dWmoI2mie0fUSvbP+orDJTkchL29AdK3f/KmBVepGK0z+Q&#10;RWr8+/b2YfivwoFLYYNwQajj6NJo1eUfoFsoJ1yDercO+XYb5rYXYeU3P4W5hWfwem0J/v4n/xIu&#10;Hj/r0sKElUQNVKVjDBew60niFacAGUSvVudh5uUz+OLRffjtnT/AFw/uw9zic9h26SN2di228/e0&#10;qO5EdJKCR1OQBtHJjEQhrJZBMlsgRXPloxcr5rS2PE65dI4TLRG0LkUb/Fy6F1y0nstk35AQRuoK&#10;oSZZ7fyWavc9XJdw+mIjECXliGiwujSZdMck4WiV+L44TeDizW7HRVQ5pfmJFu6X6fGFGwDWn/sW&#10;y9+9/bZhfPfMev3vPGyAhnND3vkN9+Wp8Es7tZEWsZ/5s97VXtx2IupCOWFcvVDjtrap1p+qvUK9&#10;u0KivFKkroh02l5B+DB3Vo6kKFsSqMIjfEs9cuXhuThL9STONhnUSXc9L1MqnxZTk8KtX1TobDVr&#10;YHcyeDA5Aa/nl2B5fhH+y//0P4MLR88RcRMjACLm+kxGQ9AX77j76+01mJmbgV///rfwy9/9Cu5O&#10;34fF1SVuftQTaDSaxOAm6kKBcskZkWwxdUfRwBw/Si4dOf95JM33HV1jyyg3TVjfHLO/vDDhdLEc&#10;ug1jOqXBhzRrrJKau61MCO5yxbGlppndHSb3Kc5DlP7ZIHVTid7iKCyYeniBPu4UUipYY302Is16&#10;g5Uoi+hdReqN60t9jTWpvoeAZWxpjmAjabWgAcU6CvQVWda2wdpGKjYt7t1N+Bc5a7Hxxam4VkE6&#10;Rbg43UXcwR3cpDDSrWH11v28bAfTqGFUXaCajJJaiNGhgEtyIv5CUeV+WkiLPHF/tpEXdFGR0zRy&#10;q8gnEAv2Nf5MINGP+PYksEPzfuWik+6Z9c0ABbnmr77m7i9kmYaVUQ4rRxPI+9DXuCjFwmK7mFxA&#10;ETJC7nyacjGFLhUV1Zkg28mZm4RR25yLsP6Xf/d/w6vNVfiP/4N/Dbdv3ibSI7Lpa9h2lwgIGV0b&#10;7iumfr/451/BP7n79KPH8HprCbbdbwxGcmjWUeNosKABZn6/GCiid6RGG7XECk+LPRUTuWLINkN5&#10;OMGoukm/T20H6qbtoskCOqKMSuod1ktfKfBOlRhFk9wyCCkYzxfEOgm+5uZBJKksWk3GHTa47gRF&#10;DBBjDm+rZuQ1NdNjtHfVkeMf8kAx9DBa1EO08PtpPMhdM6g+gqqokMu1LXOpVMkXyWltgwZYIXOp&#10;StybJBmV0UUdFEK8d2PZ6FGhlGfB67/5DVV/3yOsXvaIFdDKyvDYmxr0Rfxol1KiiaTZ3SSxRZjV&#10;wsWOM1h4clNTcxe0u0y1aAop/gPe5amMtaICu9UhTvK+hjbGSxGCo0YeRvOIJZhq2aIU37Py/qyO&#10;hp9zgS9LDHcwZSSlhUZRSK3FWq+yIO/PirGniuVnFO28SG9IvLedWG0VtjpzqK0XVvG+jSbI7eBP&#10;sZiOREtSuER2PIrGdbvwcmkR/p+f/SMsb2zAv1x4CR/f/BiO7z8MLZydRHJntgMvXCT224kJ+Plv&#10;fgOffXYXXj5fhMKldcmwS2aGXERVL3jmMeGuI6sZJBQ14XtP3YnBCA/fc5EIZQUZ96JhVkTarFzW&#10;rxMw4ZJPijaN/dDlIPNGJL4IrI2mZIPCdY77WoKfu+AusS/A+2Nsg+VZEq5RT+4lKkJPf9D0gFuQ&#10;17b+eEPQtOKalgc2FQrxOnBXefaT+Vog54azBA4XPYeMrw1UJKH5Vq+55ksCVlJKSTfYCGR3zqt6&#10;yrC+mQMqwNz3MMJS/X+kou4KXwYpL+6o1lBZbjZ6ltSUSAFTFbzDaB3clvFK4TQIRee60KWTiMOj&#10;bKxAC8fExCtgXSo/YqtyaV+rSLaEd0fNOrXuImO/vYRMpKtMeCXnmnY69JYLPCx8aznouPoRamkJ&#10;XYQ+2lKFqIp64T9gxU4dDqCXVfEicUqaSzaSUsZ5QRvm9HSkx+TnIRWULUki1lquBdZwVAhBEMdH&#10;Wgl0O1345c9/AQvz8/BkdgYO7z8ENeR2Jdy5m3n2DH752ecw5X7X7RgyiUAbrVx1OTrKmGZhg/Yq&#10;RyYUZRhhuyvPei9KLTPpRgYzXJoAwPO4LVFsRsoZfgPzhiBikRhkrb0oovK8MMvxNR+TWMTPJ3O6&#10;ojEGsnEZ21ur4sWtVXmtKt/UsZEJq7+M5XUSKkAaidJKkccQ89LFwuYg/sMEOo5MJVBaqHSl7FDQ&#10;LEGZLYBQMcqGkOojS2P7MDP09xWw7K7v/Y7mQYj87kDcbyps48gt10aCMErEWSzZL1BKmdFlnkqd&#10;gJvouOvyftcm2REf9SgJ3xJpKXO0U0qAJDgig8aV7rVyxbLLCCgJyi4bBK2Cd1LLxq3ad5rwTxRJ&#10;RJvKpAaF4FLQwsNILBUJldz90W4qwn5WlamC4h3SR2Fht7bltkjpkY5qf6J7xTLGXt2+YFFopSp8&#10;6BBJxMVgAYSU0imiU9OCp8FcNPUwPM83PTsNz+ef0xwbcuBomLfegJ0ih9VOmwrHQ6MtiqQ22pvE&#10;xyIjC9UQ84RCyKS4iOp0XAuqlGd0jEoZZgSmGqXV2jAAaHHbYTJoFjqtRJqV6wSZ47SwDetzcZNB&#10;AMtaWdLsA4mbQhLYsEm0SFWArfLu9cX8Y2VDIYDIItIL/31u3oj+vhENMhkPS9w1UjM1TjLJJzKX&#10;Y8Kfl0ALN00Ebs0pIqeUMuJUWHnvOINY4/RWUkLPT0s8Z0y6kyZyaapQB6OOaWg7Sn6ovpeAVcmB&#10;VQ922bJqG042RKliqVZlbSxRbMN+Yj0bXGbuON0zpbiakp8pycljbQ+rgsy3tomE6IGQJXhqdl+4&#10;IDwky6xl7fUlxfyCRk8IiPPQJwyyvFI49yliVf1BhzKsjupTZTrp8dtAPKxrveSz0lEZ16eRUddK&#10;xdtA2acyEmkl3hgWWJ2C3K1tFrhhQ8NDBFLrG+sEHAlx39ixp6tpjgTqzRY5GHfRisz9hxIo9Vqd&#10;QCjDUSJqgJjyPHsXZDkmNhbOUwxA5bi4KYmb7OEWnS8jqaLQQyyEKNMGQZ0AKUJ7KVMjq3oK6BWx&#10;l37FDBtNQKrdGYSx0jG1lAbSNSi5H51dCz2vI7pentIihVaqyRo20KXmhmIvSzoaBbuQWxMFAl6W&#10;2aqoJ8BiluL57WPbKhUjzELaHhnw72WXsFenU1VWENYylF+iNjpgdjeTyUb/j6BRwwEV04I67tYe&#10;XPCEFQmvf6kLYUGZw2++cAjOdO4JEu4Po2BcjaIio721vYWmFMbpcseFlnDElEiaghdPl/z0JKEM&#10;tuwJRQheDoF2zIRDfKt9ZGm55AK8aP3nVQFpbBkRxpSGIPFb2q7ryOY+FFDpwk2idKN6TsIe4Iv6&#10;hicHlOZIlblczHvCSCpxkVSOYNwtiAXfrKduTXXpeSiZY5DfhRQLGiPJoFFDqyusIWKdq6D6Hhre&#10;pEpHy953x0T6l74r6LxR5U+LbRjaZoVaETtM86dHmZqUok0ltNVy+qm0sffAYiW6kwuoJBFXVmls&#10;C9bjVWgjloOMHpW1LSlPgTcYStjJmk5IxlFhaom6AH62UjM9xdBnxxSXB5o1lR9YYdZgtK8zlpdR&#10;CR0HQ9E6Uxy0VdXyiiqj5lJYEN4qxVNRhPX9TAn70Rd2aQXr0hbJRiNrFVZ4dBHGNQeUB8lrBFCY&#10;UoQXNkLAo90u4Q4YEQhzrlehPb3ykZiLAFQq9StcyLwgMH2rF7zLF+gOowF8pUthcdq9VtdFEDtu&#10;seaKu081HF4lW3m33HJMedx7SzL621qiKW8iYb2ChBiPETAS0rA4M/88qUSjVnk1TUMFfL/LY0LM&#10;GGe4skxprBbioj+MJqqd9UxCCheMqA90fBTL7GiOTKiZ4O5d95e6+HPkTOW5HHMIvTZenJgDZXQc&#10;cCwIspSEKBLNHDAbMUVK2ysj789HsBxB5zqn6DrFu/GLCAGR+3vuLLnHpKzv5T57GqXPuoAoyuZI&#10;rKDCf0n2VFEUsnuDNVGKyD83sUiyhZCKem6fNOio9obvOSlSZrDThudt0tzZ0pxiFu74ZTg6pkvZ&#10;Z2oWII/QG2uISDdec/QI/OgZq0GoIjbJ4DdgVTVEsupLS8q9BL+veuT3AbBUlB7aELJD8GeLSvCq&#10;GkWFipeKI66SaWw7bmG3O2BadV48qgjzGd67j8YzPGAlRQA2ipgoDMedTaIt3Am1yKYVfOHhhUC1&#10;LM2jLlQkzkVJIS3IoAGjJuoAeQwiUmKHwAeNSm3SlYsOiAJBtRjPNfBXi/XBes4RhCqEX2bLY1cW&#10;uYRmaqSt7sc1ELiyKJVOyhRbRfx9ZcH2LE/v8QcyQO0liTFiyoSiQkPXWnZ/qaPgK6Grcd5x/05Q&#10;pJAjm1zUW2su+sWOI9aLSMcpaKx35fMWAkJGNotSiNirphdRRK4E1KjTS7XGDv9U3KR94ZrIwJEb&#10;M0VXWkXFf4mefWctXI/xJikpZmxmq0pZbg8UJp6NsBBMfpRciyZBFVtp+shFot1mUuiM61iatdMs&#10;XjMgXSEZJTM6BzkDtJHlXXdsSQ8rp3NVEXmWrqrVESDHfLGeKNKGjEZVl9xfnob1bUgJS/VGb4VV&#10;KR1EeZ+RC8bzhKr1BX5gwy2uw80GHB1uwt7WUKgZGm52Qy67MesYSRFbl8hHOx61XJD20KTODS0Y&#10;zYK6uF3bmJ3sd2q6umpSOyrc9Z/x39FYWB6i32nVdvd19066JHFTqLoUmlPmEVmhF3iBLMsWVay/&#10;7uIGW0ZYQmmPSKteqjPnpYKONYqLuAhWCjK5eNOgGA/iUVh1jrZlGiuHl1jwhQ0dKyIvkuIqa9pj&#10;HJm2aqJ0mPF7TZhX1cm5+9VEB6P6KAsmug2FzClQ4iV17yyIJiZSN5SKndTvbCkYJozvMpou/Rsx&#10;suuy+zQmkEqOp2UeEz62cOc508zu19JQ4IkWRakUeTziGJFOxQ6uoCvGqtIstjSCl9qgb7aosjZr&#10;CIZFftqWYseaOpdJWHaWNsIu+w/Kz6k+h80GzeltYTHF5mwAo8lUDEdyjTOWO3TZparpriikFWZw&#10;7MBhODS+1x3vmhQ2VCCfVnUIbbz6Qm20bNj4uU8B7rcKyd5nwLLV0FR9HXZtnINLwfXIocPwX//n&#10;/xX8/fIitOqNIJ+LURD3x/zunYddNi5O0m5HtQLs2iRUrPQ8LSURWiaSJCqysS+wewgMQDW3K9Zd&#10;pJBS2F6H3LaoFpbClru4XjvQ6rrHp5S6FARU2AVqeF1RmSM0ZZ2MflO4CzaXeUcdOD42ItAw14c/&#10;F5IsC6I0avqZVnllMcVNDB0V9G2lcMydpNw7OMujE51S3YS4Qaj64H9meGoAN4Pk/yfvPYDsus4z&#10;we+Gl1+/zhENNNDIgUhETkwAM0VSFINE06Ioy9Z4bdfYU1tbMzuztTOumRqvPTOemZqx10GRNEWJ&#10;EklRgsAERhAEkXPO6JxfDjfsf/5z7n23myApe7cKXrNVXRRev3ffueee858/fP/3qUqnpQCqphBf&#10;DUkPx+FeOEc2Z+tgg+VqMj2u+4l2QaFi+ABGv0FYUexUnR4PlyYMdZmNk7hHhwyWTDQ7nCsUNyCK&#10;AAVDmmVdFUSYWZb+GxGVXkdeoWJIAV3TtVhSzCtHuJoHOPW8XpfDUA/rp+gTGErKYwgAdERoqvup&#10;fi9fJ55Jmb1Li9MPpqKKFs+rooRZdTkPriT3Cyk4SoXLF2WZVqCDz7IlFKQ5lcLCmd1IxhNS9kxT&#10;vGOTWx6983BKwcr9hDG7HoD/RjZYa+6NoSYcpTmp909PBNqgFEjN9XX0lAOvSvyaXqXfCDb26tLX&#10;ZvfeUaLzKnVeLXhcB2oaxMvrgSyFzibGqztOVtGxERAPmHJt7zsNTEYVw39Nhm228vj+PrJM+nWK&#10;De7koHCS8o8deL9+Xd/2k39zrp9hvG7KORDQT8LS6dcZVxB2qAc+6yh4sBsAEEydN+1zoHxTx/Jp&#10;reaV63yX930KRKOUlOCn8qdiuu3rPOup8zd1zrQpCCZnyt/dwBGKST7Y5GfgjdMNjGPqfXtHmdde&#10;pHuURF6Xlqey5BVcVEV2UvnKUxdSTfUe1MFjC6FrjNH/a/hieVjaZIcUU+ACwXIzGyTFQ8W/WgA3&#10;pIydbC9RcAS9aqimsFNN2TT2lC2lX2eJ+g68/15jyhbyF457HVDLJ0Yhv8OYsmF+vR/PK6x6SS6C&#10;zdHyFUP5ZKFPjNL51HvEFAP/a3m4fz9s8Kd+n3Yd8PBn/zj4+/aYcrpA/X7WTyhwUH0eIOfT/u5+&#10;zvu0SVAIJaXmB+3VA0/+MPG/umJEBXnV4FM+/QAOLNibocI5x+97dCfDLSYngatQj6AL5UNG1PU0&#10;4EbGhDe8SjjZw/NpNRXFh+ZjT/i0UM/EkgU/yW7ruMq9rSYKbfXc9GpuVTbtG96CcCRXukBH826X&#10;5yQnyZXV4bDDqVbsRJJT8mwbVfI+RR4nPDrdMQL2j95vKkSyh8V2NF9SC4ru1lFdE9zG45lTTZGl&#10;e4P2l66IrUqyOuTlNUSeRqt6k8xgIPJc3M8XUiV0t+oTuiqHYoTgoaM1bbIxh+exegUAP/evfZJ9&#10;AFV6FS1Y8g7g5nxgky8jr1Sa4VX/ZBHAz935ZTXVrhL0s3QJgpVMWlKmzOR79LrUHdVrE+gWmGIk&#10;VDK0ulED+KQp7RbX961cHVMR33wn6j513RM2DcRdrkqCK+iGowoJsl9VzpHNDBIhNaeOquy6XFmF&#10;34QkgK8RIdskEc6mo7oYZDFG97hJHd0XxJhkZDkn6vh03PoU4Lrmdxz845VjvSEGy52ypqfmo/xm&#10;Af9vauE70n3i1DSLN5Rl8KcSzF73lM69dIorQeQCDDeQHIeikzFk7sjjUBIoZMGPrlDoXuOwplDQ&#10;TpCwT3P9dg+HczFq4xvS7ZMUfGVvS/mj8lCbji1zRRKNLBe3rVR8NQ/hLvwkJWXO/FUCQsAW2lT9&#10;cpqqilXPdTaemuErBAvucN2nX9EDTBKWz8LqJTKk4fUWuOY3dXOCxXH9Paqpcr3XsumqSptkuAgY&#10;JrdaK6sKhCrWCy3Qa6c43j0IkqusqMsN6ZVAFsjLw8iWJU1lzB3uHND9Kp0E/Su5Cg0ql+R5tRK7&#10;hUDez8t9+veh6YHqWJXILyh8Ggw6bbeaiNcUILTaWuP46PgqcMOQWVRXVxFCALridd+4mrqOxih3&#10;25DrjvNqophDa8BWnGPysA10ibgSpuNhGF1VzKgmnjRMRvC5n7o33U8Et7jhBIE32MNyAw+0ynyg&#10;YYrirg4lxBAk+hCbuCyBNZqM7kVyUvcK2N4pqpfV6eM1ArscLGkCVCoVO+njqilUIaNtBbHQvSS8&#10;yqm5isfIayNh4KmS8HJ9B0ILtPVUsx0MdlSjEMR0xvXioACVMtsINSbvVHSZ6UGxqmhV/Jnu6wjq&#10;Sh1Invghx/ENsluld5DYHb9sXc0cSRuvegxVrxm3kNjwW5dkPcBzX1VTuWqudhR6WlbngCqiUvFf&#10;BDuyPAMj2lIc6TK7itdK88jiyVvkhLEeCEtcKVT6mQkthogUJfZNC9PmjjAGzjPGHjDU9cImyLar&#10;6uY0VM5GZrbcQLDnulVBVc+IO35DuhYgMVXG2iOD1Kt5V08Rm421OjB0vXpQyzSI9OQdJj+UXlnI&#10;G5+hel8V/7vprXdHhogCmqNNCvN8fm/puFUL8pO4KN3/L2L8f5oGy5lSVJ3UThz4S7Xj3OPOlsA6&#10;jwq3SgnLAlTBMMBAIO63/dyOXJzGJOPgKsY5Pv8UT7bmwm8N0QOpem9UUlFHcpgzi6liR5AIdoO1&#10;96op3ojsjRM0Mq5UQc6XS8hVisojE7Uig3v/QuEoi6NGBdsEe1eKgsTUGQ3ucA+Z145Sbc9x/TBE&#10;VcEEDU3I9MGok+hPdDWfPguFNpnTHFWakWrXUgCzo2mTk7OBlh8fbqIFsHLeNp1SEpZJYC9mN6Wh&#10;8t7CbBvRQFZHrRwK48vFIjdeC354ibkCf97QoogKReyQ0pR04NPl+P2objD54E6qlVbzSo7qtND8&#10;5LSm2B5cPyysehzVCqvONC2a5zkppSZNrQk5fg8bF+L3ugomyHh8Xfaoul6uScnNGV4fX6CvSq53&#10;bUpqVFer3JmUrfX+n9cgLQ4LQ9euz5p7PVulTcY6fuEMlhNApfuUcy4CkunwGQk4vNGqZB3MpqGA&#10;ltAy9EqefuMooJ5MQkQV8hUSWyFwXH68InzM8X+BBP0tVq20KJVdjcU9hekweMEKWACzPQqtONuj&#10;K5bN0a6tzt2QQmqLENVSow+7nCh1MIqhUhjjTgccMh5NZgmN7hXkLp/Br/buwbPHPsZErkQ3Fodd&#10;bCGrFcKKFSvw9KNPYGFTM48trLwAV2043siWJh0CL9zzqG7oaVoqd8F+lnK9hHdhKS9Q9gfaCj7g&#10;K1so/izXB0NWvQjp+biqwdgvkQsMFntrUgVGVpRUfkSHD5GoVipddaBUyyoyIhV0yBPqQzU0azEV&#10;SJX4V/I0xOivUb7VfOEcjhz6GV7bsRsHe9PI14rInm48V494yyo88OhjuGdxN2bSM9Z1aaxCMBQX&#10;v9J09JwOlm6THGW2Y1ZL/K5HZeMqeIHtWwXPo7S5+KPgEQIX5UgkmQl5GIr5FmGfmBtTV83w7Hl5&#10;us0W4/BghKWRg/fcdOkBcy4yxKGhAJPqTDxJ612b4NcdJGk1R5XpquYgTR6D1yyus2H0KWKUMnXI&#10;ew6OJwLsEUK6mERqO6Wi+gX2sIK4dW1S9BzQkwlETJrP0zMpEncLuHjqAD4+fBrHxorI0o4VnolA&#10;W4sFIpDoRbuCYpkeHnkzhitAmyX6d5wuMAuLF63G+rUr0TWtmT6nKy8MHleDxN24igjPj+7cyeo1&#10;kERovJHD8t/pK2fxxrs/w7ne0xiwapCNLcWqW27HPTd30HvTsEZP4fjhN/DqO/uAEXWTWVp8hTAG&#10;CiXcc9eXMLdJJrrDDNIMCB6w129Cs4NTqXJPtqtYU2X2xHAVgwWj8pWmnTpz9Umzq7JzbqDo7scM&#10;Aa70alzG7zeCORFXIcmDHpg6NBy/huV+oilYhOel3Dj27n4P+09fxpATZ4yarhfIiKSZ2aGjfTHW&#10;Lr+L8UUlexQXL7+NN99+C3tP0gWaVFlPFNrn5jHttq3YiNkMuNTdYBlfVWocjz3W8dWHgo02k/wN&#10;YTTEL3c5GJNCZy+rqSvWUIMNn15lG3G9dSEZMjTFo695+UQPIK1X07S+F6MZfluapD72uiVsDF07&#10;i48//gjH+ocxGk7R/IThWkKnMI7WljZsXLYIK+bNhGAlK3nqOh4g2OP/h6dpWXUSfO4OVwsg+6ve&#10;tvuPIH91wwyWFnDGXY9x4BPhsjap9OtNveEfJaIqV8blU0fw8os/xqvnLiEngOVCQNVRuR8jhkR8&#10;OtrbOtBeT6GWW2SDlS/SmUsWqL2hCw4ZiDCdoBGVrYggNrko/QnsgTYlQVngvJeLLC5eu4jevkHs&#10;2/0+nvvp93D2Wh/yRgTxzk1oX7CQzvxZ9NCnI9mxFOs223i6oxuZjJBIj8IuNdPeCGPJ4iVorU1y&#10;qj+iTnR/O3n5HeP69XnxrgiHlx6RoawsmUriftJjD6gpyw3j+OGjLAaEPvtY1Sf/mXshNV2V0oOn&#10;dYBtIaiRoVUjmUpuCLvefBnf/flbOO8YsOgZGmYZNj1fEUkvXX4rzPhNaG3vRmO8FYsXb8VXv1qL&#10;m/qKGEsIOhbyIvINiLSuwcaudtQy8LLMohoeP371GWqfACh4OcHgMy+IuSFjGRXVYfZkopOjrynV&#10;RENVrYPXFHNehCSEDSuEuiwkiDAxCsM74aZGW3yxyU/MYkJDCyP9Z/Hqiz/ASwdPYyhlyrwmHXSI&#10;NGPJshVoavw61s1bxNcLXScHVUGViUPXgiq+U52Hf5x1whtTJXSr/YLBFhBvMWgBUUpmPnA1VjcW&#10;fW2CKcH0PYE8bdA0LaosRYWyiuiYJa95n96YQNfsR/C1Rx/FA5u60M7BYYmT88IdioQiiIQFd5Cl&#10;/IAiCrl+OvHTKLolTAhuKv5e0fcWp8vGaFhR3gjhaBR1UeGYD6JSGsfxC3vw3Vefx5t7j6JvJM9q&#10;xU6zMs/NNkYrvTg1NoJu+r5o3VIsX78I81Y8zA3DAuWcd03OcsXouvU1AgFPhrWSR6EwSjdVRJG+&#10;M+smOFCK0HgThsWhighFRBhoic/TJqjQjIhKYUNMw7RQGU4ljWy+hLId4paTkhZDyY1zIjcZDaOB&#10;vi/qhWy6V9XKIZcZR76cQ5GMf0kE0szUIHovwzIOdsV2CyMVTaAmQvOoSbMt+yUVBFLk9zQTQdZY&#10;32D5yd4MHTJXEY700+Oy6B7os6GScCJ9JEGhJoqM2YBx+kyD0YIFs+/F9Lb1KNCNFwVtDd1v2UnQ&#10;825DbSqFOjdHw6DDopjDhGUgTfMiUtbCREQ5UW14GHOpCK55PaSi8haFZtYiFk+iTrS9WBkUi4Pc&#10;YlSmeym6Jv/XYp1HnVZEGjXuiNTA1BL0W0vXjaEgwsxQCLFEnK5j8CEQpjUlY/kJlIsZDBd0jNlh&#10;HovMPpn0DMR7yzQ3JW6UDoWaEI210RqnsZDXGa4ZhZkizzNJ05m0JLuI2BRhWmPRPC5n+3B17DKN&#10;IIIcN/Or7g7aSIKbvzaeQLSqaRaIWvSA9/wp6LsvbC+hT7cahNlNLqFqXlVDwyQgqa3K55zopI0h&#10;2BFCppCen4L9dBUzZrwBzS1dmJ1Mse/06SGqgYGrF/CjH34PRw/uR0YvYZgix2JIYw74iB6n7UkG&#10;g06zULgBazZswVfu3YDFbXkcPLgDP3z5BezYfxDnR2Quib/MFJ5MAvnMEH72d3+Bcx+9hbuXLEdH&#10;cxN6rvXi/PGTZBgmoJHRyNKYS04F8+fPxT1334253XNw+vg+7HjpWVy5eAZlMr5pI8kbpbk2is6W&#10;Gi4gDI+MYWwijTJtTIvGWBbGNZHCg7dtxOObl+Hgh+/ipVe3YzRbhkuTVKHNOEGrvUQb9db1a/Ct&#10;xx/H7Np65ZFJjPWZU/vw3PM/wPFzp8ggkMEShptOfMsIMVZIF/2R5MA0Jptw67otuHPLLZjXOV0p&#10;EmlTYKyB30DvcFVTQ3jCFsJh8iij0rmwTV0mKhWs2ySDqJtRdjoGh4Zw4r23cOTgx+ibGCPnwkDF&#10;0JEr1KCxfhluv+Me3LmuC6ODV/DKS8/jtUPHMUJG1Raerm0gXpEMsRVNGCBL5bNEI7LDh2M+H8P0&#10;Gavxta89hW2LZqC39xpefOF57Dl0FGXa8BUaZIkMVsmRNMM1FLbWVAZZIKMicpF6LR0ICYyXQuic&#10;uxRPPvk13DJ3eqBwEUFhfBg/ovndsfcIBsiQVhSrq06HUjQsuMPogKmMsGe8fPFduHfbN7By4Uya&#10;nCjiqShqaskQ1nDqVlr9UJgndHjgKn70wrPY+8orfCBUNJN9brHTSvkKFi9Ygm8+9XUs7+6eBJn+&#10;/9PPDcphBctBziS8h4cjd7VqNinkypDGzzPosptKLGrR5CI4xzmj4rEcWA7nChy7iIuXd+I7P+jF&#10;rrfIm3BK9K4SKnaIO4Nq61qw5qY5WNXdgisnjuHZF1/Ay+/vRaqlHevXrcDsZgrVKAYdJjd89/sf&#10;oP9KAQV60sV4GCcHDqA3cwq3bdpCXtpipLrWY8bVQdj5HqRpeGlm+hCl6SRi4Q50tS/E8rnd6G7X&#10;UOo9hP2738XP9uxGfkKckCG5m8sWlmzcgiWrVqKLDFbvSC/e3fc6bU7y4ii6saMqmovGyLNJolCi&#10;hZ1JcwyoKWl2nqhYBMPjp3DsxCoc2X8Ehw69g9qwTPqOVYQ3FuL5vjZyEeVoCx6+/XYs66xBZeIs&#10;dr39Jp578ed4Z/9ZdMyehzUrF6K5Rmfg7KWeE3h/1zsYGKgwk4lJns+53oM4M3IBt29+AkvmzMY0&#10;CtFqdFM1FzOARPHJVyEOrlfoEPPDHliEeyqF8TDtiATF6kK9W4FgRQVW5ALo7eM0v4dP7MAvd7xO&#10;z4B8wRpVmchEEOrIITp/LVYbXUi5Y7hy+mO6nxPoj6oQWty3aAS1HZa170jGUJeIYbScx7XxtFxb&#10;NJd7L5CX3V6PhtQmdJJn3HthN955bx+GRYElFmbPUeqYiUxRGbMiFmpicQxWKrhKIb4s+yYR6hkC&#10;WptRY27G7bO6yKjl8Paej/Hz7T/B9u2/pLOsBss33UoHWCs5SSUU0idx8KN3cfQ8HUKOjMqPXirj&#10;bDqFLbdvwX3L69FIh1aKDp44s5TKhm7OS1kWyqNDuNx7lT3uCI1zoFjAUDYtx1MwcfDyJWRrEvjN&#10;+x7A2vkL+UytBBh/dT9Ppfu5R3+3TuJ1/oIh3WXw4KGY7YCase4zgLoBR7Xa7KqSyrqKxpmGw2IO&#10;d36/qPQwV5QSCyUPLF84jZ6+IqxsHDE6DUWivmSLk7Addc051LenyEsKIztyBUWyHavveRwb7vsy&#10;Hr99I6apmubwtVfx70b7sWvkKKcL+hNlXB46gO+/lsVFqw3fePK3se0ROgHzZ1Ds70ExjWpYWo6j&#10;efpiPPyVb+O3Ns0nM3kEFz4YxsfHaIuS8UJSnJBxScpEtxSpq6GoK8z5jUiSTlMymrVtYIM1FhXe&#10;m5wbK1KDWR3LaR8WMXqZxpUeR4m+MyeolowSjp7bh2PnM5jRdRPWPfgworm96L9Ii3nURS5UYRrm&#10;nrF+/OD1/UjOXoYZnbTByFMYHjoGLaxj20Nfx10PPoEvrVuIWp6HAk6d+CH+/fAp7M/3Ik/jGQoX&#10;cfLaPlx608JVdzYeq29FPEnhFAwfMxTyPSxZv3cDmOoqyDRCt25yrkd3IhJZxIUrSZ9SIcOcy2eQ&#10;E/NDoVADPZj6tgiStMldGlwhRHOSaITZ3opiXT1KEfKkah10tIYxvZW8C5qTsQiFjEaMc0NmLIoN&#10;3fOwdUY3KrlRfHD6EEavZpAXuU8jBStUxK8O7sSqBcDvzI+ju8NEewcdVLT2MvSsXOHq0VyHa2qx&#10;sXsWbu9sIy96Au+ePY6+3gtsMIRnLTittn+8G4s763FbVxsfSsPjWfRmY1iy/svYesdteJCMx7SY&#10;8v2zP8V/+/cXURgawwX6ivFwPQayGbyy+x0c1ypoa1+DbeTxRwSEw5JFFltX2DD6b6SpFrfOWYnb&#10;aLDDZLx2nj1CzzMt59yuJ6+vgmfffB11rS1YOHsuoqbp9y/qAdZRqDq75TNx4R+quvdPBzjq5yzd&#10;IPJW9+OFST2AHuBR/cOvWCmUuZCJ4vPAlsITvAfKdIrSxp83bxkee5A2382raeNl6fTO0EISuZ46&#10;MnZh1Ec1dIYzaGmhUGDDrRg2GsnVTlFoMI5xN0vfkcH5q+Q1VSzOq1SgmlTFYW0V0Nd3FeNjI+hs&#10;EuVr089h6t5TprBD8IuXbZsTsGJwtfW1FL7UyfcLNk/Tri4VQ+P7CVPoFaONJUKEiKE4yNkDcCj8&#10;DWHB4pvwzJO/i5iVxQ//6o8pjD1UlbRX8zRtxgw888xvY/6MCt796b9F3/mrst9Sk9/jE/MptoGO&#10;pg488uhj2HRXGBPGdOjxGozmx+gzGTIe47jc08+K0II01QPAi41bpI0wMDCAbDZL16n1wz+PFUG2&#10;v+gM/ZAKzIYvXiu9aZ3L97Yjpdk0QUWj1LHER4oFQcGcExRn5BEl0UIeSU08SeMuSaykI3F0zKVu&#10;yO4ChlsoQKZXVGAONAoPk9Nm4o77HsSTS27COzt+jjcPfSg9QF5+jFNBOZ1DjkJtm0I7gV2yXY+h&#10;1ZL3E0qilq5z1/0P4YmFs/HG9lfxxsF9YFYhXQH66PvymSzSdJiU7QI9y1rcecetWLhyFSfRo5E4&#10;K9z05XMUrg5h5Oo1DGcpAhD1DsHzyGwMDl9nZHQME+NjcJvkHNoIipXobMnrZ8zF3Q89iIe6OvDz&#10;l3+KypG8xISxiJQUFLaKeaTpORXKZTrfTb8v1ifHdKsdtwztwJQGJ/cLaLC0QKVG85HWjqqI2ZPy&#10;e8zwpKTXTe+TAvtpygqQSZMuFF0YSS76rgzbR3vFkgnMnrUZC+ZuxOzGOvJuWq6LCiOfCcd7PsL2&#10;D/dhT+8o0sUKy1E5OZ2VXUrFAQwOX0OuVoR5GvIK5W1qFtOL2JYQX6D/T6swIoSTHciFGxcg0VEM&#10;54bQRwt3lMxdGy1CkVWIi40lFrXXbSuO5YoqKblS5SROGzchaG7Ksv1VpCrK3HdInleiGa0ts5Eo&#10;DaKRLFCNFE5mw1Zg+aoEErWdaOroRmPdMBK0qeP0YXKekA4p3i89i2Q0Q99TQVIthQunj+Hnu/dj&#10;3+g4chYt6gLdSzpCoZqLfO4K+ofGkRfjED2MpqOqUXQvFnmMZF3C6na0gKS7pmSpXNcrq6sNx7cv&#10;xBMqCNmSEcrVyawbZYQ0KTcmNCYjJhnuRJzz/SH6XwJxRDUJ7WBDIpDvLCmYg2ON0rULbAQFVop1&#10;KoXXadIkCl4yp5kMbhfidTR/KQ2N5HUbxSzPL08Bn0qCeyrM4htlwfxpKAeYKTwKMr7UWsgT60Ss&#10;VlzHQJOWRZxCPgnuFEbPYDLCELdojdE1rnGRqG/0ILa/9yaOnOvFSDbE3n6FDH6E1piRO4+Bvj4M&#10;0OWFB+uKybfKKstBIZ/wOAWddNikA41rE/Q6vdFJ0YvtZORmI0njaaorURg6hIg9zmuxZIRlVCIK&#10;Uy1xxJtSiNBhrqMqO+aqvDJzdMnaMmPKZGgvoTyO38nxhQsJcZ2+lCmkJG6AtE1UZDxubx9HY/Ap&#10;ZotKGRkM1xNtM1TYEZLwvELORWa8iAzDEl1moJJAGpuPsfHhc9i17zvY/qsdePPIUZzJqyHUG5g/&#10;ezMWzVmBQqEZfVYfeVkZWYlUvcQ6baqIGYIpktHiBLcqDLuIiLyLLpH4rptHrpxHRoh6qrKBbpel&#10;LJVS9nT1inoSdD+WoBmW3EmSsI1uxZWAwKrorM4Mk4V8EaFiAUaJjGBFGnbDrcqhCyxSnuLcLBlL&#10;q5Bjemext+2QQvdT6BgjCxuORHCx/xre2f1D7HzlZew4cRTny/KRmPVxrJpzDxbMXoLxiRT6i1eR&#10;r5QUQ6i09wJjxNAJJYCqe3geVwIlJPRI89HeHqyhWkyXRDthhgLQ83SlOo8Ie0S0Ew0ZiMbj3EYp&#10;GEytilKJ0YI6ehY3hxuhkiTdC4ibysS6rTIQ5NVYCfLWXFQodg/beT5A3EmYNkP1mrrMO8W00KZX&#10;k7CVonaMjEUceTI2JfJCjXKOlpzSQfS0JUV7lIj6kwYdgr3Ye+CXePH1HXhj34c42weJnaB4fzp5&#10;euvnzkCyWIMRuo10/yX2xt2QAv/qCtOlS0CzpZwgU4mwuq5IcFIIWknQ8y6hWByn2x2ntVOW+EFu&#10;7Jd7Q0+GEYrHaM2aHr632nmgBVufXb+Pwudn03DDYaQ3OCR0P+UvXo5DMkUaSg3Xh4x4uDqhEFJx&#10;Wdq8Srmt+eDOcrGMnv5eDE+IU7fNU3xTXlyJF/jFi4fw7As/wof7rqIQo8dRI6vyneSZfPWhR/Eb&#10;d38DPb1H8Sf/9Qw+6B1gIyj2ckVsfGFEbSVowRut5OVi+ZDlrvmKPMkipigchrhq40bCqIRNlVsI&#10;dPBA4aw0ie8WMmUVES6ZSkNDLS7HQ1a7HjRENZQIkjrRk6cAQaKNRdA8e5hJW1fr05GtPIzgV1ys&#10;hy8dwU+f/R4uHL6KInmSer00zPPnLMRvPvUUHtj0II6eeRv/6c8PY3RklMML3Re4dVmR2Anq9mke&#10;64AcX2ZiBIODvZzHqm/pQE2qpYrF4wqZ1I2UZKo6ebISK1YRBwF516mojToD0rgoCmGvzVCEf5LN&#10;mjwjI8qdCpqoIOuS4cMDtso2BcU8ZVuywZpFsTU2lgU7KIDpqpYlkxWXnSBwklVdZeO2CBddW6rY&#10;TKJ9lw2ZbNhFOCa0G1/d/jO8sv0QMuQpxhImCuQy1rR04447H8EfPb4NzdnT+C///U/Qs/0SKgKC&#10;FlE3KBD5hmKzoIdSIW+el7ypdDY5n2sxUylUmxJrFkgtcb5X6QDQ4Sr0DihqsMRiMqsN+Z52YhWj&#10;p/vyYFUaavdz23j+iRos5zpGyvUJwqpBow5PuN7zxSxNU6A8l62G5kTpYcZgmGOyWlb2tOjArJhl&#10;8n7ytAGKyi6YgvmR3HcY9H4nh0zhCoYoBBzWJTaQx1CUGhERbuqg7ytZiFKcFSXvq6RzBw3PnNig&#10;ZVrMFrenkEdkyjCmTAMucRd/iE9ibu2oCGNWoo2Yx7BVoCChwsZPOpb0xWWDLY4h3KmQZJMUTJwC&#10;OyUO4qInMeZv6hBX+yyPNlq1R1reP/SIpAQWNTrBcCESxTKtQvcjG83ZwauIeRtAoTyCkXIGY66k&#10;4XGUw+vQ3JVpDGL+ijQHbknjuRFjECwnosgnkvSuGWHRDsd/vhX+PkOTrskQebJvvf1DXLlyBtMW&#10;b8PKu7+N1voaTBftVIZsXxHfWwzJVpuKFZWuYLgGtWTgZjVpmCXyhqKpGeNwufVJMQ+JhI8Wp7UQ&#10;hlM24SmHM0uH6Z1hEYkhCwnqH4umusguqe5kuXIsW0911XbqMIOqadK60uNchhT7W9ClI+T1p4rW&#10;rii9LsV4BcOsIbQEGdYfVhPj0HqxkCNPLj+aQyWdFYVglCKC/TTBCX471I6i3kb3RV5y8Tzqi31o&#10;pPcU6GsyFckmgiitFRqzbZSZVdVUkA/HYzoSg6a/6bRudEMyjQgVHVPhf9lgMSVNnMLECHvrUqNA&#10;VxV3W4bwbpXJ1oMeua77jwr6cIPoZRxfKy7YbOO5pNqkbjPN12XzyII1jzpR9JCZEsDnKJChrgWp&#10;XCUcz67KmqprykZkcXzEkxFEYnHeoCJfwiQOtKBCFCZZFRsXaIOdOHoA/X1DrB8RikmQfUUdxMIQ&#10;MMI8FEJdbQ3nmcgj51yTHGOIx97fN4D9Rw5iKPs+Bs9/hIvXLqMiBAgMHb5grGtJoQdBhQzZ7uH7&#10;oZ46F0+NzT2FIkZyOER1fPYdFnjVvGZZhV7jDtoQb25L9cWyCCnDDRwOtaJk4JLJJELRcbadXg1E&#10;NFCX6UOnLl3EgUMH0dMzRJ4rzUGymuC3HUWZ4+nbKjQ3tyuphvP6xho0t6TwxhtH8fL7V7DkUgMe&#10;/+pjmDWzBmYsLCmVdWVcBK9ysciJ5OkLl2H1uo1YMH06UvSnK9kJ9tRyhXwglIHiyvJaYXR+SMLb&#10;LKt9yQKq7GaqBL2mQkqV3BdfyQkfLktqXChhRHigSZgT+GaAD0tg0kzRC1hmUQ5BF+0owKxM+kgF&#10;oWg4hJp4BPFIhNeOp40rALhaJEGGJ0rzehXpY/tw+cwQ8lnOX8hUiCNDU6Gk47D8l8m3INYqO4QU&#10;LkvpJvK8KkXYlQIXcqTorWJtMCQNN7f32LJKr+tmgH6mChj1BucxWmgB7c0vdi+hW0W6Vxt2JL0x&#10;96m51dBOD4BHNc3xZbopICc3Pon0hIZcn7RBdrj6FXacvIfMKGL0EBMKrsPYHyTlrdNz7pq5CU9/&#10;ZRQNkV9g98GjuNBb4qH1GYN45eWX8N5bOzF45TwunaCQMU2fj8kyOfsRoTHka8h9Hx5Ax7xpuGX9&#10;Exg9Z+HyO/sxMJyWSQqLDN3ESex68W9gH2vHmhlhcqBMjA5FUeqnAYwLrau0tEYUwtpDeURyZEzI&#10;mKWHsxjoyWCkn1Mv7CSI267E0nBG0nTwlhEmQ1GcsJAeBNJ0g05U5VnIi3QahpEq0r2TBSrQVEzQ&#10;ezK0GaykDAPKhQn0RkdQGbGwevkKxB/7X/B65CW8e/QQxibKPIfX9Av4ufVdvK5HcfncUVy80A+r&#10;KDxZuQeYUHF0AOmG0zAo9E6gNSBxKskFReK2vq4D69fdj1LWxLMv7cT7L/93DF95H/vnNFP4cxYH&#10;P7yMi/0e0sVGZ/dcbNl2PzZsvA1r5i/FjFhSVv5zBnoGdFwbcDA+RHMh3E/hMmZFMWAIejYDnTZw&#10;OhNF76CG/gH6E3vEebnDoxFyxhoRzgnkfjPGyvUYGzNQHFIZaD1HYxgl7zRCc5bB4EQMvaMFDA9K&#10;JxgRel4ilxnqQai+AfH8UrpOEiNWDMMTZLS4jzvj50ldEaLmwujsWI977osiZ7yKN/d9iPP9o7Bo&#10;/nN0rwd+MY7sLjJIFJafPjWOa1lpc3gsDIynQzcaQvHyPAw6EfQMGhjpoXUo0BDhIkcKiI7Bah2D&#10;XhCedx3Gcikec1Ekb1k1ii5avoYsuYnZvh46D3K0VpIKuGAo1XJMMlbw3QY3wMLxhewlDISGfge/&#10;VElxtUDy3eellqwAsllUEfGJJ+kk0Ni+ADev2Qq9dVTu/bBokSDXmx6QGWnDbFr4s5oTsq/dhYKh&#10;i6RQgr+3uSmFR+9PYk5DHXa0fohjV/MUFumo0OYv0WLKTEygrqYZW1bfh7Bu+GolZSFXoNWhvX0W&#10;2mnhNEabMXPpl+A+FCFPvxsHe64gLeSshIWzKKQolNBG3mBHx81orG+EXn8R8dQxjIyPIkynpOjr&#10;smgxLV24BDNTrXTYV1AXrcHKmzahJTWNFmQYOV3ktCpIhBswf/4ydMRiiIcbseHmW9ESq0OGTtIR&#10;M0qhFXktbhIzZ8zD/JoYOsJhLJt9M/RNJQyUHYxEhW5fDe27OJrr5mFatA43tc7F0oe/hemi+vjW&#10;2zg1PIyc8JJEPqk4Qd7gCKa3tWDW9PsFsQnTulhCpox1z2oxa9o0+qwp8ZksgCozkBXXVT2OUbS3&#10;LcZXvzoLM7rm4Ecvf58M1F58fCRG4WYKRvN6rG6mz1UcxqCtWb0JDz/0CBbMmC67+NQBXxtvw7z5&#10;m7FxTMec0TKsUBMKbg3GizrqO2ZhfksdVzQ1pxGz5q3HbYUozUmE5i0Ji4yKFqpBW/s0zGuYTuuj&#10;HY2zVmPDhgI6RjNIUwhaprDJMhKora3DnNYZFEXG0DVnBW7bbCItrqHVkD2N0esJdHZ2Yl6qnq6T&#10;RPPc5di4uYg2MvR5gSujtWnRs29uakF341zU1y7Hrbevpu+eja6WThw/ewrjhRw5R8LHGUB5hELM&#10;5FLM3bACC1i20GYqmqJFBohCx5amJnTRc9fo+7sX3IK7io0UbgoDGMcohZfleANmzpyBmQ2zEIrX&#10;oH3uFqzfYKI9K1rRYky9UyJ3M5ZIYE5jI3laFU6ReFU/M9iS4JfptcnaVv8IiEhvkAhFZZS+un5q&#10;kKgEk1SaxgmwKMpqiBdFSq8sTwcibaRyGvRMkCFPq8gMoiK3kRPSnrRgRH9ZKyLkdjeSsaj3uj2C&#10;fVQGnU4aeUH2KPJ0ehesFMjU0SaypFct2rTowSU10eclkqgi4VlihL2gqNH0WgoT46iNCATSBLnk&#10;edo8RYyJyqVQOkGUVVQ0W2ftvgSdlCFy64tkDLPlEkpCfFWXPJQijxChECxBxilCoUelXOB+OCH9&#10;LhhJi4omz9BEzq4BkWgcYVdUCntgi74/hJCmRWyRMRamI2QKLJeAANAdFS/R2DI0ayEaZZT7DjUn&#10;DpM2QIq8l8aoiITpu8pZTBTKyNKmtxgaIMrpBUVoSN4JeQw61/REnq2kekFjCBu1SMQSqCHjG1dJ&#10;dCb2dSUJncjvhCDJFB17HBOZAeRKRdrcotUlRaEVhaMib8SAdoMcoQTi8YSqHMqcIpf3XQpJK5dp&#10;8xXIAIneyjqU6R6KIvQ3yNRFomgK06vWIAqlHBkhF2lG0scUpVCYOcyaYzZaTDIYgpes5CDvmCjx&#10;WEJMMCRoWBojBdQb5AmVCsiUTTasFuKMyhdr1aT4rilaQGOIvNRiFhlyvdN0UIh7srmnM8zXaQ6b&#10;mBYJq3wleYL5ERRLZc5LCgFagYeruGE2cIahCPlcGd5XaLwVGrfgQmuO0CFG67UkOhzKLo8jR58Z&#10;00TfoEnPwMB08gDb9Dy9p4DxCq0xAXugMWsiv6gq79GI4FyL03qsQrhZEE7xojHXm8fkENBakAaL&#10;w90bJkJxQwyW67ijNBn1QZMusjYVxd7IHrzm+AozXALiyRZlXVoInOgoS64idl3j+DTaf8lMJbOz&#10;YXFNxRZasSUViqFZXP7VmMUy+g8McEWriiUxRdrnyRgg0Ef56VdkmlvN+Mz3Wfg8SQmvam2r0oV+&#10;XadaSlvQVuZWGOM643cwlUjvej8lrmvShnAlcNNj2hRGzVbcOGKadRj4daQ3qog8qWYsK3peHT70&#10;qXMihEdDuquS45/lDhTVfJifMXsT6u81n/EUsuo911+HshpsycS2+Vn3/uugMq1PHa+cKVYoFCb/&#10;U7/HhmL0ENAZpSegqaqoplSlmS7I8fi/HL9xTtHxfLFUczw+cc2tik1oCmfFKsoBnnLZh6ZESdkk&#10;hFQfmgghwwro63icl1X6GSX7pRmCHERRHbOAgyUL+XqYx8HaMqIapRDKjtI1d32PD6qfUWresbQm&#10;nZwslc51wBK/HuYNFFGaCyofoPjMueTvS8nbPoe4o3QHddFqEdTiYZhESFVqLJnf0jxlZ92XQzO9&#10;krMSFhWdw0EVelEIkpoahmLQVFyUeqDq6lXgYSh6c4mzEMldKTMvShZFNf+mTKS5hmTR0L3PincW&#10;eX4NZUhcZbA0vcodK7US1bRYgehCNa2L9GJBlxLuXPtwJJ7J5gZp+aaKE+K5l2LNrlS0FhfTZFXC&#10;dFW93zKUNy43nGR1FjLxbhW6QF6mO8mqBBRj+G3k2XJyWkA4SvQbCTCwqAw2Iy/jShLekvMnDkNd&#10;NIubEoPmeO1omi9CzkVuTVVaeVUXIWux4nnG6Dcik+SGxQrRkvY7xAIkuuoicAVw2SMSYB534dmG&#10;2JsUZQ/TY37mqaG1a3jCJjqnIGxV/NI9sisl5OFw1VBx9Lteq47M8em4sT83JoeluT75MVcylGX3&#10;FJh9BRZfpt1UpPqmVPvwqX0dn82BaYPhKdNoPr5HU2V/SR3i+jI1IU1ikXxpLsWTDcXDLSW9pUdh&#10;qNKuRzbMG1+JakrxT6OqUOOJXahqphiD7cgeSB0eR7utQI2GbEvx9N+UcXT89iSPZ15WHG0VJniF&#10;CN0rP4sePVdZB9UHpinRB/h06AGKBMU+6gbYRaWdVOVtX4NO3Y93Tei+HLyrQlio9g3vGbHwrJez&#10;ZYPiyJNbr4pUuK4XZsAXKPXwZZqsjcmZ1zyZdV0iNTyEvFuVRbI1uS68qqqvVGx7PoGtriGTDLqh&#10;5kLJ0FfJJVylfCPFKrjq6Ep4t65Npo72ym2+UIq3BhXxobhXgXmztOrq1dQ9upP0AAN4RJG/Za0B&#10;Z5JCs6OoEm3FEw/NDVDyKZkLR7U6abYq7iqREXGzhubvN69bF+rZydtWRkxRMDuepyX+q1tqdIbC&#10;pCm67i8e0r2qcQxFtu8TMXj9Sx4vNoMtPdpITcppOQpcaigxBEYVy1PWZSpZz3XVpTejJptBhuyl&#10;GRJs6Bsrp1oA8FRcNMmb7hH887bVJJTA9nlSRA9cSDW9Ke5mEdzyBjUUYloqqbjqFBNlbscpM7Yb&#10;etRnmodvCGV4rGQbJMJdcJfTgrT1kG8wPX06zVN7CTCPStJPR8qdB5Si/Y3q71PyiJijKVDfVxzA&#10;rMuhVGQ4DFcesaH69oTxCSk5Mnnih5RQiMbldy7CMqiyogonhpSxUsZKjE14G4Jnq2xKkxdivjOP&#10;wVRRMoveSr16rpuBGNjTrA6Gxp5KD0NAlHE1yNvi+xFYr7Ar36+5kgXCY1Z1XNne5fG08bOTvU68&#10;zgRI1PaKZ8pcMBus5sM5fM0NFRk4kE35hl5V4nF9kQm5D0x1cAjvSeOyq/eEZXRgqHX0SRvBwBGe&#10;J2Y9deTaFiwXomrqqR2CI4nq3tHVISA+Y7LyhS1550XEYkhoCOOOxTpFRX1XmK/lKNdc129c3v2G&#10;GCwbVdIw/yTWVb9oQOlZVxIQ0mux1enm+kj4Kr+SVl1I7HXpvmvvOrq/l3WPGFh5QpryzR3PDVbY&#10;Lc3TnHLkApael6409DQKS+RruqdTqKSihKlhHBQHeFUkmQCVOup4Fqed4an8+OGd8rp0r8TsyaGr&#10;xay7AfI7rarkq8HnAofmThLxcL12ikmvaVVUs3cdryqrFq4EPBqBMD2gVOx67BoebXK1mqsFGtd9&#10;vj5W5HaqnoUS+/BCZU1Ro3gOjDCGOodZntf5yUb4qdVmE0E1OGl4pGOkjHfAQLuaq6iN5d9sT1aL&#10;v8RWqFoZukIJkIiDh2/BCTaSSepXPxJwfM0NVP1ZDcbUkpo6hDV1MY+WWvdu0lWwHs971j891+lh&#10;iKugeuXBKcV09gC55UIZKzfIM+fR/WtVoY1KhfNrWtgINMlJrnfXT7jceH73G+RhWYHEgcvoYeFL&#10;hINv0icvS/F3S4gnCDdbVwZH81oJZHhWUe0iIUdxZ6Oq+sLTbikubbHGVL5HnnaO72Ib6gE7zHIq&#10;V7p4TefPWbKdRS1oU6suVM9YMOk/A/tk0lwq8Lg+2FVikL3eNavahiTGYJsqNPZEYR3ZJxTgSWdJ&#10;KcfhfjnNl7ZxA0tM+0QTRbBhVeYJHVWNFfcSkjqFPAcheZoz80GepjbK7/EfBXs64UkpaUuF1bpn&#10;GAxXLSqNGxdZL1KJOkhq4CqoV5xQuldz86NXTSkA6f570wMXcPbIBzh3phdDOR0lTSaNhSEx4y2Y&#10;f9MKLF86F9PrY9Jj8ubCkblEkf/SVO7Oqn5LFf3HbUqGAncrjUp5/HCXAPft6ZqnbIag/qHk/le6&#10;kFVRLagspKdXxF6zpgy3pvorofQHfUUfb616egH0+ti1Uzh34COcOz+EUdEEzwWMMFq7F2Dx6hWY&#10;0dnMLUuyfmepQ2Ry8r+i7tP0+fp1Xpds3L3OCFNTe8Wpalq5IbVOddUAPUUw94tisHSl3OulfQcv&#10;X0PftT4ULZPDnuoJrjEzpmC7bO6YhpkdbUhJ+0QGgRzWQhrlQpbmNQY91ciJZVPVj8qiNJ8bR9kq&#10;IxaPIJlIcSKTxYGNKguE2DC6G/REpHvAOSrlYQjvJ+TKxL/Y4IbKpfmyWZBVTI3CRU3RptiuhaoU&#10;oMYK1fKIkty/OidJKyrsMrjszAPzQgvNy5M4fh+cJ0xusOdUUqKZhq/XKw27O6UBSgvwgLrquND8&#10;mp/m6R9yDBdWEVsZdnkMPRcuYGAkR+9PsoKQ4+Wt6F21DY2YMWsGYpGIr7MqPlzOC3rlfpTLBeix&#10;RoTq2mGENA4qwozQVw22jqNkIR2pZOR7qwZz8suKmtwYE1dP4t0f/Amef/4E9ttTu9lm4qF/9s+R&#10;bGpHR0NcGSxH3aXK/xlew5AhhNZUvZSDHCXMrHFI5InXQvUYljVptESvofEJ2lSnCg7TdfWNUtFa&#10;PJFQILXhqGjA8Ts5HJVPkv1+CIg8MPFkoEWt/+JhbP/uf8QLL5/GmcBdz974KL71L/833NnWjLip&#10;qfq2WEPjuHLlPIaGRiHg0snm6Whrb0VDRK47aVZNdVypGRKHqgnFV2bLvckc9KbyxCVgu8rd9wUz&#10;WB5lO5/utFiPH/gY3//OD7Dn4BmkLZsDKl5UoTDKwk6E6vDIk8/g27/9NJZ0xTiRWMhOYP+eD3H2&#10;1EkkGluxaOMd6Jw1HXFNbsDTRw5j98cfIU/rYeWalVi9fCUEWaQnCFMt8BuyxcETYFVqOfAzP2Lx&#10;GVx9kZ8I+26b31SkhaYUFUR+oPqaNkm1QCWoOeySPYPc1e/lzI1qdioYnvnhrFKDFhueoRiaGQg8&#10;TFT9lGDdUUOQuTuqfFzbFXzwFucyGGrg4XjNEErpHJ7/zt/i2R9tx3BRynPAJ5m2cOu99+Lf/Lv/&#10;FQs7p6tKlxz/eP8ojtO8D1y7jIauJZi/YRuaWuIq8Wz62RcOc+EpanjjVA2RRtUWsMcSiqCmthGt&#10;HVF0DrnICAEwQZliG4g0dKCuvhbRcNj3/WQyITwlmqr4iSZXqXpHvJqm5/mIBLXhzZ6OSGCERsCx&#10;cL3GfKWMo/k5NJ0xZ3pVUMlfa9692EpglWXYvHud8hPSqqGeoIdONTeQ0YliYkxgysRhE0VbSyMd&#10;wjGEDOUNkpdcKRVx9MBuPP/s9/H6mx+iGGrAfY8/iW9/+xtoa23itauhWojiNOqkb5b7znEd35xK&#10;z68qdozriMb80w8J7bBf8YCeR3d3PebOasavduzEoHU9XFgzdu27gBWbzmAmnRapWALjo0fxsxf+&#10;Gm+9e4w2xBzcMtqAex5pwdpptMxGL2Lfz36AH72xG3XrtqFx1S1YbAgJiZLK6xiBDIjMTVWmgHh1&#10;y0JYL6nKpcex+/m5OUddVeOgRfsMTJbGwVCZl7ng28wpI5bA9ZRdvH+VVGdS2GMfmBxIf8KX/cxD&#10;Q9cUILcaPvsaqNY4xnsu4srlIaT9T8X9JXOpP8OHS1Gd27pKIKNUgUVeWWkwDat2hOZxmOa9MxhY&#10;XgfPFbru0AtsZhykuhfhgd//P7H+iQlkKhEGUgoaZTa60Rryvjsxu6Puc9BLIZa1jwuWUk2AWcKB&#10;UJeenJlW01Xj3+NUhJalMH0iQggLqKojvWOPJfDzMHFecsPH0HzG1rcUSqxlwQo88S/+DbY+nUGu&#10;FIFlx9hg1bS0o3XmDDTQ1BXHerDz/Tfw6is7ceDESZw7fQqDY1lo0RIGR8Z9RfVfB6YuPFDBdRau&#10;SFojRW7GzB8+nc+kQ+YLYLC8ZLsgahEbu2vxHNx591a8tfMoRo8f53NcuONlU8mz6824fG0E+06d&#10;wFfuilO40ovd723H+2+/g+OXsghdGEO//SskOpZg1p3d0E8fxbGdr+DSyQmsf/j3UDtvESoUig32&#10;H8WB9z/AqUvXmEerVKKwsURhaLQVy9ZvwaJFCxElw9ZRG0OKXGhrvAe7PnwHR49dRlGQvwn8leAa&#10;1wsSgwMFNnXCDNUrCK8qWYOVi2Zg7ex6nD1xHB8dOEMnFp1sRkgaaUfCIetb2rB8wyZ0zepCvRnh&#10;SLGUG8ChQ+9j74FjFFaVYFdMVAQlCB253bPmYfOdt6K1ISkbVzN5fPjGWzh0jN6rR/y0uu6Hgzrs&#10;QNrX053jylW0AevWbcCKpQvIMzE5pJVq0iqPI0yvk0MypqPVlGm0Ahrps7W8WQzB+jljJrQYHwEc&#10;Vnj+p8jvxSi0TJhx1JIHUCqM4Jdv7cWxE6dgWdKvDQtwsKLlYaocQ+XsBMaoIitis+bPxerb1qEh&#10;lUJ/toCzFwEoKdfWhjAyMMg4JDBLgsY5TcQMjE9cwtFdeQye6+H8XDgWYi/XVoDVWH0n7rzrLizo&#10;rPf3WZqudfL4RYzThp69oBVzbmonr30IH+06hqOHr6BULHFlU+QxK67NKPp421xsuPU2rOpuVh5S&#10;CecOHcCH7x/AaHacoTGC3YKLb5yTdJkoIZ0X+phhNDY14+bl09HS6ODY8VPoHchy3rJMnpEjGjTt&#10;CjeRF8wY2havxC2330YG1sGZC/0YpRBPNMoadpS9/ZZsGolKFln6/x988Aaee+6v8d7HJwNN/vQc&#10;6Nke37sff/bHf4qOVJSb6sUqiESjSNCzM5X3JLo3ROZq1sKlWL56LVrIoxMyA066gnOHjyOcCmPG&#10;3Bmo8n4bXywPq1pF0ritA/SAmqdNYy/r7BkN6YrrJ2o5t+Fmkb52FEc+0LG9e0IoleLHz+3AtYEi&#10;+xdl8k5O79+J919bipmprUgNZVCs78bSjSnctWEx5kXHcPn4OXz0y5fxkx/8FLuOn2ePqa69E7UU&#10;J5Yn0ji8ay/m3rwBkXAEG25eglvXL0RotA+v//in+B/ff5WhvUE1mE/+RKTxSjVi0+YV2LpyFt59&#10;fSfe3nPguu9u7ZiJR77+u/jqM0/i5pnNKI1exsdv78T3f/wKXvzFB4JEBMl4DEkyFYIvvH32Gjw9&#10;VMCdD27Dwo5a6MVh7Hzlefy3v3oBQ5NOz8/vXNAis/Eb3/pd/M7vpMi4tjJUwFYRChQAQmw21n1Q&#10;r4neQc7VibJ3shY1dfWIxMxPCqRqHvjXQZSMvhBJ/dlPn8X3vvsyFEd0oN5kX8cHkaf3yvV34/ej&#10;Kdxx61r0XjuLn/zVf8ZbOz5GX7EKduVPJJqxcsut6G5MYuzIHhw7cgL9U64ab1hEG76M33rmPnRS&#10;KCXyNO/s/hAvPP8KYpEaPKxvQswcwYGPPsZffO9lvPbecTixCI1fh+nmmdG2WCCPOTkTX/v6Myg9&#10;8SUsX9KNeCSJj/fvxZ/9H/8aF9LjSjps6hNIoLGjHV1trahNJnHuaAtNYR5vvvk+Ll0b5C3YNqML&#10;0Zp6PsRrkwaFgTEsJ8O0Yc0quvdDePa//Cnee/skhq1qhf3mlVvw5a8+hdmzu3D24hUMXhlAkh6k&#10;ZTk8DlFcEDJol3tHkNu1j/6WgSk0Dei5Dl7uQd9YNpDnlD9L12/C09/+A3z18a/AjWjYvW8vXvjB&#10;d7BszTI8M/9bCiHnfvFCQtcvNQsy/zpepHVtjdi8tgWDpxP46GyW8xQCMGiQRxJy+qBV+nDstbP4&#10;Fx/tgE0nUSaT5mZhhhwIF8C5jKMfPocXtR50z5yLxK2/jftm1WPbfHpwu1/A9u+8iOd2HsLFvgkZ&#10;RoXnYcMj/xwPbJ6H7O4fYs8bO/DSnrfoxEri2JatCFXux6ZZJuojiuUhEMXLsCHJJ6zujqqHXpK/&#10;6Qns2dmPk3tr2YMTJ11EbUw7EDYO9PbiuR//EtOWr6PFZOPYj7+HV/7ux3j7ZC/KFTrBF6/CmsU1&#10;WOsex6ndh/HmmQP4v/7DX2P/ZQ2/98xGrKy9gpQ5xAHkKF/XVKGrzGuRY48GN8OvitAqq8IMNkdl&#10;HTv2HMb0JbOxeOadiCWjLGZQknAjujsKki16OmXVw8cnsaIGRgMZI8kRJZL/ElZgy0IEFI5Nly0d&#10;pi6E5ycQcydoPqHCbk3lwsKQMutlGnVaSlGpepr4OXTmEr7/q+NIzSOvudbE3GYLx+kjg0X44bsI&#10;UV2rC258Be55YCmW3TsXz/7Fd/G998+qA0Z68/nRfnz3b/4GoWgRT3/rKyiWs/jFrnew68wJPPa1&#10;pxBKxfDiX38HO37xNt6/kCFjtQDxZUvR1lpAZ6gHnTU1uHiyB7s/Oozn//I/4Nzl0/jKH/0h1q9d&#10;jHw4hhpafykVwtn+PNMcxcibumk5vv2bW/DVLa24dvwwvvfca3j5raPIFQr8rliqHpvv+Qo6Fm0i&#10;jzWJm25qxoLWBKbTd7bUGrhwbQiLEg4uakItUj5HsQr7nTiG6qZj3do1+NosAzOsK/jRC2/iwFBa&#10;tlqRlxtqmoWb7n0EX/+NO7CqnUJrtx+aXcZrf/si/u6/PouLtFyHlZEVP0f27MWPki+S47AINWEd&#10;f/Wd7+Ldna+jbnq7kujVfLDwF8vD8sy67uV4LNQ01uPOOzej99glHD77sTQOruRIEu0X4rQvFCvI&#10;siSNAo7qHtJbAjJ7Lx7DG0N9SHXchHsffRqrV61Gu3UCv3z9Hbz1yrs4n/U2DBmbZD3qWruw4tZN&#10;mLkygll1tHHePYZrbhtr2PX09sGZ0YpGcqXraKNkFK+6qNsZkXrc+6UnsGpFF4Wdb2HXe+/j3JUh&#10;HzwYDoexZOVq3LJ1K4rDvXjtue/i0tUBSRnOWtEGX2tidAwDIwUcpc3wy5/twL7DF6QTkmxADY1t&#10;WlcN5tn9KJyKI3Y1QyHtVfxy+7tYOFvD/Nsc1CUM1IqUnWBXoQ0iCPSMRD3W3bENt6ycifnhftSR&#10;bfjw4Dk897Od6KUw0hGUquEohvqG6GS+hkK+jLpkTKZSXZ9csppI8RhFXEedNCaHt8LAlZ2Sn7/y&#10;czeOYmBlZLvsYRS4MxFiMAc7mVgRQoYTDdiybSu2bVkKI30RP3/x59h97KxfCXUKRZy+0IuesTy6&#10;6QHUxaOoJxuQUKpVZYNMtZ2CGW5ENNqM+s4urFycQlOthXLqVfzfv9wnIQxMnarhyvmTeG37r1Db&#10;JPKARVwdHMScZctx07q1GOk7h+0vv47DF4dp89ZAr2tFqrUbDZ0ZtEVszKyvRXG8xCs1n53A+zvf&#10;hjV/IepntqGhfTrmzZmH/NEjGLItHlua3lnbtQSr73sE9zy4FY+vn4GOmj6E0pdpTixlrGRrkJjw&#10;YweO4uLFArTadgxklqPzyxsxvamGTUncdNBCz6eBnnViXNJsixyeRobSot8ojW16tB2zprUgFTYC&#10;zFU2kzwmm1oxf8kiOuDE6Hv40099O4kuusZf/c1PsHN0nJu9EUoIwQIc2r0P//Zf/Wto1hh6eq5h&#10;3Ya12LRpc7U66t5Yqa8bY7BUCKK6ZNjoGGYrWhatxdylH6H1zY9xbUTMn84GS3RSWZoq7/v1E5f3&#10;EKN1BchQ5BtoIYwXrmI8F0ZJL6K1lR56v4WrVycwkJX+QUWohwiMVIUe/sQ4E9q1zlmAbQ8+iO4F&#10;q3GtkMBP39iNwx/txvLpmzAeMlGMS7ZJhzt5acrCdVhw8xbcee8iHIuexNVDtBTc6glb29CK1RSm&#10;PPTEU7h24gA+/MVPUSKDxZS/Crskxl9jlhAZu0phjoEjF/s5tBM0IIaTQ+H8YXw0Wsal/HH0nU9j&#10;kCduAIWTr+PQu+RhLltLRiMaYFcuMa5LN2qxeOVWfPnLN2GZ/gFt6HFm6HzxF4ZE14tZEJFdxeYF&#10;WgjQ34YU3SHPOIVzdU0J1NcZ6BlXfOjKe3OUIBQzQijYh65abQp2Hj0TOVweyaIpTcaQ3LYai7xM&#10;+nORAZ0Op/9C8QYs3XA3Hn3yVpQvvImD779DBkvleAX8wBasDlkJsaB/F23BpqD7KCEPeSeKNoL9&#10;YbhQQSU1GzO2teARchtOXriE42eHMEbGyVaFgROHT+Nv/4IMaSyKJQs68OX712H+NBO/oIPqxOVh&#10;Li4Y5JlYhUFMnNoL91oO4zp5y+TlD9Lz8zw7Z+Qi9m//BdJ33YIOCotTzXFavy6TBRYVzKW1awY2&#10;33kHtm1diXbuxphAtGEuutumoQkHyFuSG7+Qy5A3vpM+9Tb9pnDgg1kYOHwH+p98GJvWLoQVa2D2&#10;0TztkaICu4pnwHVd0UUgWB+KOWQqtGZUk7LcJQ7TN5eKBUxMpJGrrZEMuvSGmlnLcOdvkYdm6bj6&#10;0nYcvHiVLkzRQjiFcnYU+z54mT3EzXfdi2e+/c+wmYw6Vw4VQPkL15rjeqyLHj7NS9mGyRWe3Yql&#10;S9ooDBrGeFliZCwPUUSTFUlE0TptGkMi+i5cJfc+zxQkNjOI0oaLtqF5zSbMWD4fkRRtwUwEGhkd&#10;X5zGkRE+LHrNjSiSSRdRcsenNTXQCV5A3fhZDGazGJhYjUEjinHyUirCO+OeLSFVn6IFEsd4tgQt&#10;Rx5dZYxDAssLCcjQpssuRvIVpAuCjkb3AXxFhTwS/4qXR5GauExjqEGGPJKcwli5Zdo6I1eQdmKI&#10;NHWj9mYTa+kEjIWkt7B63jSEwnFkaPWW9GrNUYJoUzDCrTQnJszcJTruL8GduKbk4w0uEDAQUjj5&#10;hsFNsjwDApTLCikytNVpYuobyLOpo4c07nX+SLpj2xItSRFE9AQikIlzrzZqmxVcy+RwdiCDbvJK&#10;FlkuGul1EQSO8LMXHONkNCON5C5NI+MdQXmcglradB6MwFHoa8HMEBJAVAHfCIW4b9BR2CqdKaYL&#10;dL08E92J6lZa60AjPeQlG7bim48dwg++8wt8dDUrILD06MIYGRyn32F0LV6Jm7+yAQ9unI1KZhBl&#10;OjQydOAVFKuFVqTxjDhIj1dQoHC9paEGM7sasKCbnlwkwu1fDTMXoTtEYVd6gj4xzm3xZZUYELOV&#10;jIuiQwpCayQXsZDUmzBt3kpsveNO9B88id3k9Z63C+qZGWRIxLE8ALdvADufv4LeIRt/9C+/jUXR&#10;OEqiN9+QPAyOwn25ihNbcsSV6e9FptT2NnVZ9KkKhW4hia50Lk2hGiWYF+lKoblzce/vfRP9IR0j&#10;3/k7XB2agFMeY0MVr52L9Xdsxdd+8wmsXreGUwaO6nFUuI8vWEiodPs0FwE8k2xSnTV7Pm5euQ6v&#10;H38f48NjsptOAPPotIjEa7BszRo89VtPI2GY+Os//U/Ys38vq4i4ymupa+3AAw/ch3XLl3CGxEkm&#10;EG+qRYKsmlN2FbGBdJxNTRqxUqGM46fP4vCHB5hnKFETx6ZlSzBzxnQcOXdUKoc5CPSZ0QKypfiF&#10;kD3XtcnFbFHpETxLFVFC1x2/5VQiuF0/k2WJilqqAS2t9WhpSuKaYBZ1yvw9dZ3T8eBj9+OZJ+5H&#10;Z20KJYs2RMliVZ2G2jhqnHMoWzZH1Y4PFTBl0y5nlUSrjcVob9314KNe+4xUYxHN4ILaFwqRLfJX&#10;hofjonsTWDJBAW17WQ6vV1LkrnSNJdY0lcNyrBx7WmPDgxgeGUNe0MGEI4zp8nGWkk9ZLQGTaYJs&#10;S3jKbgCJX92UQgbNVR1S3BHkVkGwTqDFyGQdQxMeEUNz92Jse+xRnDhxGWd6DqDgqLYgMklh8q42&#10;37IJazZtIFfDQsguoqUxhYZ6ExPDNGc0/yHa4J0L5lOUFMb0tlp886lHsGnRPJqrClcPC+RxmYJ3&#10;q7kJx98+jXJBqIlPLh6IDW6XlZqTeiICN7f+oUfQ2dKOv/yTP8OP3zuEq2WHewIFas4QNMt8sg2j&#10;5wStx/1XEO1M07Ud1S7m+BTZspUKvkKzmEPXdieXL3RHqkTR4AoOWCE9YgtapiIdamS+Zs3F4089&#10;xtXW7/zdK7h8bRhxig62felhPPnUo7hlw3LUhU3Vq6nhxrY930gcliaRzLxgIfNUIs9hmC2on7sR&#10;c26awPTEPlr8I7yB0m4rN2LWtczDtoeewb0UviVKdF6fexuJzHnsOZ0md75BIrDrpuGW5XNxc2tI&#10;0NRBTzZi8e23Y/Wpflx8bRcKlsUJaY2CrNroGMrpEWzf/xF+/N1XsOeDPXSNDnSt2oyv3nQ7Wme0&#10;YIZWQQcdhEV64AXFES9yOA63nWiMNPdoaDyzFaYzPe6OI+GMIuPQue2GJPKGP+9I3I8dQj4yC5mm&#10;xVi5pAb3rZoOXD6L4xmJtbKjMbRPn4a1tHHEz4kPduEvXt6DYTeBu7+0Gvd1a6incUQVHtJRTbxC&#10;LUZsOodpTnSmWTEdD2vl8ceb3DJjGRqLGzDw0PUAszor0unRmWifdwtaZ5N3dv5DaagorBHesCAz&#10;bDKzaI5JDNjgxZN476XnkB0fwrGL49hxYBD1s5fCbe6kMIO82LKOuC1RXHlHUxwXYR4fi5QqM+57&#10;qIy+lrJdIrzKTBQx2pOGnZO6hyVG45P3gARt0gQsi8JoChnjjpSyElzpzfPW4ktf/zYGMs/jxR07&#10;WdMvFA9hzpaZ2PLwQnTPa2MCQjOZxPKVi3DX8ia88U4PLlp58tqKMGt0pFIpdHXMwJqbKayrS+Jc&#10;Xw+e/cnzOHfxNDbdugr33HsPihSK9fVnKWQNosnEQVaRrTLqMNEs2chvkGc587ZH8IftM9H1sx/j&#10;Jz95EcePX0HOcgPtVHSYVdIYnhjDNW0UQz0Z2EUJ3S2zzS+SobXofg1ERc7UJmNXCnOhxCvsiMOj&#10;EWNozlzAGHl0b19sRm+2zG1QK6eb5KXXkJdbj1mLN+M3fqOGookwdh04gZmLluKpZx7DttXLkQwb&#10;DIMpOVKslY9EfQoG+gthsJSTIzavpbi/GSes10KvTWLGgiVYu2gmcnRaD+YcTIgkOXlXnQtX0cm4&#10;Ea3kbkdop95//3r0HP0IR08fZlbJ+pYFWH7zBszvakKzLsNEzYhg/oaNeJQWRCWsY8ebuyhkocde&#10;OIe3f/kT9J39EGfPHodFYVjd/LUoGvPRvGEbZi6/ib71LJyrl1DOgMMKIYwpuMvssQyFenRqVRzk&#10;smPkCZY43PE6JLNjg7AKoxRGCvxMD66Sm89/c+0qwpTGVhjT0U+brWXBHDzx5L3oCufxwzfO4t2L&#10;eQwfOY5XvvdDaMffQ5zc+LfeP4fXemKYufkW3CG66+0SrNFxCk29sbGuDYVXaWTyFCKQN6YVydJS&#10;2FHJZTA0mvNGx6GtM5zBaK4Y6AYyFJRE5uq0WDNmr7sD99LHBulab+z+GPmyuEYOmYFRvP1zHX9c&#10;6kEyYqL35F4ceG0H8jRPViN5tKvvxer7tmH+kiUIFS+jNDwK2m8c8sKVIWd2KIN8wWZPxLIKSE+M&#10;ohBEpeeHeMPmyQDn6T5GyP0czzpMp8dhlyMT1zYZs7FxGxa9GPXpfYVKRi1W3no37u/LoedSL64N&#10;p9G0cj3WfPMhLFjdyQI6JYF1NyNYsHIFnv4mebKN7+L59y7heF8fTu7ejVgsRc/hBDk8g2hpq8G+&#10;I/uwe89b6JzeiPW3LCGHkzzKsSFcudCHAReB8QMT2QyKVkXBELiJEbmBYXy073XsOXEGBnl6PWcv&#10;YLS3j3nW88FNWTcdq2j+lm+ajej58xikex/MuCIyV/dnIT2WRjnvMOtITbIds+fPxcyOOPYOZlSu&#10;rYyB80fx8as5XN17FB0334nY/JUIR8OY0RTBeN9VvP3e93HiYhET43kcPXYWcxYsw+NffwqbVi9h&#10;Y2W7BenJamGZv9VuJALrRoaEtuZ7WoYm1WuYlsS1WRaqfdYc3Lp1Gy6ev4yjZ67SxPWjYdZSbL5j&#10;E+bOSPEpq+sxNNEDWHnLFszZdQ39V7OY1j0bd9+1FZ3tjX5SXnhAibp2bNp6J+prG9HcMg3v7j1J&#10;WzvJyOdzJw9xr9gjX3kEq265B5lQGzq6W7CmnXyJy1dQ0z4fy1ZOsGZ0Scg9uXSax+ZgycwUmuti&#10;0LuXYOnGUWhXOKPCJ2B7Wyvmz1uAWDSJVF09bl67Cm2DfeTxCU+rwuLCguddb1iCOa1hNNY1oG3r&#10;Q+hqa0dk1j4Yb9CpOJZHqJTHu29+yH1vxdoOPPzMI/jy1+7HIwvbEBo/gsZZi7Hu5jQ6RMJfFwDW&#10;EMJ187BwVhMtYgF4mENeUy0a5jZh0y0h9AlBAr2ZfhOMF1s2ZxpSokOf09qSf0zjHkkRvuho7JqB&#10;Ox++D8nGOJrI2zt44pKCdNACplP+rR072AjHBX3s7OWopWtMX7ICtz/zO1i7cRUW0AFRvJJG56IV&#10;WNdbQacmkscGY++iTUsxb0YN4rEQQs0zcNOajegPX1IAEBMueSLNyxdgRjJMnlw9Fq/biIp+Gh0l&#10;yQFq8f3WwIh3Y8nyGehsispEs6KFEVVjPVHH4NynydAN9oygZfV6zLvnTq64MXsE48UsJMlzX/vw&#10;N9BJzzI2+wBeeK+HjDz5fTQ3QsNv/5599L4c6wXcd9c9ePSxB/HQvV9itHxjYxvW3X4LOkbTTOUo&#10;Evc2zd3CVcswvTGJpM4sV7zGy/kiThw7hZdfepnVuVO01hunLaK5lZDeoiOhJfM3PoB7v/kUVixr&#10;xWjyAnIbb4NW048uS8IaxE8XzWn3NJo/w0Wc1saSW+/AA739cFr34+Sow9qJohAlGDiyhXHUkou7&#10;5qZOOujDmDkjjIn0MD7efQhv7DqDCo0tTPO59uYl2LJ+BYWBIsFfguEoiiUxTwaC6LcbZrBuDKd7&#10;CaMUpdQ7hujez7Pn4orKhybK62HW8Lu8bz/+55//Z/zlK79gLu0HvvGH+P0/+G2sWtCABCcXi1xA&#10;Tl85h+999yX8+Q/epcV5H/73f/UHWLawSXA7cKVJ0IMIBDezkFcqyNDJJCSiBFujJYj4K+KhiIXX&#10;iGSqhnNOui7LAE7ZogebQzZflNAJ5rWS0uvxmhQicRPFUhb5PHk7FYdpnQXC2TBN5iOPxGLkuVUo&#10;VEor6S5PtkuKi1pmGHEKO2qTUeaIFJWaQqaIkWwJZa6SCcKoiqSBiUQQaaijkDdJJoPuxiojNzZB&#10;i7HAWo1cuXMk71QiVUuGQBQVckw5KXJf4+SJWEwfE2K8lkjaxpIG6lMGawKKbIdQENZsmZeS7Mxy&#10;I5XLWfJiJlAoWrKn0nUZAyd+Rb5NCIVqgqGU3i/uub6+EYmQbMZxi2XyOCeQKZH3p3tUJaLZNo54&#10;MoUkhWkahVW5iQyrKLse7Q1tRD2qozYR5xaRQi6LEj0Pyw0QazuyQTcci9O9UOgZNrgBXZKwulL2&#10;S3DrF7NMn2JE4zCjCZoSSXDnmLL52HRU0YLWXSaTI8+zzAh5cR0huybAmDbNneC1qkslaK3UISKS&#10;2fQZ4WFnJ2hstmKp1WQhI0YhfW0NGRTyQE0VrjvFEnmN4xgUiXq6gRiNPW6EaS40xdtm85hjFKbW&#10;1Ke4mFQp5pEbz/G9O6qDQYwrRJ5hPB6l5xxGKBRir6uQSSObK5BnJ9lGRDgn8lY2/TteU0uHZy2N&#10;hUZJE1qsFDE+NIKSCBNFZxIZ2fqWetQ21CjeE8EhFpZrXlP1JhULGSzq+QXidCc3ZJQmoV6o9+pC&#10;yoh7/ELw5LeEF1oZH8eZE0dx/OpV5I0onSjLsHjBbND+IpNWpvcIYYQihxg9PcM4cGIYyaYOLFu8&#10;AA0x0dNTkUllj4Hg13InPQb4siLjiH+GC1yl3ft/e94Ifi1DELEZv47DLdtN9AD9yqf3hf069z0h&#10;W6QETbQdlbVUTVc6f/ApT/4hhRWfmFH/7Ld99vXzUk9M+zyefAslV1ZKPSpmR0FdI0FgmeB9cjhp&#10;qvQXQzDI49cVFdivzQHsqqzb547LV7T7e86jav/Skp8DaCxzEzhrHP6aXyByhrR7PoWBPsst+dwa&#10;zlTNkAUaTf5KuqEvmgiFXRmlb/1/2Lu23UpyGyiq27MJ8pL5/4/LHwR59rrFuMkiWVKfWSBAAGNg&#10;CTB24Tk+6taFIotU1U/3lGNpHc4l1VpSGwtl3wYARzFfYBioKXfO2DJe/2gBeSY5oI4pq+dJpY46&#10;U5f3NsUXC1FO9HGhzmeA+vdMuimvl0MtCrjY7QQG3/V9T9Dhd/BpxYWV4MJqEPrEErmN6YezqJkG&#10;Y0cnI5ji7k9ezgFuv78B8sOvvRg3uSnTRG8An5T1HpuJb/okS9L5CpV5qjiwbbmmYYT21q8aXcqB&#10;wnWnYDaU0RUlyNTEuzq+bzzgVpoBFk5VjI5nIEn0DuR8WjQng+iCh3N2tT6KXaAFbQz0K9XFUIMh&#10;tbjZvccBGptu4/vROvwDU2qWING7vDRAXeq6t5aMf3ddmbG8IkwW5+Gp40lL8Hdgvgfe7YhspgS3&#10;P5IdYBy1oQbpd5CcijNM+toDrZCivtDm5DHFCj53DXJWy6Z3jG1wrNl67sGJdgCREfcg71ke9/N2&#10;XGz2fWE03Or7QsCkGwK99vsvVM35ojqsP2FEup2e9yC4PbmcQli6sRigsqj9cRcmqtOi+KpCCv/W&#10;/OuPmlQsHicdu7muOqhybUVZ9Xw37qfkfg+j9Pmd7+IQ282VdGokjfHF4Py20wy86V3rdpUbM2b2&#10;hMCG8SxJXfWD8Xszj8CN5r0wR3I5IddD5HxuDs/kez+IDpnok/IYF4hbpBADNuP9dUewl6oT8qmA&#10;cqvX4fCRTmRxDKTeAYIT2/RgJoUESG7okGPThnfEnIU4h7olxqwd2XcxPYMYL1W8W4p5GlUz2DUv&#10;cFgdCpkqeyQIRGAzCxTGbzK+9/N0OROTb2swptpayr7f3++Z0/v7TNFdA22W5FF37YDiVY9/tTyy&#10;xLq5MGhvLYQchC6oSyNGVcXyamC8xZwZj3+MUvLso3SiBUQRP+HSotDRjtN3MHi/QfzF98WB+TLj&#10;Ca4ro1rWH9aPBgcU/iv33lRSvf5OoHs3A6WgoSXBBWaBJE/JBSbiDlOFTUMKAvylyCNTBxeT3SRU&#10;0WjBScpzM8jY8qQMvm1yForwk24bFldW0ZJK3XNpRaAs5KuU/nWMRKN37FM1FQkgPGKBsIryKj+b&#10;vSmebQ7LdBrf2GBpHhXUyGlUIo3vmJFCZEJehEDyi6D6hd/PNTC5HsJzdLEFfbF5FLcewOcP4zbN&#10;o/lZYH9H5quRGImR7JE4hIIKWkI8I1aAtJQkyXHJ+ZLJAw0Kaj+Yi4omFm55hzIZ7YmeuhU5OL+v&#10;SO2V3FO8CNPDdw8wvkNkWSut6gwtEpnWX4exWubm23hYcuXJmtOlISPvg3mHFT15wz8QpjnrpS05&#10;U4PWVP9IQ9RCQgDfqaQv0luKPoxWSjVWIY9w4027abV53wWSlwmRDFH4QnRM+0i1pI6FHZXg4BwP&#10;VmMpal1pbMTKmN1e4sdxpAE4pM7yK7yahSCOl3gsstzy8LauHC7+DFtfNqIIP+Mpj0a80ILNfdl9&#10;TwX1iOAqg1ExB6d4Gjs8kR4Z7IuFpYovP/NpBo2K0JUQ4XfKNQX3D882MHc3UWD0ZSyjSlTSSTAB&#10;L9xCog7QoQZXgn8dHqoIdIS0lWCE1krx30C3DFGBH1ZXcd/jsAwPWOKaWhT2tg8cj4czhGqbDDcd&#10;1RSYY6XG87YLNtAl0PrV83nolE3v7+Kzjw9WbQgPkYj5bnVY5QH02hiplnKUwcnBG414HnNqzvC8&#10;+HTIyQvYQws7EcYcUorBdVdkZMYoyfmXzRtPnqrUi1/iHoYSbuR9jhk0xKLs80mZKPWgTejclJe4&#10;2GUHubFCAWdARqpPzzEWL7U//MUBY9cT03rtB4U3d0R8Ek5WCHyQhl+nCn7IBcND4U2l00bLGw6W&#10;HhjOd3/jiVLel5IvNRnWB1yvk5s90pOQCS7oOKWGNMiOuIkS+cDqsqKZ4pXqrdUqVRLxQLZTeczK&#10;xBqWNk6sgcDLOBQfNC+aVMk1UxfN3FmqPC+qGiVjCC3VDVoNktCcPDIdcQAr5Um6rN62QBiXlE++&#10;V+HoiWnqLaRUe/Bd02KPxTAktFGCjhanm0jhDhkwxUldhkoQ2AxIfiaMK1oiFKlue9CcCm1c9qRG&#10;/qsoSXghYFX0O4d6EdLMYWbq8iWrVIeaDSvTSQLK8XuhNNwAAC/xGTohPWyZgrpMCQSmsZoqPzDi&#10;Im2H6St/plTFKJyBmrOmHqEsnoDCWw4vYhHL0PXqhy47VOkQoM/LM9hVGpt4v0HhdIReEkTqrSd4&#10;L/DmIsQTdjZaePxEiWhTdT3C6bCQg6GBVhJs9UQVwukhy1xoGq8ZrA1XVRuFCc65H+8nEU1oPvfE&#10;xKEyhcmpRh4qSvQvB8JMldpP38zDOjObNcLogKs88RH81xRoECYY2AoBy3shXl3SSzqgzdZQx8Oh&#10;msCr+NASiT/Fz1G7dScect6hQ8dPk9YGSYr1AHHDfAH7MaAygdOgaBE8m79TByCsyKaFp3WrEPvl&#10;1fvzvaWCoBAmBkOqdmL3ws16CYFFdsr16Y4ACj9/H6IDnuHrIQKKTNBAuBEq2z3ep7kqj4Lw+ZJz&#10;wpIq2TDIs/2BmRhWy+ZZtKMVIqhI07dUYgkjZ3cxBbr2lMCYvakKJ8MAm4JRUuJ0rKXww/1azA3K&#10;X92ZKk6A7QKn50hH/3Mczp5KRX51K8DrI2XVWmslAZcYxIex0KZ8tY3p4ZJiUNXxS8qSnmg3b25A&#10;Dv4EyC6TcbbVp/CPAkKRTkEhQthQecK49FF4nHn8duUKArH02DoVv7xjL/zhYq74vqulgHo7dPbW&#10;v5nBkhVap7BKa0JQihBgrlGYqIJapBbv5PTrfEbxoT6kZCol/bFBfoimR61xobqINKHCHH3q/D4y&#10;7a1yr4P0jNzwkamD8KxmP0yXwAw6M1j0sgRsSuHIyir+HOPKc/nnB96xL7hVqPYMFJLwHEX6X4rY&#10;jMZ+DhkkDbomQB8V9VN8skR3WhaKRMqESjNkigS1t0SPGmVZI5DOnthxU66D4VU0yK9WXKyf51gn&#10;765CeQ1PE5hXVmqEzBdB6VFqw0C7ZLqwDqTyolgwV5cwuC9xgJCqtkzvrFkGE4mgP8mbrzU3kOQo&#10;OOWrrz5/IVvDmriraD62TM+JOHK/h8vqg531LtiYH/I0iQ21USFR2qaIXVOPxjVCjqyTmnX9Zmyh&#10;qH1Lp08pzkOgBqRprpyUFqeVi30qbf6+hlDN2ROM9sW8zyvxrwq5Brnp6heraexqy3MAcLYW2TIC&#10;R3RCmeD9kKxm1uyNXjhcVNkLm0TqV2mtyzw7NCKE6Yz0XoXfQDk0RDgqjHJROK1HgurdlHE6ygJq&#10;Vr2UA1lhvs2rUCuaakTwdz2SAfrprV+ZTDhv9W+pJw7DI2QRe1x9apS0SPBdJghBIUImmIHcC9nH&#10;WFZnr1Utw1dnKKm3PmXjo+BVCEOT8Tf8/wlvEJraMQ+CC/ukD/S9DNaYcz1d6qh0viN3q+MIO8B2&#10;6aKPZ2m4aZxl990yWSYKmnfjHQKe99S9pdpywe53eHhOE8EgdR6SlLHMBaM/IDYp6T1EujsA8pDp&#10;qtCyMKBLvIjPQlS9ykzJkZmeU8M4DQs/3LhFsavkaVjqz5WlUmyS3lhi3SrA3ECq43em19qdNSOi&#10;n67QzPPgO2olIXKNDdBdCXtIXfwOBExQG3XovJdnCIX/AVdAQlk6TT0KLodmEsONFbwAcED1DInF&#10;K+OpfOpko3OHyRKFnpJyVo2KixsZiPKe6gXuZMe7QQnSfnzOw3GLjKS2YMHXnYuiLbTsszqzyOK5&#10;qDNyWTbc180dwr6lsnibRHNTJzFr4RweKIig8Kd0zsUjFLsgbiKdf7cfmYIF35OnhDDs5V6Y/e2P&#10;9fT5BmUNcwIi4/uo++s4zR/ZLwnBS5mR0L8cPE7Bsxs9HhVBjUoh1rouyeqnCiiFKqzFhEEFi5Ev&#10;7PDzItSiOiid6pH8niJD2bw2NAxMgvcz8MxeqgbWgzD4SP5j3iSamR/b6J3yTUJVYhoGkMdEKFs2&#10;J9sjmfQMbdnzIu+F9P7YU5OpzkoIQBYKpjXvH3Zdyoqm8RPCfPTh7Hd9YUg1NvhscZXrn2ityFRf&#10;w2Gf420V1vaEPJT/RPlxqSYLf6Maiuc61axFmF++Ea9jzf3lp2DPWrXKLJahUprrSl7o8vN17Wvu&#10;Eqr++3PEfupiqJVriAi5aPrMtz2cNmkrqpR4QJiVIVXJcrz4dFbrvYDEuOwgN6KWyksWLU5lCr8o&#10;biTEoLbC0vEDzYoycy6LkBfZKX4CeVTrzGZeW8kMw8N62MkSjlJ9UVogLTO98kiGN5J3X4oOdQm3&#10;HtthWgFzyl9mACE/rfLcT7L2v/a19PM6HFhGRJOq+bBkhqxp1nmza597ICxvwkC5nm8qxVjfXf8C&#10;F6bx17WUhMuELmTl++K3MP7VqC5weqJvdvnZhV5+tt122+13bF9msPoe+9122+13adtg7bbbbttg&#10;7bbbbrv9v9tXYVi6h3633X5v2/EVnX5RpXv71+fPP/ec77bbb9n+8908rN122223/7ltDGu33Xbb&#10;Bmu33XbbbRus3XbbbRus3XbbbbdtsHbbbbfdtsHabbfdvlv7rwADAP4WWoSJGfvf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wLwEAW0NvbnRlbnRfVHlwZXNdLnhtbFBLAQIUAAoAAAAAAIdO4kAAAAAAAAAAAAAAAAAG&#10;AAAAAAAAAAAAEAAAAH0tAQBfcmVscy9QSwECFAAUAAAACACHTuJAihRmPNEAAACUAQAACwAAAAAA&#10;AAABACAAAAChLQEAX3JlbHMvLnJlbHNQSwECFAAKAAAAAACHTuJAAAAAAAAAAAAAAAAABAAAAAAA&#10;AAAAABAAAAAAAAAAZHJzL1BLAQIUAAoAAAAAAIdO4kAAAAAAAAAAAAAAAAAKAAAAAAAAAAAAEAAA&#10;AJsuAQBkcnMvX3JlbHMvUEsBAhQAFAAAAAgAh07iQKomDr62AAAAIQEAABkAAAAAAAAAAQAgAAAA&#10;wy4BAGRycy9fcmVscy9lMm9Eb2MueG1sLnJlbHNQSwECFAAUAAAACACHTuJA8jogPdoAAAALAQAA&#10;DwAAAAAAAAABACAAAAAiAAAAZHJzL2Rvd25yZXYueG1sUEsBAhQAFAAAAAgAh07iQCOp6M2dAgAA&#10;hgUAAA4AAAAAAAAAAQAgAAAAKQEAAGRycy9lMm9Eb2MueG1sUEsBAhQACgAAAAAAh07iQAAAAAAA&#10;AAAAAAAAAAoAAAAAAAAAAAAQAAAA8gMAAGRycy9tZWRpYS9QSwECFAAUAAAACACHTuJADz5KdjEp&#10;AQAnKQEAFAAAAAAAAAABACAAAAAaBAAAZHJzL21lZGlhL2ltYWdlMS5wbmdQSwUGAAAAAAoACgBS&#10;AgAA5TABAAAA&#10;">
                <v:fill type="frame" on="t" focussize="0,0" recolor="t" rotate="t" r:id="rId4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Arial Black" w:hAnsi="Arial Black" w:cs="Arial Black"/>
          <w:sz w:val="40"/>
          <w:szCs w:val="40"/>
          <w:lang w:val="en-US"/>
        </w:rPr>
        <w:t xml:space="preserve">Name: </w:t>
      </w:r>
      <w:r>
        <w:rPr>
          <w:rFonts w:hint="default" w:ascii="Arial" w:hAnsi="Arial" w:cs="Arial"/>
          <w:sz w:val="40"/>
          <w:szCs w:val="40"/>
          <w:lang w:val="en-US"/>
        </w:rPr>
        <w:t>Lujain Zia</w:t>
      </w:r>
    </w:p>
    <w:p w14:paraId="476CE2F3">
      <w:pPr>
        <w:rPr>
          <w:rFonts w:hint="default" w:ascii="Arial Black" w:hAnsi="Arial Black" w:cs="Arial Black"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 xml:space="preserve">Roll no: </w:t>
      </w:r>
      <w:r>
        <w:rPr>
          <w:rFonts w:hint="default" w:ascii="Arial" w:hAnsi="Arial" w:cs="Arial"/>
          <w:sz w:val="40"/>
          <w:szCs w:val="40"/>
          <w:lang w:val="en-US"/>
        </w:rPr>
        <w:t>2023-BSE-034</w:t>
      </w:r>
    </w:p>
    <w:p w14:paraId="7CD83C3C">
      <w:pPr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 xml:space="preserve">Date: </w:t>
      </w:r>
      <w:r>
        <w:rPr>
          <w:rFonts w:hint="default" w:ascii="Arial" w:hAnsi="Arial" w:cs="Arial"/>
          <w:sz w:val="40"/>
          <w:szCs w:val="40"/>
          <w:lang w:val="en-US"/>
        </w:rPr>
        <w:t>December 12, 2025</w:t>
      </w:r>
    </w:p>
    <w:p w14:paraId="06628FD0">
      <w:pPr>
        <w:rPr>
          <w:rFonts w:hint="default" w:ascii="Arial" w:hAnsi="Arial" w:cs="Arial"/>
          <w:sz w:val="40"/>
          <w:szCs w:val="40"/>
          <w:lang w:val="en-US"/>
        </w:rPr>
      </w:pPr>
    </w:p>
    <w:p w14:paraId="0569C2DF">
      <w:pPr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>Lab 11</w:t>
      </w:r>
    </w:p>
    <w:p w14:paraId="748134A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0 Lab Setup (Codespace &amp; GH CLI)</w: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"https://github.com/WaqasSaleem97/CC_F25/blob/main/Lab_Tasks/Lab_11/Lab11.md" \l "task-0-lab-setup-codespace--gh-cli"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6833251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All actions below should be executed inside the Codespace shell.</w:t>
      </w:r>
    </w:p>
    <w:p w14:paraId="6E27EC3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 Codespace &amp; connect:</w:t>
      </w:r>
    </w:p>
    <w:p w14:paraId="0D8EC37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# create or open codespace via GH CLI (example)</w:t>
      </w:r>
    </w:p>
    <w:p w14:paraId="727E869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gh repo create CC_&lt;YourName&gt;_&lt;YourRollNumber&gt;/Lab11 --public</w:t>
      </w:r>
    </w:p>
    <w:p w14:paraId="722434E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gh codespace create --repo &lt;user_name&gt;/Lab11</w:t>
      </w:r>
    </w:p>
    <w:p w14:paraId="649953E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gh codespace list</w:t>
      </w:r>
    </w:p>
    <w:p w14:paraId="634A43B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gh codespace ssh -c &lt;your_codespace_name&gt;</w:t>
      </w:r>
    </w:p>
    <w:p w14:paraId="5CE2B8A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taskA_codespace_create_and_list.png — output showing repo creation/codespace list.</w:t>
      </w:r>
    </w:p>
    <w:p w14:paraId="3DF42F1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230" cy="711200"/>
            <wp:effectExtent l="0" t="0" r="3810" b="508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8675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taskA_codespace_ssh_connected.png — terminal inside the Codespace shell after ssh.</w:t>
      </w:r>
    </w:p>
    <w:p w14:paraId="2FADC961">
      <w:pPr>
        <w:jc w:val="left"/>
      </w:pPr>
      <w:r>
        <w:drawing>
          <wp:inline distT="0" distB="0" distL="114300" distR="114300">
            <wp:extent cx="5271770" cy="1435735"/>
            <wp:effectExtent l="0" t="0" r="1270" b="1206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45AD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5E66A6D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1 — Provider &amp; Basic variable (variable precedence)</w:t>
      </w:r>
    </w:p>
    <w:p w14:paraId="3983819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"https://github.com/WaqasSaleem97/CC_F25/blob/main/Lab_Tasks/Lab_11/Lab11.md" \l "task-1--provider--basic-variable-variable-precedence"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6067712C">
      <w:pPr>
        <w:numPr>
          <w:ilvl w:val="0"/>
          <w:numId w:val="1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 Codespace create main.tf:</w:t>
      </w:r>
    </w:p>
    <w:p w14:paraId="5A45C26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touch main.tf</w:t>
      </w:r>
    </w:p>
    <w:p w14:paraId="57DCBAA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task1_touch_main_tf.png — terminal showing touch main.tf.</w:t>
      </w:r>
    </w:p>
    <w:p w14:paraId="06694DE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148590"/>
            <wp:effectExtent l="0" t="0" r="4445" b="381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D8BA1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Edit main.tf and add provider:</w:t>
      </w:r>
    </w:p>
    <w:p w14:paraId="7245986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provider "aws" {</w:t>
      </w:r>
    </w:p>
    <w:p w14:paraId="7E16E8E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shared_config_files      = ["~/.aws/config"]</w:t>
      </w:r>
    </w:p>
    <w:p w14:paraId="74A65E8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shared_credentials_files = ["~/.aws/credentials"]</w:t>
      </w:r>
    </w:p>
    <w:p w14:paraId="21B82A0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01AA8B5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task1_main_tf_provider.png — editor showing provider block saved in main.tf.</w:t>
      </w:r>
    </w:p>
    <w:p w14:paraId="51CB278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2031365"/>
            <wp:effectExtent l="0" t="0" r="2540" b="1079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2796B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Initialize:</w:t>
      </w:r>
    </w:p>
    <w:p w14:paraId="39B0889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init</w:t>
      </w:r>
    </w:p>
    <w:p w14:paraId="5E0D0A9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task1_terraform_init.png — terraform init output.</w:t>
      </w:r>
    </w:p>
    <w:p w14:paraId="2773FD2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4310" cy="1866265"/>
            <wp:effectExtent l="0" t="0" r="13970" b="825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2C61B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Define a variable and output:</w:t>
      </w:r>
    </w:p>
    <w:p w14:paraId="1051CAB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variable "subnet_cidr_block" {</w:t>
      </w:r>
    </w:p>
    <w:p w14:paraId="1258754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type = string</w:t>
      </w:r>
    </w:p>
    <w:p w14:paraId="26EC778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166F5B7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output "subnet_cidr_block_output" {</w:t>
      </w:r>
    </w:p>
    <w:p w14:paraId="6899BAE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var.subnet_cidr_block</w:t>
      </w:r>
    </w:p>
    <w:p w14:paraId="2FA1FC7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5AA8468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task1_variable_and_output_added.png — main.tf showing variable and output blocks.</w:t>
      </w:r>
    </w:p>
    <w:p w14:paraId="7CE535A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960" cy="2338070"/>
            <wp:effectExtent l="0" t="0" r="5080" b="889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90FD4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 apply (first time without defaults):</w:t>
      </w:r>
    </w:p>
    <w:p w14:paraId="38DC8E0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-auto-approve# it will prompt for the value of subnet_cidr_block</w:t>
      </w:r>
    </w:p>
    <w:p w14:paraId="52AF7B6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task1_apply_prompt_for_var.png — terminal showing terraform prompting for variable input.</w:t>
      </w:r>
    </w:p>
    <w:p w14:paraId="4BB111F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6690" cy="1600835"/>
            <wp:effectExtent l="0" t="0" r="6350" b="1460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0EFDA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Add a default to the variable:</w:t>
      </w:r>
    </w:p>
    <w:p w14:paraId="41F49CD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variable "subnet_cidr_block" {</w:t>
      </w:r>
    </w:p>
    <w:p w14:paraId="7C563B9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type    = string</w:t>
      </w:r>
    </w:p>
    <w:p w14:paraId="030BAAE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default = "10.0.0.0/24"</w:t>
      </w:r>
    </w:p>
    <w:p w14:paraId="1B1F21B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1D56B84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Run:</w:t>
      </w:r>
    </w:p>
    <w:p w14:paraId="2D6E366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-auto-approve# will use default without prompting</w:t>
      </w:r>
    </w:p>
    <w:p w14:paraId="114115B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task1_apply_with_default.png — apply output showing default used.</w:t>
      </w:r>
    </w:p>
    <w:p w14:paraId="10F358B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1521460"/>
            <wp:effectExtent l="0" t="0" r="2540" b="254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8CAA1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Export environment variable in Codespace shell:</w:t>
      </w:r>
    </w:p>
    <w:p w14:paraId="3AEB229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export TF_VAR_subnet_cidr_block=10.0.20.0/24</w:t>
      </w:r>
    </w:p>
    <w:p w14:paraId="4C2FC82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-auto-approve# output should show environment value</w:t>
      </w:r>
    </w:p>
    <w:p w14:paraId="5690043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task1_env_var_set_and_apply.png — terminal showing export and apply using TF_VAR value.</w:t>
      </w:r>
    </w:p>
    <w:p w14:paraId="3D1F520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150" cy="1301750"/>
            <wp:effectExtent l="0" t="0" r="8890" b="889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0A00A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 terraform.tfvars overriding values:</w:t>
      </w:r>
    </w:p>
    <w:p w14:paraId="70DBCBF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touch terraform.tfvars# inside terraform.tfvars:</w:t>
      </w:r>
    </w:p>
    <w:p w14:paraId="6455426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subnet_cidr_block = "10.0.30.0/24"</w:t>
      </w:r>
    </w:p>
    <w:p w14:paraId="0DA5FE6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-auto-approve# terraform.tfvars has priority over default and env</w:t>
      </w:r>
    </w:p>
    <w:p w14:paraId="5416B24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task1_terraform_tfvars_and_apply.png — cat terraform.tfvars and apply output showing its value used.</w:t>
      </w:r>
    </w:p>
    <w:p w14:paraId="36F4529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2405" cy="1462405"/>
            <wp:effectExtent l="0" t="0" r="635" b="63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9A71B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Override with -var:</w:t>
      </w:r>
    </w:p>
    <w:p w14:paraId="14F0BD6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 -var "subnet_cidr_block=10.0.40.0/24"# -var is highest precedence</w:t>
      </w:r>
    </w:p>
    <w:p w14:paraId="4D5643D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task1_var_override_with_dash_var.png — command and apply showing -var value used.</w:t>
      </w:r>
    </w:p>
    <w:p w14:paraId="010CF16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6055" cy="1210310"/>
            <wp:effectExtent l="0" t="0" r="6985" b="889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E0EF9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Show and unset env var:</w:t>
      </w:r>
    </w:p>
    <w:p w14:paraId="42247BF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printenv | grep TF_VAR_unset TF_VAR_subnet_cidr_block</w:t>
      </w:r>
    </w:p>
    <w:p w14:paraId="25CBB23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printenv | grep TF_VAR_</w:t>
      </w:r>
    </w:p>
    <w:p w14:paraId="688EA6C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task1_printenv_tf_var_and_unset.png — showing TF_VAR present and then removed.</w:t>
      </w:r>
    </w:p>
    <w:p w14:paraId="1F693D4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4310" cy="711835"/>
            <wp:effectExtent l="0" t="0" r="13970" b="444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F771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0556272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2 — Variable validation &amp; sensitive / ephemeral variables</w:t>
      </w:r>
    </w:p>
    <w:p w14:paraId="698599F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"https://github.com/WaqasSaleem97/CC_F25/blob/main/Lab_Tasks/Lab_11/Lab11.md" \l "task-2--variable-validation--sensitive--ephemeral-variables"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42A9190A">
      <w:pPr>
        <w:numPr>
          <w:ilvl w:val="0"/>
          <w:numId w:val="2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Replace subnet_cidr_block variable with this (validation included):</w:t>
      </w:r>
    </w:p>
    <w:p w14:paraId="7B9F83E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variable "subnet_cidr_block" {</w:t>
      </w:r>
    </w:p>
    <w:p w14:paraId="22FE67B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type        = string</w:t>
      </w:r>
    </w:p>
    <w:p w14:paraId="67091ED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default     = ""</w:t>
      </w:r>
    </w:p>
    <w:p w14:paraId="49BAC72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description = "CIDR block to assign to the application subnet"</w:t>
      </w:r>
    </w:p>
    <w:p w14:paraId="7EE69C8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sensitive   = false</w:t>
      </w:r>
    </w:p>
    <w:p w14:paraId="71C9A91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nullable    = false</w:t>
      </w:r>
    </w:p>
    <w:p w14:paraId="3D4FAB8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ephemeral   = false</w:t>
      </w:r>
    </w:p>
    <w:p w14:paraId="538BBCA7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435ADA3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validation {</w:t>
      </w:r>
    </w:p>
    <w:p w14:paraId="4B6FAD8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condition     = can(regex("^([0-9]{1,3}\\.){3}[0-9]{1,3}/[0-9]+$", var.subnet_cidr_block))</w:t>
      </w:r>
    </w:p>
    <w:p w14:paraId="38340A8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error_message = "The subnet_cidr_block must be a valid CIDR notation string, such as 10.0.0.0/24."</w:t>
      </w:r>
    </w:p>
    <w:p w14:paraId="64C8AEC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38BE834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26F546E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task2_subnet_variable_with_validation.png — main.tf showing validation block.</w:t>
      </w:r>
    </w:p>
    <w:p w14:paraId="7278964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2277745"/>
            <wp:effectExtent l="0" t="0" r="1270" b="825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84E06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Test validation failure:</w:t>
      </w:r>
    </w:p>
    <w:p w14:paraId="367E6A5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 -var "subnet_cidr_block=10.0.0"# should show validation error</w:t>
      </w:r>
    </w:p>
    <w:p w14:paraId="0197B57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task2_subnet_validation_error.png — terminal showing validation error message.</w:t>
      </w:r>
    </w:p>
    <w:p w14:paraId="7D3167B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5420" cy="1259840"/>
            <wp:effectExtent l="0" t="0" r="7620" b="508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959DD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 a sensitive variable api_session_token and output (sensitive):</w:t>
      </w:r>
    </w:p>
    <w:p w14:paraId="0405BE3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variable "api_session_token" {</w:t>
      </w:r>
    </w:p>
    <w:p w14:paraId="12F313F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type        = string</w:t>
      </w:r>
    </w:p>
    <w:p w14:paraId="1AAFD83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default     = ""</w:t>
      </w:r>
    </w:p>
    <w:p w14:paraId="0613DEC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description = "Short</w:t>
      </w:r>
      <w:r>
        <w:rPr>
          <w:rFonts w:hint="default" w:ascii="Arial" w:hAnsi="Arial" w:cs="Arial"/>
          <w:sz w:val="24"/>
          <w:szCs w:val="24"/>
          <w:lang w:val="en-US"/>
        </w:rPr>
        <w:noBreakHyphen/>
      </w:r>
      <w:r>
        <w:rPr>
          <w:rFonts w:hint="default" w:ascii="Arial" w:hAnsi="Arial" w:cs="Arial"/>
          <w:sz w:val="24"/>
          <w:szCs w:val="24"/>
          <w:lang w:val="en-US"/>
        </w:rPr>
        <w:t>lived API session token used during apply operations"</w:t>
      </w:r>
    </w:p>
    <w:p w14:paraId="3D7BF96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sensitive   = true</w:t>
      </w:r>
    </w:p>
    <w:p w14:paraId="470BB9C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nullable    = false</w:t>
      </w:r>
    </w:p>
    <w:p w14:paraId="332FBA2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ephemeral   = false</w:t>
      </w:r>
    </w:p>
    <w:p w14:paraId="3E4B7D80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751CBDC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validation {</w:t>
      </w:r>
    </w:p>
    <w:p w14:paraId="17A5B86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condition     = can(regex("^[A-Za-z0-9-_]{20,}$", var.api_session_token))</w:t>
      </w:r>
    </w:p>
    <w:p w14:paraId="7AF0CDE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error_message = "The API session token must be at least 20 characters and contain only letters, numbers, hyphens, or underscores."</w:t>
      </w:r>
    </w:p>
    <w:p w14:paraId="61A5DBA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5A20CF4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7D9CF10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output "api_session_token_output" {</w:t>
      </w:r>
    </w:p>
    <w:p w14:paraId="0A15310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    = var.api_session_token</w:t>
      </w:r>
    </w:p>
    <w:p w14:paraId="13A3759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sensitive = true</w:t>
      </w:r>
    </w:p>
    <w:p w14:paraId="0478EFD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430B10B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task2_api_token_variable_added.png — main.tf showing api_session_token and sensitive output.</w:t>
      </w:r>
    </w:p>
    <w:p w14:paraId="6913F97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785" cy="1263650"/>
            <wp:effectExtent l="0" t="0" r="8255" b="127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80170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 with -var to observe sensitive output behavior:</w:t>
      </w:r>
    </w:p>
    <w:p w14:paraId="02672D5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 -var "api_session_token=my_API_session_Token"# output will be marked sensitive; check terraform.tfstate for outputs</w:t>
      </w:r>
    </w:p>
    <w:p w14:paraId="7094B9F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task2_api_token_apply_sensitive.png — apply output showing sensitive output masked and/or noted.</w:t>
      </w:r>
    </w:p>
    <w:p w14:paraId="47BA8EC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1301750"/>
            <wp:effectExtent l="0" t="0" r="2540" b="889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473E7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Check terraform.state for the sensitive output:</w:t>
      </w:r>
    </w:p>
    <w:p w14:paraId="1E347A7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You should find an outputs section similar to:</w:t>
      </w:r>
    </w:p>
    <w:p w14:paraId="60393B5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"api_session_token_output": {</w:t>
      </w:r>
    </w:p>
    <w:p w14:paraId="313C679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"value": "my_API_session_Token",</w:t>
      </w:r>
    </w:p>
    <w:p w14:paraId="30CD7F6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"type": "string",</w:t>
      </w:r>
    </w:p>
    <w:p w14:paraId="2341D16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"sensitive": true</w:t>
      </w:r>
    </w:p>
    <w:p w14:paraId="38A8FB2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7D291A6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 xml:space="preserve">Save screenshot as: task2_check_terraform_state_api_token.png — showing terraform.tfstate outputs containing </w:t>
      </w:r>
    </w:p>
    <w:p w14:paraId="139B424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"api_session_token_output" with sensitive = true.</w:t>
      </w:r>
    </w:p>
    <w:p w14:paraId="53129F1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040" cy="2509520"/>
            <wp:effectExtent l="0" t="0" r="0" b="508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B0175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Make variable ephemeral to hide from state:</w:t>
      </w:r>
    </w:p>
    <w:p w14:paraId="5C3D80F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variable "api_session_token" {</w:t>
      </w:r>
    </w:p>
    <w:p w14:paraId="6D62C1D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...</w:t>
      </w:r>
    </w:p>
    <w:p w14:paraId="37B41F7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ephemeral = true</w:t>
      </w:r>
    </w:p>
    <w:p w14:paraId="015C21A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...</w:t>
      </w:r>
    </w:p>
    <w:p w14:paraId="117A945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1473A14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task2_api_token_ephemeral_error.png — terminal showing error or behavior when trying to output ephemeral variable.</w:t>
      </w:r>
    </w:p>
    <w:p w14:paraId="2BADC44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675" cy="1418590"/>
            <wp:effectExtent l="0" t="0" r="14605" b="1397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906780"/>
            <wp:effectExtent l="0" t="0" r="8890" b="762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82DE6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Set default to test local default:</w:t>
      </w:r>
    </w:p>
    <w:p w14:paraId="65D0F20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variable "api_session_token" {</w:t>
      </w:r>
    </w:p>
    <w:p w14:paraId="0BEAD5C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default = "my_API_session_Token"</w:t>
      </w:r>
    </w:p>
    <w:p w14:paraId="62BE8BE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sensitive = true</w:t>
      </w:r>
    </w:p>
    <w:p w14:paraId="5F69842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ephemeral = false</w:t>
      </w:r>
    </w:p>
    <w:p w14:paraId="53BDFE3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...</w:t>
      </w:r>
    </w:p>
    <w:p w14:paraId="736E175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56C9FE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-auto-approve# works and stored in state (but output remains sensitive)</w:t>
      </w:r>
    </w:p>
    <w:p w14:paraId="486AC4E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task2_api_token_default_apply.png — apply output showing default sensitive value accepted.</w:t>
      </w:r>
    </w:p>
    <w:p w14:paraId="52BDD74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5420" cy="1233170"/>
            <wp:effectExtent l="0" t="0" r="7620" b="127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738A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59659D2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3 — Project-level variables, locals, and outputs</w:t>
      </w:r>
    </w:p>
    <w:p w14:paraId="07F9C22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"https://github.com/WaqasSaleem97/CC_F25/blob/main/Lab_Tasks/Lab_11/Lab11.md" \l "task-3--project-level-variables-locals-and-outputs"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29A423A5">
      <w:pPr>
        <w:numPr>
          <w:ilvl w:val="0"/>
          <w:numId w:val="3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Add variables to main.tf:</w:t>
      </w:r>
    </w:p>
    <w:p w14:paraId="47F4F13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variable "environment" {}variable "project_name" {}variable "primary_subnet_id" {}variable "subnet_count" {}variable "monitoring" {}</w:t>
      </w:r>
    </w:p>
    <w:p w14:paraId="18F2180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task3_variables_added.png — main.tf showing new variables.</w:t>
      </w:r>
    </w:p>
    <w:p w14:paraId="40E32C9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1654175"/>
            <wp:effectExtent l="0" t="0" r="1270" b="6985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E7F9F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Populate terraform.tfvars after discovering actual subnet id for availability zone me-central-1a:</w:t>
      </w:r>
    </w:p>
    <w:p w14:paraId="283F8D6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describe-subnets \</w:t>
      </w:r>
    </w:p>
    <w:p w14:paraId="287039C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--filters "Name=availability-zone,Values=me-central-1a" \</w:t>
      </w:r>
    </w:p>
    <w:p w14:paraId="36B8804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--query "Subnets[].SubnetId" \</w:t>
      </w:r>
    </w:p>
    <w:p w14:paraId="75B5A56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--output text</w:t>
      </w:r>
    </w:p>
    <w:p w14:paraId="1DF46E1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Set values in terraform.tfvars:</w:t>
      </w:r>
    </w:p>
    <w:p w14:paraId="2C564BA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environment = "dev"project_name = "lab_work"primary_subnet_id = "&lt;subnet-id-of-me-central-1a&gt;"subnet_count = 3monitoring = true</w:t>
      </w:r>
    </w:p>
    <w:p w14:paraId="4183669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task3_terraform_tfvars_populated.png — terraform.tfvars content and aws describe-subnets output showing subnet id.</w:t>
      </w:r>
    </w:p>
    <w:p w14:paraId="0200C87F">
      <w:pPr>
        <w:jc w:val="left"/>
      </w:pPr>
      <w:r>
        <w:drawing>
          <wp:inline distT="0" distB="0" distL="114300" distR="114300">
            <wp:extent cx="5273040" cy="793750"/>
            <wp:effectExtent l="0" t="0" r="0" b="1397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42DBC">
      <w:pPr>
        <w:jc w:val="left"/>
      </w:pPr>
      <w:r>
        <w:drawing>
          <wp:inline distT="0" distB="0" distL="114300" distR="114300">
            <wp:extent cx="5268595" cy="1741805"/>
            <wp:effectExtent l="0" t="0" r="4445" b="10795"/>
            <wp:docPr id="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6146B">
      <w:pPr>
        <w:jc w:val="left"/>
        <w:rPr>
          <w:rFonts w:hint="default"/>
          <w:lang w:val="en-US"/>
        </w:rPr>
      </w:pPr>
    </w:p>
    <w:p w14:paraId="68560A25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 locals.tf with:</w:t>
      </w:r>
    </w:p>
    <w:p w14:paraId="7153068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locals {</w:t>
      </w:r>
    </w:p>
    <w:p w14:paraId="064F109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resource_name = "${var.project_name}-${var.environment}"</w:t>
      </w:r>
    </w:p>
    <w:p w14:paraId="3016E45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primary_public_subnet = var.primary_subnet_id</w:t>
      </w:r>
    </w:p>
    <w:p w14:paraId="4F65673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subnet_count          = var.subnet_count</w:t>
      </w:r>
    </w:p>
    <w:p w14:paraId="27EC95B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is_production         = var.environment == "prod"</w:t>
      </w:r>
    </w:p>
    <w:p w14:paraId="5AF5A98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monitoring_enabled    = var.monitoring || local.is_production</w:t>
      </w:r>
    </w:p>
    <w:p w14:paraId="61E20BF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99AB72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task3_locals_tf_created.png — locals.tf content saved.</w:t>
      </w:r>
    </w:p>
    <w:p w14:paraId="1040718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2405" cy="1841500"/>
            <wp:effectExtent l="0" t="0" r="635" b="2540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71154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Add outputs to main.tf:</w:t>
      </w:r>
    </w:p>
    <w:p w14:paraId="7C0EFE3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output "resource_name" {</w:t>
      </w:r>
    </w:p>
    <w:p w14:paraId="1269D48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local.resource_name</w:t>
      </w:r>
    </w:p>
    <w:p w14:paraId="1F66544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}output "primary_public_subnet" {</w:t>
      </w:r>
    </w:p>
    <w:p w14:paraId="3936646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local.primary_public_subnet</w:t>
      </w:r>
    </w:p>
    <w:p w14:paraId="2A98865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}output "subnet_count" {</w:t>
      </w:r>
    </w:p>
    <w:p w14:paraId="0656FE5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local.subnet_count</w:t>
      </w:r>
    </w:p>
    <w:p w14:paraId="5F9B1D4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}output "is_production" {</w:t>
      </w:r>
    </w:p>
    <w:p w14:paraId="7F40FB8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local.is_production</w:t>
      </w:r>
    </w:p>
    <w:p w14:paraId="4FF754E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}output "monitoring_enabled" {</w:t>
      </w:r>
    </w:p>
    <w:p w14:paraId="4891E64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local.monitoring_enabled</w:t>
      </w:r>
    </w:p>
    <w:p w14:paraId="7012813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598494C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757473E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-auto-approve# will show all the output values</w:t>
      </w:r>
    </w:p>
    <w:p w14:paraId="62114ED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task3_outputs_apply.png — terraform apply output showing these outputs.</w:t>
      </w:r>
    </w:p>
    <w:p w14:paraId="07BCC9A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drawing>
          <wp:inline distT="0" distB="0" distL="114300" distR="114300">
            <wp:extent cx="5268595" cy="1741805"/>
            <wp:effectExtent l="0" t="0" r="4445" b="10795"/>
            <wp:docPr id="87" name="Picture 87" descr="task3_outputs_a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task3_outputs_apply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82D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1266C55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4 — Maps and Objects</w:t>
      </w:r>
    </w:p>
    <w:p w14:paraId="0F76325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"https://github.com/WaqasSaleem97/CC_F25/blob/main/Lab_Tasks/Lab_11/Lab11.md" \l "task-4--maps-and-objects"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30360543">
      <w:pPr>
        <w:numPr>
          <w:ilvl w:val="0"/>
          <w:numId w:val="4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Map variable in main.tf:</w:t>
      </w:r>
    </w:p>
    <w:p w14:paraId="72B9E30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variable "tags" {</w:t>
      </w:r>
    </w:p>
    <w:p w14:paraId="04F9DE9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type = map(string)</w:t>
      </w:r>
    </w:p>
    <w:p w14:paraId="292B127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C746C8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output "tags" {</w:t>
      </w:r>
    </w:p>
    <w:p w14:paraId="639C5D7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var.tags</w:t>
      </w:r>
    </w:p>
    <w:p w14:paraId="3500CC0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376C399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task4_tags_variable_added.png — main.tf showing tags variable and output.</w:t>
      </w:r>
    </w:p>
    <w:p w14:paraId="7E7511E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1409065"/>
            <wp:effectExtent l="0" t="0" r="1270" b="8255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EE085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 terraform.tfvars:</w:t>
      </w:r>
    </w:p>
    <w:p w14:paraId="50119EC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tags = {</w:t>
      </w:r>
    </w:p>
    <w:p w14:paraId="57124AD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Environment = "dev"</w:t>
      </w:r>
    </w:p>
    <w:p w14:paraId="31DEA0A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Project     = "sample-app"</w:t>
      </w:r>
    </w:p>
    <w:p w14:paraId="137F328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Owner       = "platform-team"</w:t>
      </w:r>
    </w:p>
    <w:p w14:paraId="1BBE7D0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7AE8699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2CEBCAD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-auto-approve# check tags output</w:t>
      </w:r>
    </w:p>
    <w:p w14:paraId="65628D9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task4_tags_output.png — apply output showing tags returned.</w:t>
      </w:r>
    </w:p>
    <w:p w14:paraId="21C2465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153025" cy="1095375"/>
            <wp:effectExtent l="0" t="0" r="13335" b="1905"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E794C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Define object variable:</w:t>
      </w:r>
    </w:p>
    <w:p w14:paraId="4917023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variable "server_config" {</w:t>
      </w:r>
    </w:p>
    <w:p w14:paraId="6DEF681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type = object({</w:t>
      </w:r>
    </w:p>
    <w:p w14:paraId="3A322FA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name            = string</w:t>
      </w:r>
    </w:p>
    <w:p w14:paraId="760958D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instance_type   = string</w:t>
      </w:r>
    </w:p>
    <w:p w14:paraId="6B1E30F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monitoring      = bool</w:t>
      </w:r>
    </w:p>
    <w:p w14:paraId="1B2BFFC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storage_gb      = number</w:t>
      </w:r>
    </w:p>
    <w:p w14:paraId="57B4734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backup_enabled  = bool</w:t>
      </w:r>
    </w:p>
    <w:p w14:paraId="28B6391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})</w:t>
      </w:r>
    </w:p>
    <w:p w14:paraId="58A1389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2F9E6B8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output "server_config" {</w:t>
      </w:r>
    </w:p>
    <w:p w14:paraId="4BD5A71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var.server_config</w:t>
      </w:r>
    </w:p>
    <w:p w14:paraId="4D7AA17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5D4185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 terraform.tfvars:</w:t>
      </w:r>
    </w:p>
    <w:p w14:paraId="1F2D5B7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server_config = {</w:t>
      </w:r>
    </w:p>
    <w:p w14:paraId="372DD50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name            = "web-server"</w:t>
      </w:r>
    </w:p>
    <w:p w14:paraId="291E30F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instance_type   = "t3.micro"</w:t>
      </w:r>
    </w:p>
    <w:p w14:paraId="7F08A39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monitoring      = true</w:t>
      </w:r>
    </w:p>
    <w:p w14:paraId="41A78F6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storage_gb      = 20</w:t>
      </w:r>
    </w:p>
    <w:p w14:paraId="417FD4B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backup_enabled  = false</w:t>
      </w:r>
    </w:p>
    <w:p w14:paraId="788E62E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0FAF83D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task4_server_config_output.png — apply output showing server_config object.</w:t>
      </w:r>
    </w:p>
    <w:p w14:paraId="61394D1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865" cy="1801495"/>
            <wp:effectExtent l="0" t="0" r="3175" b="12065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F27D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5 — Collections: list, tuple, set &amp; mutation via locals</w:t>
      </w:r>
    </w:p>
    <w:p w14:paraId="5C41117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"https://github.com/WaqasSaleem97/CC_F25/blob/main/Lab_Tasks/Lab_11/Lab11.md" \l "task-5--collections-list-tuple-set--mutation-via-locals"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012EE00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 this task you will define collection variables (list, tuple, set), observe their behavior, then perform mutations via locals and compare results.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5"/>
        <w:gridCol w:w="2191"/>
        <w:gridCol w:w="2161"/>
        <w:gridCol w:w="2181"/>
      </w:tblGrid>
      <w:tr w14:paraId="47C62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0D1117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471857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Feature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0D1117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D9A8A6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List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0D1117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5BF718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Tuple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0D1117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9D144A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Set</w:t>
            </w:r>
          </w:p>
        </w:tc>
      </w:tr>
      <w:tr w14:paraId="4D001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0D1117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41C49C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Order preserved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0D1117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E4C54D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✅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0D1117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B58FE9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✅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0D1117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5D3787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❌</w:t>
            </w:r>
          </w:p>
        </w:tc>
      </w:tr>
      <w:tr w14:paraId="584D2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151B23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F9A90B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Allows duplicates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151B23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245EBC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✅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151B23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D7B444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✅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151B23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63B1E6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❌</w:t>
            </w:r>
          </w:p>
        </w:tc>
      </w:tr>
      <w:tr w14:paraId="59BE7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0D1117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940929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Mixed types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0D1117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82CEC0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❌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0D1117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80C76C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✅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0D1117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AEF2BB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❌</w:t>
            </w:r>
          </w:p>
        </w:tc>
      </w:tr>
      <w:tr w14:paraId="00135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151B23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D18E13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Fixed size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151B23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227319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❌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151B23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02F57C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✅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151B23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1460B8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❌</w:t>
            </w:r>
          </w:p>
        </w:tc>
      </w:tr>
      <w:tr w14:paraId="05255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0D1117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D62703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Mutable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0D1117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EC7D42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✅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0D1117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D726CA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❌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0D1117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4E523B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✅</w:t>
            </w:r>
          </w:p>
        </w:tc>
      </w:tr>
      <w:tr w14:paraId="05B48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151B23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50894E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Best for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151B23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69E1EA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Flexible sequences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151B23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D44E71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Structured records</w:t>
            </w:r>
          </w:p>
        </w:tc>
        <w:tc>
          <w:tcPr>
            <w:tcW w:w="0" w:type="auto"/>
            <w:tcBorders>
              <w:top w:val="single" w:color="3D444D" w:sz="4" w:space="0"/>
              <w:left w:val="single" w:color="3D444D" w:sz="4" w:space="0"/>
              <w:bottom w:val="single" w:color="3D444D" w:sz="4" w:space="0"/>
              <w:right w:val="single" w:color="3D444D" w:sz="4" w:space="0"/>
            </w:tcBorders>
            <w:shd w:val="clear" w:color="auto" w:fill="151B23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96F612">
            <w:pPr>
              <w:jc w:val="left"/>
              <w:rPr>
                <w:rFonts w:hint="default" w:ascii="Arial Black" w:hAnsi="Arial Black" w:cs="Arial Black"/>
                <w:sz w:val="24"/>
                <w:szCs w:val="24"/>
                <w:lang w:val="en-US"/>
              </w:rPr>
            </w:pPr>
            <w:r>
              <w:rPr>
                <w:rFonts w:hint="default" w:ascii="Arial Black" w:hAnsi="Arial Black" w:cs="Arial Black"/>
                <w:sz w:val="24"/>
                <w:szCs w:val="24"/>
                <w:lang w:val="en-US" w:eastAsia="zh-CN"/>
              </w:rPr>
              <w:t>Unique collections</w:t>
            </w:r>
          </w:p>
        </w:tc>
      </w:tr>
    </w:tbl>
    <w:p w14:paraId="735DFFB8">
      <w:pPr>
        <w:numPr>
          <w:ilvl w:val="0"/>
          <w:numId w:val="5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 main.tf define:</w:t>
      </w:r>
    </w:p>
    <w:p w14:paraId="3FB175A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variable "server_names" {</w:t>
      </w:r>
    </w:p>
    <w:p w14:paraId="5D2D87B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type = list(string)</w:t>
      </w:r>
    </w:p>
    <w:p w14:paraId="172DDBB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default = ["web-2", "web-1", "web-2"]</w:t>
      </w:r>
    </w:p>
    <w:p w14:paraId="15E46F4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4406E09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variable "server_metadata" {</w:t>
      </w:r>
    </w:p>
    <w:p w14:paraId="785E9E0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type = tuple([string, number, bool])</w:t>
      </w:r>
    </w:p>
    <w:p w14:paraId="1DC3694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default = ["web-1", 4, true]</w:t>
      </w:r>
    </w:p>
    <w:p w14:paraId="72143FF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52980ED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variable "availability_zones" {</w:t>
      </w:r>
    </w:p>
    <w:p w14:paraId="35768B2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type = set(string)</w:t>
      </w:r>
    </w:p>
    <w:p w14:paraId="1D540B2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default = ["me-central-1b", "me-central-1a", "me-central-1b"]</w:t>
      </w:r>
    </w:p>
    <w:p w14:paraId="78B75C2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6D66BC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output "compare_collections" {</w:t>
      </w:r>
    </w:p>
    <w:p w14:paraId="54BADBA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{</w:t>
      </w:r>
    </w:p>
    <w:p w14:paraId="50B9F74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list_example  = var.server_names</w:t>
      </w:r>
    </w:p>
    <w:p w14:paraId="3E22F8C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tuple_example = var.server_metadata</w:t>
      </w:r>
    </w:p>
    <w:p w14:paraId="5FA3B31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set_example   = var.availability_zones</w:t>
      </w:r>
    </w:p>
    <w:p w14:paraId="3670002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1590AF2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DCDBBE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task5_collections_defined.png — main.tf showing collection variables and output.</w:t>
      </w:r>
    </w:p>
    <w:p w14:paraId="32FF513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6690" cy="3429000"/>
            <wp:effectExtent l="0" t="0" r="6350" b="0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2BCE5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3224525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01B5537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Observe the output — note ordering, duplicates, and that sets are displayed without duplicates and order is not guaranteed.</w:t>
      </w:r>
    </w:p>
    <w:p w14:paraId="6D10075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task5_compare_collections.png — apply output comparing of collections.</w:t>
      </w:r>
      <w:bookmarkStart w:id="0" w:name="_GoBack"/>
      <w:bookmarkEnd w:id="0"/>
    </w:p>
    <w:p w14:paraId="1642C36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865" cy="3364230"/>
            <wp:effectExtent l="0" t="0" r="3175" b="3810"/>
            <wp:docPr id="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432D4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 locals.tf add mutations: Create or edit locals.tf and add the following locals to demonstrate mutation behavior. Note: tuples are immutable in Terraform's type system, but many operations convert them to lists for evaluation.</w:t>
      </w:r>
    </w:p>
    <w:p w14:paraId="57DAFCD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locals {</w:t>
      </w:r>
    </w:p>
    <w:p w14:paraId="63F7E97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mutated_list  = setunion(var.server_names, ["web-3"])</w:t>
      </w:r>
    </w:p>
    <w:p w14:paraId="6668927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mutated_tuple = setunion(var.server_metadata, ["web-2"])</w:t>
      </w:r>
    </w:p>
    <w:p w14:paraId="29B7E3C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mutated_set   = setunion(var.availability_zones, ["me-central-1c"])</w:t>
      </w:r>
    </w:p>
    <w:p w14:paraId="6A8FE87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B4368F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task5_locals_mutations.png — locals.tf showing mutated values.</w:t>
      </w:r>
    </w:p>
    <w:p w14:paraId="3771DAC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960" cy="1360805"/>
            <wp:effectExtent l="0" t="0" r="5080" b="10795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C78BE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Add comparison output in main.tf:</w:t>
      </w:r>
    </w:p>
    <w:p w14:paraId="190DDD0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output "mutation_comparison" {</w:t>
      </w:r>
    </w:p>
    <w:p w14:paraId="1120849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{</w:t>
      </w:r>
    </w:p>
    <w:p w14:paraId="5AFF774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original_tuple = var.server_metadata</w:t>
      </w:r>
    </w:p>
    <w:p w14:paraId="148D5D7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mutated_tuple  = local.mutated_tuple</w:t>
      </w:r>
    </w:p>
    <w:p w14:paraId="45364AA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014ABF8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13B0BCA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61A1DE1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0BE2F7E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Observe the difference between the original tuple and the mutated result. Note that Terraform may represent the mutated tuple as a list and the ordering/duplicates behavior will reflect setunion semantics.</w:t>
      </w:r>
    </w:p>
    <w:p w14:paraId="479EFF1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task5_mutation_comparison.png — apply output comparing original and mutated tuple.</w:t>
      </w:r>
    </w:p>
    <w:p w14:paraId="2F3F4BD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4366260" cy="3185160"/>
            <wp:effectExtent l="0" t="0" r="7620" b="0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640B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6 — Null, any type &amp; dynamic values</w:t>
      </w:r>
    </w:p>
    <w:p w14:paraId="09D6F2B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"https://github.com/WaqasSaleem97/CC_F25/blob/main/Lab_Tasks/Lab_11/Lab11.md" \l "task-6--null-any-type--dynamic-values"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44C74B00">
      <w:pPr>
        <w:numPr>
          <w:ilvl w:val="0"/>
          <w:numId w:val="6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Null variable:</w:t>
      </w:r>
    </w:p>
    <w:p w14:paraId="68D53B0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variable "optional_tag" {</w:t>
      </w:r>
    </w:p>
    <w:p w14:paraId="34B24CD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type        = string</w:t>
      </w:r>
    </w:p>
    <w:p w14:paraId="4079BD9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description = "A tag that may or may not be provided"</w:t>
      </w:r>
    </w:p>
    <w:p w14:paraId="50400A6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default     = null</w:t>
      </w:r>
    </w:p>
    <w:p w14:paraId="71BAE55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558BDA7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task6_optional_tag_variable.png — main.tf showing optional_tag variable.</w:t>
      </w:r>
    </w:p>
    <w:p w14:paraId="50D415C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4310" cy="940435"/>
            <wp:effectExtent l="0" t="0" r="13970" b="4445"/>
            <wp:docPr id="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643A5">
      <w:pPr>
        <w:numPr>
          <w:ilvl w:val="0"/>
          <w:numId w:val="6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Merge tags in locals.tf:</w:t>
      </w:r>
    </w:p>
    <w:p w14:paraId="4F503D7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locals {</w:t>
      </w:r>
    </w:p>
    <w:p w14:paraId="266B4C0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server_tags = merge(</w:t>
      </w:r>
    </w:p>
    <w:p w14:paraId="14CE672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{ Name = "web-server" },</w:t>
      </w:r>
    </w:p>
    <w:p w14:paraId="7C1F43D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var.optional_tag != null ? { Custom = var.optional_tag } : {}</w:t>
      </w:r>
    </w:p>
    <w:p w14:paraId="2339BE3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)</w:t>
      </w:r>
    </w:p>
    <w:p w14:paraId="449721F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174B319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task6_locals_merge.png — locals.tf showing merge logic.</w:t>
      </w:r>
    </w:p>
    <w:p w14:paraId="795276F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4310" cy="880745"/>
            <wp:effectExtent l="0" t="0" r="13970" b="3175"/>
            <wp:docPr id="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C8608">
      <w:pPr>
        <w:numPr>
          <w:ilvl w:val="0"/>
          <w:numId w:val="6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Output:</w:t>
      </w:r>
    </w:p>
    <w:p w14:paraId="1B1C43D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output "optional_tag" {</w:t>
      </w:r>
    </w:p>
    <w:p w14:paraId="5B0F88B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local.server_tags</w:t>
      </w:r>
    </w:p>
    <w:p w14:paraId="3C3F56B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2DFD35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20ECF33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7C423BB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task6_optional_tag_no_value.png — apply output with no optional_tag set.</w:t>
      </w:r>
    </w:p>
    <w:p w14:paraId="499074B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4191000" cy="518160"/>
            <wp:effectExtent l="0" t="0" r="0" b="0"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A1505">
      <w:pPr>
        <w:numPr>
          <w:ilvl w:val="0"/>
          <w:numId w:val="6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Add in terraform.tfvars:</w:t>
      </w:r>
    </w:p>
    <w:p w14:paraId="1D39E4A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optional_tag = "dev"</w:t>
      </w:r>
    </w:p>
    <w:p w14:paraId="07CD104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-auto-approve# observe that Custom tag appears</w:t>
      </w:r>
    </w:p>
    <w:p w14:paraId="543514B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task6_optional_tag_with_value.png — apply output after setting optional_tag in terraform.tfvars.</w:t>
      </w:r>
    </w:p>
    <w:p w14:paraId="147617D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2834640" cy="685800"/>
            <wp:effectExtent l="0" t="0" r="0" b="0"/>
            <wp:docPr id="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0CBCC">
      <w:pPr>
        <w:numPr>
          <w:ilvl w:val="0"/>
          <w:numId w:val="6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Any type variable:</w:t>
      </w:r>
    </w:p>
    <w:p w14:paraId="5285461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variable "dynamic_value" {</w:t>
      </w:r>
    </w:p>
    <w:p w14:paraId="788B41F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type        = any</w:t>
      </w:r>
    </w:p>
    <w:p w14:paraId="7BCC2E2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description = "A variable that can accept any data type"</w:t>
      </w:r>
    </w:p>
    <w:p w14:paraId="0396C35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default     = null</w:t>
      </w:r>
    </w:p>
    <w:p w14:paraId="6AD273F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43AA8D6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output "value_received" {</w:t>
      </w:r>
    </w:p>
    <w:p w14:paraId="119E35C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var.dynamic_value</w:t>
      </w:r>
    </w:p>
    <w:p w14:paraId="483D466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5DB94258">
      <w:pPr>
        <w:numPr>
          <w:ilvl w:val="0"/>
          <w:numId w:val="6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Now test the dynamic (any) variable with different types. For each change, update terraform.tfvars with the specified value and run terraform apply -auto-approve, then capture the output.</w:t>
      </w:r>
    </w:p>
    <w:p w14:paraId="6C6D2A7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a) String</w:t>
      </w:r>
    </w:p>
    <w:p w14:paraId="41552CC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In terraform.tfvars:</w:t>
      </w:r>
    </w:p>
    <w:p w14:paraId="11209F0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dynamic_value = "hello"</w:t>
      </w:r>
    </w:p>
    <w:p w14:paraId="4967DBE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6C61B22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7BBF8DF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task6_dynamic_value_string.png — apply output when dynamic_value = "hello".</w:t>
      </w:r>
    </w:p>
    <w:p w14:paraId="5607BBE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5420" cy="573405"/>
            <wp:effectExtent l="0" t="0" r="7620" b="5715"/>
            <wp:docPr id="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AF2A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b) Number</w:t>
      </w:r>
    </w:p>
    <w:p w14:paraId="79BC8F9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Change terraform.tfvars:</w:t>
      </w:r>
    </w:p>
    <w:p w14:paraId="07AA4F4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dynamic_value = 42</w:t>
      </w:r>
    </w:p>
    <w:p w14:paraId="3CD3793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1DF9B99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0BD0E9F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task6_dynamic_value_number.png — apply output when dynamic_value = 42.</w:t>
      </w:r>
    </w:p>
    <w:p w14:paraId="72424E1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785" cy="498475"/>
            <wp:effectExtent l="0" t="0" r="8255" b="4445"/>
            <wp:docPr id="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A85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c) List</w:t>
      </w:r>
    </w:p>
    <w:p w14:paraId="3C2CC81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Change terraform.tfvars:</w:t>
      </w:r>
    </w:p>
    <w:p w14:paraId="355D0D9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dynamic_value = ["a", "b", "c"]</w:t>
      </w:r>
    </w:p>
    <w:p w14:paraId="48EAB8C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2667C31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433CDEE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task6_dynamic_value_list.png — apply output when dynamic_value is a list.</w:t>
      </w:r>
    </w:p>
    <w:p w14:paraId="6030C80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1304925"/>
            <wp:effectExtent l="0" t="0" r="4445" b="5715"/>
            <wp:docPr id="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ABC6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d) Map / Object</w:t>
      </w:r>
    </w:p>
    <w:p w14:paraId="3EA2011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Change terraform.tfvars:</w:t>
      </w:r>
    </w:p>
    <w:p w14:paraId="0F0D230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dynamic_value = {</w:t>
      </w:r>
    </w:p>
    <w:p w14:paraId="298A2E8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name = "server"</w:t>
      </w:r>
    </w:p>
    <w:p w14:paraId="6770753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cpu  = 4</w:t>
      </w:r>
    </w:p>
    <w:p w14:paraId="4418716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700C4C6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6522D2C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3EAE463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task6_dynamic_value_map.png — apply output when dynamic_value is a map/object.</w:t>
      </w:r>
    </w:p>
    <w:p w14:paraId="280DDDC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4310" cy="1675130"/>
            <wp:effectExtent l="0" t="0" r="13970" b="1270"/>
            <wp:docPr id="4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667C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e) Null</w:t>
      </w:r>
    </w:p>
    <w:p w14:paraId="01AEDBC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Change terraform.tfvars:</w:t>
      </w:r>
    </w:p>
    <w:p w14:paraId="5159833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dynamic_value = null</w:t>
      </w:r>
    </w:p>
    <w:p w14:paraId="0995E56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2F32862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6F623A6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task6_dynamic_value_null.png — apply output when dynamic_value = null.</w:t>
      </w:r>
    </w:p>
    <w:p w14:paraId="05288A3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040" cy="729615"/>
            <wp:effectExtent l="0" t="0" r="0" b="1905"/>
            <wp:docPr id="4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636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B13BB8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7 — Git ignore</w:t>
      </w:r>
    </w:p>
    <w:p w14:paraId="36E252C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"https://github.com/WaqasSaleem97/CC_F25/blob/main/Lab_Tasks/Lab_11/Lab11.md" \l "task-7--git-ignore"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5EFD441F">
      <w:pPr>
        <w:numPr>
          <w:ilvl w:val="0"/>
          <w:numId w:val="7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 .gitignore:</w:t>
      </w:r>
    </w:p>
    <w:p w14:paraId="3F99245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touch .gitignore</w:t>
      </w:r>
    </w:p>
    <w:p w14:paraId="723FC73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Add entries:</w:t>
      </w:r>
    </w:p>
    <w:p w14:paraId="7AFA7BB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.terraform/*</w:t>
      </w:r>
    </w:p>
    <w:p w14:paraId="06A5771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*.tfstate</w:t>
      </w:r>
    </w:p>
    <w:p w14:paraId="3BED049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*.tfstate.*</w:t>
      </w:r>
    </w:p>
    <w:p w14:paraId="57BD39D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*.tfvars</w:t>
      </w:r>
    </w:p>
    <w:p w14:paraId="0FFE843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*.pem</w:t>
      </w:r>
    </w:p>
    <w:p w14:paraId="7D7CC47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task7_gitignore_created.png — .gitignore file content showing entries.</w:t>
      </w:r>
    </w:p>
    <w:p w14:paraId="2BF8815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Note: This prevents secrets and state files from being accidentally committed.</w:t>
      </w:r>
    </w:p>
    <w:p w14:paraId="1F2FFA2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29225" cy="2257425"/>
            <wp:effectExtent l="0" t="0" r="13335" b="13335"/>
            <wp:docPr id="4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C24B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34B312D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8 — Clean-up then build real infra (VPC, Subnet, IGW, routing, default route table)</w:t>
      </w:r>
    </w:p>
    <w:p w14:paraId="0EE05244">
      <w:pPr>
        <w:numPr>
          <w:ilvl w:val="0"/>
          <w:numId w:val="8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Clean previous files</w:t>
      </w:r>
    </w:p>
    <w:p w14:paraId="1C6738D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Remove all variable assignments from terraform.tfvars (empty the file or delete it).</w:t>
      </w:r>
    </w:p>
    <w:p w14:paraId="6633A26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Remove all content from locals.tf (delete or empty the file).</w:t>
      </w:r>
    </w:p>
    <w:p w14:paraId="1DC69C3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Replace main.tf contents with only the provider block below (start fresh).</w:t>
      </w:r>
    </w:p>
    <w:p w14:paraId="4EB3C41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Provider block to put in main.tf:</w:t>
      </w:r>
    </w:p>
    <w:p w14:paraId="768BFFC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provider "aws" {</w:t>
      </w:r>
    </w:p>
    <w:p w14:paraId="64B22FD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shared_config_files      = ["~/.aws/config"]</w:t>
      </w:r>
    </w:p>
    <w:p w14:paraId="17DCAAF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shared_credentials_files = ["~/.aws/credentials"]</w:t>
      </w:r>
    </w:p>
    <w:p w14:paraId="17C0192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B5F885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task8_clean_files.png — showing cleaned terraform.tfvars, locals.tf, and main.tf.</w:t>
      </w:r>
    </w:p>
    <w:p w14:paraId="7D83D5D8">
      <w:pPr>
        <w:jc w:val="left"/>
      </w:pPr>
      <w:r>
        <w:drawing>
          <wp:inline distT="0" distB="0" distL="114300" distR="114300">
            <wp:extent cx="5267325" cy="1341120"/>
            <wp:effectExtent l="0" t="0" r="5715" b="0"/>
            <wp:docPr id="4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39D1B">
      <w:pPr>
        <w:jc w:val="left"/>
      </w:pPr>
      <w:r>
        <w:drawing>
          <wp:inline distT="0" distB="0" distL="114300" distR="114300">
            <wp:extent cx="5264150" cy="3300730"/>
            <wp:effectExtent l="0" t="0" r="8890" b="6350"/>
            <wp:docPr id="4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F3A09">
      <w:pPr>
        <w:jc w:val="left"/>
      </w:pPr>
      <w:r>
        <w:drawing>
          <wp:inline distT="0" distB="0" distL="114300" distR="114300">
            <wp:extent cx="5269230" cy="3307715"/>
            <wp:effectExtent l="0" t="0" r="3810" b="14605"/>
            <wp:docPr id="4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70C27">
      <w:pPr>
        <w:jc w:val="left"/>
        <w:rPr>
          <w:rFonts w:hint="default"/>
          <w:lang w:val="en-US"/>
        </w:rPr>
      </w:pPr>
    </w:p>
    <w:p w14:paraId="711C2ACE">
      <w:pPr>
        <w:numPr>
          <w:ilvl w:val="0"/>
          <w:numId w:val="8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Define variables in main.tf Add these variable declarations to main.tf (below the provider block):</w:t>
      </w:r>
    </w:p>
    <w:p w14:paraId="3C907EC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variable "vpc_cidr_block" {}variable "subnet_cidr_block" {}variable "availability_zone" {}variable "env_prefix" {}</w:t>
      </w:r>
    </w:p>
    <w:p w14:paraId="534A36C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task8_variables_recreated.png — main.tf showing the four variables added.</w:t>
      </w:r>
    </w:p>
    <w:p w14:paraId="15C792D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865" cy="1934210"/>
            <wp:effectExtent l="0" t="0" r="3175" b="1270"/>
            <wp:docPr id="5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D5244">
      <w:pPr>
        <w:numPr>
          <w:ilvl w:val="0"/>
          <w:numId w:val="8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 VPC in main.tf Add the VPC resource to main.tf:</w:t>
      </w:r>
    </w:p>
    <w:p w14:paraId="7F2C0E8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"aws_vpc" "myapp_vpc" {</w:t>
      </w:r>
    </w:p>
    <w:p w14:paraId="3B5B43A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cidr_block = var.vpc_cidr_block</w:t>
      </w:r>
    </w:p>
    <w:p w14:paraId="1B1D2A8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tags = {</w:t>
      </w:r>
    </w:p>
    <w:p w14:paraId="6CAFA59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Name = "${var.env_prefix}-vpc"</w:t>
      </w:r>
    </w:p>
    <w:p w14:paraId="36E3FD5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1B4EAFF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1AF2C7C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task8_vpc_resources_added.png — main.tf showing aws_vpc resource (after adding VPC).</w:t>
      </w:r>
    </w:p>
    <w:p w14:paraId="131632F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4663440" cy="2263140"/>
            <wp:effectExtent l="0" t="0" r="0" b="7620"/>
            <wp:docPr id="5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8DC70">
      <w:pPr>
        <w:numPr>
          <w:ilvl w:val="0"/>
          <w:numId w:val="8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 Subnet in the VPC Add the subnet resource to main.tf:</w:t>
      </w:r>
    </w:p>
    <w:p w14:paraId="7FCB407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"aws_subnet" "myapp_subnet_1" {</w:t>
      </w:r>
    </w:p>
    <w:p w14:paraId="5FA5E4E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vpc_id            = aws_vpc.myapp_vpc.id</w:t>
      </w:r>
    </w:p>
    <w:p w14:paraId="3A0DE8A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cidr_block        = var.subnet_cidr_block</w:t>
      </w:r>
    </w:p>
    <w:p w14:paraId="6767D3B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availability_zone = var.availability_zone</w:t>
      </w:r>
    </w:p>
    <w:p w14:paraId="53F255F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tags = {</w:t>
      </w:r>
    </w:p>
    <w:p w14:paraId="0C6E158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Name = "${var.env_prefix}-subnet-1"</w:t>
      </w:r>
    </w:p>
    <w:p w14:paraId="21A32E1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6A1E0C5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F9AF76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task8_subnet_resources_added.png — main.tf showing aws_subnet resource (after adding subnet).</w:t>
      </w:r>
    </w:p>
    <w:p w14:paraId="0E4D4A4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230" cy="1521460"/>
            <wp:effectExtent l="0" t="0" r="3810" b="2540"/>
            <wp:docPr id="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707B3">
      <w:pPr>
        <w:numPr>
          <w:ilvl w:val="0"/>
          <w:numId w:val="8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Populate terraform.tfvars In terraform.tfvars add:</w:t>
      </w:r>
    </w:p>
    <w:p w14:paraId="0F48907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vpc_cidr_block     = "10.0.0.0/16"subnet_cidr_block  = "10.0.10.0/24"availability_zone  = "me-central-1a"env_prefix         = "dev"</w:t>
      </w:r>
    </w:p>
    <w:p w14:paraId="7043B92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task8_terraform_tfvars_vpc_values.png — terraform.tfvars content showing the values added.</w:t>
      </w:r>
    </w:p>
    <w:p w14:paraId="50A0173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675" cy="2033270"/>
            <wp:effectExtent l="0" t="0" r="14605" b="8890"/>
            <wp:docPr id="5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56042">
      <w:pPr>
        <w:numPr>
          <w:ilvl w:val="0"/>
          <w:numId w:val="8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Apply to create VPC and Subnet Initialize (if needed) and apply:</w:t>
      </w:r>
    </w:p>
    <w:p w14:paraId="42F0341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init</w:t>
      </w:r>
    </w:p>
    <w:p w14:paraId="6B50805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66543D1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in AWS Console that the VPC and Subnet were created.</w:t>
      </w:r>
    </w:p>
    <w:p w14:paraId="43FC7E6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task8_vpc_subnet_apply.png — terraform apply output showing VPC and subnet creation on AWS console screenshot.</w:t>
      </w:r>
    </w:p>
    <w:p w14:paraId="2D2FEE3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2625090"/>
            <wp:effectExtent l="0" t="0" r="11430" b="11430"/>
            <wp:docPr id="5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ABDE3">
      <w:pPr>
        <w:numPr>
          <w:ilvl w:val="0"/>
          <w:numId w:val="8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 Internet Gateway and Route Table (custom) Add the Internet Gateway and a custom Route Table to main.tf:</w:t>
      </w:r>
    </w:p>
    <w:p w14:paraId="21538EC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"aws_internet_gateway" "myapp_igw" {</w:t>
      </w:r>
    </w:p>
    <w:p w14:paraId="32BD399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vpc_id = aws_vpc.myapp_vpc.id</w:t>
      </w:r>
    </w:p>
    <w:p w14:paraId="3F3B869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tags = {</w:t>
      </w:r>
    </w:p>
    <w:p w14:paraId="44F5A9F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Name = "${var.env_prefix}-igw"</w:t>
      </w:r>
    </w:p>
    <w:p w14:paraId="3B45479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590BB7E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2DB6A80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"aws_route_table" "myapp_route_table" {</w:t>
      </w:r>
    </w:p>
    <w:p w14:paraId="21C75C3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vpc_id = aws_vpc.myapp_vpc.id</w:t>
      </w:r>
    </w:p>
    <w:p w14:paraId="292A6A16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3D88E4F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route {</w:t>
      </w:r>
    </w:p>
    <w:p w14:paraId="38E3D9F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cidr_block = "0.0.0.0/0"</w:t>
      </w:r>
    </w:p>
    <w:p w14:paraId="3719C3A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gateway_id = aws_internet_gateway.myapp_igw.id</w:t>
      </w:r>
    </w:p>
    <w:p w14:paraId="1F77952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3F69A42F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640EF58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tags = {</w:t>
      </w:r>
    </w:p>
    <w:p w14:paraId="1DD1D17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Name = "${var.env_prefix}-rt"</w:t>
      </w:r>
    </w:p>
    <w:p w14:paraId="75017B5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3A30541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5EB4F80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task8_igw_route_table_before_apply.png — AWS console showing IGW and route table resources (before apply).</w:t>
      </w:r>
    </w:p>
    <w:p w14:paraId="31ACF53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2405" cy="3693795"/>
            <wp:effectExtent l="0" t="0" r="635" b="9525"/>
            <wp:docPr id="5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75FF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Apply:</w:t>
      </w:r>
    </w:p>
    <w:p w14:paraId="2E5689C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6975767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IGW and route table in AWS Console.</w:t>
      </w:r>
    </w:p>
    <w:p w14:paraId="6DAE26D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task8_igw_route_table_after_apply.png — terraform apply output showing IGW and route table creation on AWS console.</w:t>
      </w:r>
    </w:p>
    <w:p w14:paraId="72A1C21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675" cy="2508885"/>
            <wp:effectExtent l="0" t="0" r="14605" b="5715"/>
            <wp:docPr id="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54967">
      <w:pPr>
        <w:numPr>
          <w:ilvl w:val="0"/>
          <w:numId w:val="8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 xml:space="preserve">Associate the Route Table with the Subnet Add the </w:t>
      </w:r>
    </w:p>
    <w:p w14:paraId="4EED7C93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association resource to main.tf:</w:t>
      </w:r>
    </w:p>
    <w:p w14:paraId="5C08E21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"aws_route_table_association" "a_rtb_subnet" {</w:t>
      </w:r>
    </w:p>
    <w:p w14:paraId="040F9E9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subnet_id      = aws_subnet.myapp_subnet_1.id</w:t>
      </w:r>
    </w:p>
    <w:p w14:paraId="370873B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route_table_id = aws_route_table.myapp_route_table.id</w:t>
      </w:r>
    </w:p>
    <w:p w14:paraId="50B53CF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9602DE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Apply:</w:t>
      </w:r>
    </w:p>
    <w:p w14:paraId="55ABA7F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6F23432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association in AWS Console (Subnet → Route Table).</w:t>
      </w:r>
    </w:p>
    <w:p w14:paraId="5F333E1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task8_association_apply.png — terraform apply output showing association creation.</w:t>
      </w:r>
    </w:p>
    <w:p w14:paraId="2FAD642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0975" cy="2127250"/>
            <wp:effectExtent l="0" t="0" r="12065" b="6350"/>
            <wp:docPr id="5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9C465">
      <w:pPr>
        <w:numPr>
          <w:ilvl w:val="0"/>
          <w:numId w:val="8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Switch to default route table (use VPC default route table) Now remove (or comment out) the custom route table and association resources from main.tf:</w:t>
      </w:r>
    </w:p>
    <w:p w14:paraId="1C73D64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Remove the aws_route_table "myapp_route_table" block.</w:t>
      </w:r>
    </w:p>
    <w:p w14:paraId="1C4FC17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Remove the aws_route_table_association "a_rtb_subnet" block.</w:t>
      </w:r>
    </w:p>
    <w:p w14:paraId="2BE6419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Then add this resource to update the default route table with a route to the IGW:</w:t>
      </w:r>
    </w:p>
    <w:p w14:paraId="31F2CE7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"aws_default_route_table" "main_rt" {</w:t>
      </w:r>
    </w:p>
    <w:p w14:paraId="0BD2012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default_route_table_id = aws_vpc.myapp_vpc.default_route_table_id</w:t>
      </w:r>
    </w:p>
    <w:p w14:paraId="2EE198F8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32D7767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route {</w:t>
      </w:r>
    </w:p>
    <w:p w14:paraId="07C4E95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cidr_block = "0.0.0.0/0"</w:t>
      </w:r>
    </w:p>
    <w:p w14:paraId="5F7A985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gateway_id = aws_internet_gateway.myapp_igw.id</w:t>
      </w:r>
    </w:p>
    <w:p w14:paraId="0AFAF9A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41164412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6880B82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tags = {</w:t>
      </w:r>
    </w:p>
    <w:p w14:paraId="4E99303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Name = "${var.env_prefix}-rt"</w:t>
      </w:r>
    </w:p>
    <w:p w14:paraId="40E4B35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  </w:t>
      </w:r>
    </w:p>
    <w:p w14:paraId="43F5B07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75BB00A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task8_default_route_table.png — main.tf showing aws_default_route_table resource (after change).</w:t>
      </w:r>
    </w:p>
    <w:p w14:paraId="3BAB8F8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1856105"/>
            <wp:effectExtent l="0" t="0" r="1270" b="317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07DA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Apply:</w:t>
      </w:r>
    </w:p>
    <w:p w14:paraId="0FB5A96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54BC98C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in AWS Console that the VPC's default route table has the 0.0.0.0/0 → IGW route and that the custom route table (if previously created) is no longer in use.</w:t>
      </w:r>
    </w:p>
    <w:p w14:paraId="09EFF1B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task8_default_route_table_apply.png — terraform apply output showing default route table update.</w:t>
      </w:r>
    </w:p>
    <w:p w14:paraId="197AB97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150" cy="2537460"/>
            <wp:effectExtent l="0" t="0" r="8890" b="7620"/>
            <wp:docPr id="5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234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90640C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9 — Security Group, Key Pair, EC2 Instance, user_data &amp; nginx</w:t>
      </w:r>
    </w:p>
    <w:p w14:paraId="6A821118">
      <w:pPr>
        <w:numPr>
          <w:ilvl w:val="0"/>
          <w:numId w:val="9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Add variables to main.tf Add these variables to your main.tf:</w:t>
      </w:r>
    </w:p>
    <w:p w14:paraId="409EB36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variable "my_ip" {}</w:t>
      </w:r>
    </w:p>
    <w:p w14:paraId="0276FE5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task9_my_ip_variable_added.png — main.tf showing my_ip and other variables added.</w:t>
      </w:r>
    </w:p>
    <w:p w14:paraId="40AFA4F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143500" cy="1112520"/>
            <wp:effectExtent l="0" t="0" r="7620" b="0"/>
            <wp:docPr id="6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83A45">
      <w:pPr>
        <w:numPr>
          <w:ilvl w:val="0"/>
          <w:numId w:val="9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Get your public IP and set terraform.tfvars From the Codespace shell:</w:t>
      </w:r>
    </w:p>
    <w:p w14:paraId="251BED3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curl icanhazip.com</w:t>
      </w:r>
    </w:p>
    <w:p w14:paraId="6CC7CA3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Copy the IP and add to terraform.tfvars:</w:t>
      </w:r>
    </w:p>
    <w:p w14:paraId="723AB09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my_ip = "&lt;your_ip&gt;/32"instance_type = "t3.micro"availability_zone = "me-central-1a"   # or your chosen AZenv_prefix = "dev"</w:t>
      </w:r>
    </w:p>
    <w:p w14:paraId="6752088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task9_public_ip_curl.png — terminal showing curl icanhazip.com and terraform.tfvars edited with my_ip.</w:t>
      </w:r>
    </w:p>
    <w:p w14:paraId="74454F3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242570"/>
            <wp:effectExtent l="0" t="0" r="4445" b="1270"/>
            <wp:docPr id="6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CDA1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013960" cy="1790700"/>
            <wp:effectExtent l="0" t="0" r="0" b="7620"/>
            <wp:docPr id="6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044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3C4DF926">
      <w:pPr>
        <w:numPr>
          <w:ilvl w:val="0"/>
          <w:numId w:val="9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 the Security Group (main.tf) Add this resource to main.tf:</w:t>
      </w:r>
    </w:p>
    <w:p w14:paraId="70B764B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"aws_default_security_group" "myapp_sg" {</w:t>
      </w:r>
    </w:p>
    <w:p w14:paraId="3C79232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vpc_id      = aws_vpc.myapp_vpc.id</w:t>
      </w:r>
    </w:p>
    <w:p w14:paraId="6175AF94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7183EDD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ingress {</w:t>
      </w:r>
    </w:p>
    <w:p w14:paraId="3A5134D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from_port   = 22</w:t>
      </w:r>
    </w:p>
    <w:p w14:paraId="5A86D67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to_port     = 22</w:t>
      </w:r>
    </w:p>
    <w:p w14:paraId="486FF17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protocol    = "tcp"</w:t>
      </w:r>
    </w:p>
    <w:p w14:paraId="5F93281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cidr_blocks = [var.my_ip]</w:t>
      </w:r>
    </w:p>
    <w:p w14:paraId="43FD2A6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4F0F9CDD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0896596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ingress {</w:t>
      </w:r>
    </w:p>
    <w:p w14:paraId="0411E10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from_port   = 80</w:t>
      </w:r>
    </w:p>
    <w:p w14:paraId="3D64EA4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to_port     = 80</w:t>
      </w:r>
    </w:p>
    <w:p w14:paraId="2028AAE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protocol    = "tcp"</w:t>
      </w:r>
    </w:p>
    <w:p w14:paraId="47CC4E8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cidr_blocks = ["0.0.0.0/0"]</w:t>
      </w:r>
    </w:p>
    <w:p w14:paraId="4851375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62543F66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3BB72D2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egress {</w:t>
      </w:r>
    </w:p>
    <w:p w14:paraId="6488710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from_port       = 0</w:t>
      </w:r>
    </w:p>
    <w:p w14:paraId="5A61BC3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to_port         = 0</w:t>
      </w:r>
    </w:p>
    <w:p w14:paraId="75C4FD7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protocol        = "-1"</w:t>
      </w:r>
    </w:p>
    <w:p w14:paraId="4BA3546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cidr_blocks     = ["0.0.0.0/0"]</w:t>
      </w:r>
    </w:p>
    <w:p w14:paraId="64F34BC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prefix_list_ids = []</w:t>
      </w:r>
    </w:p>
    <w:p w14:paraId="21A4751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5CD6769F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4100272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tags = {</w:t>
      </w:r>
    </w:p>
    <w:p w14:paraId="45F4997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Name = "${var.env_prefix}-sg"</w:t>
      </w:r>
    </w:p>
    <w:p w14:paraId="1C95064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503F29E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48C76B2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task9_security_group_apply.png — main.tf showing security group resource (before apply).</w:t>
      </w:r>
    </w:p>
    <w:p w14:paraId="01DA5F9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6690" cy="2822575"/>
            <wp:effectExtent l="0" t="0" r="6350" b="12065"/>
            <wp:docPr id="6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23FE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 apply:</w:t>
      </w:r>
    </w:p>
    <w:p w14:paraId="1E60BBE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6147412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task9_security_group_apply.png — terminal showing terraform apply output for security group (after apply) and verify in AWS Console.</w:t>
      </w:r>
    </w:p>
    <w:p w14:paraId="75AF78F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4310" cy="2956560"/>
            <wp:effectExtent l="0" t="0" r="13970" b="0"/>
            <wp:docPr id="6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191E8">
      <w:pPr>
        <w:numPr>
          <w:ilvl w:val="0"/>
          <w:numId w:val="9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 an AWS key pair and save locally Create a key pair and store the private key in your Codespace. Do NOT commit the .pem file.</w:t>
      </w:r>
    </w:p>
    <w:p w14:paraId="6681B79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create-key-pair \</w:t>
      </w:r>
    </w:p>
    <w:p w14:paraId="79BA730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--key-name MyED25519Key \</w:t>
      </w:r>
    </w:p>
    <w:p w14:paraId="2953D92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--key-type ed25519 \</w:t>
      </w:r>
    </w:p>
    <w:p w14:paraId="4496F1D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--key-format pem \</w:t>
      </w:r>
    </w:p>
    <w:p w14:paraId="3BDB6E8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--query 'KeyMaterial' \</w:t>
      </w:r>
    </w:p>
    <w:p w14:paraId="49DA80A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--output text &gt; MyED25519Key.pem</w:t>
      </w:r>
    </w:p>
    <w:p w14:paraId="7B7D79BF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789AB42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chmod 600 MyED25519Key.pem</w:t>
      </w:r>
    </w:p>
    <w:p w14:paraId="2766C0C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task9_keypair_created_and_saved.png — terminal showing key creation and MyED25519Key.pem saved.</w:t>
      </w:r>
    </w:p>
    <w:p w14:paraId="241AE76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4310" cy="960120"/>
            <wp:effectExtent l="0" t="0" r="13970" b="0"/>
            <wp:docPr id="6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AA0AA">
      <w:pPr>
        <w:numPr>
          <w:ilvl w:val="0"/>
          <w:numId w:val="0"/>
        </w:numPr>
        <w:ind w:left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Ensure .gitignore contains:</w:t>
      </w:r>
    </w:p>
    <w:p w14:paraId="59547DF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*.pem</w:t>
      </w:r>
    </w:p>
    <w:p w14:paraId="636B224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task9_keypair_created_and_saved.png — .gitignore showing *.pem entry.</w:t>
      </w:r>
    </w:p>
    <w:p w14:paraId="506F421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4895850" cy="3190875"/>
            <wp:effectExtent l="0" t="0" r="11430" b="9525"/>
            <wp:docPr id="6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7943A">
      <w:pPr>
        <w:numPr>
          <w:ilvl w:val="0"/>
          <w:numId w:val="9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Add EC2 instance resource (initial) Add the instance resource to main.tf (initially using the created key name):</w:t>
      </w:r>
    </w:p>
    <w:p w14:paraId="44C7960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"aws_instance" "myapp-server" {</w:t>
      </w:r>
    </w:p>
    <w:p w14:paraId="175EEBF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ami                         = "ami-05524d6658fcf35b6" # Amazon Linux 2023</w:t>
      </w:r>
    </w:p>
    <w:p w14:paraId="5133E8D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instance_type               = var.instance_type</w:t>
      </w:r>
    </w:p>
    <w:p w14:paraId="21D4208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subnet_id                   = aws_subnet.myapp_subnet_1.id</w:t>
      </w:r>
    </w:p>
    <w:p w14:paraId="5D4E3D6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security_groups             = [aws_default_security_group.default_sg.id]</w:t>
      </w:r>
    </w:p>
    <w:p w14:paraId="543C29C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availability_zone           = var.availability_zone</w:t>
      </w:r>
    </w:p>
    <w:p w14:paraId="00A1586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associate_public_ip_address = true</w:t>
      </w:r>
    </w:p>
    <w:p w14:paraId="35D4D5D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key_name                    = "MyED25519Key"</w:t>
      </w:r>
    </w:p>
    <w:p w14:paraId="3341E986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4F347C1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tags = {</w:t>
      </w:r>
    </w:p>
    <w:p w14:paraId="53C2152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Name = "${var.env_prefix}-ec2-instance"</w:t>
      </w:r>
    </w:p>
    <w:p w14:paraId="7067B71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</w:t>
      </w:r>
    </w:p>
    <w:p w14:paraId="073425F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4E6F464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output "aws_instance_public_ip" {</w:t>
      </w:r>
    </w:p>
    <w:p w14:paraId="762F99A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value = aws_instance.myapp-server.public_ip</w:t>
      </w:r>
    </w:p>
    <w:p w14:paraId="2C4C93C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3644DF2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task9_instance_type_set.png — main.tf showing instance_type variable and aws_instance resource (before apply).</w:t>
      </w:r>
    </w:p>
    <w:p w14:paraId="6AE18EE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2570480"/>
            <wp:effectExtent l="0" t="0" r="4445" b="5080"/>
            <wp:docPr id="6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FFAE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41C0D7C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38C0419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task9_ec2_apply_and_public_ip.png — terraform apply output showing EC2 created and public IP (or terraform output).</w:t>
      </w:r>
    </w:p>
    <w:p w14:paraId="444A29E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3568700"/>
            <wp:effectExtent l="0" t="0" r="4445" b="12700"/>
            <wp:docPr id="6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77545">
      <w:pPr>
        <w:numPr>
          <w:ilvl w:val="0"/>
          <w:numId w:val="9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SSH into the instance (using MyED25519Key) From the Codespace:</w:t>
      </w:r>
    </w:p>
    <w:p w14:paraId="333BEA9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ssh -i MyED25519Key.pem ec2-user@&lt;public-ip&gt;# verify commands, then exitexit</w:t>
      </w:r>
    </w:p>
    <w:p w14:paraId="714F744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task9_ssh_into_ec2.png — terminal showing successful SSH session using MyED25519Key.pem.</w:t>
      </w:r>
    </w:p>
    <w:p w14:paraId="784B6E5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675" cy="1426845"/>
            <wp:effectExtent l="0" t="0" r="14605" b="5715"/>
            <wp:docPr id="6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FAEEE">
      <w:pPr>
        <w:numPr>
          <w:ilvl w:val="0"/>
          <w:numId w:val="9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Generate a local SSH keypair and register it in AWS via Terraform On your Codespace, generate an SSH key pair (accept defaults or specify path):</w:t>
      </w:r>
    </w:p>
    <w:p w14:paraId="7F883EF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ssh-keygen -t ed25519 -f ~/.ssh/id_ed25519 -N ""</w:t>
      </w:r>
    </w:p>
    <w:p w14:paraId="1677101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task9_ssh_keypair_and_ssh.png — terminal showing ssh-keygen output and files in ~/.ssh.</w:t>
      </w:r>
    </w:p>
    <w:p w14:paraId="620C4B7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1935480"/>
            <wp:effectExtent l="0" t="0" r="4445" b="0"/>
            <wp:docPr id="7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6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03654">
      <w:pPr>
        <w:numPr>
          <w:ilvl w:val="0"/>
          <w:numId w:val="0"/>
        </w:numPr>
        <w:ind w:left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Add a Terraform resource in main.tf to register the public key:</w:t>
      </w:r>
    </w:p>
    <w:p w14:paraId="59CBD26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"aws_key_pair" "ssh_key" {</w:t>
      </w:r>
    </w:p>
    <w:p w14:paraId="5B24928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key_name   = "serverkey"</w:t>
      </w:r>
    </w:p>
    <w:p w14:paraId="1D56C69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public_key = file("~/.ssh/id_ed25519.pub")</w:t>
      </w:r>
    </w:p>
    <w:p w14:paraId="7E8C52D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402C59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Update the EC2 resource to use the Terraform-managed key:</w:t>
      </w:r>
    </w:p>
    <w:p w14:paraId="13F6A55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"aws_instance" "myapp-server" {</w:t>
      </w:r>
    </w:p>
    <w:p w14:paraId="45F4A80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...# replace key_name = "MyED25519Key" with:key_name = aws_key_pair.ssh_key.key_name</w:t>
      </w:r>
    </w:p>
    <w:p w14:paraId="518F060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...</w:t>
      </w:r>
    </w:p>
    <w:p w14:paraId="58A6ED3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36846E9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task9_ssh_keypair_and_ssh.png — main.tf showing aws_key_pair resource and updated aws_instance key_name.</w:t>
      </w:r>
    </w:p>
    <w:p w14:paraId="3BDEF50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1473200"/>
            <wp:effectExtent l="0" t="0" r="2540" b="5080"/>
            <wp:docPr id="7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D5A5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Run:</w:t>
      </w:r>
    </w:p>
    <w:p w14:paraId="516B98F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189FD91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task9_ec2_apply_and_public_ip.png — terraform apply output showing EC2 updated to use new key (and any changes).</w:t>
      </w:r>
    </w:p>
    <w:p w14:paraId="5AB7F37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2880" cy="3301365"/>
            <wp:effectExtent l="0" t="0" r="10160" b="5715"/>
            <wp:docPr id="7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400F4">
      <w:pPr>
        <w:numPr>
          <w:ilvl w:val="0"/>
          <w:numId w:val="9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SSH using the newly registered key Now SSH with your generated private key (the default ssh client will pick up ~/.ssh/id_ed25519):</w:t>
      </w:r>
    </w:p>
    <w:p w14:paraId="4053C29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ssh ec2-user@&lt;public-ip&gt;</w:t>
      </w:r>
    </w:p>
    <w:p w14:paraId="39FC823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login works.</w:t>
      </w:r>
    </w:p>
    <w:p w14:paraId="6642AEE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task9_ssh_keypair_and_ssh.png — terminal showing SSH session using the generated key.</w:t>
      </w:r>
    </w:p>
    <w:p w14:paraId="6CC8598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135" cy="1819910"/>
            <wp:effectExtent l="0" t="0" r="1905" b="8890"/>
            <wp:docPr id="7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24140">
      <w:pPr>
        <w:numPr>
          <w:ilvl w:val="0"/>
          <w:numId w:val="9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Install nginx via inline user_data Modify the aws_instance resource to include inline user_data:</w:t>
      </w:r>
    </w:p>
    <w:p w14:paraId="6807338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"aws_instance" "myapp-server" {</w:t>
      </w:r>
    </w:p>
    <w:p w14:paraId="555530A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...user_data = &lt;&lt;EOF#!/bin/bashyum update -yyum install -y nginxsystemctl start nginxsystemctl enable nginxEOF</w:t>
      </w:r>
    </w:p>
    <w:p w14:paraId="6FCF80F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tags = {</w:t>
      </w:r>
    </w:p>
    <w:p w14:paraId="47B6D4E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Name = "${var.env_prefix}-ec2-instance"</w:t>
      </w:r>
    </w:p>
    <w:p w14:paraId="0CFF695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  </w:t>
      </w:r>
    </w:p>
    <w:p w14:paraId="66E6D3F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C8F068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Apply:</w:t>
      </w:r>
    </w:p>
    <w:p w14:paraId="4706BF9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2308D7F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SSH in and run:</w:t>
      </w:r>
    </w:p>
    <w:p w14:paraId="4C6CA4C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curl localhost</w:t>
      </w:r>
    </w:p>
    <w:p w14:paraId="62A58DE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Open http://&lt;public-ip&gt; in a browser — you should see the nginx default page.</w:t>
      </w:r>
    </w:p>
    <w:p w14:paraId="40F1A03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task9_nginx_local_curl.png — curl localhost inside the EC2 instance showing nginx response.</w:t>
      </w:r>
    </w:p>
    <w:p w14:paraId="080D716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6690" cy="2534285"/>
            <wp:effectExtent l="0" t="0" r="6350" b="10795"/>
            <wp:docPr id="76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5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8C57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 xml:space="preserve">Save screenshot as: task9_nginx_browser_page.png — browser showing nginx default page at </w:t>
      </w:r>
      <w:r>
        <w:rPr>
          <w:rFonts w:hint="default" w:ascii="Arial Black" w:hAnsi="Arial Black" w:cs="Arial Black"/>
          <w:sz w:val="24"/>
          <w:szCs w:val="24"/>
          <w:lang w:val="en-US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/>
        </w:rPr>
        <w:instrText xml:space="preserve"> HYPERLINK "http://." </w:instrText>
      </w:r>
      <w:r>
        <w:rPr>
          <w:rFonts w:hint="default" w:ascii="Arial Black" w:hAnsi="Arial Black" w:cs="Arial Black"/>
          <w:sz w:val="24"/>
          <w:szCs w:val="24"/>
          <w:lang w:val="en-US"/>
        </w:rPr>
        <w:fldChar w:fldCharType="separate"/>
      </w:r>
      <w:r>
        <w:rPr>
          <w:rStyle w:val="8"/>
          <w:rFonts w:hint="default" w:ascii="Arial Black" w:hAnsi="Arial Black" w:cs="Arial Black"/>
          <w:sz w:val="24"/>
          <w:szCs w:val="24"/>
          <w:lang w:val="en-US"/>
        </w:rPr>
        <w:t>http://.</w:t>
      </w:r>
      <w:r>
        <w:rPr>
          <w:rFonts w:hint="default" w:ascii="Arial Black" w:hAnsi="Arial Black" w:cs="Arial Black"/>
          <w:sz w:val="24"/>
          <w:szCs w:val="24"/>
          <w:lang w:val="en-US"/>
        </w:rPr>
        <w:fldChar w:fldCharType="end"/>
      </w:r>
    </w:p>
    <w:p w14:paraId="0E7B0E1D">
      <w:pPr>
        <w:numPr>
          <w:ilvl w:val="0"/>
          <w:numId w:val="0"/>
        </w:numPr>
        <w:ind w:left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150" cy="1673225"/>
            <wp:effectExtent l="0" t="0" r="8890" b="3175"/>
            <wp:docPr id="75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86846">
      <w:pPr>
        <w:numPr>
          <w:ilvl w:val="0"/>
          <w:numId w:val="9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Use an external script for user_data Create a script file in the Codespace:</w:t>
      </w:r>
    </w:p>
    <w:p w14:paraId="34D8334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cat &gt; entry-script.sh &lt;&lt;'EOF'#!/bin/bashyum update -yyum install -y nginxsystemctl start nginxsystemctl enable nginxEOF</w:t>
      </w:r>
    </w:p>
    <w:p w14:paraId="4145593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task9_nginx_local_curl.png — entry-script.sh created and permissions set.</w:t>
      </w:r>
    </w:p>
    <w:p w14:paraId="5D7A69B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Update aws_instance to use the file:</w:t>
      </w:r>
    </w:p>
    <w:p w14:paraId="71E6E9C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resource "aws_instance" "myapp-server" {</w:t>
      </w:r>
    </w:p>
    <w:p w14:paraId="1612010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...user_data = file("entry-script.sh")</w:t>
      </w:r>
    </w:p>
    <w:p w14:paraId="615F774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tags = {</w:t>
      </w:r>
    </w:p>
    <w:p w14:paraId="03282DF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Name = "${var.env_prefix}-ec2-instance"</w:t>
      </w:r>
    </w:p>
    <w:p w14:paraId="12AB9A0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}  </w:t>
      </w:r>
    </w:p>
    <w:p w14:paraId="79878E9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58E83D9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Apply:</w:t>
      </w:r>
    </w:p>
    <w:p w14:paraId="20E8C92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apply -auto-approve</w:t>
      </w:r>
    </w:p>
    <w:p w14:paraId="6235E90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Reload the browser at http://&lt;public-ip&gt; to confirm nginx is served.</w:t>
      </w:r>
    </w:p>
    <w:p w14:paraId="6FCD0EF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task9_nginx_browser_page.png — browser showing nginx page after using entry-script.sh.</w:t>
      </w:r>
    </w:p>
    <w:p w14:paraId="472CB90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150" cy="1700530"/>
            <wp:effectExtent l="0" t="0" r="8890" b="6350"/>
            <wp:docPr id="7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E4BC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Cleanup</w:t>
      </w:r>
    </w:p>
    <w:p w14:paraId="665BF48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"https://github.com/WaqasSaleem97/CC_F25/blob/main/Lab_Tasks/Lab_11/Lab11.md" \l "cleanup"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4C0AB9E2">
      <w:pPr>
        <w:numPr>
          <w:ilvl w:val="0"/>
          <w:numId w:val="10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Destroy all resources:</w:t>
      </w:r>
    </w:p>
    <w:p w14:paraId="6A4BB15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terraform destroy -auto-approve</w:t>
      </w:r>
    </w:p>
    <w:p w14:paraId="7EE98BC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cleanup_destroy.png — terraform destroy output showing resources deleted.</w:t>
      </w:r>
    </w:p>
    <w:p w14:paraId="7424E59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150" cy="2759710"/>
            <wp:effectExtent l="0" t="0" r="8890" b="13970"/>
            <wp:docPr id="7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FD1B9">
      <w:pPr>
        <w:numPr>
          <w:ilvl w:val="0"/>
          <w:numId w:val="10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state files:</w:t>
      </w:r>
    </w:p>
    <w:p w14:paraId="2B086C3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cat terraform.tfstate</w:t>
      </w:r>
    </w:p>
    <w:p w14:paraId="101755C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cat terraform.tfstate.backup</w:t>
      </w:r>
    </w:p>
    <w:p w14:paraId="0E07F1D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cleanup_state_files.png — showing terraform.tfstate and terraform.tfstate.backup contents (ensure no secrets are exposed).</w:t>
      </w:r>
    </w:p>
    <w:p w14:paraId="27DD14A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960" cy="2829560"/>
            <wp:effectExtent l="0" t="0" r="5080" b="5080"/>
            <wp:docPr id="8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79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10EA8">
      <w:pPr>
        <w:numPr>
          <w:ilvl w:val="0"/>
          <w:numId w:val="10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Ensure no sensitive files are committed. If any private keys or credentials were accidentally committed — rotate them immediately.</w:t>
      </w:r>
    </w:p>
    <w:p w14:paraId="0F8AA43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cleanup_verify_no_secrets.png — git status and .gitignore confirming no .pem, .tfstate, or credentials are staged.</w:t>
      </w:r>
    </w:p>
    <w:p w14:paraId="6084FD1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865" cy="2333625"/>
            <wp:effectExtent l="0" t="0" r="3175" b="13335"/>
            <wp:docPr id="7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1C06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ED4FFD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388665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798F13"/>
    <w:multiLevelType w:val="singleLevel"/>
    <w:tmpl w:val="A8798F1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44478D2"/>
    <w:multiLevelType w:val="singleLevel"/>
    <w:tmpl w:val="B44478D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6F59D1C"/>
    <w:multiLevelType w:val="singleLevel"/>
    <w:tmpl w:val="B6F59D1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D78C723"/>
    <w:multiLevelType w:val="singleLevel"/>
    <w:tmpl w:val="DD78C72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ED84F06"/>
    <w:multiLevelType w:val="singleLevel"/>
    <w:tmpl w:val="DED84F0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278D652"/>
    <w:multiLevelType w:val="singleLevel"/>
    <w:tmpl w:val="0278D652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74C4D5E"/>
    <w:multiLevelType w:val="singleLevel"/>
    <w:tmpl w:val="074C4D5E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CB6BD77"/>
    <w:multiLevelType w:val="singleLevel"/>
    <w:tmpl w:val="0CB6BD7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1A38320B"/>
    <w:multiLevelType w:val="singleLevel"/>
    <w:tmpl w:val="1A38320B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3ABFDD96"/>
    <w:multiLevelType w:val="singleLevel"/>
    <w:tmpl w:val="3ABFDD9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5"/>
  </w:num>
  <w:num w:numId="8">
    <w:abstractNumId w:val="2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2A0704"/>
    <w:rsid w:val="11C21CDC"/>
    <w:rsid w:val="39536294"/>
    <w:rsid w:val="45A22A6F"/>
    <w:rsid w:val="471F047D"/>
    <w:rsid w:val="4F0E3AB0"/>
    <w:rsid w:val="552242F7"/>
    <w:rsid w:val="605A0420"/>
    <w:rsid w:val="662A0704"/>
    <w:rsid w:val="7051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3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1" Type="http://schemas.openxmlformats.org/officeDocument/2006/relationships/fontTable" Target="fontTable.xml"/><Relationship Id="rId80" Type="http://schemas.openxmlformats.org/officeDocument/2006/relationships/numbering" Target="numbering.xml"/><Relationship Id="rId8" Type="http://schemas.openxmlformats.org/officeDocument/2006/relationships/image" Target="media/image5.png"/><Relationship Id="rId79" Type="http://schemas.openxmlformats.org/officeDocument/2006/relationships/customXml" Target="../customXml/item1.xml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1</Lines>
  <Paragraphs>1</Paragraphs>
  <TotalTime>25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2025-12-16T14:23:00Z</dcterms:created>
  <dc:creator>Lujain Zia</dc:creator>
  <cp:lastModifiedBy>Lujain Zia</cp:lastModifiedBy>
  <dcterms:modified xsi:type="dcterms:W3CDTF">2025-12-19T15:11:00Z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4E64A3A26CB04EE4AA7635648F0BF05F_11</vt:lpwstr>
  </property>
</Properties>
</file>