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52E" w:rsidRPr="00EB078C" w:rsidRDefault="00EB078C">
      <w:pPr>
        <w:rPr>
          <w:b/>
          <w:bCs/>
          <w:sz w:val="36"/>
          <w:szCs w:val="36"/>
        </w:rPr>
      </w:pPr>
      <w:r w:rsidRPr="00EB078C">
        <w:rPr>
          <w:b/>
          <w:bCs/>
          <w:sz w:val="36"/>
          <w:szCs w:val="36"/>
        </w:rPr>
        <w:t>Session1</w:t>
      </w:r>
    </w:p>
    <w:p w:rsidR="00EB078C" w:rsidRDefault="00EB078C">
      <w:pPr>
        <w:rPr>
          <w:u w:val="single"/>
        </w:rPr>
      </w:pPr>
      <w:r w:rsidRPr="00EB078C">
        <w:rPr>
          <w:u w:val="single"/>
        </w:rPr>
        <w:t>Question1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How would you right any command using write or </w:t>
      </w:r>
      <w:proofErr w:type="spellStart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writeln</w:t>
      </w:r>
      <w:proofErr w:type="spell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command?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we</w:t>
      </w:r>
      <w:proofErr w:type="gram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can easily access the write and </w:t>
      </w:r>
      <w:proofErr w:type="spellStart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writeln</w:t>
      </w:r>
      <w:proofErr w:type="spell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method using the </w:t>
      </w:r>
      <w:proofErr w:type="spellStart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doucment</w:t>
      </w:r>
      <w:proofErr w:type="spell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object and "."(</w:t>
      </w:r>
      <w:proofErr w:type="gramStart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dot</w:t>
      </w:r>
      <w:proofErr w:type="gram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) operator.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example</w:t>
      </w:r>
      <w:proofErr w:type="gram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: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   </w:t>
      </w:r>
      <w:proofErr w:type="spellStart"/>
      <w:proofErr w:type="gramStart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document.write</w:t>
      </w:r>
      <w:proofErr w:type="spell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(</w:t>
      </w:r>
      <w:proofErr w:type="gram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"hello world")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   </w:t>
      </w:r>
      <w:proofErr w:type="spellStart"/>
      <w:proofErr w:type="gramStart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document.writeln</w:t>
      </w:r>
      <w:proofErr w:type="spell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(</w:t>
      </w:r>
      <w:proofErr w:type="gramEnd"/>
      <w:r w:rsidRPr="00EB078C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"hello world") --&gt;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EB078C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EB078C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EB078C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script</w:t>
      </w:r>
      <w:proofErr w:type="gramEnd"/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spellStart"/>
      <w:proofErr w:type="gramStart"/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document.write</w:t>
      </w:r>
      <w:proofErr w:type="spellEnd"/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(</w:t>
      </w:r>
      <w:proofErr w:type="gramEnd"/>
      <w:r w:rsidRPr="00EB078C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"&lt;h1&gt;Hello world &lt;/h1&gt;"</w:t>
      </w:r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spellStart"/>
      <w:proofErr w:type="gramStart"/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document.writeln</w:t>
      </w:r>
      <w:proofErr w:type="spellEnd"/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(</w:t>
      </w:r>
      <w:proofErr w:type="gramEnd"/>
      <w:r w:rsidRPr="00EB078C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"Hello world"</w:t>
      </w:r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&lt;/script&gt;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EB078C" w:rsidRPr="00EB078C" w:rsidRDefault="00EB078C" w:rsidP="00EB07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EB078C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EB078C" w:rsidRPr="00EB078C" w:rsidRDefault="00EB078C">
      <w:pPr>
        <w:rPr>
          <w:u w:val="single"/>
        </w:rPr>
      </w:pPr>
    </w:p>
    <w:p w:rsidR="002D1DB8" w:rsidRDefault="002D1DB8">
      <w:pPr>
        <w:rPr>
          <w:u w:val="single"/>
        </w:rPr>
      </w:pPr>
    </w:p>
    <w:p w:rsidR="002D1DB8" w:rsidRDefault="002D1DB8">
      <w:pPr>
        <w:rPr>
          <w:u w:val="single"/>
        </w:rPr>
      </w:pPr>
    </w:p>
    <w:p w:rsidR="002D1DB8" w:rsidRDefault="002D1DB8">
      <w:pPr>
        <w:rPr>
          <w:u w:val="single"/>
        </w:rPr>
      </w:pPr>
    </w:p>
    <w:p w:rsidR="002D1DB8" w:rsidRDefault="002D1DB8">
      <w:pPr>
        <w:rPr>
          <w:u w:val="single"/>
        </w:rPr>
      </w:pPr>
    </w:p>
    <w:p w:rsidR="00EB078C" w:rsidRDefault="00EB078C">
      <w:pPr>
        <w:rPr>
          <w:u w:val="single"/>
        </w:rPr>
      </w:pPr>
      <w:r w:rsidRPr="00EB078C">
        <w:rPr>
          <w:u w:val="single"/>
        </w:rPr>
        <w:lastRenderedPageBreak/>
        <w:t>Question2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html</w:t>
      </w:r>
      <w:proofErr w:type="gramEnd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Embedding JavaScript in html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2D1DB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id</w:t>
      </w: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2D1DB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"username"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&lt;script</w:t>
      </w: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2D1DB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src</w:t>
      </w:r>
      <w:proofErr w:type="spell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2D1DB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"q2.js"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&gt;&lt;/script&gt;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2D1DB8" w:rsidRDefault="002D1DB8">
      <w:pPr>
        <w:rPr>
          <w:u w:val="single"/>
        </w:rPr>
      </w:pPr>
    </w:p>
    <w:p w:rsidR="002D1DB8" w:rsidRDefault="002D1DB8">
      <w:pPr>
        <w:rPr>
          <w:u w:val="single"/>
        </w:rPr>
      </w:pPr>
      <w:r>
        <w:rPr>
          <w:u w:val="single"/>
        </w:rPr>
        <w:t>J2.js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2D1DB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let</w:t>
      </w:r>
      <w:proofErr w:type="gram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username = prompt(</w:t>
      </w:r>
      <w:r w:rsidRPr="002D1DB8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"Enter your user name"</w:t>
      </w: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2D1DB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let</w:t>
      </w:r>
      <w:proofErr w:type="gram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text = </w:t>
      </w:r>
      <w:proofErr w:type="spellStart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document.getElementById</w:t>
      </w:r>
      <w:proofErr w:type="spell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(</w:t>
      </w:r>
      <w:r w:rsidRPr="002D1DB8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"username"</w:t>
      </w: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spellStart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text.innerHTML</w:t>
      </w:r>
      <w:proofErr w:type="spell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= </w:t>
      </w:r>
      <w:r w:rsidRPr="002D1DB8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"Hello</w:t>
      </w:r>
      <w:proofErr w:type="gramStart"/>
      <w:r w:rsidRPr="002D1DB8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! "</w:t>
      </w:r>
      <w:proofErr w:type="gram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proofErr w:type="gramStart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username</w:t>
      </w:r>
      <w:proofErr w:type="gram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2D1DB8" w:rsidRPr="00EB078C" w:rsidRDefault="002D1DB8">
      <w:pPr>
        <w:rPr>
          <w:u w:val="single"/>
        </w:rPr>
      </w:pPr>
    </w:p>
    <w:p w:rsidR="00EB078C" w:rsidRDefault="00EB078C">
      <w:pPr>
        <w:rPr>
          <w:u w:val="single"/>
        </w:rPr>
      </w:pPr>
      <w:r w:rsidRPr="00EB078C">
        <w:rPr>
          <w:u w:val="single"/>
        </w:rPr>
        <w:t>Question3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2D1DB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2D1DB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create a </w:t>
      </w:r>
      <w:proofErr w:type="spellStart"/>
      <w:r w:rsidRPr="002D1DB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dilogue</w:t>
      </w:r>
      <w:proofErr w:type="spellEnd"/>
      <w:r w:rsidRPr="002D1DB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message showing welcome to my website. --&gt;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2D1DB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2D1DB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2D1DB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spellStart"/>
      <w:proofErr w:type="gram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Dilogue</w:t>
      </w:r>
      <w:proofErr w:type="spellEnd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box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script</w:t>
      </w:r>
      <w:proofErr w:type="gramEnd"/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alert(</w:t>
      </w:r>
      <w:proofErr w:type="gramEnd"/>
      <w:r w:rsidRPr="002D1DB8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</w:t>
      </w:r>
      <w:proofErr w:type="spellStart"/>
      <w:r w:rsidRPr="002D1DB8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Welocme</w:t>
      </w:r>
      <w:proofErr w:type="spellEnd"/>
      <w:r w:rsidRPr="002D1DB8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 xml:space="preserve"> to my </w:t>
      </w:r>
      <w:proofErr w:type="spellStart"/>
      <w:r w:rsidRPr="002D1DB8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webiste</w:t>
      </w:r>
      <w:proofErr w:type="spellEnd"/>
      <w:r w:rsidRPr="002D1DB8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</w:t>
      </w: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&lt;/script&gt;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2D1DB8" w:rsidRPr="002D1DB8" w:rsidRDefault="002D1DB8" w:rsidP="002D1DB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2D1DB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2D1DB8" w:rsidRPr="00EB078C" w:rsidRDefault="002D1DB8">
      <w:pPr>
        <w:rPr>
          <w:u w:val="single"/>
        </w:rPr>
      </w:pPr>
    </w:p>
    <w:p w:rsidR="00EB078C" w:rsidRPr="00EB078C" w:rsidRDefault="00EB078C">
      <w:pPr>
        <w:rPr>
          <w:b/>
          <w:bCs/>
          <w:sz w:val="36"/>
          <w:szCs w:val="36"/>
        </w:rPr>
      </w:pPr>
      <w:r w:rsidRPr="00EB078C">
        <w:rPr>
          <w:b/>
          <w:bCs/>
          <w:sz w:val="36"/>
          <w:szCs w:val="36"/>
        </w:rPr>
        <w:t>Session2</w:t>
      </w:r>
    </w:p>
    <w:p w:rsidR="00EB078C" w:rsidRDefault="00EB078C">
      <w:pPr>
        <w:rPr>
          <w:u w:val="single"/>
        </w:rPr>
      </w:pPr>
      <w:r w:rsidRPr="00EB078C">
        <w:rPr>
          <w:u w:val="single"/>
        </w:rPr>
        <w:t>Question1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66AC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466AC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script</w:t>
      </w:r>
      <w:proofErr w:type="gramEnd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spellStart"/>
      <w:proofErr w:type="gramStart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document.write</w:t>
      </w:r>
      <w:proofErr w:type="spell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(</w:t>
      </w:r>
      <w:proofErr w:type="gram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"7 + 5 = 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(</w:t>
      </w:r>
      <w:r w:rsidRPr="00466AC3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7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r w:rsidRPr="00466AC3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5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));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spellStart"/>
      <w:proofErr w:type="gramStart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document.write</w:t>
      </w:r>
      <w:proofErr w:type="spell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(</w:t>
      </w:r>
      <w:proofErr w:type="gram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</w:t>
      </w:r>
      <w:proofErr w:type="spellStart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br</w:t>
      </w:r>
      <w:proofErr w:type="spell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/&gt;\"5\" + \"7\" = 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(</w:t>
      </w:r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"7"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"5"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));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spellStart"/>
      <w:proofErr w:type="gramStart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document.write</w:t>
      </w:r>
      <w:proofErr w:type="spell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(</w:t>
      </w:r>
      <w:proofErr w:type="gram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</w:t>
      </w:r>
      <w:proofErr w:type="spellStart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br</w:t>
      </w:r>
      <w:proofErr w:type="spell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/&gt;5 * 7 = 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(</w:t>
      </w:r>
      <w:r w:rsidRPr="00466AC3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5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* </w:t>
      </w:r>
      <w:r w:rsidRPr="00466AC3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7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));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spellStart"/>
      <w:proofErr w:type="gramStart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document.write</w:t>
      </w:r>
      <w:proofErr w:type="spell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(</w:t>
      </w:r>
      <w:proofErr w:type="gram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</w:t>
      </w:r>
      <w:proofErr w:type="spellStart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br</w:t>
      </w:r>
      <w:proofErr w:type="spell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/&gt;45 % 7 = 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(</w:t>
      </w:r>
      <w:r w:rsidRPr="00466AC3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45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% </w:t>
      </w:r>
      <w:r w:rsidRPr="00466AC3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7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));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&lt;/script&gt;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466AC3" w:rsidRPr="00EB078C" w:rsidRDefault="00466AC3">
      <w:pPr>
        <w:rPr>
          <w:u w:val="single"/>
        </w:rPr>
      </w:pPr>
    </w:p>
    <w:p w:rsidR="001D5F1F" w:rsidRDefault="001D5F1F">
      <w:pPr>
        <w:rPr>
          <w:u w:val="single"/>
        </w:rPr>
      </w:pPr>
    </w:p>
    <w:p w:rsidR="001D5F1F" w:rsidRDefault="001D5F1F">
      <w:pPr>
        <w:rPr>
          <w:u w:val="single"/>
        </w:rPr>
      </w:pPr>
    </w:p>
    <w:p w:rsidR="001D5F1F" w:rsidRDefault="001D5F1F">
      <w:pPr>
        <w:rPr>
          <w:u w:val="single"/>
        </w:rPr>
      </w:pPr>
    </w:p>
    <w:p w:rsidR="00EB078C" w:rsidRDefault="00EB078C">
      <w:pPr>
        <w:rPr>
          <w:u w:val="single"/>
        </w:rPr>
      </w:pPr>
      <w:r w:rsidRPr="00EB078C">
        <w:rPr>
          <w:u w:val="single"/>
        </w:rPr>
        <w:lastRenderedPageBreak/>
        <w:t>Question2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66AC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466AC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showing gifs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style</w:t>
      </w:r>
      <w:proofErr w:type="gramEnd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spellStart"/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img</w:t>
      </w:r>
      <w:proofErr w:type="spellEnd"/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466AC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border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466AC3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1px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66AC3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solid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66AC3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blue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&lt;/style&gt;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66AC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id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"gif"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66AC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style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</w:t>
      </w:r>
      <w:proofErr w:type="gramStart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:100px</w:t>
      </w:r>
      <w:proofErr w:type="gramEnd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 xml:space="preserve">; </w:t>
      </w:r>
      <w:proofErr w:type="spellStart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margin:auto</w:t>
      </w:r>
      <w:proofErr w:type="spellEnd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;"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&lt;button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466AC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onclick</w:t>
      </w:r>
      <w:proofErr w:type="spell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proofErr w:type="gramStart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myFunction</w:t>
      </w:r>
      <w:proofErr w:type="spellEnd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(</w:t>
      </w:r>
      <w:proofErr w:type="gramEnd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)"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watch gif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&lt;/button&gt;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hr</w:t>
      </w:r>
      <w:proofErr w:type="spell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script</w:t>
      </w:r>
      <w:proofErr w:type="gramEnd"/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function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myFunction</w:t>
      </w:r>
      <w:proofErr w:type="spell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() {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spellStart"/>
      <w:proofErr w:type="gramStart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var</w:t>
      </w:r>
      <w:proofErr w:type="spellEnd"/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txt;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if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(confirm(</w:t>
      </w:r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"press a button!"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)) {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proofErr w:type="gramStart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txt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= </w:t>
      </w:r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'&lt;</w:t>
      </w:r>
      <w:proofErr w:type="spellStart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img</w:t>
      </w:r>
      <w:proofErr w:type="spell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 xml:space="preserve"> </w:t>
      </w:r>
      <w:proofErr w:type="spellStart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src</w:t>
      </w:r>
      <w:proofErr w:type="spell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="doremon.gif"&gt;'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proofErr w:type="gramStart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txt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+= </w:t>
      </w:r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"&lt;p&gt;</w:t>
      </w:r>
      <w:proofErr w:type="spellStart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Doremon</w:t>
      </w:r>
      <w:proofErr w:type="spell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.&lt;/p&gt;"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}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466AC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else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proofErr w:type="gramStart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txt</w:t>
      </w:r>
      <w:proofErr w:type="gram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= </w:t>
      </w:r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"You pressed cancel!"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}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spellStart"/>
      <w:proofErr w:type="gramStart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document.querySelector</w:t>
      </w:r>
      <w:proofErr w:type="spell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(</w:t>
      </w:r>
      <w:proofErr w:type="gramEnd"/>
      <w:r w:rsidRPr="00466AC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"#gif"</w:t>
      </w: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).</w:t>
      </w:r>
      <w:proofErr w:type="spellStart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innerHTML</w:t>
      </w:r>
      <w:proofErr w:type="spellEnd"/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= txt;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}</w:t>
      </w:r>
    </w:p>
    <w:p w:rsidR="00466AC3" w:rsidRPr="00466AC3" w:rsidRDefault="00466AC3" w:rsidP="001D5F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&lt;/script&gt;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466AC3" w:rsidRPr="00466AC3" w:rsidRDefault="00466AC3" w:rsidP="00466A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66AC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466AC3" w:rsidRPr="00EB078C" w:rsidRDefault="00466AC3">
      <w:pPr>
        <w:rPr>
          <w:u w:val="single"/>
        </w:rPr>
      </w:pPr>
    </w:p>
    <w:p w:rsidR="001D5F1F" w:rsidRDefault="001D5F1F">
      <w:pPr>
        <w:rPr>
          <w:u w:val="single"/>
        </w:rPr>
      </w:pPr>
    </w:p>
    <w:p w:rsidR="001D5F1F" w:rsidRDefault="001D5F1F">
      <w:pPr>
        <w:rPr>
          <w:u w:val="single"/>
        </w:rPr>
      </w:pPr>
    </w:p>
    <w:p w:rsidR="00EB078C" w:rsidRDefault="00EB078C">
      <w:pPr>
        <w:rPr>
          <w:u w:val="single"/>
        </w:rPr>
      </w:pPr>
      <w:bookmarkStart w:id="0" w:name="_GoBack"/>
      <w:bookmarkEnd w:id="0"/>
      <w:r w:rsidRPr="00EB078C">
        <w:rPr>
          <w:u w:val="single"/>
        </w:rPr>
        <w:lastRenderedPageBreak/>
        <w:t>Question3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BD2FF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BD2FF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BD2FF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question3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&lt;h1&gt;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Car Details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&lt;/h1&gt;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BD2FF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id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BD2FF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"showcase"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script</w:t>
      </w:r>
      <w:proofErr w:type="gramEnd"/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spellStart"/>
      <w:proofErr w:type="gramStart"/>
      <w:r w:rsidRPr="00BD2FF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var</w:t>
      </w:r>
      <w:proofErr w:type="spellEnd"/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car = {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model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"y72k"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,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make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"dusty"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,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price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"$2k"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,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year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BD2FF3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2019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}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BD2FF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let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message = </w:t>
      </w:r>
      <w:proofErr w:type="spell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document.getElementById</w:t>
      </w:r>
      <w:proofErr w:type="spell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(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"showcase"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);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BD2FF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let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text =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"&lt;h2&gt; Model: "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proofErr w:type="spell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car.model</w:t>
      </w:r>
      <w:proofErr w:type="spell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"&lt;/h2&gt;"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text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+=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"&lt;h2&gt; Make: "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proofErr w:type="spell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car.make</w:t>
      </w:r>
      <w:proofErr w:type="spell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"&lt;/h2&gt;"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text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+=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"&lt;h2&gt; Price: "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proofErr w:type="spell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car.price</w:t>
      </w:r>
      <w:proofErr w:type="spell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"&lt;/h2&gt;"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text</w:t>
      </w:r>
      <w:proofErr w:type="gram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+=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"&lt;h2&gt; Year: "</w:t>
      </w: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proofErr w:type="spell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car.year</w:t>
      </w:r>
      <w:proofErr w:type="spell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+ </w:t>
      </w:r>
      <w:r w:rsidRPr="00BD2FF3">
        <w:rPr>
          <w:rFonts w:ascii="Consolas" w:eastAsia="Times New Roman" w:hAnsi="Consolas" w:cs="Times New Roman"/>
          <w:color w:val="A31515"/>
          <w:sz w:val="27"/>
          <w:szCs w:val="27"/>
          <w:lang w:bidi="ne-NP"/>
        </w:rPr>
        <w:t>"&lt;/h2&gt;"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spellStart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message.innerHTML</w:t>
      </w:r>
      <w:proofErr w:type="spellEnd"/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= text;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&lt;/script&gt;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BD2FF3" w:rsidRPr="00BD2FF3" w:rsidRDefault="00BD2FF3" w:rsidP="00BD2FF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BD2FF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BD2FF3" w:rsidRPr="00EB078C" w:rsidRDefault="00BD2FF3">
      <w:pPr>
        <w:rPr>
          <w:u w:val="single"/>
        </w:rPr>
      </w:pPr>
    </w:p>
    <w:sectPr w:rsidR="00BD2FF3" w:rsidRPr="00EB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8D"/>
    <w:rsid w:val="001D5F1F"/>
    <w:rsid w:val="002D1DB8"/>
    <w:rsid w:val="0030552E"/>
    <w:rsid w:val="00466AC3"/>
    <w:rsid w:val="00BD2FF3"/>
    <w:rsid w:val="00C62C8D"/>
    <w:rsid w:val="00EB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04845-AB01-443E-8425-61A89165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maharjan</dc:creator>
  <cp:keywords/>
  <dc:description/>
  <cp:lastModifiedBy>sachin maharjan</cp:lastModifiedBy>
  <cp:revision>6</cp:revision>
  <dcterms:created xsi:type="dcterms:W3CDTF">2019-08-01T08:04:00Z</dcterms:created>
  <dcterms:modified xsi:type="dcterms:W3CDTF">2019-08-01T08:10:00Z</dcterms:modified>
</cp:coreProperties>
</file>