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81" w:rsidRPr="009A7D76" w:rsidRDefault="00934BFF">
      <w:pPr>
        <w:rPr>
          <w:b/>
          <w:bCs/>
          <w:sz w:val="36"/>
          <w:szCs w:val="36"/>
        </w:rPr>
      </w:pPr>
      <w:r w:rsidRPr="009A7D76">
        <w:rPr>
          <w:b/>
          <w:bCs/>
          <w:sz w:val="36"/>
          <w:szCs w:val="36"/>
        </w:rPr>
        <w:t>Session 1</w:t>
      </w:r>
    </w:p>
    <w:p w:rsidR="00934BFF" w:rsidRPr="009A7D76" w:rsidRDefault="00934BFF">
      <w:pPr>
        <w:rPr>
          <w:sz w:val="28"/>
          <w:szCs w:val="28"/>
        </w:rPr>
      </w:pPr>
      <w:r w:rsidRPr="009A7D76">
        <w:rPr>
          <w:sz w:val="28"/>
          <w:szCs w:val="28"/>
        </w:rPr>
        <w:t>Question1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34BFF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34BFF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1. Write HTML code to develop a web page having the background in red and the title “My First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Web Page”. --&gt;</w:t>
      </w:r>
    </w:p>
    <w:p w:rsidR="00934BFF" w:rsidRPr="00934BFF" w:rsidRDefault="00934BFF" w:rsidP="00934BF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34BFF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My First Web page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&lt;body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934BFF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bgcolor</w:t>
      </w:r>
      <w:proofErr w:type="spellEnd"/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34BFF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"#FF0000"</w:t>
      </w: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34BFF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\</w:t>
      </w:r>
    </w:p>
    <w:p w:rsidR="00934BFF" w:rsidRPr="00934BFF" w:rsidRDefault="00934BFF" w:rsidP="00934BFF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34BFF" w:rsidRPr="00934BFF" w:rsidRDefault="00934BFF" w:rsidP="00934BF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34BFF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934BFF" w:rsidRDefault="00934BFF"/>
    <w:p w:rsidR="009A7D76" w:rsidRDefault="009A7D76"/>
    <w:p w:rsidR="009A7D76" w:rsidRDefault="009A7D76"/>
    <w:p w:rsidR="009A7D76" w:rsidRDefault="009A7D76"/>
    <w:p w:rsidR="009A7D76" w:rsidRDefault="009A7D76"/>
    <w:p w:rsidR="009A7D76" w:rsidRDefault="009A7D76"/>
    <w:p w:rsidR="009A7D76" w:rsidRDefault="009A7D76"/>
    <w:p w:rsidR="009A7D76" w:rsidRDefault="009A7D76"/>
    <w:p w:rsidR="00411449" w:rsidRDefault="00411449"/>
    <w:p w:rsidR="00411449" w:rsidRPr="009A7D76" w:rsidRDefault="00411449">
      <w:pPr>
        <w:rPr>
          <w:sz w:val="24"/>
          <w:szCs w:val="24"/>
        </w:rPr>
      </w:pPr>
      <w:r w:rsidRPr="009A7D76">
        <w:rPr>
          <w:sz w:val="24"/>
          <w:szCs w:val="24"/>
        </w:rPr>
        <w:lastRenderedPageBreak/>
        <w:t>Question2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2. Create an HTML document giving details of your name, age, telephone number, address, TLC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code</w:t>
      </w:r>
      <w:proofErr w:type="gramEnd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&amp;amp; enrollment number aligned in proper order. --&gt;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Question2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div</w:t>
      </w:r>
      <w:proofErr w:type="gram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Name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: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Sachin Maharjan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Age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: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23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Phone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 9868132399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Address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:</w:t>
      </w:r>
      <w:proofErr w:type="spellStart"/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Bungamati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,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Lalitpur</w:t>
      </w:r>
      <w:proofErr w:type="spell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TLC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j445 &amp;</w:t>
      </w:r>
      <w:proofErr w:type="gram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amp;</w:t>
      </w:r>
      <w:proofErr w:type="gram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&lt;p&gt;&lt;b&gt;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Enroll no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: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554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411449" w:rsidRDefault="00411449"/>
    <w:p w:rsidR="009A7D76" w:rsidRDefault="009A7D76"/>
    <w:p w:rsidR="009A7D76" w:rsidRDefault="009A7D76"/>
    <w:p w:rsidR="009A7D76" w:rsidRDefault="009A7D76"/>
    <w:p w:rsidR="009A7D76" w:rsidRDefault="009A7D76"/>
    <w:p w:rsidR="009A7D76" w:rsidRDefault="009A7D76"/>
    <w:p w:rsidR="00411449" w:rsidRPr="009A7D76" w:rsidRDefault="00411449">
      <w:pPr>
        <w:rPr>
          <w:sz w:val="24"/>
          <w:szCs w:val="24"/>
        </w:rPr>
      </w:pPr>
      <w:r w:rsidRPr="009A7D76">
        <w:rPr>
          <w:sz w:val="24"/>
          <w:szCs w:val="24"/>
        </w:rPr>
        <w:lastRenderedPageBreak/>
        <w:t>Question3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3. Write an HTML code to design a page containing 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text</w:t>
      </w:r>
      <w:proofErr w:type="gramEnd"/>
      <w:r w:rsidRPr="00411449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, in form of paragraphs giving suitable heading style. --&gt;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Question3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411449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 xml:space="preserve">"width: 70%; margin: auto; text-justify: </w:t>
      </w:r>
      <w:proofErr w:type="gramStart"/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auto;</w:t>
      </w:r>
      <w:proofErr w:type="gramEnd"/>
      <w:r w:rsidRPr="00411449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Hyper Text Markup Language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</w:t>
      </w:r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is simply dummy text of the printing and typesetting industry.</w:t>
      </w:r>
      <w:r w:rsidR="0075481D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has been the industry's standard dummy text ever since the 1500s,</w:t>
      </w:r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when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an unknown printer took a galley of type and scrambled it to make</w:t>
      </w:r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type specimen book. It has survived not only five centuries, but also the leap</w:t>
      </w:r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into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electronic typesetting, remaining essentially unchanged.</w:t>
      </w:r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It was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popularised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in the 1960s with the release of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Letraset</w:t>
      </w:r>
      <w:proofErr w:type="spellEnd"/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sheets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containing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passages, and more recently with desktop</w:t>
      </w:r>
    </w:p>
    <w:p w:rsidR="00411449" w:rsidRPr="00411449" w:rsidRDefault="00411449" w:rsidP="0075481D">
      <w:pPr>
        <w:shd w:val="clear" w:color="auto" w:fill="FFFFFF"/>
        <w:spacing w:after="0" w:line="360" w:lineRule="atLeast"/>
        <w:ind w:left="2160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publishing</w:t>
      </w:r>
      <w:proofErr w:type="gram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software like Aldus PageMaker including versions of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411449" w:rsidRP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Default="00411449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 w:rsidRPr="00411449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9A7D76" w:rsidRDefault="009A7D7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  <w:r w:rsidRPr="009A7D76">
        <w:rPr>
          <w:rFonts w:eastAsia="Times New Roman" w:cstheme="minorHAnsi"/>
          <w:b/>
          <w:bCs/>
          <w:sz w:val="36"/>
          <w:szCs w:val="36"/>
          <w:lang w:bidi="ne-NP"/>
        </w:rPr>
        <w:lastRenderedPageBreak/>
        <w:t>Session2</w:t>
      </w: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9A7D76">
        <w:rPr>
          <w:rFonts w:eastAsia="Times New Roman" w:cstheme="minorHAnsi"/>
          <w:sz w:val="24"/>
          <w:szCs w:val="24"/>
          <w:lang w:bidi="ne-NP"/>
        </w:rPr>
        <w:t>Question1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1. Create a page to show different attribute of Font tag.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align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"center"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"3"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"4"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"5"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"7"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div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"Times New Roman"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"Verdana"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"Comic sans MS"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 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WildWest</w:t>
      </w:r>
      <w:proofErr w:type="spellEnd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"Bedrock"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>
        <w:rPr>
          <w:rFonts w:eastAsia="Times New Roman" w:cstheme="minorHAnsi"/>
          <w:sz w:val="24"/>
          <w:szCs w:val="24"/>
          <w:lang w:bidi="ne-NP"/>
        </w:rPr>
        <w:t>Question2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3. Design a page having background color yellow, 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giving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text color red and using all the attributes of fond tab.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&lt;body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"yellow"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"color: red"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div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"3"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"4"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"5"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"7"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Hi I am Sachin Maharjan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div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"Times New Roman"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"Verdana"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"Comic sans MS"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 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WildWest</w:t>
      </w:r>
      <w:proofErr w:type="spellEnd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face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"Bedrock"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size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"6"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Hi I am Sachin Maharjan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!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r w:rsidRPr="009A7D76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font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>
        <w:rPr>
          <w:rFonts w:eastAsia="Times New Roman" w:cstheme="minorHAnsi"/>
          <w:sz w:val="24"/>
          <w:szCs w:val="24"/>
          <w:lang w:bidi="ne-NP"/>
        </w:rPr>
        <w:t>Question3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2. Create a page to show different attributes: italics, bold, underline.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div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Showing italics attributes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</w:t>
      </w:r>
      <w:proofErr w:type="spell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Hi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am italic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</w:t>
      </w:r>
      <w:proofErr w:type="spell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em</w:t>
      </w:r>
      <w:proofErr w:type="spell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 am emphasized.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em</w:t>
      </w:r>
      <w:proofErr w:type="spell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showing bold attribute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&lt;b&gt;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This is the bold text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/b&gt;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&lt;p&gt;&lt;strong&gt;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This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is the strong text.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&lt;/strong&gt;&lt;/p&gt;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hr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showing underline attributes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&lt;u&gt;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Is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am underlined 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line ?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&lt;/u&gt;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9A7D76" w:rsidRPr="009A7D76" w:rsidRDefault="009A7D76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  <w:r w:rsidRPr="009A7D76">
        <w:rPr>
          <w:rFonts w:eastAsia="Times New Roman" w:cstheme="minorHAnsi"/>
          <w:b/>
          <w:bCs/>
          <w:sz w:val="36"/>
          <w:szCs w:val="36"/>
          <w:lang w:bidi="ne-NP"/>
        </w:rPr>
        <w:lastRenderedPageBreak/>
        <w:t>Session3</w:t>
      </w:r>
    </w:p>
    <w:p w:rsidR="009A7D76" w:rsidRPr="00C32DA5" w:rsidRDefault="00C32DA5" w:rsidP="00411449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C32DA5">
        <w:rPr>
          <w:rFonts w:eastAsia="Times New Roman" w:cstheme="minorHAnsi"/>
          <w:sz w:val="24"/>
          <w:szCs w:val="24"/>
          <w:lang w:bidi="ne-NP"/>
        </w:rPr>
        <w:t>Question1</w:t>
      </w:r>
    </w:p>
    <w:p w:rsidR="00C32DA5" w:rsidRPr="00411449" w:rsidRDefault="00C32DA5" w:rsidP="00411449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1. Write an HTML code to create a Web page of blue color and display links in red color.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--&gt;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9A7D76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blue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spellStart"/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color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9A7D76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white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9A7D76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auto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9A7D76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60%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}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color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9A7D76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red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}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Hyper Text Markup Language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is simply dummy text of the printing and typesetting industry.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has been the industry's standard dummy text ever since the 1500s,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when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an unknown printer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&lt;b&gt;&lt;a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9A7D76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href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9A7D76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"#"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click here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&lt;/a&gt;&lt;/b&gt;</w:t>
      </w: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took a galley of type and scrambled it to make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type specimen book. It has survived not only five centuries, but also the leap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into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electronic typesetting, remaining essentially unchanged.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It was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popularised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in the 1960s with the release of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Letraset</w:t>
      </w:r>
      <w:proofErr w:type="spellEnd"/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sheets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containing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passages, and more recently with desktop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publishing</w:t>
      </w:r>
      <w:proofErr w:type="gram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software like Aldus PageMaker including versions of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Lorem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Ipsum</w:t>
      </w:r>
      <w:proofErr w:type="spellEnd"/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9A7D76" w:rsidRP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9A7D76" w:rsidRDefault="009A7D76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 w:rsidRPr="009A7D76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C32DA5" w:rsidRDefault="00C32DA5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C32DA5" w:rsidRPr="009A7D76" w:rsidRDefault="00C32DA5" w:rsidP="009A7D7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411449" w:rsidRDefault="00C32DA5">
      <w:r>
        <w:t>Question2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2. Write an HTML code to create a Web page that contains an image at its center. --&gt;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align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"center"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"showcase.jpg"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"image"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"400"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"240"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C32DA5" w:rsidRDefault="00C32DA5"/>
    <w:p w:rsidR="00C32DA5" w:rsidRDefault="00C32DA5">
      <w:r>
        <w:t>Question3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3. Create a Web page with appropriate content and insert an image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    </w:t>
      </w:r>
      <w:proofErr w:type="gram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towards</w:t>
      </w:r>
      <w:proofErr w:type="gram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the left hand side of the page.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When user clicks on the image, it should open another Web page. --&gt;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</w:t>
      </w:r>
      <w:proofErr w:type="gram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:70</w:t>
      </w:r>
      <w:proofErr w:type="gram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%; margin: auto;"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</w:t>
      </w:r>
      <w:proofErr w:type="gram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:30</w:t>
      </w:r>
      <w:proofErr w:type="gram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 xml:space="preserve">%; </w:t>
      </w:r>
      <w:proofErr w:type="spell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float:left</w:t>
      </w:r>
      <w:proofErr w:type="spell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;"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"showcase.jpg"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"image"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</w:t>
      </w:r>
      <w:proofErr w:type="gram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:100</w:t>
      </w:r>
      <w:proofErr w:type="gram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%;"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Pr="00C32DA5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</w:t>
      </w:r>
      <w:proofErr w:type="gram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:70</w:t>
      </w:r>
      <w:proofErr w:type="gram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%;</w:t>
      </w:r>
      <w:proofErr w:type="spell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float:left</w:t>
      </w:r>
      <w:proofErr w:type="spell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;"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 xml:space="preserve">"margin-top: 0; margin-left: </w:t>
      </w:r>
      <w:proofErr w:type="gram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20px;</w:t>
      </w:r>
      <w:proofErr w:type="gram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In this example, we have created </w:t>
      </w:r>
      <w:proofErr w:type="spellStart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image in left,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proofErr w:type="gramStart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and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paragraph in the right with help of the float property in the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CSS</w:t>
      </w:r>
      <w:proofErr w:type="gramStart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/p&gt;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C32DA5" w:rsidRDefault="00C32DA5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  <w:r w:rsidRPr="00C32DA5">
        <w:rPr>
          <w:rFonts w:eastAsia="Times New Roman" w:cstheme="minorHAnsi"/>
          <w:b/>
          <w:bCs/>
          <w:sz w:val="36"/>
          <w:szCs w:val="36"/>
          <w:lang w:bidi="ne-NP"/>
        </w:rPr>
        <w:lastRenderedPageBreak/>
        <w:t>Session4</w:t>
      </w:r>
    </w:p>
    <w:p w:rsidR="00C32DA5" w:rsidRPr="00FA56F6" w:rsidRDefault="00C32DA5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Question1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1. Create a Web page using </w:t>
      </w:r>
      <w:proofErr w:type="spell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href</w:t>
      </w:r>
      <w:proofErr w:type="spell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attribute of anchor tag &amp; the attribute: </w:t>
      </w:r>
      <w:proofErr w:type="spell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alink</w:t>
      </w:r>
      <w:proofErr w:type="spell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, </w:t>
      </w:r>
      <w:proofErr w:type="spellStart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vlink</w:t>
      </w:r>
      <w:proofErr w:type="spellEnd"/>
      <w:r w:rsidRPr="00C32DA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etc. --&gt;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ALINK and VLINK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&lt;body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link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"brown"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vlink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"green"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alink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"orange"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&lt;p&gt;&lt;a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href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"#"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W3Schools.com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&lt;/a&gt;&lt;/p&gt;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&lt;p&gt;&lt;a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C32DA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href</w:t>
      </w:r>
      <w:proofErr w:type="spellEnd"/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32DA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"#"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C32DA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HTML Tutorial</w:t>
      </w: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&lt;/a&gt;&lt;/p&gt;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32DA5" w:rsidRPr="00C32DA5" w:rsidRDefault="00C32DA5" w:rsidP="00C32DA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32DA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C32DA5" w:rsidRDefault="00C32DA5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707005" w:rsidRDefault="00707005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707005" w:rsidRPr="00FA56F6" w:rsidRDefault="00707005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Question2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70700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70700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2. Create a Web page, wherein when the user clicks on the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    </w:t>
      </w:r>
      <w:proofErr w:type="gramStart"/>
      <w:r w:rsidRPr="0070700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link</w:t>
      </w:r>
      <w:proofErr w:type="gramEnd"/>
      <w:r w:rsidRPr="0070700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it should go to the bottom of the page.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--&gt;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*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padding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.main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80%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auto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.head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100px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green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.body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700px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lime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.foot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707005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200px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</w:t>
      </w:r>
      <w:proofErr w:type="gram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proofErr w:type="spellStart"/>
      <w:r w:rsidRPr="00707005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darkslategray</w:t>
      </w:r>
      <w:proofErr w:type="spell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"main"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"head"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center</w:t>
      </w:r>
      <w:proofErr w:type="gramEnd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&lt;a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href</w:t>
      </w:r>
      <w:proofErr w:type="spellEnd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"#here"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&gt;&lt;button&gt;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Go Down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&lt;/button&gt;&lt;/a&gt;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707005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center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"body"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707005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center</w:t>
      </w:r>
      <w:proofErr w:type="gramEnd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Main Body Container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r w:rsidRPr="00707005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center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"foot"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707005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id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707005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"here"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</w:t>
      </w: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 am a footer</w:t>
      </w:r>
      <w:proofErr w:type="gramStart"/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/p&gt;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707005" w:rsidRPr="00707005" w:rsidRDefault="00707005" w:rsidP="0070700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707005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707005" w:rsidRDefault="00707005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170423" w:rsidRPr="00FA56F6" w:rsidRDefault="00170423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Question3</w:t>
      </w:r>
    </w:p>
    <w:p w:rsidR="00170423" w:rsidRDefault="00170423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170423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170423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3. Write HTML code to create a Web page of pink color and 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   </w:t>
      </w:r>
      <w:proofErr w:type="gramStart"/>
      <w:r w:rsidRPr="00170423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display</w:t>
      </w:r>
      <w:proofErr w:type="gramEnd"/>
      <w:r w:rsidRPr="00170423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a moving message in red color. --&gt;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.main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170423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100vh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170423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pink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color</w:t>
      </w:r>
      <w:proofErr w:type="gram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170423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red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}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"main"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&lt;marquee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behavior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"alternate"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170423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direction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170423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"left"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</w:t>
      </w: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I am moving </w:t>
      </w:r>
      <w:proofErr w:type="spellStart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form</w:t>
      </w:r>
      <w:proofErr w:type="spell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top to </w:t>
      </w:r>
      <w:proofErr w:type="spellStart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buttom</w:t>
      </w:r>
      <w:proofErr w:type="spellEnd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 No gravity</w:t>
      </w:r>
      <w:proofErr w:type="gramStart"/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/p&gt;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&lt;/marquee&gt;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170423" w:rsidRPr="00170423" w:rsidRDefault="00170423" w:rsidP="001704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170423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170423" w:rsidRDefault="00170423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3B29CE" w:rsidRDefault="003B29CE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3B29CE" w:rsidRDefault="003B29CE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  <w:r>
        <w:rPr>
          <w:rFonts w:eastAsia="Times New Roman" w:cstheme="minorHAnsi"/>
          <w:b/>
          <w:bCs/>
          <w:sz w:val="36"/>
          <w:szCs w:val="36"/>
          <w:lang w:bidi="ne-NP"/>
        </w:rPr>
        <w:lastRenderedPageBreak/>
        <w:t>Session5</w:t>
      </w:r>
    </w:p>
    <w:p w:rsidR="003B29CE" w:rsidRPr="00FA56F6" w:rsidRDefault="003B29CE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Question1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3B29C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3B29C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1. Create a Web Page, showing an ordered list of the names of five of your friends. --&gt;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3B29C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3B29C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3B29CE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Unordered List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&lt;h2&gt;</w:t>
      </w: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Names of 5 Friends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&lt;/h2&gt;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3B29C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type</w:t>
      </w: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3B29CE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"a"</w:t>
      </w: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3B29C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style</w:t>
      </w: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3B29CE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"line-height: 25px"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Nikhil Maharjan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spellStart"/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Sujan</w:t>
      </w:r>
      <w:proofErr w:type="spell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Tuladhar</w:t>
      </w:r>
      <w:proofErr w:type="spellEnd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spellStart"/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Nirmal</w:t>
      </w:r>
      <w:proofErr w:type="spell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Maharjan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spellStart"/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Bipal</w:t>
      </w:r>
      <w:proofErr w:type="spell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Maharjan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John Doe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3B29CE" w:rsidRPr="003B29CE" w:rsidRDefault="003B29CE" w:rsidP="003B29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3B29C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3B29CE" w:rsidRDefault="003B29CE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C20CAE" w:rsidRPr="00FA56F6" w:rsidRDefault="00C20CAE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Question2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20CA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C20CA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2. Create an HTML document containing a nested list showing the content page of any book.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--&gt;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20CA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C20CA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20CAE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lastRenderedPageBreak/>
        <w:t>&lt;/head&gt;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&lt;h2&gt;</w:t>
      </w: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Chapter 1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&lt;/h2&gt;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&lt;h3&gt;</w:t>
      </w:r>
      <w:proofErr w:type="gramStart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The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pathway to web application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&lt;/h3&gt;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&lt;h3&gt;</w:t>
      </w:r>
      <w:proofErr w:type="gramStart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The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web client/server model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&lt;/h3&gt;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web clients and web servers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protocols for web client/server communications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server-side processing with CGI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Disadvantages of Using CGI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&lt;h3&gt;</w:t>
      </w: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Components of ASP.NET and the .Net </w:t>
      </w:r>
      <w:proofErr w:type="spellStart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framwork</w:t>
      </w:r>
      <w:proofErr w:type="spell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&lt;/h3&gt;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&lt;h3&gt;</w:t>
      </w:r>
      <w:proofErr w:type="spellStart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Overviw</w:t>
      </w:r>
      <w:proofErr w:type="spell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of Internet Information server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&lt;/h3&gt;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ISAPI Extension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ISAPI Filters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ol</w:t>
      </w:r>
      <w:proofErr w:type="spell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C20CAE" w:rsidRDefault="00C20CAE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C20CAE" w:rsidRPr="00FA56F6" w:rsidRDefault="00C20CAE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Question3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20CA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lastRenderedPageBreak/>
        <w:t>&lt;!--</w:t>
      </w:r>
      <w:proofErr w:type="gramEnd"/>
      <w:r w:rsidRPr="00C20CAE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3. Create a Web page, showing an unordered list of names of five of your friends. --&gt;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20CA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C20CA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20CAE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ul</w:t>
      </w:r>
      <w:proofErr w:type="spell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C20CAE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type</w:t>
      </w: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C20CAE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"square"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John Doe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Joe Doe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Friend1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Friend2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li&gt;</w:t>
      </w:r>
      <w:proofErr w:type="gramEnd"/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Friend3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&lt;/li&gt;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ul</w:t>
      </w:r>
      <w:proofErr w:type="spellEnd"/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C20CAE" w:rsidRPr="00C20CAE" w:rsidRDefault="00C20CAE" w:rsidP="00C20C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C20CAE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C20CAE" w:rsidRDefault="00C20CAE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0A71F8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  <w:r>
        <w:rPr>
          <w:rFonts w:eastAsia="Times New Roman" w:cstheme="minorHAnsi"/>
          <w:b/>
          <w:bCs/>
          <w:sz w:val="36"/>
          <w:szCs w:val="36"/>
          <w:lang w:bidi="ne-NP"/>
        </w:rPr>
        <w:lastRenderedPageBreak/>
        <w:t>Session6</w:t>
      </w:r>
    </w:p>
    <w:p w:rsidR="00FA56F6" w:rsidRP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Question1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1. Create a Web page, which should contain a table having two row and two columns. --&gt;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&lt;table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spellStart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UserName</w:t>
      </w:r>
      <w:proofErr w:type="spell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spellStart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PassWord</w:t>
      </w:r>
      <w:proofErr w:type="spell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Sachin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sachin@stackoverflow.com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&lt;/table&gt;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FA56F6" w:rsidRP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</w:p>
    <w:p w:rsidR="000A71F8" w:rsidRPr="00FA56F6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lastRenderedPageBreak/>
        <w:t>Question3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&lt;table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Name of </w:t>
      </w:r>
      <w:proofErr w:type="spellStart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flignt</w:t>
      </w:r>
      <w:proofErr w:type="spell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Place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Destination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Flight No</w:t>
      </w:r>
      <w:proofErr w:type="gramStart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.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Time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Fair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Arrival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Departure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&lt;/table&gt;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FA56F6" w:rsidRDefault="00FA56F6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0A71F8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  <w:r>
        <w:rPr>
          <w:rFonts w:eastAsia="Times New Roman" w:cstheme="minorHAnsi"/>
          <w:b/>
          <w:bCs/>
          <w:sz w:val="36"/>
          <w:szCs w:val="36"/>
          <w:lang w:bidi="ne-NP"/>
        </w:rPr>
        <w:lastRenderedPageBreak/>
        <w:t>S</w:t>
      </w:r>
      <w:r w:rsidR="00FA56F6">
        <w:rPr>
          <w:rFonts w:eastAsia="Times New Roman" w:cstheme="minorHAnsi"/>
          <w:b/>
          <w:bCs/>
          <w:sz w:val="36"/>
          <w:szCs w:val="36"/>
          <w:lang w:bidi="ne-NP"/>
        </w:rPr>
        <w:t>essio</w:t>
      </w:r>
      <w:r>
        <w:rPr>
          <w:rFonts w:eastAsia="Times New Roman" w:cstheme="minorHAnsi"/>
          <w:b/>
          <w:bCs/>
          <w:sz w:val="36"/>
          <w:szCs w:val="36"/>
          <w:lang w:bidi="ne-NP"/>
        </w:rPr>
        <w:t>n7</w:t>
      </w:r>
    </w:p>
    <w:p w:rsidR="000A71F8" w:rsidRPr="00FA56F6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i/>
          <w:iCs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Question1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&lt;table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"3"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proofErr w:type="gramStart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color(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white)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RED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GREEN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BLACK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&lt;/table&gt;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0A71F8" w:rsidRPr="00FA56F6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Question2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lastRenderedPageBreak/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&lt;table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weather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&gt;&lt;b&gt;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Kathmandu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&lt;/b&gt;&lt;/td&gt;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&gt;&lt;b&gt;</w:t>
      </w:r>
      <w:proofErr w:type="spellStart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Biratnagar</w:t>
      </w:r>
      <w:proofErr w:type="spell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&lt;/b&gt;&lt;/td&gt;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40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35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&lt;/table&gt;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0A71F8" w:rsidRPr="00FA56F6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sz w:val="24"/>
          <w:szCs w:val="24"/>
          <w:lang w:bidi="ne-NP"/>
        </w:rPr>
      </w:pPr>
      <w:r w:rsidRPr="00FA56F6">
        <w:rPr>
          <w:rFonts w:eastAsia="Times New Roman" w:cstheme="minorHAnsi"/>
          <w:sz w:val="24"/>
          <w:szCs w:val="24"/>
          <w:lang w:bidi="ne-NP"/>
        </w:rPr>
        <w:t>Question3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*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padding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.container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900px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720px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auto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.row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100%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240px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300px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240px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.inner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300px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240px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float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left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"container"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"row"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gram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..</w:t>
      </w:r>
      <w:proofErr w:type="gram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/session3/showcase.jpg"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"row"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gram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..</w:t>
      </w:r>
      <w:proofErr w:type="gram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/session3/showcase.jpg"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"row"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"inner"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gram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..</w:t>
      </w:r>
      <w:proofErr w:type="gram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/session3/showcase.jpg"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Session8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Q4.css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*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padding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box-sizing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border-box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container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900px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680px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solid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blue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auto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120px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sec1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150px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black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border-bottom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solid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gray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sec2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color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gray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font-size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30px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font-weight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bold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text-</w:t>
      </w:r>
      <w:proofErr w:type="gramEnd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align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center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black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color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white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margin-top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0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sec3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500px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#ffeaa7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font-family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Arial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,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Helvetica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,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sans-serif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.sec3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h1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,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.sec3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p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position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relative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bottom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-400px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text-</w:t>
      </w:r>
      <w:proofErr w:type="gramEnd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align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center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sec4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background-color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orangered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50px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.sec4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h1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,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.sec4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h2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display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inline-block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float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:</w:t>
      </w:r>
      <w:r w:rsidRPr="000A71F8">
        <w:rPr>
          <w:rFonts w:ascii="Consolas" w:eastAsia="Times New Roman" w:hAnsi="Consolas" w:cs="Times New Roman"/>
          <w:color w:val="0451A5"/>
          <w:sz w:val="27"/>
          <w:szCs w:val="27"/>
          <w:lang w:bidi="ne-NP"/>
        </w:rPr>
        <w:t>left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margin-top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.sec4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h1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{</w:t>
      </w:r>
      <w:proofErr w:type="gramEnd"/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margin-left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:</w:t>
      </w:r>
      <w:proofErr w:type="gramEnd"/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40%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}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Q4.html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&lt;!--</w:t>
      </w:r>
      <w:proofErr w:type="gramEnd"/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4. Design an HTML Page for the “Introduction page of any book”. The page should allow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</w:t>
      </w:r>
      <w:proofErr w:type="gramStart"/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>scrolling</w:t>
      </w:r>
      <w:proofErr w:type="gramEnd"/>
      <w:r w:rsidRPr="000A71F8">
        <w:rPr>
          <w:rFonts w:ascii="Consolas" w:eastAsia="Times New Roman" w:hAnsi="Consolas" w:cs="Times New Roman"/>
          <w:color w:val="008000"/>
          <w:sz w:val="27"/>
          <w:szCs w:val="27"/>
          <w:lang w:bidi="ne-NP"/>
        </w:rPr>
        <w:t xml:space="preserve"> and the code should contain a comment header with your name and enrollment number. --&gt;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&lt;link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rel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stylesheet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href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"q4.css"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"container"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"sec1"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"tri.png"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alt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"triangle"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"sec2"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ASP.NET and VB.NET Web Programming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"sec3"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Sachin Maharjan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&lt;p&gt;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Enroll: 5540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&lt;/p&gt;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&lt;div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class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"sec4"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&lt;h2&gt;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ALWAYS LEARNING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&lt;/h2&gt;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&lt;h1&gt;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PEARSON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&lt;/h1&gt;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&lt;/div&gt;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FA56F6" w:rsidRDefault="000A71F8" w:rsidP="000A71F8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000000"/>
          <w:sz w:val="36"/>
          <w:szCs w:val="36"/>
          <w:lang w:bidi="ne-NP"/>
        </w:rPr>
      </w:pPr>
      <w:r w:rsidRPr="00FA56F6">
        <w:rPr>
          <w:rFonts w:eastAsia="Times New Roman" w:cstheme="minorHAnsi"/>
          <w:b/>
          <w:bCs/>
          <w:color w:val="000000"/>
          <w:sz w:val="36"/>
          <w:szCs w:val="36"/>
          <w:lang w:bidi="ne-NP"/>
        </w:rPr>
        <w:t>Session9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FA56F6" w:rsidRDefault="000A71F8" w:rsidP="000A71F8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bidi="ne-NP"/>
        </w:rPr>
      </w:pPr>
      <w:r w:rsidRPr="00FA56F6">
        <w:rPr>
          <w:rFonts w:eastAsia="Times New Roman" w:cstheme="minorHAnsi"/>
          <w:color w:val="000000"/>
          <w:sz w:val="24"/>
          <w:szCs w:val="24"/>
          <w:lang w:bidi="ne-NP"/>
        </w:rPr>
        <w:t>Questi</w:t>
      </w:r>
      <w:r w:rsidR="00FA56F6">
        <w:rPr>
          <w:rFonts w:eastAsia="Times New Roman" w:cstheme="minorHAnsi"/>
          <w:color w:val="000000"/>
          <w:sz w:val="24"/>
          <w:szCs w:val="24"/>
          <w:lang w:bidi="ne-NP"/>
        </w:rPr>
        <w:t>o</w:t>
      </w:r>
      <w:r w:rsidRPr="00FA56F6">
        <w:rPr>
          <w:rFonts w:eastAsia="Times New Roman" w:cstheme="minorHAnsi"/>
          <w:color w:val="000000"/>
          <w:sz w:val="24"/>
          <w:szCs w:val="24"/>
          <w:lang w:bidi="ne-NP"/>
        </w:rPr>
        <w:t>n2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120px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&lt;table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3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4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5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</w:t>
      </w:r>
      <w:proofErr w:type="spell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img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src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gram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..</w:t>
      </w:r>
      <w:proofErr w:type="gram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/session3/showcase.jpg"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"240px"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6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7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8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&lt;/table&gt;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FA56F6" w:rsidRDefault="000A71F8" w:rsidP="000A71F8">
      <w:pPr>
        <w:shd w:val="clear" w:color="auto" w:fill="FFFFFF"/>
        <w:spacing w:after="0" w:line="360" w:lineRule="atLeast"/>
        <w:rPr>
          <w:rFonts w:eastAsia="Times New Roman" w:cstheme="minorHAnsi"/>
          <w:color w:val="000000"/>
          <w:sz w:val="24"/>
          <w:szCs w:val="24"/>
          <w:lang w:bidi="ne-NP"/>
        </w:rPr>
      </w:pPr>
      <w:r w:rsidRPr="00FA56F6">
        <w:rPr>
          <w:rFonts w:eastAsia="Times New Roman" w:cstheme="minorHAnsi"/>
          <w:color w:val="000000"/>
          <w:sz w:val="24"/>
          <w:szCs w:val="24"/>
          <w:lang w:bidi="ne-NP"/>
        </w:rPr>
        <w:t>Question3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&lt;!DOCTYPE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html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&lt;html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lang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"en"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head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charset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"UTF-8"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name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"viewport"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"width=device-width, initial-scale=1.0"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meta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http-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equiv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"X-UA-Compatible"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content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</w:t>
      </w:r>
      <w:proofErr w:type="spellStart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ie</w:t>
      </w:r>
      <w:proofErr w:type="spellEnd"/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=edge"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title&gt;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Document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&lt;/tit</w:t>
      </w:r>
      <w:bookmarkStart w:id="0" w:name="_GoBack"/>
      <w:bookmarkEnd w:id="0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style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{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height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20px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proofErr w:type="gram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width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: </w:t>
      </w:r>
      <w:r w:rsidRPr="000A71F8">
        <w:rPr>
          <w:rFonts w:ascii="Consolas" w:eastAsia="Times New Roman" w:hAnsi="Consolas" w:cs="Times New Roman"/>
          <w:color w:val="09885A"/>
          <w:sz w:val="27"/>
          <w:szCs w:val="27"/>
          <w:lang w:bidi="ne-NP"/>
        </w:rPr>
        <w:t>30px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}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&lt;/style&gt;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&lt;/head&gt;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body</w:t>
      </w:r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&lt;table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r w:rsidRPr="000A71F8">
        <w:rPr>
          <w:rFonts w:ascii="Consolas" w:eastAsia="Times New Roman" w:hAnsi="Consolas" w:cs="Times New Roman"/>
          <w:color w:val="CD3131"/>
          <w:sz w:val="27"/>
          <w:szCs w:val="27"/>
          <w:lang w:bidi="ne-NP"/>
        </w:rPr>
        <w:t>border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"1"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3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4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6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colspan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7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&lt;td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</w:t>
      </w:r>
      <w:proofErr w:type="spellStart"/>
      <w:r w:rsidRPr="000A71F8">
        <w:rPr>
          <w:rFonts w:ascii="Consolas" w:eastAsia="Times New Roman" w:hAnsi="Consolas" w:cs="Times New Roman"/>
          <w:color w:val="FF0000"/>
          <w:sz w:val="27"/>
          <w:szCs w:val="27"/>
          <w:lang w:bidi="ne-NP"/>
        </w:rPr>
        <w:t>rowspan</w:t>
      </w:r>
      <w:proofErr w:type="spell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=</w:t>
      </w:r>
      <w:r w:rsidRPr="000A71F8">
        <w:rPr>
          <w:rFonts w:ascii="Consolas" w:eastAsia="Times New Roman" w:hAnsi="Consolas" w:cs="Times New Roman"/>
          <w:color w:val="0000FF"/>
          <w:sz w:val="27"/>
          <w:szCs w:val="27"/>
          <w:lang w:bidi="ne-NP"/>
        </w:rPr>
        <w:t>"2"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7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8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lastRenderedPageBreak/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9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10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11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</w:t>
      </w:r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td&gt;</w:t>
      </w:r>
      <w:proofErr w:type="gramEnd"/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>12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&lt;/td&gt;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</w:t>
      </w:r>
      <w:proofErr w:type="spellStart"/>
      <w:proofErr w:type="gramStart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tr</w:t>
      </w:r>
      <w:proofErr w:type="spellEnd"/>
      <w:proofErr w:type="gramEnd"/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  <w:t xml:space="preserve">    </w:t>
      </w: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&lt;/table&gt;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&lt;/body&gt;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  <w:r w:rsidRPr="000A71F8">
        <w:rPr>
          <w:rFonts w:ascii="Consolas" w:eastAsia="Times New Roman" w:hAnsi="Consolas" w:cs="Times New Roman"/>
          <w:color w:val="800000"/>
          <w:sz w:val="27"/>
          <w:szCs w:val="27"/>
          <w:lang w:bidi="ne-NP"/>
        </w:rPr>
        <w:t>&lt;/html&gt;</w:t>
      </w:r>
    </w:p>
    <w:p w:rsidR="000A71F8" w:rsidRPr="000A71F8" w:rsidRDefault="000A71F8" w:rsidP="000A71F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bidi="ne-NP"/>
        </w:rPr>
      </w:pPr>
    </w:p>
    <w:p w:rsidR="000A71F8" w:rsidRPr="00C32DA5" w:rsidRDefault="000A71F8" w:rsidP="00C32DA5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sz w:val="36"/>
          <w:szCs w:val="36"/>
          <w:lang w:bidi="ne-NP"/>
        </w:rPr>
      </w:pPr>
    </w:p>
    <w:p w:rsidR="00C32DA5" w:rsidRDefault="00C32DA5"/>
    <w:sectPr w:rsidR="00C3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65"/>
    <w:rsid w:val="000A71F8"/>
    <w:rsid w:val="00170423"/>
    <w:rsid w:val="002370E4"/>
    <w:rsid w:val="003B29CE"/>
    <w:rsid w:val="00411449"/>
    <w:rsid w:val="004A5D81"/>
    <w:rsid w:val="00707005"/>
    <w:rsid w:val="0075481D"/>
    <w:rsid w:val="00934BFF"/>
    <w:rsid w:val="009A7D76"/>
    <w:rsid w:val="00A03165"/>
    <w:rsid w:val="00C20CAE"/>
    <w:rsid w:val="00C32DA5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DA687-0F40-492B-9BDF-3C2B32A3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2967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sachin maharjan</cp:lastModifiedBy>
  <cp:revision>12</cp:revision>
  <dcterms:created xsi:type="dcterms:W3CDTF">2019-08-01T06:26:00Z</dcterms:created>
  <dcterms:modified xsi:type="dcterms:W3CDTF">2019-08-01T06:52:00Z</dcterms:modified>
</cp:coreProperties>
</file>