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D1C62" w14:textId="6656C646" w:rsidR="006E2172" w:rsidRPr="001C2220" w:rsidRDefault="00035F58" w:rsidP="00035F5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Social Media </w:t>
      </w:r>
      <w:r w:rsidR="00AC2428">
        <w:rPr>
          <w:b/>
          <w:bCs/>
          <w:sz w:val="36"/>
          <w:szCs w:val="36"/>
        </w:rPr>
        <w:t>Decipherers</w:t>
      </w:r>
      <w:r>
        <w:rPr>
          <w:b/>
          <w:bCs/>
          <w:sz w:val="36"/>
          <w:szCs w:val="36"/>
        </w:rPr>
        <w:t xml:space="preserve"> !!!</w:t>
      </w:r>
      <w:bookmarkStart w:id="0" w:name="_GoBack"/>
      <w:bookmarkEnd w:id="0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10"/>
        <w:gridCol w:w="7240"/>
      </w:tblGrid>
      <w:tr w:rsidR="00573416" w14:paraId="49A59EDB" w14:textId="77777777" w:rsidTr="00573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6FE8208" w14:textId="44E9AF03" w:rsidR="00573416" w:rsidRPr="00573416" w:rsidRDefault="00573416" w:rsidP="00B61614">
            <w:pPr>
              <w:rPr>
                <w:b w:val="0"/>
                <w:bCs w:val="0"/>
                <w:sz w:val="36"/>
                <w:szCs w:val="36"/>
              </w:rPr>
            </w:pPr>
            <w:r w:rsidRPr="00573416">
              <w:rPr>
                <w:b w:val="0"/>
                <w:bCs w:val="0"/>
                <w:sz w:val="36"/>
                <w:szCs w:val="36"/>
              </w:rPr>
              <w:t>Project Title:</w:t>
            </w:r>
            <w:r w:rsidR="001C2220">
              <w:rPr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6295" w:type="dxa"/>
          </w:tcPr>
          <w:p w14:paraId="4CCF5967" w14:textId="7F7DD2B8" w:rsidR="00573416" w:rsidRPr="00573416" w:rsidRDefault="00982A4C" w:rsidP="00B61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Is social media becoming addictive</w:t>
            </w:r>
            <w:r w:rsidR="00ED6838">
              <w:rPr>
                <w:b w:val="0"/>
                <w:bCs w:val="0"/>
                <w:sz w:val="36"/>
                <w:szCs w:val="36"/>
              </w:rPr>
              <w:t xml:space="preserve"> and changing users’ behavior</w:t>
            </w:r>
            <w:r>
              <w:rPr>
                <w:b w:val="0"/>
                <w:bCs w:val="0"/>
                <w:sz w:val="36"/>
                <w:szCs w:val="36"/>
              </w:rPr>
              <w:t>?</w:t>
            </w:r>
          </w:p>
        </w:tc>
      </w:tr>
      <w:tr w:rsidR="00573416" w14:paraId="4CD56496" w14:textId="77777777" w:rsidTr="00573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1CC1A9C" w14:textId="0FAF7AAD" w:rsidR="00573416" w:rsidRDefault="00573416" w:rsidP="00B616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Team Members:</w:t>
            </w:r>
          </w:p>
        </w:tc>
        <w:tc>
          <w:tcPr>
            <w:tcW w:w="6295" w:type="dxa"/>
          </w:tcPr>
          <w:p w14:paraId="4676DACA" w14:textId="3757A43B" w:rsidR="001C2220" w:rsidRPr="001C2220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220">
              <w:t>Anna Wrobel</w:t>
            </w:r>
          </w:p>
          <w:p w14:paraId="38444F77" w14:textId="39C5A174" w:rsidR="001C2220" w:rsidRPr="001C2220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220">
              <w:t>Latyr T</w:t>
            </w:r>
            <w:r w:rsidR="00CA038F">
              <w:t>hiao</w:t>
            </w:r>
          </w:p>
          <w:p w14:paraId="3684D7D9" w14:textId="77777777" w:rsidR="001C2220" w:rsidRPr="001C2220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2220">
              <w:t>Lujane</w:t>
            </w:r>
            <w:proofErr w:type="spellEnd"/>
            <w:r w:rsidRPr="001C2220">
              <w:t xml:space="preserve"> </w:t>
            </w:r>
            <w:proofErr w:type="spellStart"/>
            <w:r w:rsidRPr="001C2220">
              <w:t>Abdelgadir</w:t>
            </w:r>
            <w:proofErr w:type="spellEnd"/>
          </w:p>
          <w:p w14:paraId="7E560768" w14:textId="77777777" w:rsidR="001C2220" w:rsidRPr="001C2220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220">
              <w:t xml:space="preserve">Prajakta </w:t>
            </w:r>
            <w:proofErr w:type="spellStart"/>
            <w:r w:rsidRPr="001C2220">
              <w:t>Galvankar</w:t>
            </w:r>
            <w:proofErr w:type="spellEnd"/>
          </w:p>
          <w:p w14:paraId="444FCFF4" w14:textId="77777777" w:rsidR="001C2220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220">
              <w:t>Stephen Zhang</w:t>
            </w:r>
          </w:p>
          <w:p w14:paraId="3E25D7D2" w14:textId="1F3B62F3" w:rsidR="001C2220" w:rsidRPr="001C2220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416" w14:paraId="19D16E22" w14:textId="77777777" w:rsidTr="00573416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180AB68" w14:textId="5A01EF2D" w:rsidR="00573416" w:rsidRDefault="00573416" w:rsidP="00B616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Description / Outline:</w:t>
            </w:r>
          </w:p>
        </w:tc>
        <w:tc>
          <w:tcPr>
            <w:tcW w:w="6295" w:type="dxa"/>
          </w:tcPr>
          <w:p w14:paraId="303C7140" w14:textId="51BD0601" w:rsidR="00573416" w:rsidRPr="001C2220" w:rsidRDefault="00573416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416" w14:paraId="443CEEDC" w14:textId="77777777" w:rsidTr="00573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27AC594" w14:textId="22D0B127" w:rsidR="00573416" w:rsidRDefault="00573416" w:rsidP="00B616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Research Questions:</w:t>
            </w:r>
          </w:p>
        </w:tc>
        <w:tc>
          <w:tcPr>
            <w:tcW w:w="6295" w:type="dxa"/>
          </w:tcPr>
          <w:p w14:paraId="137996FE" w14:textId="0780B91F" w:rsidR="00F97CB8" w:rsidRDefault="00F97CB8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social media?</w:t>
            </w:r>
          </w:p>
          <w:p w14:paraId="61A7D007" w14:textId="6C22F0B7" w:rsidR="00F06285" w:rsidRDefault="000B26A3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time do people spend on social media?</w:t>
            </w:r>
          </w:p>
          <w:p w14:paraId="57B28F85" w14:textId="5006C06C" w:rsidR="000B26A3" w:rsidRDefault="000B26A3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What’s the age demographics?</w:t>
            </w:r>
          </w:p>
          <w:p w14:paraId="0E8BE677" w14:textId="77777777" w:rsidR="000B26A3" w:rsidRDefault="00982A4C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correlation between the user age and the preferred social media platforms?</w:t>
            </w:r>
          </w:p>
          <w:p w14:paraId="01C22779" w14:textId="77777777" w:rsidR="00982A4C" w:rsidRDefault="00982A4C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time spend on social media impact the time spent doing other activities?</w:t>
            </w:r>
          </w:p>
          <w:p w14:paraId="68E81E21" w14:textId="77777777" w:rsidR="00982A4C" w:rsidRDefault="00982A4C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What’s the average age of users?</w:t>
            </w:r>
          </w:p>
          <w:p w14:paraId="023C7651" w14:textId="77777777" w:rsidR="00982A4C" w:rsidRDefault="00982A4C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social media expose users to inappropriate content?</w:t>
            </w:r>
          </w:p>
          <w:p w14:paraId="1BF3EA76" w14:textId="09635E33" w:rsidR="00982A4C" w:rsidRDefault="00982A4C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Are social media users more exposed to </w:t>
            </w:r>
            <w:proofErr w:type="spellStart"/>
            <w:r>
              <w:t>cyber crimes</w:t>
            </w:r>
            <w:proofErr w:type="spellEnd"/>
            <w:r>
              <w:t>?</w:t>
            </w:r>
          </w:p>
          <w:p w14:paraId="4A1AB0A2" w14:textId="77777777" w:rsidR="00982A4C" w:rsidRDefault="00ED6838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social media becoming a preferred communication tool?</w:t>
            </w:r>
          </w:p>
          <w:p w14:paraId="0AFA6D3A" w14:textId="5D20B05C" w:rsidR="00ED6838" w:rsidRPr="001C2220" w:rsidRDefault="00ED6838" w:rsidP="000B26A3">
            <w:pPr>
              <w:pStyle w:val="ListParagraph"/>
              <w:numPr>
                <w:ilvl w:val="0"/>
                <w:numId w:val="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416" w14:paraId="556A27AB" w14:textId="77777777" w:rsidTr="00573416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0A44EE0" w14:textId="02C38BA3" w:rsidR="00573416" w:rsidRDefault="00573416" w:rsidP="00B616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Datasets to be used:</w:t>
            </w:r>
          </w:p>
        </w:tc>
        <w:tc>
          <w:tcPr>
            <w:tcW w:w="6295" w:type="dxa"/>
          </w:tcPr>
          <w:p w14:paraId="6A72E939" w14:textId="5AF30D37" w:rsidR="00733264" w:rsidRPr="00733264" w:rsidRDefault="00AC2428" w:rsidP="00ED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ED6838">
                <w:rPr>
                  <w:rStyle w:val="Hyperlink"/>
                </w:rPr>
                <w:t>https://data.world/maheepmahat/data-of-usage-of-social-media-by-students-between-age-17-22/workspace/file?filename=Effects+of+Social+Media+%28Responses%29.xlsx</w:t>
              </w:r>
            </w:hyperlink>
          </w:p>
        </w:tc>
      </w:tr>
      <w:tr w:rsidR="00573416" w14:paraId="74EEBCD8" w14:textId="77777777" w:rsidTr="00573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4809D8A" w14:textId="07C7458B" w:rsidR="00573416" w:rsidRDefault="00573416" w:rsidP="00B616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Rough breakdown of tasks:</w:t>
            </w:r>
          </w:p>
        </w:tc>
        <w:tc>
          <w:tcPr>
            <w:tcW w:w="6295" w:type="dxa"/>
          </w:tcPr>
          <w:p w14:paraId="76F1D796" w14:textId="2D0EF156" w:rsidR="00733264" w:rsidRPr="00733264" w:rsidRDefault="00733264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33264">
              <w:rPr>
                <w:b/>
                <w:bCs/>
              </w:rPr>
              <w:t>Task one:</w:t>
            </w:r>
          </w:p>
          <w:p w14:paraId="12F93D3E" w14:textId="77C3AB76" w:rsidR="00733264" w:rsidRDefault="00ED6838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cleansing</w:t>
            </w:r>
          </w:p>
          <w:p w14:paraId="22D96142" w14:textId="77777777" w:rsidR="00733264" w:rsidRDefault="00733264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8F7B1A" w14:textId="77777777" w:rsidR="00733264" w:rsidRDefault="00733264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33264">
              <w:rPr>
                <w:b/>
                <w:bCs/>
              </w:rPr>
              <w:t>Task two:</w:t>
            </w:r>
          </w:p>
          <w:p w14:paraId="031D7914" w14:textId="77777777" w:rsidR="00733264" w:rsidRDefault="00733264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264">
              <w:t>Go through the available data</w:t>
            </w:r>
            <w:r w:rsidR="00F06285">
              <w:t>, streamline the questions</w:t>
            </w:r>
            <w:r w:rsidRPr="00733264">
              <w:t xml:space="preserve"> and </w:t>
            </w:r>
            <w:r>
              <w:t xml:space="preserve">create </w:t>
            </w:r>
            <w:r w:rsidRPr="00733264">
              <w:t>a framework (</w:t>
            </w:r>
            <w:proofErr w:type="spellStart"/>
            <w:r w:rsidRPr="00733264">
              <w:t>ie</w:t>
            </w:r>
            <w:proofErr w:type="spellEnd"/>
            <w:r w:rsidRPr="00733264">
              <w:t>. Skeleton) for our output.</w:t>
            </w:r>
          </w:p>
          <w:p w14:paraId="59FB3B5E" w14:textId="77777777" w:rsidR="00F06285" w:rsidRDefault="00F06285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four questions to focus on based on insights.</w:t>
            </w:r>
          </w:p>
          <w:p w14:paraId="3528AFD8" w14:textId="3227D9B2" w:rsidR="00F06285" w:rsidRPr="00733264" w:rsidRDefault="00F06285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predictions to make interesting.</w:t>
            </w:r>
          </w:p>
        </w:tc>
      </w:tr>
    </w:tbl>
    <w:p w14:paraId="5786F73E" w14:textId="77777777" w:rsidR="00573416" w:rsidRPr="00573416" w:rsidRDefault="00573416" w:rsidP="00B61614">
      <w:pPr>
        <w:rPr>
          <w:b/>
          <w:bCs/>
        </w:rPr>
      </w:pPr>
    </w:p>
    <w:p w14:paraId="09A75F2C" w14:textId="77777777" w:rsidR="00573416" w:rsidRDefault="00573416" w:rsidP="00B61614"/>
    <w:sectPr w:rsidR="0057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187B"/>
    <w:multiLevelType w:val="hybridMultilevel"/>
    <w:tmpl w:val="CFA46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35803"/>
    <w:multiLevelType w:val="hybridMultilevel"/>
    <w:tmpl w:val="73A4F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636B"/>
    <w:multiLevelType w:val="hybridMultilevel"/>
    <w:tmpl w:val="474479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14"/>
    <w:rsid w:val="00035F58"/>
    <w:rsid w:val="000B26A3"/>
    <w:rsid w:val="000B6DF2"/>
    <w:rsid w:val="001C2220"/>
    <w:rsid w:val="002E118C"/>
    <w:rsid w:val="00413215"/>
    <w:rsid w:val="00573416"/>
    <w:rsid w:val="00733264"/>
    <w:rsid w:val="00982A4C"/>
    <w:rsid w:val="00AC2428"/>
    <w:rsid w:val="00B61614"/>
    <w:rsid w:val="00CA038F"/>
    <w:rsid w:val="00E7654E"/>
    <w:rsid w:val="00EB1DA8"/>
    <w:rsid w:val="00ED6838"/>
    <w:rsid w:val="00F06285"/>
    <w:rsid w:val="00F643F6"/>
    <w:rsid w:val="00F97CB8"/>
    <w:rsid w:val="00FE04DE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749"/>
  <w15:chartTrackingRefBased/>
  <w15:docId w15:val="{8274D335-98D0-49FD-94C0-9185D4A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734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C22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5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3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maheepmahat/data-of-usage-of-social-media-by-students-between-age-17-22/workspace/file?filename=Effects+of+Social+Media+%28Responses%29.xls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BB08E2F474B4D9580F46B7FD69635" ma:contentTypeVersion="2" ma:contentTypeDescription="Create a new document." ma:contentTypeScope="" ma:versionID="daedd441c79b5abcacc62430204dc90e">
  <xsd:schema xmlns:xsd="http://www.w3.org/2001/XMLSchema" xmlns:xs="http://www.w3.org/2001/XMLSchema" xmlns:p="http://schemas.microsoft.com/office/2006/metadata/properties" xmlns:ns3="f10491e7-dc3a-409f-ab7e-b472321b8afc" targetNamespace="http://schemas.microsoft.com/office/2006/metadata/properties" ma:root="true" ma:fieldsID="113a04ca2cda66288429c180d116b4c0" ns3:_="">
    <xsd:import namespace="f10491e7-dc3a-409f-ab7e-b472321b8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491e7-dc3a-409f-ab7e-b472321b8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669D21-2C49-41F1-871A-9D621CBB3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491e7-dc3a-409f-ab7e-b472321b8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20D33-3240-4A34-8D13-D9C9D3EEFC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BCA377-C212-430C-86CA-11ADC0544D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L.K.N.T</cp:lastModifiedBy>
  <cp:revision>6</cp:revision>
  <dcterms:created xsi:type="dcterms:W3CDTF">2020-03-11T01:06:00Z</dcterms:created>
  <dcterms:modified xsi:type="dcterms:W3CDTF">2020-03-12T19:21:00Z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0x010100751BB08E2F474B4D9580F46B7FD69635</vt:lpwstr>
  </property>
</Properties>
</file>