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2CCBF" w14:textId="129FD92A" w:rsidR="00583781" w:rsidRDefault="00583781">
      <w:r>
        <w:t>Tarea:</w:t>
      </w:r>
    </w:p>
    <w:p w14:paraId="32E420AA" w14:textId="33BEB0D6" w:rsidR="00583781" w:rsidRDefault="00583781">
      <w:r w:rsidRPr="00583781">
        <w:drawing>
          <wp:inline distT="0" distB="0" distL="0" distR="0" wp14:anchorId="5E0D6E25" wp14:editId="2303236B">
            <wp:extent cx="2975212" cy="2299261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3309" cy="230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4624" w14:textId="77777777" w:rsidR="00583781" w:rsidRDefault="00583781"/>
    <w:p w14:paraId="6505D575" w14:textId="77777777" w:rsidR="00583781" w:rsidRDefault="00583781"/>
    <w:p w14:paraId="3D7238B4" w14:textId="27ACFFF5" w:rsidR="00BF19A0" w:rsidRDefault="00583781">
      <w:r w:rsidRPr="00583781">
        <w:drawing>
          <wp:inline distT="0" distB="0" distL="0" distR="0" wp14:anchorId="209CB0A8" wp14:editId="5F75077C">
            <wp:extent cx="5612130" cy="23964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9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81"/>
    <w:rsid w:val="00583781"/>
    <w:rsid w:val="00B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F21F"/>
  <w15:chartTrackingRefBased/>
  <w15:docId w15:val="{5F38297A-3C4F-426B-8D68-3F91DB70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Jesus Olguin Hernandez</dc:creator>
  <cp:keywords/>
  <dc:description/>
  <cp:lastModifiedBy>Luis Jesus Olguin Hernandez</cp:lastModifiedBy>
  <cp:revision>1</cp:revision>
  <dcterms:created xsi:type="dcterms:W3CDTF">2021-07-11T00:00:00Z</dcterms:created>
  <dcterms:modified xsi:type="dcterms:W3CDTF">2021-07-11T00:03:00Z</dcterms:modified>
</cp:coreProperties>
</file>