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Git</w:t>
      </w:r>
      <w:r>
        <w:rPr>
          <w:rFonts w:ascii="微软雅黑" w:eastAsia="微软雅黑" w:hAnsi="微软雅黑" w:cs="Calibri" w:hint="eastAsia"/>
          <w:sz w:val="40"/>
          <w:szCs w:val="40"/>
        </w:rPr>
        <w:t>管理远程仓库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15:39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目的：</w:t>
      </w:r>
      <w:r>
        <w:rPr>
          <w:rFonts w:ascii="微软雅黑" w:eastAsia="微软雅黑" w:hAnsi="微软雅黑" w:cs="Calibri" w:hint="eastAsia"/>
          <w:sz w:val="22"/>
          <w:szCs w:val="22"/>
        </w:rPr>
        <w:t>备份，实现代码的共享、远程管理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如何将本地仓库代码同步到</w:t>
      </w:r>
      <w:r>
        <w:rPr>
          <w:rFonts w:ascii="Calibri" w:hAnsi="Calibri" w:cs="Calibri"/>
          <w:b/>
          <w:bCs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远程仓库中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push </w:t>
      </w:r>
      <w:r>
        <w:rPr>
          <w:rFonts w:ascii="微软雅黑" w:eastAsia="微软雅黑" w:hAnsi="微软雅黑" w:cs="Calibri" w:hint="eastAsia"/>
          <w:sz w:val="22"/>
          <w:szCs w:val="22"/>
        </w:rPr>
        <w:t>提交到远程仓库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3.Git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克隆操作</w:t>
      </w:r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将远程仓库的代码复制到本地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clone </w:t>
      </w:r>
      <w:r>
        <w:rPr>
          <w:rFonts w:ascii="微软雅黑" w:eastAsia="微软雅黑" w:hAnsi="微软雅黑" w:cs="Calibri" w:hint="eastAsia"/>
          <w:sz w:val="22"/>
          <w:szCs w:val="22"/>
        </w:rPr>
        <w:t>仓库地址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88050" cy="3403600"/>
            <wp:effectExtent l="0" t="0" r="0" b="6350"/>
            <wp:docPr id="1" name="图片 1" descr="eate new file upload files Find File &#10;Clone with HTTPS O &#10;Clone or download • &#10;use SSH &#10;Use Git or checkout with SVN using the web URL. &#10;https://github.com/lujing814/Hello-world &#10;Open in Desktop &#10;Download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te new file upload files Find File &#10;Clone with HTTPS O &#10;Clone or download • &#10;use SSH &#10;Use Git or checkout with SVN using the web URL. &#10;https://github.com/lujing814/Hello-world &#10;Open in Desktop &#10;Download ZI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clone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https://github.com/lujing814/Hello-World.git</w:t>
        </w:r>
      </w:hyperlink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296150" cy="1714500"/>
            <wp:effectExtent l="0" t="0" r="0" b="0"/>
            <wp:docPr id="2" name="图片 2" descr="lujingUDESKTOP-4PJJ9DG /d/Git &#10;S git clone https://github.com/1ujing814/He110-Wor1d.git &#10;cloning into 'Hen To-world' . &#10;remote: Enumerating Objects: 13, done. &#10;remote: Counting objects: 100% (13/13), done. &#10;remote: compressing objects: 100% (9/9) , done. &#10;remote: Total 13 (delta O), reused O (delta O) , &#10;unpacking objects: 100% (13/13), done. &#10;pack—reused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ujingUDESKTOP-4PJJ9DG /d/Git &#10;S git clone https://github.com/1ujing814/He110-Wor1d.git &#10;cloning into 'Hen To-world' . &#10;remote: Enumerating Objects: 13, done. &#10;remote: Counting objects: 100% (13/13), done. &#10;remote: compressing objects: 100% (9/9) , done. &#10;remote: Total 13 (delta O), reused O (delta O) , &#10;unpacking objects: 100% (13/13), done. &#10;pack—reused 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DA03CB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cs="Calibri" w:hint="eastAsia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修改项目中的文件或增加文件，先提交到暂存区，在提交到本地</w:t>
      </w:r>
      <w:r>
        <w:rPr>
          <w:rFonts w:ascii="Calibri" w:eastAsia="微软雅黑" w:hAnsi="Calibri" w:cs="Calibri"/>
          <w:b/>
          <w:bCs/>
          <w:sz w:val="22"/>
          <w:szCs w:val="22"/>
        </w:rPr>
        <w:t>git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仓库，然后同步到远程仓库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push</w:t>
      </w:r>
      <w:r>
        <w:rPr>
          <w:rFonts w:ascii="微软雅黑" w:eastAsia="微软雅黑" w:hAnsi="微软雅黑" w:cs="Calibri" w:hint="eastAsia"/>
          <w:sz w:val="22"/>
          <w:szCs w:val="22"/>
        </w:rPr>
        <w:t>的时候会自动到克隆时的地址上</w:t>
      </w:r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083800" cy="7264400"/>
            <wp:effectExtent l="0" t="0" r="0" b="0"/>
            <wp:docPr id="3" name="图片 3" descr="计算机生成了可选文字:&#10;M|NGW64/d/Git/Hello-World&#10;0&#10;touchb巧ava&#10;vib巧ava&#10;/d/Git/He110-Wor1d(master)&#10;M上六匕&#10;创建新文件&#10;〕〕9DGMINGW64/d/Git/He110-Wor1d(master)&#10;修改文件内容&#10;$gitaddb巧ava&#10;arning:LFwi]]bereplacedbyCRLF&#10;hefi]e貊haveits0na]ne&#10;Sgitcommit-m'第一次提交'&#10;[master446f6C3]&#10;第二次提交&#10;1fi]echanged，1insertion(+)&#10;createmode100644b巧ava&#10;g'tstatus&#10;nbranchmaster&#10;inb巧ava．&#10;endingsinyourworkingdirectory&#10;(master)&#10;提交到git仓库&#10;提交到暂存区&#10;ourbranchiSaheadOf'origin[master&#10;(use&quot;gitpush&quot;topublishyourlocal&#10;0thintocommitworkintree&#10;gitpush&#10;numeratingobjects：4，done.&#10;ountingobjects：100％（4/4），done.&#10;by1commit.&#10;commits)&#10;eltacompressionusingupto4threads&#10;ompressingobjects：100％（2／2），done.&#10;ritingobjects：100％（3／3），360bytes&#10;180．00KiB/s，&#10;Ota13(delta0），reused0(delta0）&#10;0https://github.com/lujing814/He110-Wor1d.git&#10;C1319C7。．446f6C3master一&gt;master&#10;查看状态，已提交&#10;到本地仓库&#10;提交到远程仓库&#10;do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M|NGW64/d/Git/Hello-World&#10;0&#10;touchb巧ava&#10;vib巧ava&#10;/d/Git/He110-Wor1d(master)&#10;M上六匕&#10;创建新文件&#10;〕〕9DGMINGW64/d/Git/He110-Wor1d(master)&#10;修改文件内容&#10;$gitaddb巧ava&#10;arning:LFwi]]bereplacedbyCRLF&#10;hefi]e貊haveits0na]ne&#10;Sgitcommit-m'第一次提交'&#10;[master446f6C3]&#10;第二次提交&#10;1fi]echanged，1insertion(+)&#10;createmode100644b巧ava&#10;g'tstatus&#10;nbranchmaster&#10;inb巧ava．&#10;endingsinyourworkingdirectory&#10;(master)&#10;提交到git仓库&#10;提交到暂存区&#10;ourbranchiSaheadOf'origin[master&#10;(use&quot;gitpush&quot;topublishyourlocal&#10;0thintocommitworkintree&#10;gitpush&#10;numeratingobjects：4，done.&#10;ountingobjects：100％（4/4），done.&#10;by1commit.&#10;commits)&#10;eltacompressionusingupto4threads&#10;ompressingobjects：100％（2／2），done.&#10;ritingobjects：100％（3／3），360bytes&#10;180．00KiB/s，&#10;Ota13(delta0），reused0(delta0）&#10;0https://github.com/lujing814/He110-Wor1d.git&#10;C1319C7。．446f6C3master一&gt;master&#10;查看状态，已提交&#10;到本地仓库&#10;提交到远程仓库&#10;don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提交的时候会可</w:t>
      </w:r>
      <w:r>
        <w:rPr>
          <w:rFonts w:ascii="微软雅黑" w:eastAsia="微软雅黑" w:hAnsi="微软雅黑" w:cs="Calibri" w:hint="eastAsia"/>
          <w:sz w:val="22"/>
          <w:szCs w:val="22"/>
        </w:rPr>
        <w:t>能会提示输入</w:t>
      </w:r>
      <w:r>
        <w:rPr>
          <w:rFonts w:ascii="Calibri" w:hAnsi="Calibri" w:cs="Calibri"/>
          <w:sz w:val="22"/>
          <w:szCs w:val="22"/>
        </w:rPr>
        <w:t>github</w:t>
      </w:r>
      <w:r>
        <w:rPr>
          <w:rFonts w:ascii="微软雅黑" w:eastAsia="微软雅黑" w:hAnsi="微软雅黑" w:cs="Calibri" w:hint="eastAsia"/>
          <w:sz w:val="22"/>
          <w:szCs w:val="22"/>
        </w:rPr>
        <w:t>的用户名和密码</w:t>
      </w:r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**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如果无法同步或者没有权限的解决方法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**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1.vi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.git/config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480300" cy="2724150"/>
            <wp:effectExtent l="0" t="0" r="6350" b="0"/>
            <wp:docPr id="4" name="图片 4" descr="计算机生成了可选文字:&#10;C0re&#10;reposon&#10;filemode=false&#10;bare=false&#10;logallrefupdates=true&#10;symlinks=false&#10;Ignorecase=true&#10;[remoteorigin0&#10;0&#10;https：//github。com/lujing814/He1]0一or]d。git&#10;fetch=+refs/heads/*：refs/remotes/origin/*&#10;[branch''master&quot;]&#10;remote&#10;0r1g1n&#10;refs/heads/master&#10;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C0re&#10;reposon&#10;filemode=false&#10;bare=false&#10;logallrefupdates=true&#10;symlinks=false&#10;Ignorecase=true&#10;[remoteorigin0&#10;0&#10;https：//github。com/lujing814/He1]0一or]d。git&#10;fetch=+refs/heads/*：refs/remotes/origin/*&#10;[branch''master&quot;]&#10;remote&#10;0r1g1n&#10;refs/heads/master&#10;me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r>
        <w:rPr>
          <w:rFonts w:ascii="Calibri" w:hAnsi="Calibri" w:cs="Calibri"/>
          <w:sz w:val="22"/>
          <w:szCs w:val="22"/>
        </w:rPr>
        <w:t>remote</w:t>
      </w:r>
      <w:r>
        <w:rPr>
          <w:rFonts w:ascii="微软雅黑" w:eastAsia="微软雅黑" w:hAnsi="微软雅黑" w:cs="Calibri" w:hint="eastAsia"/>
          <w:sz w:val="22"/>
          <w:szCs w:val="22"/>
        </w:rPr>
        <w:t>部分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[remote "origin"]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url = </w:t>
      </w: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https://github.com/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用户名</w:t>
        </w:r>
        <w:r>
          <w:rPr>
            <w:rStyle w:val="a4"/>
            <w:rFonts w:ascii="Calibri" w:hAnsi="Calibri" w:cs="Calibri"/>
            <w:sz w:val="22"/>
            <w:szCs w:val="22"/>
          </w:rPr>
          <w:t>/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仓库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名</w:t>
        </w:r>
        <w:r>
          <w:rPr>
            <w:rStyle w:val="a4"/>
            <w:rFonts w:ascii="Calibri" w:hAnsi="Calibri" w:cs="Calibri"/>
            <w:sz w:val="22"/>
            <w:szCs w:val="22"/>
          </w:rPr>
          <w:t>.git</w:t>
        </w:r>
      </w:hyperlink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修改为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[remote "origin"]</w:t>
      </w:r>
    </w:p>
    <w:p w:rsidR="00000000" w:rsidRDefault="00DA03C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url = </w:t>
      </w: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https://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用户名：密码</w:t>
        </w:r>
        <w:r>
          <w:rPr>
            <w:rStyle w:val="a4"/>
            <w:rFonts w:ascii="Calibri" w:hAnsi="Calibri" w:cs="Calibri"/>
            <w:sz w:val="22"/>
            <w:szCs w:val="22"/>
          </w:rPr>
          <w:t>@github.com/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用户名</w:t>
        </w:r>
        <w:r>
          <w:rPr>
            <w:rStyle w:val="a4"/>
            <w:rFonts w:ascii="Calibri" w:hAnsi="Calibri" w:cs="Calibri"/>
            <w:sz w:val="22"/>
            <w:szCs w:val="22"/>
          </w:rPr>
          <w:t>/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仓库名</w:t>
        </w:r>
        <w:r>
          <w:rPr>
            <w:rStyle w:val="a4"/>
            <w:rFonts w:ascii="Calibri" w:hAnsi="Calibri" w:cs="Calibri"/>
            <w:sz w:val="22"/>
            <w:szCs w:val="22"/>
          </w:rPr>
          <w:t>.git</w:t>
        </w:r>
      </w:hyperlink>
    </w:p>
    <w:p w:rsidR="00000000" w:rsidRDefault="00DA03C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3CB" w:rsidRDefault="00DA03CB" w:rsidP="00DA03CB">
      <w:r>
        <w:separator/>
      </w:r>
    </w:p>
  </w:endnote>
  <w:endnote w:type="continuationSeparator" w:id="0">
    <w:p w:rsidR="00DA03CB" w:rsidRDefault="00DA03CB" w:rsidP="00DA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3CB" w:rsidRDefault="00DA03CB" w:rsidP="00DA03CB">
      <w:r>
        <w:separator/>
      </w:r>
    </w:p>
  </w:footnote>
  <w:footnote w:type="continuationSeparator" w:id="0">
    <w:p w:rsidR="00DA03CB" w:rsidRDefault="00DA03CB" w:rsidP="00DA0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93FE6"/>
    <w:multiLevelType w:val="multilevel"/>
    <w:tmpl w:val="48C2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CB"/>
    <w:rsid w:val="00D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611404-B228-4BF3-891E-95B7F7D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DA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03C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03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03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jing814/Hello-World.git" TargetMode="External"/><Relationship Id="rId13" Type="http://schemas.openxmlformats.org/officeDocument/2006/relationships/hyperlink" Target="https://&#29992;&#25143;&#21517;&#65306;&#23494;&#30721;@github.com/&#29992;&#25143;&#21517;/&#20179;&#24211;&#21517;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&#29992;&#25143;&#21517;/&#20179;&#24211;&#21517;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lu</dc:creator>
  <cp:keywords/>
  <dc:description/>
  <cp:lastModifiedBy>jing lu</cp:lastModifiedBy>
  <cp:revision>2</cp:revision>
  <dcterms:created xsi:type="dcterms:W3CDTF">2019-06-07T08:35:00Z</dcterms:created>
  <dcterms:modified xsi:type="dcterms:W3CDTF">2019-06-07T08:35:00Z</dcterms:modified>
</cp:coreProperties>
</file>