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7A" w:rsidRDefault="00BE7FF1">
      <w:r>
        <w:t>This is a test</w:t>
      </w:r>
      <w:bookmarkStart w:id="0" w:name="_GoBack"/>
      <w:bookmarkEnd w:id="0"/>
    </w:p>
    <w:sectPr w:rsidR="00D0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61"/>
    <w:rsid w:val="00720A61"/>
    <w:rsid w:val="00BE7FF1"/>
    <w:rsid w:val="00C6313A"/>
    <w:rsid w:val="00D0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1194"/>
  <w15:chartTrackingRefBased/>
  <w15:docId w15:val="{A6DE0444-0F35-4823-8C07-DD24E2DB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</dc:creator>
  <cp:keywords/>
  <dc:description/>
  <cp:lastModifiedBy>Michael Lu</cp:lastModifiedBy>
  <cp:revision>2</cp:revision>
  <dcterms:created xsi:type="dcterms:W3CDTF">2017-03-20T19:44:00Z</dcterms:created>
  <dcterms:modified xsi:type="dcterms:W3CDTF">2017-03-20T19:44:00Z</dcterms:modified>
</cp:coreProperties>
</file>