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1、什么叫做maven的依赖冲突问题？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大家先自己思考一下自己有没有遇到过，上一讲，我们不是说maven会自动依赖调解，说对已给项目不同的版本选择一个版本来使用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但是如果maven选择了错误的版本呢。。。。。。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某某某class not found</w:t>
      </w:r>
    </w:p>
    <w:p>
      <w:pPr>
        <w:rPr>
          <w:rFonts w:hint="eastAsia"/>
        </w:rPr>
      </w:pPr>
      <w:r>
        <w:rPr>
          <w:rFonts w:hint="eastAsia"/>
        </w:rPr>
        <w:t>某某某方法() not found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MyClass.doMethod() not found。。。。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oh my god，这个依赖，我有声明啊，可能是我的某个一级依赖引入的二级依赖，或者三级依赖，但是为啥这个坑爹的二级或者三级依赖找不到呢。。。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这个就是典型的工作场景里面的依赖冲突问题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传递性依赖 + 依赖调解，导致了这个问题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2、依赖冲突是如何产生的？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比如你依赖了A和B，此时A依赖了C-1.0，B依赖了D，D依赖了C-2.0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A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C-1.0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B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C-2.0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-&gt; A -&gt; C-1.0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-&gt; B -&gt; D -&gt; C-2.0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此时就会导致的事情是，由于A -&gt; C1.0是最短路径，所以会用C1.0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但是坑爹的事情发生了，B依赖的是D，D依赖的C结果用了C-1.0版本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D本来用的是C-2.0的一个方法，但是现在给D的时C-1.0的一个类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比如C-1.0的类CClass.sayHello()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C-2.0给类CClass加了一些方法，比如CClass.printHello()，同时也有CClass.sayHello()方法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D调用了C-2.0里面的printHello()这个方法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如果用的时C-1.0，把C-1.0的CClass提供给D去用，D去调用printHello()方法的时候，就会报错。。。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C这个项目的CClass这个类的printHello()这个方法没有找到，not found的异常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3、如何解决这样的依赖冲突？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很简单，一般来说，用最新的版本，因为新版本一般可以兼容旧版本，但是旧版本一定不会提供新版本的功能。一个开源项目是一定要提供向前兼容性的，否则就是太垃圾了，那你可以考虑换一个开源项目了。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你不要让maven自动去选择C-1.0来使用，而是手动强制使用C-2.0，不就可以了么。。。。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4、mvn depedency:tree这个命令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mvn dependency:tree，用dependency插件的tree goal，执行，进行依赖链条分析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我这边告诉大家，比如你发现C这个项目下报出了类似的问题，然后就用mvn dependency:tree这个命令看一下整个项目的依赖路径树，看看所有的依赖路径里，有哪几个版本的C项目，看一下，自己看看要用哪个版本的C，然后将其他的C版本的依赖全部手动排除掉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 xml:space="preserve">  --C-1.0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 xml:space="preserve">  --D</w:t>
      </w:r>
    </w:p>
    <w:p>
      <w:pPr>
        <w:rPr>
          <w:rFonts w:hint="eastAsia"/>
        </w:rPr>
      </w:pPr>
      <w:r>
        <w:rPr>
          <w:rFonts w:hint="eastAsia"/>
        </w:rPr>
        <w:t xml:space="preserve">    --C-2.0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定位原因，因为A-C1.0最短，所以用了C-1.0，也就是旧的版本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而大多数项目都是最新版本兼容旧版本，也就是说，用C-2.0的话，A依赖的C-1.0的代码是可以运行的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所以此时要做的事情就是。。。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在A下面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&lt;groupId&gt;A&lt;/groupId&gt;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&lt;artifactId&gt;A&lt;/artifactId&gt;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&lt;version&gt;1.0&lt;/version&gt;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&lt;exclusions&gt;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&lt;exclusion&gt;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&lt;groupId&gt;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&lt;artifactId&gt;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&lt;/exclusion&gt;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&lt;/exclusions&gt;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通过这个以后，你如果再次运行mvn dependency:tre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就会发现依赖树变成下面这样了：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 xml:space="preserve">  --D</w:t>
      </w:r>
    </w:p>
    <w:p>
      <w:pPr>
        <w:rPr>
          <w:rFonts w:hint="eastAsia"/>
        </w:rPr>
      </w:pPr>
      <w:r>
        <w:rPr>
          <w:rFonts w:hint="eastAsia"/>
        </w:rPr>
        <w:t xml:space="preserve">    --C-2.0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这样的话，就只剩下了一个C-2.0，那肯定是用C-2.0楼，无论是A还是D，都是用C-2.0了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（1）maven工作中最常见的依赖冲突问题的现象？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（2）产生的原因是什么？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（3）解决的思路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（4）具体用什么命令和配置去解决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89"/>
    <w:rsid w:val="00574AD5"/>
    <w:rsid w:val="00CA4242"/>
    <w:rsid w:val="00D811B6"/>
    <w:rsid w:val="00DC3AEB"/>
    <w:rsid w:val="00E27C89"/>
    <w:rsid w:val="05AC3B10"/>
    <w:rsid w:val="099C4AF0"/>
    <w:rsid w:val="0B082333"/>
    <w:rsid w:val="0B8B5F75"/>
    <w:rsid w:val="0C455792"/>
    <w:rsid w:val="0CD869AE"/>
    <w:rsid w:val="0D853498"/>
    <w:rsid w:val="0DC022E3"/>
    <w:rsid w:val="0EA34928"/>
    <w:rsid w:val="0FE10807"/>
    <w:rsid w:val="11E570D7"/>
    <w:rsid w:val="11F83207"/>
    <w:rsid w:val="12D70566"/>
    <w:rsid w:val="12E857E0"/>
    <w:rsid w:val="15710406"/>
    <w:rsid w:val="163A0C3E"/>
    <w:rsid w:val="19C361A6"/>
    <w:rsid w:val="1A3D69CC"/>
    <w:rsid w:val="1B101FDF"/>
    <w:rsid w:val="1D7B7BEE"/>
    <w:rsid w:val="20067ED9"/>
    <w:rsid w:val="22992509"/>
    <w:rsid w:val="22DF7365"/>
    <w:rsid w:val="22EB3678"/>
    <w:rsid w:val="23A60346"/>
    <w:rsid w:val="26A57DA4"/>
    <w:rsid w:val="26C33B59"/>
    <w:rsid w:val="2E23314C"/>
    <w:rsid w:val="310D1386"/>
    <w:rsid w:val="31193856"/>
    <w:rsid w:val="31730242"/>
    <w:rsid w:val="32044AF2"/>
    <w:rsid w:val="325908E1"/>
    <w:rsid w:val="3B0444E9"/>
    <w:rsid w:val="3C7E55C8"/>
    <w:rsid w:val="3C95658F"/>
    <w:rsid w:val="3EEA535D"/>
    <w:rsid w:val="3F4C5A4B"/>
    <w:rsid w:val="41CB5E3F"/>
    <w:rsid w:val="46012D85"/>
    <w:rsid w:val="47C75DA0"/>
    <w:rsid w:val="4A8563DF"/>
    <w:rsid w:val="4F142295"/>
    <w:rsid w:val="548E4BCA"/>
    <w:rsid w:val="5CD6674B"/>
    <w:rsid w:val="629A2131"/>
    <w:rsid w:val="65291838"/>
    <w:rsid w:val="654B0FF6"/>
    <w:rsid w:val="68237C62"/>
    <w:rsid w:val="687C7C30"/>
    <w:rsid w:val="6EC43CA4"/>
    <w:rsid w:val="6F5F2BC0"/>
    <w:rsid w:val="7609343A"/>
    <w:rsid w:val="788A4BAC"/>
    <w:rsid w:val="78916CC2"/>
    <w:rsid w:val="797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2</Pages>
  <Words>97</Words>
  <Characters>559</Characters>
  <Lines>4</Lines>
  <Paragraphs>1</Paragraphs>
  <TotalTime>0</TotalTime>
  <ScaleCrop>false</ScaleCrop>
  <LinksUpToDate>false</LinksUpToDate>
  <CharactersWithSpaces>655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2017-10-24T09:46:00Z</dcterms:created>
  <dc:creator>雪蕤 李</dc:creator>
  <cp:lastModifiedBy>lixue</cp:lastModifiedBy>
  <dcterms:modified xsi:type="dcterms:W3CDTF">2017-10-29T09:08:10Z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