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学习Git</w:t>
      </w:r>
      <w:r>
        <w:rPr>
          <w:color w:val="FFFFFF"/>
        </w:rPr>
        <w:t>853769620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我们之前学习maven的时候，已经有一个弄好的OA系统的代码了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但是当时你可以认为，我们就是没有做任何的代码的版本控制，相当于是直接在代码上进行修改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如果有多个研发人员的话，那就直接拷贝代码，或者是每个人负责一个工程，不会多人一起去修改一个工程的代码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OA系统的代码， 去进行企业级的实战，模拟这么一个场景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我们一开始就是一个很low的小团队，然后没有用任何系统进行代码版本的托管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接下来，我们就是要随着学习git，然后逐步逐步的使用git来完成整个oa系统的代码托管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同时完成git企业级环境的这么一个搭建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最后基于git完成多人协作开发OA系统的整个工作流程的实战和讲解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git书籍，或者是一些git视频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比较反感一件事情，为了讲技术而讲技术，这个我觉得是当前知识学习的一个通病，包括写书，视频课程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就是给你从技术的角度去讲这个东西，先怎么样，一个功能，然后再是第二个功能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最后可能会给你一个小型的demo案例，只是用到了这个技术的部分功能而已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有这么一个培训机构，也是出了一个所谓的java架构师的培训系列课程，讲授方式，跟大学里上课一样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架构师要掌握的技术有几十种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然后他就给你一个一个技术的讲解，每个技术一个一个功能的讲解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太枯燥了，讲完以后，这个技术很多东西可能你就忘记了，或者压根儿不知道在项目中是怎么用的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还是从实战场景出发，去一块儿一块儿的讲解这个技术的所有的功能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技术的功能，主要是为了解决业务场景的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55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2017-11-25T06:05:12Z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