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5、分支合并冲突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常见于这样的一种场景，就是张三提交了一块代码，push到了远程仓库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李四此时要push发现不行，要先git pull，会发现说跟张三的master分支代码合并的时候，很容易出现合并冲突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张三修改了一个代码的一行，然后李四也修改了这一行，会发现，俩人修改了同一行，此时应该听谁的呢？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所以说，这个时候就需要进行冲突的解决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李四和张三俩哥儿们会商量一下，看一下这个块儿代码，是怎么回事，为什么出现了冲突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一般来说尽量避免冲突，让不同的人负责不同的独立的模块对应的工程，大家修改的代码都是不一样的，从根本上避免代码出现冲突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38775" cy="1762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91075" cy="25050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出现冲突的代码，会出现上面这样乱七八糟的情况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但是大家不要着急，我们是可以看懂的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&lt;&lt;&lt;&lt;&lt;&lt;&lt; HEAD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System.out.println("I'm Lisi, hello wolrd......");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System.out.println("I'am Zhangsan, haha......");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&gt;&gt;&gt;&gt;&gt;&gt; 7670872121112446521ef12f5050e2ba825ce994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这里的HEAD指的意思是说，李四本地的HEAD指针指向的分支对应的commit中的代码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7670872121112446521ef12f5050e2ba825ce994，指的是张三修改后提交的commit对应的hash值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所以这里就要解决冲突了啊，张三和李四一合计，张三说，哥儿们，行，那要不就用你的代码吧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就是要删除张三的代码，然后删除特殊符号，即可解决冲突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你每次解决冲突之后，会形成一个新的版本的代码，就是合并了两个commit并且解决冲突之后的代码，就是一个新的commit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（1）分支原理再次回顾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分支管理，是非常重要的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为一般来说，都是多个人在协作开发，每个人可能做一个功能，这个时候每人都会并行开发一块代码。那么就需要为每个功能创建一个代码分支，那个分支有完整而且独立的代码，每个人在自己的分支代码上开发，不影响任何其他人。最后都开发完了，再将几个分支的代码合并在一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每个代码分支，都会有多次提交，然后每个代码分支都会处于最新一次提交的代码，这个分支的多次commit，就会形成一条时间轴一样的东西。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默认情况下，git给我们创建一个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分支，每次提交都会提交到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而master分支是指向最新的一次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的，然后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指针是指向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分支的，是这么一个关系。每次提交到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分支就会新增一个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，然后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是指向最新一次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的，同时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又始终指向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画图说明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此时如果我们从master分支创建一个其他的分支出来，那么此时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会创建一个指针，叫做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，这个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是指向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分支最新一次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的，然后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指针会指向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指针。此时如果我们再提交代码，就是提交到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分支了，此时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时间轴会延长一个节点，同时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指针指向最新的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依然指向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画图说明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checkout -b dev，这个命令就是创建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指针指向最新一个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，同时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checkout -b，相当于两个命令，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branch 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checkout 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，先创建分支，再切换到分支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接着用git branch命令，可以查看当前的所有分支以及我们目前所处的分支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接着我们可以在dev分支上修改代码，在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HelloWorld.java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中增加一行：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System.out.println(“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 like maven also.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)，然后提交，这时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时间轴就会长出来一个新的节点，同时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指针指向最新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这个时候master指针是指向上一个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的，而且还没有做过任何修改，此时如果将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分支合并到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分支，就是直接将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指针指向最新的一个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而已，接着将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指针重新指向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画图说明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用git checkout master，可以切换回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分支，这时会看到上一次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的代码，因为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还指向上一个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用git merge dev，将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分支合并到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分支，这个时候，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指针指向最新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重新指向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此时代码就是最新一次commit的代码了。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上面这种合并方式，实际上master是没有过任何修改的，合并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，只不过相当于让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分支快进到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分支指向的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而已，就是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fast-forward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模式的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merge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合并完分支之后，可以删除dev分支，此时相当于就是删除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这个指针而已。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画图说明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branch -d dev，可以删除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分支，此时就会删除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这个指针了。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（2）解决分支冲突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如果在拉取了两个分支，然后两个分支并行开发，接着其中一个分支先合并到了master，相当于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分支的内容已经修改了，接着另外一个分支再合并到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，此时可能会出现，两个分支对同一行代码都做了修改，就会出现代码冲突问题！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checkout -b feature1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checkout -b feature2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创建两个功能分支，如上面的命令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在feature1分支将最后一行修改为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System.out.println(“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 like spark......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)，提交代码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在feature2分支将最后一行修改为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System.out.println(“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 like storm......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)，提交代码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这个时候的情况，在之前的最新commit，拉出来了两个并行的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，同时两个分支的指针分别指向对应的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画图说明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接着切换到master分支，将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先合并到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分支，那么此时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指针就会指向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指向的那个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，同时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指针。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画图说明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接着继续将feature2合并到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分支，此时，因为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分支是无法执行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fast-forward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快进操作的，因为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也是有修改的，此时只能执行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3-way merge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。而且执行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merge feature2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命令后，会提示出现了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confiict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冲突，让我们先解决冲突。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此时我们可以查看HelloWorld.java代码，发现其中最后一行变成了这个样子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&lt;&lt;&lt;&lt;&lt;&lt;&lt; HEAD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System.out.println(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 like spark......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System.out.println(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 liike storm......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&gt;&gt;&gt;&gt;&gt;&gt;&gt; feature2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上面的意思，就是说master分支和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分支出现了冲突，第一行是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代码，因为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目前指向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，也就是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的代码；第二行是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的代码。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这个时候，我们可以将冲突的内容删除掉，保留正常内容即可。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接着提交HelloWorld.java代码，就解决了冲突并且提交了代码，同时完成了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的合并。此时会自动长出来一个新的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节点，这个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就是解决了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冲突并且合并之后的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。同时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指向最新的这个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还是指向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画图说明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最后删除feature1和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两个分支，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画图说明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0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2017-11-26T04:59:26Z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