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color w:val="FFFFFF"/>
        </w:rPr>
        <w:t>853769620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TCP三次握手和四次握手的工作流程</w:t>
      </w:r>
      <w:r>
        <w:rPr>
          <w:rFonts w:hint="eastAsia"/>
          <w:lang w:val="en-US" w:eastAsia="zh-CN"/>
        </w:rPr>
        <w:t>是什么（</w:t>
      </w:r>
      <w:r>
        <w:rPr>
          <w:rFonts w:hint="eastAsia"/>
        </w:rPr>
        <w:t>画一下流程图</w:t>
      </w:r>
      <w:r>
        <w:rPr>
          <w:rFonts w:hint="eastAsia"/>
          <w:lang w:val="en-US" w:eastAsia="zh-CN"/>
        </w:rPr>
        <w:t>）</w:t>
      </w:r>
      <w:r>
        <w:rPr>
          <w:rFonts w:hint="eastAsia"/>
        </w:rPr>
        <w:t>？为什么不是五次握手或者两次握手？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这个问题相当经典，大家可别以为就是考察应届生的，实际上在普通社招java面试中，一些大公司，很喜欢考察这个问题，尤其是后面第二个追加问题，让你聊聊为啥必须是三次握手，而不是两次呢？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（1）tcp三次握手过程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通过传输层的tcp协议建立网络连接的时候，其实走的是三次握手的过程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建立三次握手的时候，TCP报头用到了下面几个东西，ACK、SYN、FIN。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第一次握手，客户端发送连接请求报文，此时SYN=1、ACK=0，这就是说这是个连接请求，seq = x，接着客户端处于SYN_SENT状态，等待服务器响应。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第二次握手，服务端收到SYN=1的请求报文，需要返回一个确认报文，ack = x + 1，SYN=1，ACK = 1，seq = y，发送给客户端，自己处于SYN_RECV状态。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第三次握手，客户端收到了报文，将ack = y + 1，ACK = 1，seq = x + 1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其实三次握手说白了，就是来回来去三次请求，每次请求带上一堆TCP报文头，根据报文头是否正确，就是越好的协议来建立连接。简单说就是这样。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（2）为啥不是2次或者4次握手呢？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假设两次握手就ok了，要是客户端第一次握手过去，结果卡在某个地方了，没到服务端；完了客户端再次重试发送了第一次握手过去，服务端收到了，ok了，大家来回来去，三次握手建立了连接。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，尴尬的是，后来那个卡在哪儿的老的第一次握手发到了服务器，服务器直接就返回一个第二次握手，这个时候服务器开辟了资源准备客户端发送数据啥的，结果呢？客户端根本就不会理睬这个发回去的二次握手，因为之前都通信过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但是如果是三次握手，那个二次握手发回去，客户端发现根本不对，就会发送个复位的报文过去，让服务器撤销开辟的资源，别等着了。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因为3次握手就够了，不需要4次或者5次浪费资源了。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（3）tcp断开连接的4次挥手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第一次挥手，客户端发送报文，FIN=1，seq=u，此时进入FIN-WAIT-1状态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第二次挥手，服务端收到报文，这时候进入CLOSE_WATI状态，返回一个报文，ACK=1，ack=u+1，seq=v。客户端收到这个报文之后，直接进入FIN-WAIT-2状态，此时客户端到服务端的连接就释放了。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第三次挥手，服务端发送连接释放报文，FIN=1，ack=u+1，seq=w，服务端进入LAST-ACK状态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第四次挥手，客户端收到连接释放报文之后，发应答报文，ACK=1，ack=w+1，seq=u+1，进入TIME_WAIT状态，等待一会儿客户端进入CLOSED状态，服务端收到报文之后就进入CLOSED状态。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F245D"/>
    <w:rsid w:val="03974234"/>
    <w:rsid w:val="09AC0232"/>
    <w:rsid w:val="0BF95B7B"/>
    <w:rsid w:val="0EF44801"/>
    <w:rsid w:val="139E0F58"/>
    <w:rsid w:val="13C779B2"/>
    <w:rsid w:val="16655F1D"/>
    <w:rsid w:val="20984CBE"/>
    <w:rsid w:val="20EE567C"/>
    <w:rsid w:val="23682FCF"/>
    <w:rsid w:val="237D4203"/>
    <w:rsid w:val="25865735"/>
    <w:rsid w:val="29E36BE0"/>
    <w:rsid w:val="2A067431"/>
    <w:rsid w:val="2C3947A9"/>
    <w:rsid w:val="2CEA1F82"/>
    <w:rsid w:val="31E80957"/>
    <w:rsid w:val="3320397B"/>
    <w:rsid w:val="350F1567"/>
    <w:rsid w:val="392B5E85"/>
    <w:rsid w:val="39F63DB7"/>
    <w:rsid w:val="3DC51EF8"/>
    <w:rsid w:val="3FD322EF"/>
    <w:rsid w:val="40D41FB1"/>
    <w:rsid w:val="466A3DBA"/>
    <w:rsid w:val="48A9656D"/>
    <w:rsid w:val="4DB37792"/>
    <w:rsid w:val="532F0F46"/>
    <w:rsid w:val="54B61B37"/>
    <w:rsid w:val="55EB264C"/>
    <w:rsid w:val="563C5981"/>
    <w:rsid w:val="577B72F6"/>
    <w:rsid w:val="5BB50E14"/>
    <w:rsid w:val="5CBE2E5D"/>
    <w:rsid w:val="5E3E53D3"/>
    <w:rsid w:val="60874077"/>
    <w:rsid w:val="61EF570A"/>
    <w:rsid w:val="63250F78"/>
    <w:rsid w:val="67963965"/>
    <w:rsid w:val="67AE0078"/>
    <w:rsid w:val="6B497549"/>
    <w:rsid w:val="6C601927"/>
    <w:rsid w:val="6D732123"/>
    <w:rsid w:val="6EF446B7"/>
    <w:rsid w:val="6FFC17B1"/>
    <w:rsid w:val="7029126A"/>
    <w:rsid w:val="70942E98"/>
    <w:rsid w:val="72FE5871"/>
    <w:rsid w:val="733178BB"/>
    <w:rsid w:val="740E069C"/>
    <w:rsid w:val="778E54F4"/>
    <w:rsid w:val="7E43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admin</cp:lastModifiedBy>
  <dcterms:modified xsi:type="dcterms:W3CDTF">2018-04-24T09:45:54Z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