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FFFFFF"/>
        </w:rPr>
        <w:t>853769620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进程间是如何通信的？线程间又如何切换呢？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这个问题不是高频基础问题，但是确实可能有人会问，因为怎么说呢，计算机基础，就这点儿东西，网络、cpu、磁盘、内存、进程，所以可能有人会看看你的基础知识咋样，所以问问你这个问题。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进程间的通信有很多种方式，比如说：管道（pipe）、命名管道（fifo）、消息队列，共享内存（System V）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（1）管道（pipe）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unix操作系统里面，有一个fork操作，可以创建进程的子进程，或者说是复制一个进程完全一样的子进程，共享代码空间，但是各自有独立的数据空间，不过子进程的数据空间是拷贝父进程的数据空间的。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管道机制要求的是两个进程之间是有血缘关系的，就比如fork出来的父子进程。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操作系统里，管道用来缓存要在进程间传输的数据，管道是一个固定大小的缓冲区，是4kb。管道中的数据一旦被读取出来，就不在管道里了。但是如果管道满了，那么写管道的操作就阻塞了，直到别人读了管道的数据；反之如果管道是空的，那么读操作就阻塞了。就这个意思。管道一边连着一个进程的输出，一边连着一个进程的输入，然后就一个进程写数据，另外一个进程读数据，两个进程都没了，管道也就没了。管道是半双工的，就是数据只能流向一个方向，比如说你架设一个管道，只能一个进程写，另外一个进程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里面对管道的实现，是用了两个文件，指向了一个VFS（虚拟文件系统）的索引节点inode，然后VFS索引节点指向一个物理页面，接着一个进程通过自己关联的那个文件写数据，另外一个进程通过自己关联的那个文件读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（2）命名管道（fifo）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管道的通信，要求必须是父子关系的进程间通信，就受到了限制，所以可以用命名管理来解决这个问题。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的管道，是没有名字的，所以必须是有父子关系的进程才能使用。但是这个命名管道是有名字的。这个命名管道，相当于是一个有名字的文件，是有路径的，所以没有血缘关系的进程多可以通过这个命名管道来通信，名字在文件系统上，数据在内存里。其他的跟管道一样，一个进程写，一个进程读，也是半双工的，数据只能单向流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（3）消息队列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消息队列可以认为是个链表结构，linux内核有一个msgque链表，这个链表里每个指针指向一个msgid_ds结构，这个结构就描述了一个消息队列。然后进程之间就通过这个消息队列通信就可以，一样是写入数据和消费数据。消息队列的好处就是对每个消息可以指定类型，消费的时候就消费指定类型的消息就行了，功能更多一些。这种方式其实用的不多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（4）共享内存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块物理内存被映射到两个进程的进程地址空间，所以进程之间互相都可以立即看到对方在共享内存里做出的修改，但是因为是共享内存，所以需要锁来保证同步。这个说对了很复杂，我在这里就不多说了，我觉得如果被人问到这个问题，短期内突击的话，回答到这个程度就行了，就是知道有哪些方式。如果你要深入理解各种机制，那是要好好学习linux的各种东西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（5）线程间如何切换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进程的多个线程间切换的时候就涉及到了上下文切换，这个东西说复杂了就很复杂，但是简单来说，就是有一个时间片算法，cpu给每个线程一个时间片来执行，时间片结束之后，就保存这个线程的状态，然后切换到下一个线程去执行，这就是所谓多线程并发执行的原理，就是多个线程来回来去切换，每个线程就一个时间片里执行。太复杂的我也不讲了，大家就记住一个线程上下文切换指的是什么就行了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738A9"/>
    <w:rsid w:val="05902C88"/>
    <w:rsid w:val="07730D1A"/>
    <w:rsid w:val="092D676F"/>
    <w:rsid w:val="0A1865F3"/>
    <w:rsid w:val="0A61567D"/>
    <w:rsid w:val="0B1F75CC"/>
    <w:rsid w:val="0DC007DB"/>
    <w:rsid w:val="0F6749EB"/>
    <w:rsid w:val="11974B69"/>
    <w:rsid w:val="28625E9A"/>
    <w:rsid w:val="2A335557"/>
    <w:rsid w:val="2A9762D0"/>
    <w:rsid w:val="2B822936"/>
    <w:rsid w:val="2DD83B60"/>
    <w:rsid w:val="3309025A"/>
    <w:rsid w:val="39A4060A"/>
    <w:rsid w:val="3A2940E7"/>
    <w:rsid w:val="3A4B62AC"/>
    <w:rsid w:val="3C7E6AEC"/>
    <w:rsid w:val="410E10CC"/>
    <w:rsid w:val="43365146"/>
    <w:rsid w:val="43895EA9"/>
    <w:rsid w:val="46923A90"/>
    <w:rsid w:val="48CA4CFE"/>
    <w:rsid w:val="48F82E83"/>
    <w:rsid w:val="49296AFE"/>
    <w:rsid w:val="4DBA4FDB"/>
    <w:rsid w:val="4F0C3136"/>
    <w:rsid w:val="5030377D"/>
    <w:rsid w:val="52635A08"/>
    <w:rsid w:val="52ED1A6E"/>
    <w:rsid w:val="5326659C"/>
    <w:rsid w:val="55055A37"/>
    <w:rsid w:val="55EE4FC0"/>
    <w:rsid w:val="56B7554A"/>
    <w:rsid w:val="5CBB30C9"/>
    <w:rsid w:val="5F5310C7"/>
    <w:rsid w:val="656D4277"/>
    <w:rsid w:val="660A13FB"/>
    <w:rsid w:val="66A61662"/>
    <w:rsid w:val="67EA09F5"/>
    <w:rsid w:val="6AAD658F"/>
    <w:rsid w:val="7A1D0FFD"/>
    <w:rsid w:val="7A451797"/>
    <w:rsid w:val="7AB619EF"/>
    <w:rsid w:val="7CC20876"/>
    <w:rsid w:val="7CD03006"/>
    <w:rsid w:val="7D9C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admin</cp:lastModifiedBy>
  <dcterms:modified xsi:type="dcterms:W3CDTF">2018-04-25T04:01:27Z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