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23A71"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4</w:t>
      </w:r>
      <w:r>
        <w:rPr>
          <w:rFonts w:ascii="Helvetica" w:eastAsia="Helvetica" w:hAnsi="Helvetica" w:cs="Helvetica"/>
          <w:color w:val="000000"/>
          <w:kern w:val="0"/>
          <w:sz w:val="24"/>
          <w:lang w:bidi="ar"/>
        </w:rPr>
        <w:t>、电商系统整体运行流程</w:t>
      </w:r>
      <w:r>
        <w:rPr>
          <w:color w:val="FFFFFF"/>
        </w:rPr>
        <w:t>15972284201</w:t>
      </w:r>
    </w:p>
    <w:p w14:paraId="4938D2F2" w14:textId="7140DC5E" w:rsidR="00447068" w:rsidRDefault="00505D41">
      <w:pPr>
        <w:widowControl/>
        <w:spacing w:line="384" w:lineRule="atLeast"/>
        <w:jc w:val="left"/>
        <w:rPr>
          <w:rFonts w:ascii="Helvetica" w:eastAsia="Helvetica" w:hAnsi="Helvetica" w:cs="Helvetica"/>
          <w:color w:val="000000"/>
          <w:sz w:val="24"/>
        </w:rPr>
      </w:pPr>
      <w:r>
        <w:rPr>
          <w:rFonts w:ascii="Helvetica" w:eastAsia="Helvetica" w:hAnsi="Helvetica" w:cs="Helvetica"/>
          <w:noProof/>
          <w:color w:val="000000"/>
          <w:sz w:val="24"/>
        </w:rPr>
        <w:drawing>
          <wp:inline distT="0" distB="0" distL="0" distR="0" wp14:anchorId="6052FBD5" wp14:editId="1AE155B8">
            <wp:extent cx="5274310" cy="4329430"/>
            <wp:effectExtent l="0" t="0" r="0" b="0"/>
            <wp:docPr id="3" name="图片 3"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上有字&#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4329430"/>
                    </a:xfrm>
                    <a:prstGeom prst="rect">
                      <a:avLst/>
                    </a:prstGeom>
                  </pic:spPr>
                </pic:pic>
              </a:graphicData>
            </a:graphic>
          </wp:inline>
        </w:drawing>
      </w:r>
    </w:p>
    <w:p w14:paraId="2FC8689D" w14:textId="36620B94" w:rsidR="00505D41" w:rsidRDefault="00505D41">
      <w:pPr>
        <w:widowControl/>
        <w:spacing w:line="384" w:lineRule="atLeast"/>
        <w:jc w:val="left"/>
        <w:rPr>
          <w:rFonts w:ascii="Helvetica" w:eastAsia="Helvetica" w:hAnsi="Helvetica" w:cs="Helvetica"/>
          <w:color w:val="000000"/>
          <w:sz w:val="24"/>
        </w:rPr>
      </w:pPr>
    </w:p>
    <w:p w14:paraId="6A62FD9C" w14:textId="77777777" w:rsidR="00505D41" w:rsidRDefault="00505D41">
      <w:pPr>
        <w:widowControl/>
        <w:spacing w:line="384" w:lineRule="atLeast"/>
        <w:jc w:val="left"/>
        <w:rPr>
          <w:rFonts w:ascii="Helvetica" w:eastAsia="Helvetica" w:hAnsi="Helvetica" w:cs="Helvetica" w:hint="eastAsia"/>
          <w:color w:val="000000"/>
          <w:sz w:val="24"/>
        </w:rPr>
      </w:pPr>
    </w:p>
    <w:p w14:paraId="24017C36"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 xml:space="preserve">4.1 </w:t>
      </w:r>
      <w:r>
        <w:rPr>
          <w:rFonts w:ascii="Helvetica" w:eastAsia="Helvetica" w:hAnsi="Helvetica" w:cs="Helvetica"/>
          <w:color w:val="000000"/>
          <w:kern w:val="0"/>
          <w:sz w:val="24"/>
          <w:lang w:bidi="ar"/>
        </w:rPr>
        <w:t>自营商品进销存流程</w:t>
      </w:r>
    </w:p>
    <w:p w14:paraId="6806E57A" w14:textId="77777777" w:rsidR="00447068" w:rsidRDefault="00447068">
      <w:pPr>
        <w:widowControl/>
        <w:spacing w:line="384" w:lineRule="atLeast"/>
        <w:jc w:val="left"/>
        <w:rPr>
          <w:rFonts w:ascii="Helvetica" w:eastAsia="Helvetica" w:hAnsi="Helvetica" w:cs="Helvetica"/>
          <w:color w:val="000000"/>
          <w:sz w:val="24"/>
        </w:rPr>
      </w:pPr>
    </w:p>
    <w:p w14:paraId="6B9E6C8F"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给自营商品部门开通账号权限</w:t>
      </w:r>
    </w:p>
    <w:p w14:paraId="37B791BA" w14:textId="77777777" w:rsidR="00447068" w:rsidRDefault="00447068">
      <w:pPr>
        <w:widowControl/>
        <w:spacing w:line="384" w:lineRule="atLeast"/>
        <w:jc w:val="left"/>
        <w:rPr>
          <w:rFonts w:ascii="Helvetica" w:eastAsia="Helvetica" w:hAnsi="Helvetica" w:cs="Helvetica"/>
          <w:color w:val="000000"/>
          <w:sz w:val="24"/>
        </w:rPr>
      </w:pPr>
    </w:p>
    <w:p w14:paraId="185E5614"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自营商品部门在供应商管理模块中，录入供应商信息</w:t>
      </w:r>
    </w:p>
    <w:p w14:paraId="7618F802" w14:textId="77777777" w:rsidR="00447068" w:rsidRDefault="00447068">
      <w:pPr>
        <w:widowControl/>
        <w:spacing w:line="384" w:lineRule="atLeast"/>
        <w:jc w:val="left"/>
        <w:rPr>
          <w:rFonts w:ascii="Helvetica" w:eastAsia="Helvetica" w:hAnsi="Helvetica" w:cs="Helvetica"/>
          <w:color w:val="000000"/>
          <w:sz w:val="24"/>
        </w:rPr>
      </w:pPr>
    </w:p>
    <w:p w14:paraId="36EF4E27"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自营商品部门在商品管理模块创建自营商品信息</w:t>
      </w:r>
    </w:p>
    <w:p w14:paraId="1595F787" w14:textId="77777777" w:rsidR="00447068" w:rsidRDefault="00447068">
      <w:pPr>
        <w:widowControl/>
        <w:spacing w:line="384" w:lineRule="atLeast"/>
        <w:jc w:val="left"/>
        <w:rPr>
          <w:rFonts w:ascii="Helvetica" w:eastAsia="Helvetica" w:hAnsi="Helvetica" w:cs="Helvetica"/>
          <w:color w:val="000000"/>
          <w:sz w:val="24"/>
        </w:rPr>
      </w:pPr>
    </w:p>
    <w:p w14:paraId="3545A2DA"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接着通过采购管理模块，去创建一个采购单，此时采购单会走线下流程，由采购人员跟供应商去沟通，让供应商开始提供货物，供应商会通过物流商将商品运输到我们指定的仓库中去</w:t>
      </w:r>
    </w:p>
    <w:p w14:paraId="4B85507F" w14:textId="77777777" w:rsidR="00447068" w:rsidRDefault="00447068">
      <w:pPr>
        <w:widowControl/>
        <w:spacing w:line="384" w:lineRule="atLeast"/>
        <w:jc w:val="left"/>
        <w:rPr>
          <w:rFonts w:ascii="Helvetica" w:eastAsia="Helvetica" w:hAnsi="Helvetica" w:cs="Helvetica"/>
          <w:color w:val="000000"/>
          <w:sz w:val="24"/>
        </w:rPr>
      </w:pPr>
    </w:p>
    <w:p w14:paraId="546E0708"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采购单会同步到调度中心去，调度中心会创建一个采购入库单，跟</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系统通信，让</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系统保存这个采购入库单</w:t>
      </w:r>
    </w:p>
    <w:p w14:paraId="1C109127" w14:textId="77777777" w:rsidR="00447068" w:rsidRDefault="00447068">
      <w:pPr>
        <w:widowControl/>
        <w:spacing w:line="384" w:lineRule="atLeast"/>
        <w:jc w:val="left"/>
        <w:rPr>
          <w:rFonts w:ascii="Helvetica" w:eastAsia="Helvetica" w:hAnsi="Helvetica" w:cs="Helvetica"/>
          <w:color w:val="000000"/>
          <w:sz w:val="24"/>
        </w:rPr>
      </w:pPr>
    </w:p>
    <w:p w14:paraId="429D5770"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走线下的物流，供应商的货物会运输到我们的仓库里面去，到仓库里之后，仓储工作人员，会负责将这些商品按照调度中心的指示，上到对应的货位上面去，这里要走一个线下的入库流程</w:t>
      </w:r>
    </w:p>
    <w:p w14:paraId="29304E76" w14:textId="77777777" w:rsidR="00447068" w:rsidRDefault="00447068">
      <w:pPr>
        <w:widowControl/>
        <w:spacing w:line="384" w:lineRule="atLeast"/>
        <w:jc w:val="left"/>
        <w:rPr>
          <w:rFonts w:ascii="Helvetica" w:eastAsia="Helvetica" w:hAnsi="Helvetica" w:cs="Helvetica"/>
          <w:color w:val="000000"/>
          <w:sz w:val="24"/>
        </w:rPr>
      </w:pPr>
    </w:p>
    <w:p w14:paraId="3D3ED87D"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仓储工作人员，在货物都完成入库之后，会编辑一下这个采购入库单，采购入库单</w:t>
      </w:r>
      <w:r>
        <w:rPr>
          <w:rFonts w:ascii="Helvetica" w:eastAsia="Helvetica" w:hAnsi="Helvetica" w:cs="Helvetica"/>
          <w:color w:val="000000"/>
          <w:kern w:val="0"/>
          <w:sz w:val="24"/>
          <w:lang w:bidi="ar"/>
        </w:rPr>
        <w:t>会让仓储管理人员去审核</w:t>
      </w:r>
    </w:p>
    <w:p w14:paraId="2F040229" w14:textId="77777777" w:rsidR="00447068" w:rsidRDefault="00447068">
      <w:pPr>
        <w:widowControl/>
        <w:spacing w:line="384" w:lineRule="atLeast"/>
        <w:jc w:val="left"/>
        <w:rPr>
          <w:rFonts w:ascii="Helvetica" w:eastAsia="Helvetica" w:hAnsi="Helvetica" w:cs="Helvetica"/>
          <w:color w:val="000000"/>
          <w:sz w:val="24"/>
        </w:rPr>
      </w:pPr>
    </w:p>
    <w:p w14:paraId="47D3B510"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审核通过之后</w:t>
      </w:r>
    </w:p>
    <w:p w14:paraId="1FD5FC4F" w14:textId="77777777" w:rsidR="00447068" w:rsidRDefault="00447068">
      <w:pPr>
        <w:widowControl/>
        <w:spacing w:line="384" w:lineRule="atLeast"/>
        <w:jc w:val="left"/>
        <w:rPr>
          <w:rFonts w:ascii="Helvetica" w:eastAsia="Helvetica" w:hAnsi="Helvetica" w:cs="Helvetica"/>
          <w:color w:val="000000"/>
          <w:sz w:val="24"/>
        </w:rPr>
      </w:pPr>
    </w:p>
    <w:p w14:paraId="6F3D1FD7"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 xml:space="preserve">    </w:t>
      </w:r>
      <w:r>
        <w:rPr>
          <w:rFonts w:ascii="Helvetica" w:eastAsia="Helvetica" w:hAnsi="Helvetica" w:cs="Helvetica"/>
          <w:color w:val="000000"/>
          <w:kern w:val="0"/>
          <w:sz w:val="24"/>
          <w:lang w:bidi="ar"/>
        </w:rPr>
        <w:t>一方面会走财务中心进行结算和打款</w:t>
      </w:r>
    </w:p>
    <w:p w14:paraId="16FB5D57"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 xml:space="preserve">    </w:t>
      </w:r>
      <w:r>
        <w:rPr>
          <w:rFonts w:ascii="Helvetica" w:eastAsia="Helvetica" w:hAnsi="Helvetica" w:cs="Helvetica"/>
          <w:color w:val="000000"/>
          <w:kern w:val="0"/>
          <w:sz w:val="24"/>
          <w:lang w:bidi="ar"/>
        </w:rPr>
        <w:t>另一方面会更新自己本地的商品库存、调度中心的商品库存、库存中心的商品库存，这个库存就可以在网站上看到了</w:t>
      </w:r>
    </w:p>
    <w:p w14:paraId="44388B2D" w14:textId="77777777" w:rsidR="00447068" w:rsidRDefault="00447068">
      <w:pPr>
        <w:widowControl/>
        <w:spacing w:line="384" w:lineRule="atLeast"/>
        <w:jc w:val="left"/>
        <w:rPr>
          <w:rFonts w:ascii="Helvetica" w:eastAsia="Helvetica" w:hAnsi="Helvetica" w:cs="Helvetica"/>
          <w:color w:val="000000"/>
          <w:sz w:val="24"/>
        </w:rPr>
      </w:pPr>
    </w:p>
    <w:p w14:paraId="48401C82"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此时用户进入电商网站，就可以看到有库存可售卖的商品，同时对商品查看详情页信息，并且下单支付和购买，这里也会走系统的财务管理模块进行资金结算</w:t>
      </w:r>
    </w:p>
    <w:p w14:paraId="5E9274ED" w14:textId="77777777" w:rsidR="00447068" w:rsidRDefault="00447068">
      <w:pPr>
        <w:widowControl/>
        <w:spacing w:line="384" w:lineRule="atLeast"/>
        <w:jc w:val="left"/>
        <w:rPr>
          <w:rFonts w:ascii="Helvetica" w:eastAsia="Helvetica" w:hAnsi="Helvetica" w:cs="Helvetica"/>
          <w:color w:val="000000"/>
          <w:sz w:val="24"/>
        </w:rPr>
      </w:pPr>
    </w:p>
    <w:p w14:paraId="339C8FCD"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当然这里，网站的运营人员通过销售管理模块中的各种促销活动的设置，也可以对一些商品进行促销活动，也可以吸引用户过来购买</w:t>
      </w:r>
    </w:p>
    <w:p w14:paraId="18456DF0" w14:textId="77777777" w:rsidR="00447068" w:rsidRDefault="00447068">
      <w:pPr>
        <w:widowControl/>
        <w:spacing w:line="384" w:lineRule="atLeast"/>
        <w:jc w:val="left"/>
        <w:rPr>
          <w:rFonts w:ascii="Helvetica" w:eastAsia="Helvetica" w:hAnsi="Helvetica" w:cs="Helvetica"/>
          <w:color w:val="000000"/>
          <w:sz w:val="24"/>
        </w:rPr>
      </w:pPr>
    </w:p>
    <w:p w14:paraId="3A974816"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用户下单时，会在订单管理模块中创建一个订单</w:t>
      </w:r>
    </w:p>
    <w:p w14:paraId="58B53ACC" w14:textId="77777777" w:rsidR="00447068" w:rsidRDefault="00447068">
      <w:pPr>
        <w:widowControl/>
        <w:spacing w:line="384" w:lineRule="atLeast"/>
        <w:jc w:val="left"/>
        <w:rPr>
          <w:rFonts w:ascii="Helvetica" w:eastAsia="Helvetica" w:hAnsi="Helvetica" w:cs="Helvetica"/>
          <w:color w:val="000000"/>
          <w:sz w:val="24"/>
        </w:rPr>
      </w:pPr>
    </w:p>
    <w:p w14:paraId="3B9D96E6"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 xml:space="preserve">  </w:t>
      </w:r>
      <w:r>
        <w:rPr>
          <w:rFonts w:ascii="Helvetica" w:eastAsia="Helvetica" w:hAnsi="Helvetica" w:cs="Helvetica"/>
          <w:color w:val="000000"/>
          <w:kern w:val="0"/>
          <w:sz w:val="24"/>
          <w:lang w:bidi="ar"/>
        </w:rPr>
        <w:t xml:space="preserve">  </w:t>
      </w:r>
      <w:r>
        <w:rPr>
          <w:rFonts w:ascii="Helvetica" w:eastAsia="Helvetica" w:hAnsi="Helvetica" w:cs="Helvetica"/>
          <w:color w:val="000000"/>
          <w:kern w:val="0"/>
          <w:sz w:val="24"/>
          <w:lang w:bidi="ar"/>
        </w:rPr>
        <w:t>创建订单时</w:t>
      </w:r>
    </w:p>
    <w:p w14:paraId="27B2D9E3"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    </w:t>
      </w:r>
      <w:r>
        <w:rPr>
          <w:rFonts w:ascii="Helvetica" w:eastAsia="Helvetica" w:hAnsi="Helvetica" w:cs="Helvetica"/>
          <w:color w:val="000000"/>
          <w:kern w:val="0"/>
          <w:sz w:val="24"/>
          <w:lang w:bidi="ar"/>
        </w:rPr>
        <w:t>需要先从商品管理模块获取商品数据，从促销管理模块获取商品促销数据，从会员管理模块获取会员数据</w:t>
      </w:r>
    </w:p>
    <w:p w14:paraId="135D9543"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 xml:space="preserve">    </w:t>
      </w:r>
      <w:r>
        <w:rPr>
          <w:rFonts w:ascii="Helvetica" w:eastAsia="Helvetica" w:hAnsi="Helvetica" w:cs="Helvetica"/>
          <w:color w:val="000000"/>
          <w:kern w:val="0"/>
          <w:sz w:val="24"/>
          <w:lang w:bidi="ar"/>
        </w:rPr>
        <w:t>然后需要对库存管理模块中的商品库存数量进行锁定</w:t>
      </w:r>
    </w:p>
    <w:p w14:paraId="0833DCDF"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 xml:space="preserve">    </w:t>
      </w:r>
      <w:r>
        <w:rPr>
          <w:rFonts w:ascii="Helvetica" w:eastAsia="Helvetica" w:hAnsi="Helvetica" w:cs="Helvetica"/>
          <w:color w:val="000000"/>
          <w:kern w:val="0"/>
          <w:sz w:val="24"/>
          <w:lang w:bidi="ar"/>
        </w:rPr>
        <w:t>接着需要通过物流管理模块来计算运费</w:t>
      </w:r>
    </w:p>
    <w:p w14:paraId="48AD0CF6"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 xml:space="preserve">    </w:t>
      </w:r>
      <w:r>
        <w:rPr>
          <w:rFonts w:ascii="Helvetica" w:eastAsia="Helvetica" w:hAnsi="Helvetica" w:cs="Helvetica"/>
          <w:color w:val="000000"/>
          <w:kern w:val="0"/>
          <w:sz w:val="24"/>
          <w:lang w:bidi="ar"/>
        </w:rPr>
        <w:t>最后通过上面所有的数据，可以生成一个订单出来</w:t>
      </w:r>
    </w:p>
    <w:p w14:paraId="31D70AD1" w14:textId="77777777" w:rsidR="00447068" w:rsidRDefault="00447068">
      <w:pPr>
        <w:widowControl/>
        <w:spacing w:line="384" w:lineRule="atLeast"/>
        <w:jc w:val="left"/>
        <w:rPr>
          <w:rFonts w:ascii="Helvetica" w:eastAsia="Helvetica" w:hAnsi="Helvetica" w:cs="Helvetica"/>
          <w:color w:val="000000"/>
          <w:sz w:val="24"/>
        </w:rPr>
      </w:pPr>
    </w:p>
    <w:p w14:paraId="21C6B86A"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接着用户对订单确认之后，可以进行支付，通过支付管理模块进行订单支付</w:t>
      </w:r>
    </w:p>
    <w:p w14:paraId="5F9D6EBB" w14:textId="77777777" w:rsidR="00447068" w:rsidRDefault="00447068">
      <w:pPr>
        <w:widowControl/>
        <w:spacing w:line="384" w:lineRule="atLeast"/>
        <w:jc w:val="left"/>
        <w:rPr>
          <w:rFonts w:ascii="Helvetica" w:eastAsia="Helvetica" w:hAnsi="Helvetica" w:cs="Helvetica"/>
          <w:color w:val="000000"/>
          <w:sz w:val="24"/>
        </w:rPr>
      </w:pPr>
    </w:p>
    <w:p w14:paraId="35ADECED"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此时订单信息会同步打通</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系统，创建一个出库单，此时仓储管理人员需要根据创建出来的出库单在仓库中进行出库流程（捡货、验货、称重、出库），然后走线下的物流流程，比如找第</w:t>
      </w:r>
      <w:r>
        <w:rPr>
          <w:rFonts w:ascii="Helvetica" w:eastAsia="Helvetica" w:hAnsi="Helvetica" w:cs="Helvetica"/>
          <w:color w:val="000000"/>
          <w:kern w:val="0"/>
          <w:sz w:val="24"/>
          <w:lang w:bidi="ar"/>
        </w:rPr>
        <w:t>三方物流供应商，给他们快递单，让他们发货</w:t>
      </w:r>
    </w:p>
    <w:p w14:paraId="6C6716A3" w14:textId="77777777" w:rsidR="00447068" w:rsidRDefault="00447068">
      <w:pPr>
        <w:widowControl/>
        <w:spacing w:line="384" w:lineRule="atLeast"/>
        <w:jc w:val="left"/>
        <w:rPr>
          <w:rFonts w:ascii="Helvetica" w:eastAsia="Helvetica" w:hAnsi="Helvetica" w:cs="Helvetica"/>
          <w:color w:val="000000"/>
          <w:sz w:val="24"/>
        </w:rPr>
      </w:pPr>
    </w:p>
    <w:p w14:paraId="49DC638D"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接着用户可以看到这个商品的物流状态，如果与物流系统打通，那么甚至可以查看到整个配送的全过程</w:t>
      </w:r>
    </w:p>
    <w:p w14:paraId="26E3E746" w14:textId="77777777" w:rsidR="00447068" w:rsidRDefault="00447068">
      <w:pPr>
        <w:widowControl/>
        <w:spacing w:line="384" w:lineRule="atLeast"/>
        <w:jc w:val="left"/>
        <w:rPr>
          <w:rFonts w:ascii="Helvetica" w:eastAsia="Helvetica" w:hAnsi="Helvetica" w:cs="Helvetica"/>
          <w:color w:val="000000"/>
          <w:sz w:val="24"/>
        </w:rPr>
      </w:pPr>
    </w:p>
    <w:p w14:paraId="102C341C"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接着物流供应商就会将这个商品发送到用户手上</w:t>
      </w:r>
    </w:p>
    <w:p w14:paraId="0AD7DB2F" w14:textId="77777777" w:rsidR="00447068" w:rsidRDefault="00447068">
      <w:pPr>
        <w:widowControl/>
        <w:spacing w:line="384" w:lineRule="atLeast"/>
        <w:jc w:val="left"/>
        <w:rPr>
          <w:rFonts w:ascii="Helvetica" w:eastAsia="Helvetica" w:hAnsi="Helvetica" w:cs="Helvetica"/>
          <w:color w:val="000000"/>
          <w:sz w:val="24"/>
        </w:rPr>
      </w:pPr>
    </w:p>
    <w:p w14:paraId="160058B8"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如果用户拿到货之后需要退货，那么这个时候需要在网站上申请退货，此时会在客服系统中创建一个退货工单</w:t>
      </w:r>
    </w:p>
    <w:p w14:paraId="265838A0" w14:textId="77777777" w:rsidR="00447068" w:rsidRDefault="00447068">
      <w:pPr>
        <w:widowControl/>
        <w:spacing w:line="384" w:lineRule="atLeast"/>
        <w:jc w:val="left"/>
        <w:rPr>
          <w:rFonts w:ascii="Helvetica" w:eastAsia="Helvetica" w:hAnsi="Helvetica" w:cs="Helvetica"/>
          <w:color w:val="000000"/>
          <w:sz w:val="24"/>
        </w:rPr>
      </w:pPr>
    </w:p>
    <w:p w14:paraId="21812B4B"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接着用户会通过线下物流服务商，将商品寄送回网站</w:t>
      </w:r>
    </w:p>
    <w:p w14:paraId="73669590" w14:textId="77777777" w:rsidR="00447068" w:rsidRDefault="00447068">
      <w:pPr>
        <w:widowControl/>
        <w:spacing w:line="384" w:lineRule="atLeast"/>
        <w:jc w:val="left"/>
        <w:rPr>
          <w:rFonts w:ascii="Helvetica" w:eastAsia="Helvetica" w:hAnsi="Helvetica" w:cs="Helvetica"/>
          <w:color w:val="000000"/>
          <w:sz w:val="24"/>
        </w:rPr>
      </w:pPr>
    </w:p>
    <w:p w14:paraId="4184B3CB"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收到商品之后，售后人员需要验货，并且通过客服系统更新退货商品信息，同意退款，此时通过财务管理模块进行退款资金结算</w:t>
      </w:r>
    </w:p>
    <w:p w14:paraId="1AF23D9A" w14:textId="77777777" w:rsidR="00447068" w:rsidRDefault="00447068">
      <w:pPr>
        <w:widowControl/>
        <w:spacing w:line="384" w:lineRule="atLeast"/>
        <w:jc w:val="left"/>
        <w:rPr>
          <w:rFonts w:ascii="Helvetica" w:eastAsia="Helvetica" w:hAnsi="Helvetica" w:cs="Helvetica"/>
          <w:color w:val="000000"/>
          <w:sz w:val="24"/>
        </w:rPr>
      </w:pPr>
    </w:p>
    <w:p w14:paraId="5A320207"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同时成功退款之后，售后人员还需要将商品退回仓库，此时仓库收到之</w:t>
      </w:r>
      <w:r>
        <w:rPr>
          <w:rFonts w:ascii="Helvetica" w:eastAsia="Helvetica" w:hAnsi="Helvetica" w:cs="Helvetica"/>
          <w:color w:val="000000"/>
          <w:kern w:val="0"/>
          <w:sz w:val="24"/>
          <w:lang w:bidi="ar"/>
        </w:rPr>
        <w:t>后，会再开一个入库单，表明是退货入库，同时也会关联更新</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的库存数量，以及管理后台库存管理模块中的库存信息</w:t>
      </w:r>
    </w:p>
    <w:p w14:paraId="4B84B284" w14:textId="77777777" w:rsidR="00447068" w:rsidRDefault="00447068">
      <w:pPr>
        <w:widowControl/>
        <w:spacing w:line="384" w:lineRule="atLeast"/>
        <w:jc w:val="left"/>
        <w:rPr>
          <w:rFonts w:ascii="Helvetica" w:eastAsia="Helvetica" w:hAnsi="Helvetica" w:cs="Helvetica"/>
          <w:color w:val="000000"/>
          <w:sz w:val="24"/>
        </w:rPr>
      </w:pPr>
    </w:p>
    <w:p w14:paraId="3CC141FA"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非常典型的电商三流：信息流、物流、资金流</w:t>
      </w:r>
    </w:p>
    <w:p w14:paraId="5D0CED5C" w14:textId="77777777" w:rsidR="00447068" w:rsidRDefault="00447068">
      <w:pPr>
        <w:widowControl/>
        <w:spacing w:line="384" w:lineRule="atLeast"/>
        <w:jc w:val="left"/>
        <w:rPr>
          <w:rFonts w:ascii="Helvetica" w:eastAsia="Helvetica" w:hAnsi="Helvetica" w:cs="Helvetica"/>
          <w:color w:val="000000"/>
          <w:sz w:val="24"/>
        </w:rPr>
      </w:pPr>
    </w:p>
    <w:p w14:paraId="53FABE95"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如果以前你没搞过电商系统，光是看一些书的话，可能不理解什么是所谓的信息流、物流、资金流</w:t>
      </w:r>
    </w:p>
    <w:p w14:paraId="556E4400" w14:textId="77777777" w:rsidR="00447068" w:rsidRDefault="00447068">
      <w:pPr>
        <w:widowControl/>
        <w:spacing w:line="384" w:lineRule="atLeast"/>
        <w:jc w:val="left"/>
        <w:rPr>
          <w:rFonts w:ascii="Helvetica" w:eastAsia="Helvetica" w:hAnsi="Helvetica" w:cs="Helvetica"/>
          <w:color w:val="000000"/>
          <w:sz w:val="24"/>
        </w:rPr>
      </w:pPr>
    </w:p>
    <w:p w14:paraId="0233A718"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 xml:space="preserve">4.2 </w:t>
      </w:r>
      <w:r>
        <w:rPr>
          <w:rFonts w:ascii="Helvetica" w:eastAsia="Helvetica" w:hAnsi="Helvetica" w:cs="Helvetica"/>
          <w:color w:val="000000"/>
          <w:kern w:val="0"/>
          <w:sz w:val="24"/>
          <w:lang w:bidi="ar"/>
        </w:rPr>
        <w:t>第三方商品进销存流程</w:t>
      </w:r>
    </w:p>
    <w:p w14:paraId="129DF733" w14:textId="77777777" w:rsidR="00447068" w:rsidRDefault="00447068">
      <w:pPr>
        <w:widowControl/>
        <w:spacing w:line="384" w:lineRule="atLeast"/>
        <w:jc w:val="left"/>
        <w:rPr>
          <w:rFonts w:ascii="Helvetica" w:eastAsia="Helvetica" w:hAnsi="Helvetica" w:cs="Helvetica"/>
          <w:color w:val="000000"/>
          <w:sz w:val="24"/>
        </w:rPr>
      </w:pPr>
    </w:p>
    <w:p w14:paraId="51210AD6"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第三方商家通过网站提供的商家入驻申请流程，提交入驻申请</w:t>
      </w:r>
    </w:p>
    <w:p w14:paraId="7BA9A422" w14:textId="77777777" w:rsidR="00447068" w:rsidRDefault="00447068">
      <w:pPr>
        <w:widowControl/>
        <w:spacing w:line="384" w:lineRule="atLeast"/>
        <w:jc w:val="left"/>
        <w:rPr>
          <w:rFonts w:ascii="Helvetica" w:eastAsia="Helvetica" w:hAnsi="Helvetica" w:cs="Helvetica"/>
          <w:color w:val="000000"/>
          <w:sz w:val="24"/>
        </w:rPr>
      </w:pPr>
    </w:p>
    <w:p w14:paraId="360A97E0"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此时入驻申请会转到管理后台中的商家管理模块中，在这里工作人员需要对入驻商家申请进行审核</w:t>
      </w:r>
    </w:p>
    <w:p w14:paraId="4F713907" w14:textId="77777777" w:rsidR="00447068" w:rsidRDefault="00447068">
      <w:pPr>
        <w:widowControl/>
        <w:spacing w:line="384" w:lineRule="atLeast"/>
        <w:jc w:val="left"/>
        <w:rPr>
          <w:rFonts w:ascii="Helvetica" w:eastAsia="Helvetica" w:hAnsi="Helvetica" w:cs="Helvetica"/>
          <w:color w:val="000000"/>
          <w:sz w:val="24"/>
        </w:rPr>
      </w:pPr>
    </w:p>
    <w:p w14:paraId="45A5946A"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审核通过之后，就会自动为商家创建一个店铺出来，这个店铺里就包含了商家的基本信息</w:t>
      </w:r>
    </w:p>
    <w:p w14:paraId="7C3B7C4C" w14:textId="77777777" w:rsidR="00447068" w:rsidRDefault="00447068">
      <w:pPr>
        <w:widowControl/>
        <w:spacing w:line="384" w:lineRule="atLeast"/>
        <w:jc w:val="left"/>
        <w:rPr>
          <w:rFonts w:ascii="Helvetica" w:eastAsia="Helvetica" w:hAnsi="Helvetica" w:cs="Helvetica"/>
          <w:color w:val="000000"/>
          <w:sz w:val="24"/>
        </w:rPr>
      </w:pPr>
    </w:p>
    <w:p w14:paraId="111C6EFE"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然后商家就可以设置自己更多的一些信息，包括店铺的装修</w:t>
      </w:r>
    </w:p>
    <w:p w14:paraId="0ADAB1A9" w14:textId="77777777" w:rsidR="00447068" w:rsidRDefault="00447068">
      <w:pPr>
        <w:widowControl/>
        <w:spacing w:line="384" w:lineRule="atLeast"/>
        <w:jc w:val="left"/>
        <w:rPr>
          <w:rFonts w:ascii="Helvetica" w:eastAsia="Helvetica" w:hAnsi="Helvetica" w:cs="Helvetica"/>
          <w:color w:val="000000"/>
          <w:sz w:val="24"/>
        </w:rPr>
      </w:pPr>
    </w:p>
    <w:p w14:paraId="02DE5A65"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同时商家可以通过商家后台的商品管理功能，发布自己的商品，发布后的商品就会在网站上显示出阿里</w:t>
      </w:r>
    </w:p>
    <w:p w14:paraId="273E786F" w14:textId="77777777" w:rsidR="00447068" w:rsidRDefault="00447068">
      <w:pPr>
        <w:widowControl/>
        <w:spacing w:line="384" w:lineRule="atLeast"/>
        <w:jc w:val="left"/>
        <w:rPr>
          <w:rFonts w:ascii="Helvetica" w:eastAsia="Helvetica" w:hAnsi="Helvetica" w:cs="Helvetica"/>
          <w:color w:val="000000"/>
          <w:sz w:val="24"/>
        </w:rPr>
      </w:pPr>
    </w:p>
    <w:p w14:paraId="229F0675"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然后用户进入电商网站，就可以看到这些商品，同时下单支付和购买，此时会走财务资金结算，包括了与网站的资金结算，还有与第三方商家的资金结算</w:t>
      </w:r>
    </w:p>
    <w:p w14:paraId="49C76F99" w14:textId="77777777" w:rsidR="00447068" w:rsidRDefault="00447068">
      <w:pPr>
        <w:widowControl/>
        <w:spacing w:line="384" w:lineRule="atLeast"/>
        <w:jc w:val="left"/>
        <w:rPr>
          <w:rFonts w:ascii="Helvetica" w:eastAsia="Helvetica" w:hAnsi="Helvetica" w:cs="Helvetica"/>
          <w:color w:val="000000"/>
          <w:sz w:val="24"/>
        </w:rPr>
      </w:pPr>
    </w:p>
    <w:p w14:paraId="03112A29"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同时这个订单信息会进入到商家后台的订单管理模块中</w:t>
      </w:r>
    </w:p>
    <w:p w14:paraId="448B17BF" w14:textId="77777777" w:rsidR="00447068" w:rsidRDefault="00447068">
      <w:pPr>
        <w:widowControl/>
        <w:spacing w:line="384" w:lineRule="atLeast"/>
        <w:jc w:val="left"/>
        <w:rPr>
          <w:rFonts w:ascii="Helvetica" w:eastAsia="Helvetica" w:hAnsi="Helvetica" w:cs="Helvetica"/>
          <w:color w:val="000000"/>
          <w:sz w:val="24"/>
        </w:rPr>
      </w:pPr>
    </w:p>
    <w:p w14:paraId="271AE4B7"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商家会看到这个订单，然后从自己的仓储中捡货和发货，通过第三方物流发货到用后手中</w:t>
      </w:r>
    </w:p>
    <w:p w14:paraId="4DC5014B" w14:textId="77777777" w:rsidR="00447068" w:rsidRDefault="00447068">
      <w:pPr>
        <w:widowControl/>
        <w:spacing w:line="384" w:lineRule="atLeast"/>
        <w:jc w:val="left"/>
        <w:rPr>
          <w:rFonts w:ascii="Helvetica" w:eastAsia="Helvetica" w:hAnsi="Helvetica" w:cs="Helvetica"/>
          <w:color w:val="000000"/>
          <w:sz w:val="24"/>
        </w:rPr>
      </w:pPr>
    </w:p>
    <w:p w14:paraId="19CF78A9"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用户收到商品后，如果要申请退货，那么需要点击申请退货，此时会在商家后台的售后管理模块中显示售后信息</w:t>
      </w:r>
    </w:p>
    <w:p w14:paraId="475499C6" w14:textId="77777777" w:rsidR="00447068" w:rsidRDefault="00447068">
      <w:pPr>
        <w:widowControl/>
        <w:spacing w:line="384" w:lineRule="atLeast"/>
        <w:jc w:val="left"/>
        <w:rPr>
          <w:rFonts w:ascii="Helvetica" w:eastAsia="Helvetica" w:hAnsi="Helvetica" w:cs="Helvetica"/>
          <w:color w:val="000000"/>
          <w:sz w:val="24"/>
        </w:rPr>
      </w:pPr>
    </w:p>
    <w:p w14:paraId="139C2B7B"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然后用户需要将商品寄送回第三方商家指定的地址中</w:t>
      </w:r>
    </w:p>
    <w:p w14:paraId="693CCC65" w14:textId="77777777" w:rsidR="00447068" w:rsidRDefault="00447068">
      <w:pPr>
        <w:widowControl/>
        <w:spacing w:line="384" w:lineRule="atLeast"/>
        <w:jc w:val="left"/>
        <w:rPr>
          <w:rFonts w:ascii="Helvetica" w:eastAsia="Helvetica" w:hAnsi="Helvetica" w:cs="Helvetica"/>
          <w:color w:val="000000"/>
          <w:sz w:val="24"/>
        </w:rPr>
      </w:pPr>
    </w:p>
    <w:p w14:paraId="5C7A402B"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第三方商家收到退货之后，需要执行退款，此时会走财务管理模块的结算，将款项退还到用户账号中</w:t>
      </w:r>
    </w:p>
    <w:p w14:paraId="58FC86AA" w14:textId="77777777" w:rsidR="00447068" w:rsidRDefault="00447068">
      <w:pPr>
        <w:widowControl/>
        <w:spacing w:line="384" w:lineRule="atLeast"/>
        <w:jc w:val="left"/>
        <w:rPr>
          <w:rFonts w:ascii="Helvetica" w:eastAsia="Helvetica" w:hAnsi="Helvetica" w:cs="Helvetica"/>
          <w:color w:val="000000"/>
          <w:sz w:val="24"/>
        </w:rPr>
      </w:pPr>
    </w:p>
    <w:p w14:paraId="6AC707D0" w14:textId="77777777" w:rsidR="00447068" w:rsidRDefault="00217401">
      <w:pPr>
        <w:widowControl/>
        <w:spacing w:line="384" w:lineRule="atLeast"/>
      </w:pPr>
      <w:r>
        <w:rPr>
          <w:rFonts w:ascii="Helvetica" w:eastAsia="Helvetica" w:hAnsi="Helvetica" w:cs="Helvetica"/>
          <w:noProof/>
          <w:color w:val="000000"/>
          <w:sz w:val="24"/>
        </w:rPr>
        <w:pict w14:anchorId="6350DDA3">
          <v:rect id="_x0000_i1026" alt="" style="width:415.3pt;height:.05pt;mso-width-percent:0;mso-height-percent:0;mso-width-percent:0;mso-height-percent:0" o:hralign="center" o:hrstd="t" o:hr="t" fillcolor="#a0a0a0" stroked="f"/>
        </w:pict>
      </w:r>
    </w:p>
    <w:p w14:paraId="7083B184"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br/>
        <w:t>5</w:t>
      </w:r>
      <w:r>
        <w:rPr>
          <w:rFonts w:ascii="Helvetica" w:eastAsia="Helvetica" w:hAnsi="Helvetica" w:cs="Helvetica"/>
          <w:color w:val="000000"/>
          <w:kern w:val="0"/>
          <w:sz w:val="24"/>
          <w:lang w:bidi="ar"/>
        </w:rPr>
        <w:t>、用户前台功能</w:t>
      </w:r>
    </w:p>
    <w:p w14:paraId="073E1802" w14:textId="77777777" w:rsidR="00447068" w:rsidRDefault="00447068">
      <w:pPr>
        <w:widowControl/>
        <w:spacing w:line="384" w:lineRule="atLeast"/>
        <w:jc w:val="left"/>
        <w:rPr>
          <w:rFonts w:ascii="Helvetica" w:eastAsia="Helvetica" w:hAnsi="Helvetica" w:cs="Helvetica"/>
          <w:color w:val="000000"/>
          <w:sz w:val="24"/>
        </w:rPr>
      </w:pPr>
    </w:p>
    <w:p w14:paraId="742BAC5C"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网站首页</w:t>
      </w:r>
    </w:p>
    <w:p w14:paraId="4A8048FF"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注册与登录（认证）</w:t>
      </w:r>
    </w:p>
    <w:p w14:paraId="367D36FA"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搜索结果页</w:t>
      </w:r>
    </w:p>
    <w:p w14:paraId="7CB2F493"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商品详情页</w:t>
      </w:r>
    </w:p>
    <w:p w14:paraId="785DB0D9"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促销活动页</w:t>
      </w:r>
    </w:p>
    <w:p w14:paraId="3D566201"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购物车</w:t>
      </w:r>
    </w:p>
    <w:p w14:paraId="35FA8CDE"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下单支付</w:t>
      </w:r>
    </w:p>
    <w:p w14:paraId="67FAE595"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已购买商品（查看发货状态、申请退货）</w:t>
      </w:r>
    </w:p>
    <w:p w14:paraId="1F46632B"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对商品发表评论</w:t>
      </w:r>
    </w:p>
    <w:p w14:paraId="6A571A85" w14:textId="77777777" w:rsidR="00447068" w:rsidRDefault="00447068">
      <w:pPr>
        <w:widowControl/>
        <w:spacing w:line="384" w:lineRule="atLeast"/>
        <w:jc w:val="left"/>
        <w:rPr>
          <w:rFonts w:ascii="Helvetica" w:eastAsia="Helvetica" w:hAnsi="Helvetica" w:cs="Helvetica"/>
          <w:color w:val="000000"/>
          <w:sz w:val="24"/>
        </w:rPr>
      </w:pPr>
    </w:p>
    <w:p w14:paraId="2AA15F79" w14:textId="77777777" w:rsidR="00447068" w:rsidRDefault="00217401">
      <w:pPr>
        <w:widowControl/>
        <w:spacing w:line="384" w:lineRule="atLeast"/>
      </w:pPr>
      <w:r>
        <w:rPr>
          <w:rFonts w:ascii="Helvetica" w:eastAsia="Helvetica" w:hAnsi="Helvetica" w:cs="Helvetica"/>
          <w:noProof/>
          <w:color w:val="000000"/>
          <w:sz w:val="24"/>
        </w:rPr>
        <w:pict w14:anchorId="10F278F3">
          <v:rect id="_x0000_i1025" alt="" style="width:415.3pt;height:.05pt;mso-width-percent:0;mso-height-percent:0;mso-width-percent:0;mso-height-percent:0" o:hralign="center" o:hrstd="t" o:hr="t" fillcolor="#a0a0a0" stroked="f"/>
        </w:pict>
      </w:r>
    </w:p>
    <w:p w14:paraId="0BD861CD" w14:textId="77777777" w:rsidR="00447068" w:rsidRDefault="00447068">
      <w:pPr>
        <w:widowControl/>
        <w:spacing w:line="384" w:lineRule="atLeast"/>
        <w:jc w:val="left"/>
        <w:rPr>
          <w:rFonts w:ascii="Helvetica" w:eastAsia="Helvetica" w:hAnsi="Helvetica" w:cs="Helvetica"/>
          <w:color w:val="000000"/>
          <w:sz w:val="24"/>
        </w:rPr>
      </w:pPr>
    </w:p>
    <w:p w14:paraId="072CBBD6"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补充说明</w:t>
      </w:r>
    </w:p>
    <w:p w14:paraId="5A2EA35C" w14:textId="77777777" w:rsidR="00447068" w:rsidRDefault="00447068">
      <w:pPr>
        <w:widowControl/>
        <w:spacing w:line="384" w:lineRule="atLeast"/>
        <w:jc w:val="left"/>
        <w:rPr>
          <w:rFonts w:ascii="Helvetica" w:eastAsia="Helvetica" w:hAnsi="Helvetica" w:cs="Helvetica"/>
          <w:color w:val="000000"/>
          <w:sz w:val="24"/>
        </w:rPr>
      </w:pPr>
    </w:p>
    <w:p w14:paraId="4A3DD71D"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、我不是把我做过的大型的电商系统，拿出来给大家讲解。几千个，上万个工程师，在背后开发了几十个中心，大中台，前台，后台。</w:t>
      </w:r>
    </w:p>
    <w:p w14:paraId="41725372" w14:textId="77777777" w:rsidR="00447068" w:rsidRDefault="00447068">
      <w:pPr>
        <w:widowControl/>
        <w:spacing w:line="384" w:lineRule="atLeast"/>
        <w:jc w:val="left"/>
        <w:rPr>
          <w:rFonts w:ascii="Helvetica" w:eastAsia="Helvetica" w:hAnsi="Helvetica" w:cs="Helvetica"/>
          <w:color w:val="000000"/>
          <w:sz w:val="24"/>
        </w:rPr>
      </w:pPr>
    </w:p>
    <w:p w14:paraId="59F80312"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、我其实是根据我对电商的理解，从前到后，从后到前，理解。抽取出来的一个较为完整，较为真实的这么一个电商系统的完整架构，和完整的供应链到购物的链路和流程</w:t>
      </w:r>
    </w:p>
    <w:p w14:paraId="1A9AAE65" w14:textId="77777777" w:rsidR="00447068" w:rsidRDefault="00447068">
      <w:pPr>
        <w:widowControl/>
        <w:spacing w:line="384" w:lineRule="atLeast"/>
        <w:jc w:val="left"/>
        <w:rPr>
          <w:rFonts w:ascii="Helvetica" w:eastAsia="Helvetica" w:hAnsi="Helvetica" w:cs="Helvetica"/>
          <w:color w:val="000000"/>
          <w:sz w:val="24"/>
        </w:rPr>
      </w:pPr>
    </w:p>
    <w:p w14:paraId="3B211EE6"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、就是说，我觉得，业务需求和系统，跟我们后面要讲解的各种技术和架构反复思考和复盘过。就目前的这</w:t>
      </w:r>
      <w:r>
        <w:rPr>
          <w:rFonts w:ascii="Helvetica" w:eastAsia="Helvetica" w:hAnsi="Helvetica" w:cs="Helvetica"/>
          <w:color w:val="000000"/>
          <w:kern w:val="0"/>
          <w:sz w:val="24"/>
          <w:lang w:bidi="ar"/>
        </w:rPr>
        <w:t>16</w:t>
      </w:r>
      <w:r>
        <w:rPr>
          <w:rFonts w:ascii="Helvetica" w:eastAsia="Helvetica" w:hAnsi="Helvetica" w:cs="Helvetica"/>
          <w:color w:val="000000"/>
          <w:kern w:val="0"/>
          <w:sz w:val="24"/>
          <w:lang w:bidi="ar"/>
        </w:rPr>
        <w:t>个中心，</w:t>
      </w:r>
      <w:r>
        <w:rPr>
          <w:rFonts w:ascii="Helvetica" w:eastAsia="Helvetica" w:hAnsi="Helvetica" w:cs="Helvetica"/>
          <w:color w:val="000000"/>
          <w:kern w:val="0"/>
          <w:sz w:val="24"/>
          <w:lang w:bidi="ar"/>
        </w:rPr>
        <w:t>32</w:t>
      </w:r>
      <w:r>
        <w:rPr>
          <w:rFonts w:ascii="Helvetica" w:eastAsia="Helvetica" w:hAnsi="Helvetica" w:cs="Helvetica"/>
          <w:color w:val="000000"/>
          <w:kern w:val="0"/>
          <w:sz w:val="24"/>
          <w:lang w:bidi="ar"/>
        </w:rPr>
        <w:t>个服务，足以支撑后面所有的技术和架构的讲解。</w:t>
      </w:r>
    </w:p>
    <w:p w14:paraId="00AB3EF7" w14:textId="77777777" w:rsidR="00447068" w:rsidRDefault="00447068">
      <w:pPr>
        <w:widowControl/>
        <w:spacing w:line="384" w:lineRule="atLeast"/>
        <w:jc w:val="left"/>
        <w:rPr>
          <w:rFonts w:ascii="Helvetica" w:eastAsia="Helvetica" w:hAnsi="Helvetica" w:cs="Helvetica"/>
          <w:color w:val="000000"/>
          <w:sz w:val="24"/>
        </w:rPr>
      </w:pPr>
    </w:p>
    <w:p w14:paraId="449B424D"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4</w:t>
      </w:r>
      <w:r>
        <w:rPr>
          <w:rFonts w:ascii="Helvetica" w:eastAsia="Helvetica" w:hAnsi="Helvetica" w:cs="Helvetica"/>
          <w:color w:val="000000"/>
          <w:kern w:val="0"/>
          <w:sz w:val="24"/>
          <w:lang w:bidi="ar"/>
        </w:rPr>
        <w:t>、随着讲解的深入，到后面，可能会增加更多的中心和服务。促销，促销活动</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优惠券。拼团，秒杀。支付中心，支付网关，对接多种第三方支付平台，资金清算，预警，很多东西。基于大数据的搜索系统。</w:t>
      </w:r>
    </w:p>
    <w:p w14:paraId="134B6323" w14:textId="77777777" w:rsidR="00447068" w:rsidRDefault="00447068">
      <w:pPr>
        <w:widowControl/>
        <w:spacing w:line="384" w:lineRule="atLeast"/>
        <w:jc w:val="left"/>
        <w:rPr>
          <w:rFonts w:ascii="Helvetica" w:eastAsia="Helvetica" w:hAnsi="Helvetica" w:cs="Helvetica"/>
          <w:color w:val="000000"/>
          <w:sz w:val="24"/>
        </w:rPr>
      </w:pPr>
    </w:p>
    <w:p w14:paraId="4E26E884"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5</w:t>
      </w:r>
      <w:r>
        <w:rPr>
          <w:rFonts w:ascii="Helvetica" w:eastAsia="Helvetica" w:hAnsi="Helvetica" w:cs="Helvetica"/>
          <w:color w:val="000000"/>
          <w:kern w:val="0"/>
          <w:sz w:val="24"/>
          <w:lang w:bidi="ar"/>
        </w:rPr>
        <w:t>、我目前设计出来的这个电商的整体从前到后，从后到前的流程</w:t>
      </w:r>
    </w:p>
    <w:p w14:paraId="45B2EFA3" w14:textId="77777777" w:rsidR="00447068" w:rsidRDefault="00447068">
      <w:pPr>
        <w:widowControl/>
        <w:spacing w:line="384" w:lineRule="atLeast"/>
        <w:jc w:val="left"/>
        <w:rPr>
          <w:rFonts w:ascii="Helvetica" w:eastAsia="Helvetica" w:hAnsi="Helvetica" w:cs="Helvetica"/>
          <w:color w:val="000000"/>
          <w:sz w:val="24"/>
        </w:rPr>
      </w:pPr>
    </w:p>
    <w:p w14:paraId="7CA01854"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）大家千万不要生搬硬套，我对很多的细节还是做了很多简化的处理的，有些同学以前做过小型电商网站，或者是以后可能也会去一些电商公司去工作，绝对不可能说跟我这个完全</w:t>
      </w:r>
      <w:r>
        <w:rPr>
          <w:rFonts w:ascii="Helvetica" w:eastAsia="Helvetica" w:hAnsi="Helvetica" w:cs="Helvetica"/>
          <w:color w:val="000000"/>
          <w:kern w:val="0"/>
          <w:sz w:val="24"/>
          <w:lang w:bidi="ar"/>
        </w:rPr>
        <w:t>100%</w:t>
      </w:r>
      <w:r>
        <w:rPr>
          <w:rFonts w:ascii="Helvetica" w:eastAsia="Helvetica" w:hAnsi="Helvetica" w:cs="Helvetica"/>
          <w:color w:val="000000"/>
          <w:kern w:val="0"/>
          <w:sz w:val="24"/>
          <w:lang w:bidi="ar"/>
        </w:rPr>
        <w:t>一样</w:t>
      </w:r>
    </w:p>
    <w:p w14:paraId="24D23FBC" w14:textId="77777777" w:rsidR="00447068" w:rsidRDefault="00447068">
      <w:pPr>
        <w:widowControl/>
        <w:spacing w:line="384" w:lineRule="atLeast"/>
        <w:jc w:val="left"/>
        <w:rPr>
          <w:rFonts w:ascii="Helvetica" w:eastAsia="Helvetica" w:hAnsi="Helvetica" w:cs="Helvetica"/>
          <w:color w:val="000000"/>
          <w:sz w:val="24"/>
        </w:rPr>
      </w:pPr>
    </w:p>
    <w:p w14:paraId="30E3D475"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）我其实对整个这个架构和流程做了一些处理，简化的，架构完整，业务流程真实，可以跑通</w:t>
      </w:r>
    </w:p>
    <w:p w14:paraId="2F5A5915" w14:textId="77777777" w:rsidR="00447068" w:rsidRDefault="00447068">
      <w:pPr>
        <w:widowControl/>
        <w:spacing w:line="384" w:lineRule="atLeast"/>
        <w:jc w:val="left"/>
        <w:rPr>
          <w:rFonts w:ascii="Helvetica" w:eastAsia="Helvetica" w:hAnsi="Helvetica" w:cs="Helvetica"/>
          <w:color w:val="000000"/>
          <w:sz w:val="24"/>
        </w:rPr>
      </w:pPr>
    </w:p>
    <w:p w14:paraId="38184688"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）有些同学如果做过电商，不要过来跟我死扣这个业务的细节，少了个</w:t>
      </w:r>
      <w:r>
        <w:rPr>
          <w:rFonts w:ascii="Helvetica" w:eastAsia="Helvetica" w:hAnsi="Helvetica" w:cs="Helvetica"/>
          <w:color w:val="000000"/>
          <w:kern w:val="0"/>
          <w:sz w:val="24"/>
          <w:lang w:bidi="ar"/>
        </w:rPr>
        <w:t>什么，漏了个什么，有个流程感觉不是很对</w:t>
      </w:r>
    </w:p>
    <w:p w14:paraId="1656A953" w14:textId="77777777" w:rsidR="00447068" w:rsidRDefault="00447068">
      <w:pPr>
        <w:widowControl/>
        <w:spacing w:line="384" w:lineRule="atLeast"/>
        <w:jc w:val="left"/>
        <w:rPr>
          <w:rFonts w:ascii="Helvetica" w:eastAsia="Helvetica" w:hAnsi="Helvetica" w:cs="Helvetica"/>
          <w:color w:val="000000"/>
          <w:sz w:val="24"/>
        </w:rPr>
      </w:pPr>
    </w:p>
    <w:p w14:paraId="15AA876F"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6</w:t>
      </w:r>
      <w:r>
        <w:rPr>
          <w:rFonts w:ascii="Helvetica" w:eastAsia="Helvetica" w:hAnsi="Helvetica" w:cs="Helvetica"/>
          <w:color w:val="000000"/>
          <w:kern w:val="0"/>
          <w:sz w:val="24"/>
          <w:lang w:bidi="ar"/>
        </w:rPr>
        <w:t>、补充说一点，为什么说，不要直接拿着我的电商项目出去找工作</w:t>
      </w:r>
    </w:p>
    <w:p w14:paraId="4A1A5C3B" w14:textId="77777777" w:rsidR="00447068" w:rsidRDefault="00447068">
      <w:pPr>
        <w:widowControl/>
        <w:spacing w:line="384" w:lineRule="atLeast"/>
        <w:jc w:val="left"/>
        <w:rPr>
          <w:rFonts w:ascii="Helvetica" w:eastAsia="Helvetica" w:hAnsi="Helvetica" w:cs="Helvetica"/>
          <w:color w:val="000000"/>
          <w:sz w:val="24"/>
        </w:rPr>
      </w:pPr>
    </w:p>
    <w:p w14:paraId="70511208"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）不要导致多个人的简历是一样的</w:t>
      </w:r>
    </w:p>
    <w:p w14:paraId="712DAB7F"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）我讲课，很多业务细节被我简化掉了，你如果直接出去说这个项目，不懂电商的人可能还能忽悠一下。懂电商的，问一问具体的细节，你就完了</w:t>
      </w:r>
    </w:p>
    <w:p w14:paraId="00192B3D"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）我的架构班课程里，不只是提供课程，</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对</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指导每个人自己的项目经历，将技术和架构融入你熟悉的做过的业务领域中，工作履历的梳理和优化，简历怎么写，面试，职业生涯怎么走怎么发展</w:t>
      </w:r>
    </w:p>
    <w:p w14:paraId="609C7FA0" w14:textId="77777777" w:rsidR="00447068" w:rsidRDefault="00447068">
      <w:pPr>
        <w:widowControl/>
        <w:spacing w:line="384" w:lineRule="atLeast"/>
        <w:jc w:val="left"/>
        <w:rPr>
          <w:rFonts w:ascii="Helvetica" w:eastAsia="Helvetica" w:hAnsi="Helvetica" w:cs="Helvetica"/>
          <w:color w:val="000000"/>
          <w:sz w:val="24"/>
        </w:rPr>
      </w:pPr>
    </w:p>
    <w:p w14:paraId="6ED90D5E"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7</w:t>
      </w:r>
      <w:r>
        <w:rPr>
          <w:rFonts w:ascii="Helvetica" w:eastAsia="Helvetica" w:hAnsi="Helvetica" w:cs="Helvetica"/>
          <w:color w:val="000000"/>
          <w:kern w:val="0"/>
          <w:sz w:val="24"/>
          <w:lang w:bidi="ar"/>
        </w:rPr>
        <w:t>、对接下来十来讲做一个展望，至少是一个中心一个课时</w:t>
      </w:r>
    </w:p>
    <w:p w14:paraId="17E2BA60" w14:textId="77777777" w:rsidR="00447068" w:rsidRDefault="00447068">
      <w:pPr>
        <w:widowControl/>
        <w:spacing w:line="384" w:lineRule="atLeast"/>
        <w:jc w:val="left"/>
        <w:rPr>
          <w:rFonts w:ascii="Helvetica" w:eastAsia="Helvetica" w:hAnsi="Helvetica" w:cs="Helvetica"/>
          <w:color w:val="000000"/>
          <w:sz w:val="24"/>
        </w:rPr>
      </w:pPr>
    </w:p>
    <w:p w14:paraId="7014A5A7"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每个中心，会结合这个大的业务流程，去梳理里面的细节</w:t>
      </w:r>
    </w:p>
    <w:p w14:paraId="6323DB05" w14:textId="77777777" w:rsidR="00447068" w:rsidRDefault="00447068">
      <w:pPr>
        <w:widowControl/>
        <w:spacing w:line="384" w:lineRule="atLeast"/>
        <w:jc w:val="left"/>
        <w:rPr>
          <w:rFonts w:ascii="Helvetica" w:eastAsia="Helvetica" w:hAnsi="Helvetica" w:cs="Helvetica"/>
          <w:color w:val="000000"/>
          <w:sz w:val="24"/>
        </w:rPr>
      </w:pPr>
    </w:p>
    <w:p w14:paraId="7196499F"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业务需求，实际上是要让我们参照着进行技术设计的，参照着这份东西，就可以设计出来对应的标结构</w:t>
      </w:r>
    </w:p>
    <w:p w14:paraId="2D934DCD" w14:textId="77777777" w:rsidR="00447068" w:rsidRDefault="00447068">
      <w:pPr>
        <w:widowControl/>
        <w:spacing w:line="384" w:lineRule="atLeast"/>
        <w:jc w:val="left"/>
        <w:rPr>
          <w:rFonts w:ascii="Helvetica" w:eastAsia="Helvetica" w:hAnsi="Helvetica" w:cs="Helvetica"/>
          <w:color w:val="000000"/>
          <w:sz w:val="24"/>
        </w:rPr>
      </w:pPr>
    </w:p>
    <w:p w14:paraId="071C80D3"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每个中心的每个模块，我们都要去画模块的功能流程图，跟其他的外部子系统是在哪个环节，如何对接的，要提供哪些接口出去，传输什么数据，</w:t>
      </w:r>
      <w:r>
        <w:rPr>
          <w:rFonts w:ascii="Helvetica" w:eastAsia="Helvetica" w:hAnsi="Helvetica" w:cs="Helvetica"/>
          <w:color w:val="000000"/>
          <w:kern w:val="0"/>
          <w:sz w:val="24"/>
          <w:lang w:bidi="ar"/>
        </w:rPr>
        <w:t>数据有哪些字段</w:t>
      </w:r>
    </w:p>
    <w:p w14:paraId="6B86DFD6" w14:textId="77777777" w:rsidR="00447068" w:rsidRDefault="00447068">
      <w:pPr>
        <w:widowControl/>
        <w:spacing w:line="384" w:lineRule="atLeast"/>
        <w:jc w:val="left"/>
        <w:rPr>
          <w:rFonts w:ascii="Helvetica" w:eastAsia="Helvetica" w:hAnsi="Helvetica" w:cs="Helvetica"/>
          <w:color w:val="000000"/>
          <w:sz w:val="24"/>
        </w:rPr>
      </w:pPr>
    </w:p>
    <w:p w14:paraId="304615FF"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知道了这些以后，我们就可以参照着去进行架构设计了，详细设计，表结构设计</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这些设计都是技术的东西，放在我们正式开始做开发的时候，我们就会按照这个我真实的项目研发的流程去走</w:t>
      </w:r>
    </w:p>
    <w:p w14:paraId="0BC697DB" w14:textId="77777777" w:rsidR="00447068" w:rsidRDefault="00447068">
      <w:pPr>
        <w:widowControl/>
        <w:spacing w:line="384" w:lineRule="atLeast"/>
        <w:jc w:val="left"/>
        <w:rPr>
          <w:rFonts w:ascii="Helvetica" w:eastAsia="Helvetica" w:hAnsi="Helvetica" w:cs="Helvetica"/>
          <w:color w:val="000000"/>
          <w:sz w:val="24"/>
        </w:rPr>
      </w:pPr>
    </w:p>
    <w:p w14:paraId="5CBC5338" w14:textId="77777777" w:rsidR="00447068" w:rsidRDefault="00217401">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我们这个课程，就是梳理业务需求，梳理大的系统架构，购物流程，每个中心每个模块的需求（功能流程图、接口、数据传递、数据字段），纯业务，先把业务梳理清楚</w:t>
      </w:r>
    </w:p>
    <w:p w14:paraId="3FD1810E" w14:textId="77777777" w:rsidR="00447068" w:rsidRDefault="00447068"/>
    <w:sectPr w:rsidR="004470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068"/>
    <w:rsid w:val="00217401"/>
    <w:rsid w:val="00447068"/>
    <w:rsid w:val="00505D41"/>
    <w:rsid w:val="00BD0DB3"/>
    <w:rsid w:val="03905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E534B"/>
  <w15:docId w15:val="{B15E50A0-8495-BE42-83D0-0F320CD4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lixue</dc:creator>
  <cp:lastModifiedBy>kqktrpaf</cp:lastModifiedBy>
  <cp:revision>2</cp:revision>
  <dcterms:created xsi:type="dcterms:W3CDTF">2014-10-29T12:08:00Z</dcterms:created>
  <dcterms:modified xsi:type="dcterms:W3CDTF">2021-09-26T17:25:00Z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