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FBA5" w14:textId="77777777" w:rsidR="00553864" w:rsidRPr="00FE407F" w:rsidRDefault="00B71640">
      <w:pPr>
        <w:widowControl/>
        <w:spacing w:line="384" w:lineRule="atLeast"/>
        <w:jc w:val="left"/>
        <w:rPr>
          <w:rFonts w:ascii="Helvetica" w:eastAsia="Helvetica" w:hAnsi="Helvetica" w:cs="Helvetica"/>
          <w:color w:val="FF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br/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核心</w:t>
      </w:r>
      <w:r w:rsidRPr="00FE407F">
        <w:rPr>
          <w:rFonts w:ascii="Helvetica" w:eastAsia="Helvetica" w:hAnsi="Helvetica" w:cs="Helvetica"/>
          <w:color w:val="FF0000"/>
          <w:kern w:val="0"/>
          <w:sz w:val="24"/>
          <w:lang w:bidi="ar"/>
        </w:rPr>
        <w:t>主流程基本都走完了</w:t>
      </w:r>
    </w:p>
    <w:p w14:paraId="4EC1A688" w14:textId="77777777" w:rsidR="00553864" w:rsidRDefault="0055386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61E9515" w14:textId="77777777" w:rsidR="00553864" w:rsidRDefault="00B7164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）采购商品</w:t>
      </w:r>
    </w:p>
    <w:p w14:paraId="0E4A3321" w14:textId="77777777" w:rsidR="00553864" w:rsidRDefault="00B7164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）前台页面</w:t>
      </w:r>
    </w:p>
    <w:p w14:paraId="4F982D10" w14:textId="77777777" w:rsidR="00553864" w:rsidRDefault="00B7164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）购买商品</w:t>
      </w:r>
    </w:p>
    <w:p w14:paraId="1C05A1DF" w14:textId="77777777" w:rsidR="00553864" w:rsidRDefault="00B7164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4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）商品退货</w:t>
      </w:r>
    </w:p>
    <w:p w14:paraId="1F1FA06F" w14:textId="4C80A1F9" w:rsidR="00553864" w:rsidRDefault="0055386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DD2A425" w14:textId="35D2AA6E" w:rsidR="00FE407F" w:rsidRPr="00FE407F" w:rsidRDefault="00FE407F">
      <w:pPr>
        <w:widowControl/>
        <w:spacing w:line="384" w:lineRule="atLeast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【后续均为附加部分】</w:t>
      </w:r>
    </w:p>
    <w:p w14:paraId="1B5A938D" w14:textId="77777777" w:rsidR="00553864" w:rsidRDefault="00B7164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这块，主要是用户在前台发表评论，然后可以查看每个商品的评论</w:t>
      </w:r>
    </w:p>
    <w:p w14:paraId="7CDB37CC" w14:textId="77777777" w:rsidR="00553864" w:rsidRDefault="0055386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0F89A6E" w14:textId="77777777" w:rsidR="00553864" w:rsidRDefault="00B7164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后台可以对所有的评论进行人工审核以及查看，可以删除评论</w:t>
      </w:r>
    </w:p>
    <w:p w14:paraId="5C491140" w14:textId="77777777" w:rsidR="00553864" w:rsidRDefault="0055386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A27B34B" w14:textId="77777777" w:rsidR="00553864" w:rsidRDefault="00B71640" w:rsidP="00FE407F">
      <w:pPr>
        <w:pStyle w:val="1"/>
      </w:pPr>
      <w:r>
        <w:rPr>
          <w:lang w:bidi="ar"/>
        </w:rPr>
        <w:t>1</w:t>
      </w:r>
      <w:r>
        <w:rPr>
          <w:lang w:bidi="ar"/>
        </w:rPr>
        <w:t>、发表评论</w:t>
      </w:r>
    </w:p>
    <w:p w14:paraId="601630E4" w14:textId="77777777" w:rsidR="00553864" w:rsidRDefault="0055386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E5E835A" w14:textId="77777777" w:rsidR="00553864" w:rsidRDefault="00B7164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）打分：几颗五角星，一般会对多个维度去打分，商品，客服，物流，我们合并为一个打分</w:t>
      </w:r>
    </w:p>
    <w:p w14:paraId="1AE1FC73" w14:textId="77777777" w:rsidR="00553864" w:rsidRDefault="00B7164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）输入评论内容</w:t>
      </w:r>
    </w:p>
    <w:p w14:paraId="6A9E78B4" w14:textId="77777777" w:rsidR="00553864" w:rsidRDefault="00B7164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）晒图：支持上传图片</w:t>
      </w:r>
    </w:p>
    <w:p w14:paraId="5C8982AE" w14:textId="77777777" w:rsidR="00553864" w:rsidRDefault="00B7164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4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）打标签：用已有的评论标签，也可以自己新建一个标签</w:t>
      </w:r>
    </w:p>
    <w:p w14:paraId="22673FA1" w14:textId="77777777" w:rsidR="00553864" w:rsidRDefault="0055386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E00C4F9" w14:textId="77777777" w:rsidR="00553864" w:rsidRDefault="00B71640" w:rsidP="00FE407F">
      <w:pPr>
        <w:pStyle w:val="1"/>
      </w:pPr>
      <w:r>
        <w:rPr>
          <w:lang w:bidi="ar"/>
        </w:rPr>
        <w:t>2</w:t>
      </w:r>
      <w:r>
        <w:rPr>
          <w:lang w:bidi="ar"/>
        </w:rPr>
        <w:t>、后台评论管理</w:t>
      </w:r>
    </w:p>
    <w:p w14:paraId="2E917B38" w14:textId="77777777" w:rsidR="00553864" w:rsidRDefault="0055386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E30E970" w14:textId="77777777" w:rsidR="00553864" w:rsidRDefault="00B71640" w:rsidP="00FE407F">
      <w:pPr>
        <w:pStyle w:val="2"/>
      </w:pPr>
      <w:r>
        <w:rPr>
          <w:lang w:bidi="ar"/>
        </w:rPr>
        <w:t>（</w:t>
      </w:r>
      <w:r>
        <w:rPr>
          <w:lang w:bidi="ar"/>
        </w:rPr>
        <w:t>1</w:t>
      </w:r>
      <w:r>
        <w:rPr>
          <w:lang w:bidi="ar"/>
        </w:rPr>
        <w:t>）查看评论列表</w:t>
      </w:r>
    </w:p>
    <w:p w14:paraId="55783C36" w14:textId="77777777" w:rsidR="00553864" w:rsidRDefault="0055386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0AACB3F" w14:textId="77777777" w:rsidR="00553864" w:rsidRDefault="00B7164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专门有运营人员，会负责对不断发表的那些新的评论，进行审核，看一下文字、图片有没有违法，有没有涉黄的</w:t>
      </w:r>
    </w:p>
    <w:p w14:paraId="3343EB62" w14:textId="77777777" w:rsidR="00553864" w:rsidRDefault="0055386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FA9CA9F" w14:textId="77777777" w:rsidR="00553864" w:rsidRDefault="00B7164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lastRenderedPageBreak/>
        <w:t>评论列表包含哪些字段：用户名、评论时间、分数、评论内容前多少个文字的截取、打的标签、状态、</w:t>
      </w:r>
      <w:r w:rsidRPr="00FE407F">
        <w:rPr>
          <w:rFonts w:ascii="Helvetica" w:eastAsia="Helvetica" w:hAnsi="Helvetica" w:cs="Helvetica"/>
          <w:color w:val="FF0000"/>
          <w:kern w:val="0"/>
          <w:sz w:val="24"/>
          <w:lang w:bidi="ar"/>
        </w:rPr>
        <w:t>好评</w:t>
      </w:r>
      <w:r w:rsidRPr="00FE407F">
        <w:rPr>
          <w:rFonts w:ascii="Helvetica" w:eastAsia="Helvetica" w:hAnsi="Helvetica" w:cs="Helvetica"/>
          <w:color w:val="FF0000"/>
          <w:kern w:val="0"/>
          <w:sz w:val="24"/>
          <w:lang w:bidi="ar"/>
        </w:rPr>
        <w:t>/</w:t>
      </w:r>
      <w:r w:rsidRPr="00FE407F">
        <w:rPr>
          <w:rFonts w:ascii="Helvetica" w:eastAsia="Helvetica" w:hAnsi="Helvetica" w:cs="Helvetica"/>
          <w:color w:val="FF0000"/>
          <w:kern w:val="0"/>
          <w:sz w:val="24"/>
          <w:lang w:bidi="ar"/>
        </w:rPr>
        <w:t>中评</w:t>
      </w:r>
      <w:r w:rsidRPr="00FE407F">
        <w:rPr>
          <w:rFonts w:ascii="Helvetica" w:eastAsia="Helvetica" w:hAnsi="Helvetica" w:cs="Helvetica"/>
          <w:color w:val="FF0000"/>
          <w:kern w:val="0"/>
          <w:sz w:val="24"/>
          <w:lang w:bidi="ar"/>
        </w:rPr>
        <w:t>/</w:t>
      </w:r>
      <w:r w:rsidRPr="00FE407F">
        <w:rPr>
          <w:rFonts w:ascii="Helvetica" w:eastAsia="Helvetica" w:hAnsi="Helvetica" w:cs="Helvetica"/>
          <w:color w:val="FF0000"/>
          <w:kern w:val="0"/>
          <w:sz w:val="24"/>
          <w:lang w:bidi="ar"/>
        </w:rPr>
        <w:t>差评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4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星以上是好评，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星是中评，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星以下是差评）、是否晒图、是否追评、是否默认评价</w:t>
      </w:r>
    </w:p>
    <w:p w14:paraId="3FCF07B2" w14:textId="77777777" w:rsidR="00553864" w:rsidRDefault="0055386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467163A" w14:textId="77777777" w:rsidR="00553864" w:rsidRDefault="00B7164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评论状态：待审核、审核不通过、已审核、已删除</w:t>
      </w:r>
    </w:p>
    <w:p w14:paraId="01CC6B64" w14:textId="77777777" w:rsidR="00553864" w:rsidRDefault="0055386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A409746" w14:textId="77777777" w:rsidR="00553864" w:rsidRDefault="00B71640" w:rsidP="00FE407F">
      <w:pPr>
        <w:pStyle w:val="2"/>
      </w:pPr>
      <w:r>
        <w:rPr>
          <w:lang w:bidi="ar"/>
        </w:rPr>
        <w:t>（</w:t>
      </w:r>
      <w:r>
        <w:rPr>
          <w:lang w:bidi="ar"/>
        </w:rPr>
        <w:t>2</w:t>
      </w:r>
      <w:r>
        <w:rPr>
          <w:lang w:bidi="ar"/>
        </w:rPr>
        <w:t>）查看评论详情</w:t>
      </w:r>
    </w:p>
    <w:p w14:paraId="3AF817E6" w14:textId="77777777" w:rsidR="00553864" w:rsidRDefault="0055386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AB99743" w14:textId="77777777" w:rsidR="00553864" w:rsidRDefault="00B7164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里面可以看到评论完整的东西，然后可以对评论进行审核，审核通过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/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审核不通过</w:t>
      </w:r>
    </w:p>
    <w:p w14:paraId="1CECD4D6" w14:textId="77777777" w:rsidR="00553864" w:rsidRDefault="0055386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4ADD402" w14:textId="77777777" w:rsidR="00553864" w:rsidRDefault="00B71640" w:rsidP="00FE407F">
      <w:pPr>
        <w:pStyle w:val="2"/>
      </w:pPr>
      <w:r>
        <w:rPr>
          <w:lang w:bidi="ar"/>
        </w:rPr>
        <w:t>（</w:t>
      </w:r>
      <w:r>
        <w:rPr>
          <w:lang w:bidi="ar"/>
        </w:rPr>
        <w:t>3</w:t>
      </w:r>
      <w:r>
        <w:rPr>
          <w:lang w:bidi="ar"/>
        </w:rPr>
        <w:t>）审核评论</w:t>
      </w:r>
    </w:p>
    <w:p w14:paraId="5BAB2864" w14:textId="77777777" w:rsidR="00553864" w:rsidRDefault="0055386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0397219" w14:textId="77777777" w:rsidR="00553864" w:rsidRDefault="00B71640" w:rsidP="00FE407F">
      <w:pPr>
        <w:pStyle w:val="1"/>
      </w:pPr>
      <w:r>
        <w:rPr>
          <w:lang w:bidi="ar"/>
        </w:rPr>
        <w:t>3</w:t>
      </w:r>
      <w:r>
        <w:rPr>
          <w:lang w:bidi="ar"/>
        </w:rPr>
        <w:t>、前台查看评论列表</w:t>
      </w:r>
    </w:p>
    <w:p w14:paraId="46DB06E4" w14:textId="77777777" w:rsidR="00553864" w:rsidRDefault="0055386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BA4428D" w14:textId="77777777" w:rsidR="00553864" w:rsidRDefault="00B7164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）好评率</w:t>
      </w:r>
    </w:p>
    <w:p w14:paraId="479A0060" w14:textId="77777777" w:rsidR="00553864" w:rsidRDefault="00B7164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）热门标签的评价数量</w:t>
      </w:r>
    </w:p>
    <w:p w14:paraId="7A0D44F4" w14:textId="77777777" w:rsidR="00553864" w:rsidRDefault="00B7164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）评论总数、晒图评论数、追评评论数、好评评论数、中评评论数、差评评论数</w:t>
      </w:r>
    </w:p>
    <w:p w14:paraId="6A1B3BED" w14:textId="77777777" w:rsidR="00553864" w:rsidRPr="00FE407F" w:rsidRDefault="00B71640">
      <w:pPr>
        <w:widowControl/>
        <w:spacing w:line="384" w:lineRule="atLeast"/>
        <w:jc w:val="left"/>
        <w:rPr>
          <w:rFonts w:ascii="Helvetica" w:eastAsia="Helvetica" w:hAnsi="Helvetica" w:cs="Helvetica"/>
          <w:color w:val="FF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4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）评论列表：用户名（保留收尾两个字符，中间的是星号），分数，评论内容，晒图，</w:t>
      </w:r>
      <w:r w:rsidRPr="00FE407F">
        <w:rPr>
          <w:rFonts w:ascii="Helvetica" w:eastAsia="Helvetica" w:hAnsi="Helvetica" w:cs="Helvetica"/>
          <w:color w:val="FF0000"/>
          <w:kern w:val="0"/>
          <w:sz w:val="24"/>
          <w:lang w:bidi="ar"/>
        </w:rPr>
        <w:t>购买的</w:t>
      </w:r>
      <w:proofErr w:type="spellStart"/>
      <w:r w:rsidRPr="00FE407F">
        <w:rPr>
          <w:rFonts w:ascii="Helvetica" w:eastAsia="Helvetica" w:hAnsi="Helvetica" w:cs="Helvetica"/>
          <w:color w:val="FF0000"/>
          <w:kern w:val="0"/>
          <w:sz w:val="24"/>
          <w:lang w:bidi="ar"/>
        </w:rPr>
        <w:t>sku</w:t>
      </w:r>
      <w:proofErr w:type="spellEnd"/>
      <w:r w:rsidRPr="00FE407F">
        <w:rPr>
          <w:rFonts w:ascii="Helvetica" w:eastAsia="Helvetica" w:hAnsi="Helvetica" w:cs="Helvetica"/>
          <w:color w:val="FF0000"/>
          <w:kern w:val="0"/>
          <w:sz w:val="24"/>
          <w:lang w:bidi="ar"/>
        </w:rPr>
        <w:t>的销售属性值，评论时间</w:t>
      </w:r>
    </w:p>
    <w:p w14:paraId="31D6D388" w14:textId="77777777" w:rsidR="00553864" w:rsidRDefault="00B7164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5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）评论支持分页，按照标签来筛选，按照晒图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/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追评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/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好评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/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中评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/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差评来筛选</w:t>
      </w:r>
    </w:p>
    <w:p w14:paraId="197DD97B" w14:textId="77777777" w:rsidR="00553864" w:rsidRDefault="0055386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C0D0BB1" w14:textId="77777777" w:rsidR="00553864" w:rsidRDefault="00B71640" w:rsidP="00FE407F">
      <w:pPr>
        <w:pStyle w:val="1"/>
      </w:pPr>
      <w:r>
        <w:rPr>
          <w:lang w:bidi="ar"/>
        </w:rPr>
        <w:t>4</w:t>
      </w:r>
      <w:r>
        <w:rPr>
          <w:lang w:bidi="ar"/>
        </w:rPr>
        <w:t>、默认评价</w:t>
      </w:r>
    </w:p>
    <w:p w14:paraId="6B864E21" w14:textId="77777777" w:rsidR="00553864" w:rsidRDefault="0055386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A70371C" w14:textId="77777777" w:rsidR="00553864" w:rsidRDefault="00B7164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lastRenderedPageBreak/>
        <w:t>系统自动检查，如果一个商品购买超过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天后没有评价，系统就自动给一个默认的评价，好评</w:t>
      </w:r>
    </w:p>
    <w:p w14:paraId="5DFEEF08" w14:textId="77777777" w:rsidR="00553864" w:rsidRDefault="0055386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824F926" w14:textId="77777777" w:rsidR="00553864" w:rsidRDefault="0055386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D76E837" w14:textId="77777777" w:rsidR="00553864" w:rsidRDefault="0055386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5B775C6" w14:textId="77777777" w:rsidR="00553864" w:rsidRDefault="0055386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A2E0711" w14:textId="77777777" w:rsidR="00553864" w:rsidRDefault="0055386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2D204B9" w14:textId="77777777" w:rsidR="00553864" w:rsidRDefault="00B71640">
      <w:r>
        <w:rPr>
          <w:color w:val="FFFFFF"/>
        </w:rPr>
        <w:t>15972284201</w:t>
      </w:r>
    </w:p>
    <w:sectPr w:rsidR="00553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3864"/>
    <w:rsid w:val="00553864"/>
    <w:rsid w:val="00B71640"/>
    <w:rsid w:val="00FE407F"/>
    <w:rsid w:val="5DCD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BED8642"/>
  <w15:docId w15:val="{F03D965A-6905-AF4C-8B7A-3851677A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E40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E40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FE40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E407F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FE407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FE407F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kqktrpaf</cp:lastModifiedBy>
  <cp:revision>2</cp:revision>
  <dcterms:created xsi:type="dcterms:W3CDTF">2014-10-29T12:08:00Z</dcterms:created>
  <dcterms:modified xsi:type="dcterms:W3CDTF">2022-05-28T18:12:00Z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