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C3CE" w14:textId="77777777" w:rsidR="00873648" w:rsidRDefault="0002658A" w:rsidP="00873648">
      <w:pPr>
        <w:pStyle w:val="1"/>
        <w:rPr>
          <w:lang w:bidi="ar"/>
        </w:rPr>
      </w:pPr>
      <w:r>
        <w:rPr>
          <w:lang w:bidi="ar"/>
        </w:rPr>
        <w:br/>
        <w:t>1</w:t>
      </w:r>
      <w:r>
        <w:rPr>
          <w:lang w:bidi="ar"/>
        </w:rPr>
        <w:t>、业务知识</w:t>
      </w:r>
    </w:p>
    <w:p w14:paraId="2EC6CFA1" w14:textId="354BF55D" w:rsidR="00517FB2" w:rsidRPr="00873648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 w:themeColor="text1"/>
          <w:sz w:val="24"/>
        </w:rPr>
      </w:pPr>
      <w:r w:rsidRPr="00873648">
        <w:rPr>
          <w:color w:val="000000" w:themeColor="text1"/>
        </w:rPr>
        <w:t>15972284201</w:t>
      </w:r>
    </w:p>
    <w:p w14:paraId="1C182FF4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6F45CA9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这边正好给大家讲解一下，我们之前会看到各种各样的打着所谓的电商旗号的一些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demo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级的项目，商品数据，但是多非常非常的简单</w:t>
      </w:r>
    </w:p>
    <w:p w14:paraId="4793A200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5BAB557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专业的电商系统里，商品、订单、支付、库存，这几块都是很复杂的</w:t>
      </w:r>
    </w:p>
    <w:p w14:paraId="66CB8E30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A1AC17F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：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Stock Keeping Unit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，最小库存单位，最小的商品单位，比如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iPhone 7 Plus 128G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银色，就是一个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</w:p>
    <w:p w14:paraId="5F7DFADA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F0D759A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Apple iPhone X (A1865) 64GB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深空灰色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=&gt;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一定是可以唯一定位到一个实际的商品上的</w:t>
      </w:r>
    </w:p>
    <w:p w14:paraId="4265912D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D7F4B7B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Apple iPhone X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，它是一个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吗？没法唯一定位到一个具体的商品上，它的不同配置的手机，有不同的颜色，有不同的内存，你只有选择了一个颜色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+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内存，才可以唯一定位一个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iphone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x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的手机</w:t>
      </w:r>
    </w:p>
    <w:p w14:paraId="277F893F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2C10E60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：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Standard Product Unit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，产品单元组合，比如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iPhone 7 Plus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，就是一个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，其实类似一个商品的概念吧。但是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iPhone 7 Plus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是不能具体指代哪个商品的，因为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iPhone 7 Plus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有很多种，比如不同的内存大小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+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不同的颜色，就可以组成不同的手机</w:t>
      </w:r>
    </w:p>
    <w:p w14:paraId="23516692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4D8C5E3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我们一般来说，所说的一个商品，我们指的是什么呢？说的是一个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，我们都会说，我要买一个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iphone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x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，我们一般不会说要去买一个深灰色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32GB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的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iphone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x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。</w:t>
      </w:r>
    </w:p>
    <w:p w14:paraId="0B2C3696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A36D6E8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也可以叫做一个商品，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之间的关系，具体的一个商品，可以定位到一个实体的这么一个商品</w:t>
      </w:r>
    </w:p>
    <w:p w14:paraId="64DF67E2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9A12EA1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>比如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iPhone 7 Plus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这个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为例，有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6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种颜色（金色、白色、黑色、玫瑰金、银色、亮黑、红色），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种内存大小（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32G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128G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256G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），所以这个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下的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有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6 * 3 = 18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种组合。比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如说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iPhone 7 Plus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玫瑰金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32G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iPhone 7 Plus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红色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128G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，这就是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</w:p>
    <w:p w14:paraId="6786B50C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5DC700A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一个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下，有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，颜色（深空灰色、银色），内存（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64G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256G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 * 2 = 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种组合，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</w:p>
    <w:p w14:paraId="64C311F0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A940A04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深空灰色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+64G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，是一个具体的手机</w:t>
      </w:r>
    </w:p>
    <w:p w14:paraId="0C510F87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深空灰色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+256G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，是一个具体的手机</w:t>
      </w:r>
    </w:p>
    <w:p w14:paraId="1CCD59E1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银色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+64G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，是一个具体的手机</w:t>
      </w:r>
    </w:p>
    <w:p w14:paraId="0CFDCA2F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银色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+256G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，是一个具体的手机</w:t>
      </w:r>
    </w:p>
    <w:p w14:paraId="7F421E73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6971684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通常我们说的商品，实际上就是一个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SPU</w:t>
      </w:r>
    </w:p>
    <w:p w14:paraId="0D479FCC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FCA006C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我这边还得说一下，我这里采取的是类似天猫的那种方式，就是一个商品详情页，显示一个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。通过参数的组合选择，可以让用户自己选择和唯一定位一个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。</w:t>
      </w:r>
    </w:p>
    <w:p w14:paraId="537EE242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5BAF291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不同的电商，都不一样，业务层面</w:t>
      </w:r>
    </w:p>
    <w:p w14:paraId="2FF8706E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8FDF7F0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类目：就是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所属的分类</w:t>
      </w:r>
    </w:p>
    <w:p w14:paraId="721D9311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39FEE0E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属性：关键属性、销售属性、非关键属性、导购属性，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种。</w:t>
      </w:r>
    </w:p>
    <w:p w14:paraId="597C8B17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9F0E2E0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关键属性是能唯一确定一个商品的属性，比如说之前提到的手机，那么关键属性可能就有屏幕尺寸、型号，这个是可以唯一确定一个商品的，也就是一个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，比如说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iPhone 7 Plus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7 Plus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就是个型号，这就是一个关键属性，可以确定一个商品了</w:t>
      </w:r>
    </w:p>
    <w:p w14:paraId="493C65F8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D20B695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iPhone 7 Plus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，关键属性，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个，品牌（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Apple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），型号（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iPhone 7 Plus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=&gt;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可以定位出来一个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SPU</w:t>
      </w:r>
    </w:p>
    <w:p w14:paraId="5B0943A6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D752920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销售属性，是说确定一个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的属性，比如手机的销售属性，就有颜色、内存，比如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iPhone 7 Plus 128G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土豪金，就可以确定一个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了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=&gt;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用来定位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</w:p>
    <w:p w14:paraId="62B760BA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006B0F0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>非关键属性，就是除了关键属性和销售属性之外的其他属性，比如手机就有摄像头像素、接口类型（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USB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），等等很多</w:t>
      </w:r>
    </w:p>
    <w:p w14:paraId="0BBEBA36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EFA66FC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导购属性，可以用来在商品列表页中作为筛选条件的</w:t>
      </w:r>
    </w:p>
    <w:p w14:paraId="574DA252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858F649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那么我们这里可以想象一下，在京东、淘宝等电商详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情页中，看到的是什么？实际上看到的单位就是一个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，然后我们需要对这个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，对它的销售属性选择对应的值，相当于就是选择了一个具体的要购买的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SKU</w:t>
      </w:r>
    </w:p>
    <w:p w14:paraId="67ED27D5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01E0401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而这个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，它的关键属性，就确定了它自己本身是一个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；销售属性是在商品详情页由用户来选择的；非关键属性实际上是一个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的所有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都共享的，都是一样的，实际就是所谓的商品规格；导购属性就是这个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的可用来进行导购筛选的属性，可以是关键属性、销售属性、非关键属性，都可以</w:t>
      </w:r>
    </w:p>
    <w:p w14:paraId="6A8C43DF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214B3FB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然后的话呢，是这样的，类目实际上也是一个树形的结构</w:t>
      </w:r>
    </w:p>
    <w:p w14:paraId="0F49623A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D4A0DD6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父类目（服装）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子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类目（女装）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叶子类目（连衣裙）</w:t>
      </w:r>
    </w:p>
    <w:p w14:paraId="6D017825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C6B267D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就是这个类目，一般就是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3~4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层，就可以了，不要层级太多，甚至在前台显示的时候，可以省去第一季的类目，就显示第二级和第三级的类目</w:t>
      </w:r>
    </w:p>
    <w:p w14:paraId="65B07DC6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ED5F237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然后每个叶子类目，会关联一堆属性（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4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种属性）</w:t>
      </w:r>
    </w:p>
    <w:p w14:paraId="30BA074A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BB67D85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在添加商品的时候，给这个商品选择一种叶子类目，然后就会让你输入对应的属性值</w:t>
      </w:r>
    </w:p>
    <w:p w14:paraId="52FA36C6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41433A7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就举个例子吧，比如说，电子产品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手机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智能手机</w:t>
      </w:r>
    </w:p>
    <w:p w14:paraId="760E72D1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357C45F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比如说，智能手机这个叶子类目，就关联了一堆的属性</w:t>
      </w:r>
    </w:p>
    <w:p w14:paraId="79154182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F7EFFA1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）关键属性：品牌，型号</w:t>
      </w:r>
    </w:p>
    <w:p w14:paraId="06219072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）销售属性：颜色（红色，白色，蓝色，土豪金），存储容量（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4G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8G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16G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32G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64G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）</w:t>
      </w:r>
    </w:p>
    <w:p w14:paraId="50AF076E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）非关键属性：拍照功能（摄像头像素、摄像头类型、视频显示格式），显示（屏幕尺寸、触摸屏类型、分辨率），网络（网络类型、网络模式）</w:t>
      </w:r>
    </w:p>
    <w:p w14:paraId="65BCF2A2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4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）导购属性：存储容量、网络类型、摄像头像素</w:t>
      </w:r>
    </w:p>
    <w:p w14:paraId="1CB50B5E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881D8CE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我们在创建一个商品的时候</w:t>
      </w:r>
    </w:p>
    <w:p w14:paraId="586757DC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FA28AE3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选择一个类目：电子产品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手机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智能手机</w:t>
      </w:r>
    </w:p>
    <w:p w14:paraId="69B6D285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5B73107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输入一个品牌：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Apple</w:t>
      </w:r>
    </w:p>
    <w:p w14:paraId="7FE0A4EB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823C13B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输入关键属性：品牌（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Apple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），型号（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iPhone 7 Plus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）</w:t>
      </w:r>
    </w:p>
    <w:p w14:paraId="3EB8E9FF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6F5B540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输入销售属性：销售属性不输入，因为在商品详情页上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展示的时候，是展示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，但是这里要选择每个销售属性可选的值。颜色（白色、土豪金），存储容量（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16G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32G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64G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）</w:t>
      </w:r>
    </w:p>
    <w:p w14:paraId="2B373B62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0EDDDFF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非关键属性：输入所有属性的值，拍照功能（摄像头像素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双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1200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万，摄像头类型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三摄像头，视频显示格式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4k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），显示（屏幕尺寸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5.8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英寸，触摸屏类型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电容屏，分辨率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2436 * 1124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像素），网络（网络类型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无需合约版，网络模式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无需合约版）</w:t>
      </w:r>
    </w:p>
    <w:p w14:paraId="406A2660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34F0732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导购属性：不需要输入的</w:t>
      </w:r>
    </w:p>
    <w:p w14:paraId="49D3D1B2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E206CE8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商品名称：苹果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X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【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6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期免息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当天发】送壳膜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Apple/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苹果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iPhone X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全网通手机</w:t>
      </w:r>
    </w:p>
    <w:p w14:paraId="1CFEF8EB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CA013C7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你会发现什么，商品的核心数据，基本都出来了</w:t>
      </w:r>
    </w:p>
    <w:p w14:paraId="2423B347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8A1798C" w14:textId="77777777" w:rsidR="00517FB2" w:rsidRDefault="0002658A">
      <w:pPr>
        <w:widowControl/>
        <w:spacing w:line="384" w:lineRule="atLeast"/>
      </w:pPr>
      <w:r>
        <w:rPr>
          <w:rFonts w:ascii="Helvetica" w:eastAsia="Helvetica" w:hAnsi="Helvetica" w:cs="Helvetica"/>
          <w:noProof/>
          <w:color w:val="000000"/>
          <w:sz w:val="24"/>
        </w:rPr>
        <w:pict w14:anchorId="1C57E82B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35C09FAA" w14:textId="77777777" w:rsidR="00517FB2" w:rsidRDefault="00517FB2">
      <w:pPr>
        <w:widowControl/>
        <w:shd w:val="clear" w:color="auto" w:fill="FFFFFF"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9BA1240" w14:textId="77777777" w:rsidR="00517FB2" w:rsidRDefault="0002658A" w:rsidP="00873648">
      <w:pPr>
        <w:pStyle w:val="1"/>
      </w:pPr>
      <w:r>
        <w:rPr>
          <w:shd w:val="clear" w:color="auto" w:fill="FFFFFF"/>
          <w:lang w:bidi="ar"/>
        </w:rPr>
        <w:t>1</w:t>
      </w:r>
      <w:r>
        <w:rPr>
          <w:shd w:val="clear" w:color="auto" w:fill="FFFFFF"/>
          <w:lang w:bidi="ar"/>
        </w:rPr>
        <w:t>、属性管理</w:t>
      </w:r>
    </w:p>
    <w:p w14:paraId="325B04C2" w14:textId="77777777" w:rsidR="00517FB2" w:rsidRDefault="00517FB2">
      <w:pPr>
        <w:widowControl/>
        <w:shd w:val="clear" w:color="auto" w:fill="FFFFFF"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8D24258" w14:textId="77777777" w:rsidR="00517FB2" w:rsidRDefault="0002658A">
      <w:pPr>
        <w:widowControl/>
        <w:shd w:val="clear" w:color="auto" w:fill="FFFFFF"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属性的增删改查</w:t>
      </w:r>
    </w:p>
    <w:p w14:paraId="654808D3" w14:textId="77777777" w:rsidR="00517FB2" w:rsidRDefault="00517FB2">
      <w:pPr>
        <w:widowControl/>
        <w:shd w:val="clear" w:color="auto" w:fill="FFFFFF"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7878536" w14:textId="77777777" w:rsidR="00517FB2" w:rsidRDefault="0002658A">
      <w:pPr>
        <w:widowControl/>
        <w:shd w:val="clear" w:color="auto" w:fill="FFFFFF"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这块就是对属性进行管理，先要有属性信息，包括了名称和描述，以及输入方式（多选，输入），如果是单选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多选，需要给出对应的几个选项</w:t>
      </w:r>
    </w:p>
    <w:p w14:paraId="450E1413" w14:textId="77777777" w:rsidR="00517FB2" w:rsidRDefault="00517FB2">
      <w:pPr>
        <w:widowControl/>
        <w:shd w:val="clear" w:color="auto" w:fill="FFFFFF"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825043A" w14:textId="77777777" w:rsidR="00517FB2" w:rsidRDefault="0002658A">
      <w:pPr>
        <w:widowControl/>
        <w:shd w:val="clear" w:color="auto" w:fill="FFFFFF"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lastRenderedPageBreak/>
        <w:t>名称、描述、输入方式（多选、输入）、可选值范围</w:t>
      </w:r>
    </w:p>
    <w:p w14:paraId="4F20116B" w14:textId="77777777" w:rsidR="00517FB2" w:rsidRDefault="00517FB2">
      <w:pPr>
        <w:widowControl/>
        <w:shd w:val="clear" w:color="auto" w:fill="FFFFFF"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C490260" w14:textId="77777777" w:rsidR="00517FB2" w:rsidRDefault="0002658A">
      <w:pPr>
        <w:widowControl/>
        <w:shd w:val="clear" w:color="auto" w:fill="FFFFFF"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名称：机身颜色</w:t>
      </w:r>
    </w:p>
    <w:p w14:paraId="37ECE1CF" w14:textId="77777777" w:rsidR="00517FB2" w:rsidRDefault="0002658A">
      <w:pPr>
        <w:widowControl/>
        <w:shd w:val="clear" w:color="auto" w:fill="FFFFFF"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描述：手机机身的颜色</w:t>
      </w:r>
    </w:p>
    <w:p w14:paraId="159FA03D" w14:textId="77777777" w:rsidR="00517FB2" w:rsidRDefault="0002658A">
      <w:pPr>
        <w:widowControl/>
        <w:shd w:val="clear" w:color="auto" w:fill="FFFFFF"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输入方式：多选</w:t>
      </w:r>
    </w:p>
    <w:p w14:paraId="27D2F610" w14:textId="77777777" w:rsidR="00517FB2" w:rsidRDefault="0002658A">
      <w:pPr>
        <w:widowControl/>
        <w:shd w:val="clear" w:color="auto" w:fill="FFFFFF"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可选值范围：白色、蓝色、红色、土豪金、灰色</w:t>
      </w:r>
    </w:p>
    <w:p w14:paraId="63369C9A" w14:textId="77777777" w:rsidR="00517FB2" w:rsidRDefault="00517FB2">
      <w:pPr>
        <w:widowControl/>
        <w:shd w:val="clear" w:color="auto" w:fill="FFFFFF"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122A327" w14:textId="77777777" w:rsidR="00517FB2" w:rsidRDefault="0002658A" w:rsidP="00873648">
      <w:pPr>
        <w:pStyle w:val="1"/>
      </w:pPr>
      <w:r>
        <w:rPr>
          <w:lang w:bidi="ar"/>
        </w:rPr>
        <w:t>2</w:t>
      </w:r>
      <w:r>
        <w:rPr>
          <w:lang w:bidi="ar"/>
        </w:rPr>
        <w:t>、类目管理</w:t>
      </w:r>
    </w:p>
    <w:p w14:paraId="68D9D586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7E16507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类目的基本字段：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ID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、名称、描述、父类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目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ID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、是否叶子类目</w:t>
      </w:r>
    </w:p>
    <w:p w14:paraId="6CED6DDF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B9CE3EB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进入界面，显示一颗类目树（可以点击异步加载子树），类目树子节点新增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编辑</w:t>
      </w:r>
    </w:p>
    <w:p w14:paraId="7CE09B63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FB63042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类目属性管理（新增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编辑属性分组，属性分组添加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删除属性）</w:t>
      </w:r>
    </w:p>
    <w:p w14:paraId="1B66213B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8159253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一个类目可以直接关联一些属性，也可以直接关联一个属性组，每个属性组里关联多个属性</w:t>
      </w:r>
    </w:p>
    <w:p w14:paraId="2E9B5557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825C69F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这个基础类目很重要，比如说手机就是一个基础类目，同时这个基础类目有多个属性（前摄像头像素、后摄像头像素、屏幕尺寸、网络制式），选择一个手机类目，同时输入多个类目属性的值，就可以唯一确定一个商品；再比如说一个裤子类目，类目属性就是腰围，裤长，面料材质，厚度</w:t>
      </w:r>
    </w:p>
    <w:p w14:paraId="7C417755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68BF335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类目是一个大的类别，但是光有类目不行啊，决定这个类目下一个唯一商品，需要使用类目对应的多个关键属性的值，来确定一个商品</w:t>
      </w:r>
    </w:p>
    <w:p w14:paraId="71FE37DB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0B1B349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维护属性的时候，需要对这个属性选择对应的所属类型，可以支持多选，一个属性可以是多种类型，比如可以是销售属性，同时也可以是导购属性</w:t>
      </w:r>
    </w:p>
    <w:p w14:paraId="7C37D28E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4958607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属性有不同的类别，有关键属性、非关键属性，销售属性，导购属性。关键属性，比如手机的品牌和型号，衣服的品牌和货号，都可以唯一确定一种商品，定位一个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；基本属性就是显示在商品规格中的普通属性；销售属性是指的比如衣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>服的多种颜色，多种尺码，算是一个商品的不同型号，可以唯一定位一个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，一般显示在商品信息那块；导购属性，是可以用在商品列表页，进行筛选的属性，可以看一下商品列表页</w:t>
      </w:r>
    </w:p>
    <w:p w14:paraId="77437881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272F561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这里说一点，分类的属性，是只能选择已经有的属性的，选择的同时，可以勾选是否必填，属性分组。属性分组的概念，就是将多个属性分为一组，比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如商品规格里面，就分为了多个组，随便找个商品看看，然后在分组里可以增删改查属性</w:t>
      </w:r>
    </w:p>
    <w:p w14:paraId="3F3C88A5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052E5E8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这里还有一个属性继承的概念，比如对类目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A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有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个属性；类目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B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是类目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A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的子类目，有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个属性；类目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C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是类目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B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的子类目，也有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个属性；那么如果最后在类目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C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下创建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，则会包含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1+1+1=3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个属性，这是一个属性继承的概念</w:t>
      </w:r>
    </w:p>
    <w:p w14:paraId="574A9F17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4C61CD4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类目树可以管理，每个类目管理的属性，可以通过较为复杂的前端操作去关联</w:t>
      </w:r>
    </w:p>
    <w:p w14:paraId="1F4CEB4D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4EBAD3B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每个类目可以直接关联属性，也可以关联属性组（每个属性组里关联多个属性），关联每个属性的时候，需要给属性选择类型（支持多选）</w:t>
      </w:r>
    </w:p>
    <w:p w14:paraId="40619C7B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BBCF1AC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类目之间的属性继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承关系</w:t>
      </w:r>
    </w:p>
    <w:p w14:paraId="1A904F45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D3DC03E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父类目，比如电子产品，有一个属性（操作系统）；手机，有一个属性（机身颜色）；智能手机（触摸屏类型）</w:t>
      </w:r>
    </w:p>
    <w:p w14:paraId="3504CA83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3D9E214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实际上，在智能手机下面添加商品的时候，是会让你输入三个属性的（操作系统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+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机身颜色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+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触摸屏类型）</w:t>
      </w:r>
    </w:p>
    <w:p w14:paraId="28C2CE9E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47D4376" w14:textId="77777777" w:rsidR="00517FB2" w:rsidRDefault="0002658A" w:rsidP="00873648">
      <w:pPr>
        <w:pStyle w:val="1"/>
      </w:pPr>
      <w:r>
        <w:rPr>
          <w:lang w:bidi="ar"/>
        </w:rPr>
        <w:t>3</w:t>
      </w:r>
      <w:r>
        <w:rPr>
          <w:lang w:bidi="ar"/>
        </w:rPr>
        <w:t>、品牌管理</w:t>
      </w:r>
    </w:p>
    <w:p w14:paraId="6491EB51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CFD8061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品牌的增删改查</w:t>
      </w:r>
    </w:p>
    <w:p w14:paraId="3432F00A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12F9191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这里的信息包括了：中文名、英文名、别名、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logo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、品牌介绍、品牌授权凭证、是否启用、产地、备注</w:t>
      </w:r>
    </w:p>
    <w:p w14:paraId="38F02AAA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0A17E11" w14:textId="77777777" w:rsidR="00517FB2" w:rsidRDefault="0002658A">
      <w:pPr>
        <w:widowControl/>
        <w:spacing w:line="384" w:lineRule="atLeast"/>
      </w:pPr>
      <w:r>
        <w:rPr>
          <w:rFonts w:ascii="Helvetica" w:eastAsia="Helvetica" w:hAnsi="Helvetica" w:cs="Helvetica"/>
          <w:noProof/>
          <w:color w:val="000000"/>
          <w:sz w:val="24"/>
        </w:rPr>
        <w:pict w14:anchorId="09AA746B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7E6E48DC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7EE1555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做一点特殊说明</w:t>
      </w:r>
    </w:p>
    <w:p w14:paraId="33B54FFF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DCAB59D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两种类目：前台类目，后台类目</w:t>
      </w:r>
    </w:p>
    <w:p w14:paraId="74A628EA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57C93E4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后台类目：可能是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级的，服装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女装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连衣裙</w:t>
      </w:r>
    </w:p>
    <w:p w14:paraId="37426779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988580A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前天类目：不想给那么多的层级，希望让用户更好的去选择，女装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连衣裙</w:t>
      </w:r>
    </w:p>
    <w:p w14:paraId="4EA62B42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7D66295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如果商品按照多层级的后台类目在前台进行展示，那么可能很用户搜索的时候就太麻烦了，可能比如在后台类目有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个层级，在前台类目就只要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个层级，此时就需要单独维护一套前台类目，然后跟后台类目进行关联映射</w:t>
      </w:r>
    </w:p>
    <w:p w14:paraId="5690E5A3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FC6938E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前台分类管理：分类节点新增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编辑，分类节点排序，分类商品聚合（按基础类目、按品牌、按属性）</w:t>
      </w:r>
    </w:p>
    <w:p w14:paraId="5017734B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EAEF3BE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前台类目，一样就是一棵树，不用维护属性；主要是将前台类目，每个层级的类目，都要关联到一个后台的类目上去</w:t>
      </w:r>
    </w:p>
    <w:p w14:paraId="08C97E4B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4FEB48D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前台类目，我这里就不做了</w:t>
      </w:r>
    </w:p>
    <w:p w14:paraId="2A614CA2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1C59A4C" w14:textId="77777777" w:rsidR="00517FB2" w:rsidRDefault="0002658A">
      <w:pPr>
        <w:widowControl/>
        <w:spacing w:line="384" w:lineRule="atLeast"/>
      </w:pPr>
      <w:r>
        <w:rPr>
          <w:rFonts w:ascii="Helvetica" w:eastAsia="Helvetica" w:hAnsi="Helvetica" w:cs="Helvetica"/>
          <w:noProof/>
          <w:color w:val="000000"/>
          <w:sz w:val="24"/>
        </w:rPr>
        <w:pict w14:anchorId="3472766B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44BD3F55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B33851C" w14:textId="77777777" w:rsidR="00517FB2" w:rsidRDefault="0002658A" w:rsidP="00873648">
      <w:pPr>
        <w:pStyle w:val="1"/>
      </w:pPr>
      <w:r>
        <w:rPr>
          <w:lang w:bidi="ar"/>
        </w:rPr>
        <w:t>4</w:t>
      </w:r>
      <w:r>
        <w:rPr>
          <w:lang w:bidi="ar"/>
        </w:rPr>
        <w:t>、</w:t>
      </w:r>
      <w:r>
        <w:rPr>
          <w:lang w:bidi="ar"/>
        </w:rPr>
        <w:t>商品管理模块</w:t>
      </w:r>
    </w:p>
    <w:p w14:paraId="728645DB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432D5BA" w14:textId="77777777" w:rsidR="00517FB2" w:rsidRDefault="0002658A" w:rsidP="00873648">
      <w:pPr>
        <w:pStyle w:val="2"/>
      </w:pPr>
      <w:r>
        <w:rPr>
          <w:lang w:bidi="ar"/>
        </w:rPr>
        <w:t xml:space="preserve">4.1 </w:t>
      </w:r>
      <w:r>
        <w:rPr>
          <w:lang w:bidi="ar"/>
        </w:rPr>
        <w:t>新建</w:t>
      </w:r>
      <w:r>
        <w:rPr>
          <w:lang w:bidi="ar"/>
        </w:rPr>
        <w:t>/</w:t>
      </w:r>
      <w:r>
        <w:rPr>
          <w:lang w:bidi="ar"/>
        </w:rPr>
        <w:t>编辑商品</w:t>
      </w:r>
    </w:p>
    <w:p w14:paraId="4D3DFB17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DD675E0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维护好了基础数据，包括属性，基础类目，品牌，就可以编辑商品了</w:t>
      </w:r>
    </w:p>
    <w:p w14:paraId="0774E806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AF5D2E5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商品从创建到上架可以售卖，是有一个流程的</w:t>
      </w:r>
    </w:p>
    <w:p w14:paraId="33A8752E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0A44551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>商品新增编辑</w:t>
      </w:r>
    </w:p>
    <w:p w14:paraId="19042BF0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0166529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商品信息</w:t>
      </w:r>
    </w:p>
    <w:p w14:paraId="0633C0F9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A7EB33A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类目：在一颗类目树种，去选择一个对应的叶子类目，手机</w:t>
      </w:r>
    </w:p>
    <w:p w14:paraId="39AE7656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4FE98E8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品牌：在一个列表框中，可以去选择一个品牌，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Apple</w:t>
      </w:r>
    </w:p>
    <w:p w14:paraId="663CEA0D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9EBD29C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商品编号：每个商品都有一个编号</w:t>
      </w:r>
    </w:p>
    <w:p w14:paraId="76FB74FF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7C46209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商品名称：输入，苹果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X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【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6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期免息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当天发】送壳膜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Apple/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苹果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iPhone X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全网通手机</w:t>
      </w:r>
    </w:p>
    <w:p w14:paraId="33F1AF70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9E4300E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商品副名称：输入，当天发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送壳膜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咨询客服不分期价格直降</w:t>
      </w:r>
    </w:p>
    <w:p w14:paraId="22147728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62C0CDB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毛重：输入，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100g</w:t>
      </w:r>
    </w:p>
    <w:p w14:paraId="62F5E06F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DAFE8FB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商品状态：核待审、待上架、审核未通过、已上架、已删除</w:t>
      </w:r>
    </w:p>
    <w:p w14:paraId="308992D1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8D22728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外包装长：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50cm</w:t>
      </w:r>
    </w:p>
    <w:p w14:paraId="2134EB19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外包装宽：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100cm</w:t>
      </w:r>
    </w:p>
    <w:p w14:paraId="062BCF17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外包装高：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200cm</w:t>
      </w:r>
    </w:p>
    <w:p w14:paraId="59B450E3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59002C2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服务保障：这里其实是可以去选择的。但是我们简化一下，就直接输入。碎屏无忧，全国联保，正品保证，极速退款，赠运费险，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7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天无理由退换，可开发票</w:t>
      </w:r>
    </w:p>
    <w:p w14:paraId="30C6B4B4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20F2A57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商品图片：上传商品的一些图片</w:t>
      </w:r>
    </w:p>
    <w:p w14:paraId="2AD83A5A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4435401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商品描述：一般是富文本编辑框，图文混排，插入图片，插入文字</w:t>
      </w:r>
    </w:p>
    <w:p w14:paraId="65FA84E0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6C86F66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包装清单：</w:t>
      </w:r>
    </w:p>
    <w:p w14:paraId="626676B7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FE54272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采用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Lightning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接头的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EarPods    1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件</w:t>
      </w:r>
    </w:p>
    <w:p w14:paraId="6932BB78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iPhone    1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件</w:t>
      </w:r>
    </w:p>
    <w:p w14:paraId="5A4EE34D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Lightning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至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USB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连接线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    1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件</w:t>
      </w:r>
    </w:p>
    <w:p w14:paraId="1F72F2B7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5W USB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电源适配器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    1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件</w:t>
      </w:r>
    </w:p>
    <w:p w14:paraId="17D625FB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 xml:space="preserve">Lightning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至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3.5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毫米耳机插孔转换器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    1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件</w:t>
      </w:r>
    </w:p>
    <w:p w14:paraId="0D7BDD50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3E5F258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类目属性值（输入选择的类目的各个属性的值，注意，这里实际就是输入关键属性值和非关键属性值，是一个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共享的，但是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的销售属性是对每个属性都选择多个值，比如有哪集中颜色，哪几种内存大小）</w:t>
      </w:r>
    </w:p>
    <w:p w14:paraId="078F0139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42EA6BA" w14:textId="77777777" w:rsidR="00517FB2" w:rsidRDefault="0002658A">
      <w:pPr>
        <w:widowControl/>
        <w:spacing w:line="2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输入关键属性：品牌（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Apple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），型号（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iPhone 7 Plus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）</w:t>
      </w:r>
    </w:p>
    <w:p w14:paraId="5CBED7D4" w14:textId="77777777" w:rsidR="00517FB2" w:rsidRDefault="00517FB2">
      <w:pPr>
        <w:widowControl/>
        <w:spacing w:line="2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06ACAF1" w14:textId="77777777" w:rsidR="00517FB2" w:rsidRDefault="0002658A">
      <w:pPr>
        <w:widowControl/>
        <w:spacing w:line="2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输入销售属性：销售属性不输入，因为在商品详情页上展示的时候，是展示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，但是这里要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选择每个销售属性可选的值。颜色（白色、土豪金），存储容量（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16G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32G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64G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）</w:t>
      </w:r>
    </w:p>
    <w:p w14:paraId="3BF83ABF" w14:textId="77777777" w:rsidR="00517FB2" w:rsidRDefault="00517FB2">
      <w:pPr>
        <w:widowControl/>
        <w:spacing w:line="2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CF277E5" w14:textId="77777777" w:rsidR="00517FB2" w:rsidRDefault="0002658A">
      <w:pPr>
        <w:widowControl/>
        <w:spacing w:line="2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非关键属性：输入所有属性的值，拍照功能（摄像头像素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双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1200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万，摄像头类型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三摄像头，视频显示格式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4k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），显示（屏幕尺寸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5.8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英寸，触摸屏类型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电容屏，分辨率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2436 * 1124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像素），网络（网络类型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无需合约版，网络模式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无需合约版）</w:t>
      </w:r>
    </w:p>
    <w:p w14:paraId="3CEE631C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05CF7A0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运费（选择物流运费模板，比如是包邮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按重量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按件，后面下订单计算运费的时候都是根据运费模板来计算的）</w:t>
      </w:r>
    </w:p>
    <w:p w14:paraId="29946F6C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E8341D9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库存（所属仓库（石家庄仓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库）、库存数量（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件）、库存状态（是否有库存，无库存）、最低预警库存（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1000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件））</w:t>
      </w:r>
    </w:p>
    <w:p w14:paraId="4C8203D6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2DA1910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商品价格（采购价（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8000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元）、参考价（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8500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元）、售价（关联会员体系，不用的会员级别不同的价格，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级会员是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8500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级会员是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8450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级会员是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8400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级会员是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8350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5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级会员是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8300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元）、特殊促销价格（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8100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元））</w:t>
      </w:r>
    </w:p>
    <w:p w14:paraId="74003900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797AC10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特别说明：在选择好销售属性的值之后，会自动出来各个销售属性排列组合出来的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，对每个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，可以具体设置对应的价格和库存；但是也可以对这个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SPU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设置统一的库存和价格</w:t>
      </w:r>
    </w:p>
    <w:p w14:paraId="20B0AD6B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4F99FEA" w14:textId="77777777" w:rsidR="00517FB2" w:rsidRDefault="0002658A" w:rsidP="00873648">
      <w:pPr>
        <w:pStyle w:val="2"/>
      </w:pPr>
      <w:r>
        <w:rPr>
          <w:lang w:bidi="ar"/>
        </w:rPr>
        <w:t xml:space="preserve">4.2 </w:t>
      </w:r>
      <w:r>
        <w:rPr>
          <w:lang w:bidi="ar"/>
        </w:rPr>
        <w:t>商品的审核</w:t>
      </w:r>
    </w:p>
    <w:p w14:paraId="677896C4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83CD757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需要由商品部门的管理人员对这个商品的内容进行审核，内容以及售价</w:t>
      </w:r>
    </w:p>
    <w:p w14:paraId="711DDAED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164AA63" w14:textId="77777777" w:rsidR="00517FB2" w:rsidRDefault="0002658A" w:rsidP="00873648">
      <w:pPr>
        <w:pStyle w:val="2"/>
      </w:pPr>
      <w:r>
        <w:rPr>
          <w:lang w:bidi="ar"/>
        </w:rPr>
        <w:lastRenderedPageBreak/>
        <w:t xml:space="preserve">4.3 </w:t>
      </w:r>
      <w:r>
        <w:rPr>
          <w:lang w:bidi="ar"/>
        </w:rPr>
        <w:t>审核通过之后，商品的上架和下架</w:t>
      </w:r>
    </w:p>
    <w:p w14:paraId="2DE96E35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F35C3B6" w14:textId="77777777" w:rsidR="00517FB2" w:rsidRDefault="0002658A" w:rsidP="00873648">
      <w:pPr>
        <w:pStyle w:val="2"/>
      </w:pPr>
      <w:r>
        <w:rPr>
          <w:lang w:bidi="ar"/>
        </w:rPr>
        <w:t>4.4 </w:t>
      </w:r>
      <w:r>
        <w:rPr>
          <w:lang w:bidi="ar"/>
        </w:rPr>
        <w:t>商品列表的查询</w:t>
      </w:r>
    </w:p>
    <w:p w14:paraId="7CA222DC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3205AF7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列表字段：类目、品牌、商品编号、商品名称、商品状态、所属仓库、库存数量、库存状态、采购价、参考价</w:t>
      </w:r>
    </w:p>
    <w:p w14:paraId="3B4E981D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12E570B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筛选条件：类目、品牌、商品编号、商品名称、库存数量范围、参考价范围</w:t>
      </w:r>
    </w:p>
    <w:p w14:paraId="79CE17E9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2783A74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操作栏：编辑、审核、上架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下架、删除</w:t>
      </w:r>
    </w:p>
    <w:p w14:paraId="09677B3D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1EF99D1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16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个中心，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个服务，一开始，加入更多的中心和服务</w:t>
      </w:r>
    </w:p>
    <w:p w14:paraId="3FECCBC8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A527DDC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高并发、大数据量、高可用、高性能、高稳定性、中间件、亿级流量，业务和场景都够了</w:t>
      </w:r>
    </w:p>
    <w:p w14:paraId="49B368B1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2C42D3D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我大概考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虑了一下，几乎后面要涉及到的所有的技术，都可以非常好的使用这种模拟真实的业务场景去带着大家实践</w:t>
      </w:r>
    </w:p>
    <w:p w14:paraId="3B0835F5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50AC5B5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举个例子，比如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redis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，你说你去单纯的学习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redis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有什么用呢？</w:t>
      </w:r>
    </w:p>
    <w:p w14:paraId="494F8918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B4B3D7B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最重要的还是要结合实际的业务场景，你的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redis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，在复杂的业务场景怎么去用</w:t>
      </w:r>
    </w:p>
    <w:p w14:paraId="60825067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2536C85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mq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，在这种系统里面，怎么去用</w:t>
      </w:r>
    </w:p>
    <w:p w14:paraId="5576C969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919A999" w14:textId="77777777" w:rsidR="00517FB2" w:rsidRDefault="0002658A">
      <w:pPr>
        <w:widowControl/>
        <w:spacing w:line="384" w:lineRule="atLeast"/>
      </w:pPr>
      <w:r>
        <w:rPr>
          <w:rFonts w:ascii="Helvetica" w:eastAsia="Helvetica" w:hAnsi="Helvetica" w:cs="Helvetica"/>
          <w:noProof/>
          <w:color w:val="000000"/>
          <w:sz w:val="24"/>
        </w:rPr>
        <w:pict w14:anchorId="73A280A7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788C2500" w14:textId="20BAAEE3" w:rsidR="00517FB2" w:rsidRPr="00873648" w:rsidRDefault="00873648">
      <w:pPr>
        <w:widowControl/>
        <w:spacing w:line="384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【本章内容】</w:t>
      </w:r>
    </w:p>
    <w:p w14:paraId="337469B6" w14:textId="77777777" w:rsidR="00517FB2" w:rsidRDefault="0002658A" w:rsidP="00873648">
      <w:pPr>
        <w:pStyle w:val="1"/>
      </w:pPr>
      <w:r>
        <w:rPr>
          <w:lang w:bidi="ar"/>
        </w:rPr>
        <w:t>5</w:t>
      </w:r>
      <w:r>
        <w:rPr>
          <w:lang w:bidi="ar"/>
        </w:rPr>
        <w:t>、价格计算</w:t>
      </w:r>
    </w:p>
    <w:p w14:paraId="14083693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A225582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br/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这块，主要是在商品进入订单详情页的时候，根据当前使用的优惠券，或者是促销活动，进行订单最终价格的一个计算</w:t>
      </w:r>
    </w:p>
    <w:p w14:paraId="3237273B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8E8D575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在订单详情页，需要走一个价格计算的服务，动态的根据当前的促销信息，计算出每个商品实际要支付的价格</w:t>
      </w:r>
    </w:p>
    <w:p w14:paraId="6751A6DE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27B89C9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先判断订单里每个商品是否参加了促销，然后看下本地订单中是否满足了促销条件，最后根据促销规则计算出商品的最终价格</w:t>
      </w:r>
    </w:p>
    <w:p w14:paraId="1861B685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7A3BF44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、订单中心会将整个订单，发到商品中心的价格服务里，让它去完成订单以及其中各个商品的价格的计算</w:t>
      </w:r>
    </w:p>
    <w:p w14:paraId="5FED8152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3E5D1C4" w14:textId="41F75574" w:rsidR="00873648" w:rsidRPr="00873648" w:rsidRDefault="00873648" w:rsidP="00873648">
      <w:pPr>
        <w:pStyle w:val="2"/>
        <w:rPr>
          <w:rFonts w:ascii="Helvetica" w:eastAsia="Helvetica" w:hAnsi="Helvetica" w:cs="Helvetica"/>
          <w:lang w:bidi="ar"/>
        </w:rPr>
      </w:pPr>
      <w:r>
        <w:rPr>
          <w:rFonts w:hint="eastAsia"/>
          <w:lang w:bidi="ar"/>
        </w:rPr>
        <w:t>（</w:t>
      </w:r>
      <w:r>
        <w:rPr>
          <w:lang w:bidi="ar"/>
        </w:rPr>
        <w:t>1</w:t>
      </w:r>
      <w:r>
        <w:rPr>
          <w:rFonts w:hint="eastAsia"/>
          <w:lang w:bidi="ar"/>
        </w:rPr>
        <w:t>）</w:t>
      </w:r>
      <w:r w:rsidR="0002658A" w:rsidRPr="00873648">
        <w:rPr>
          <w:rFonts w:hint="eastAsia"/>
          <w:lang w:bidi="ar"/>
        </w:rPr>
        <w:t>价格服务</w:t>
      </w:r>
    </w:p>
    <w:p w14:paraId="35871D1A" w14:textId="6DC8FD1B" w:rsidR="00517FB2" w:rsidRPr="00873648" w:rsidRDefault="0002658A" w:rsidP="00873648">
      <w:pPr>
        <w:pStyle w:val="a3"/>
        <w:widowControl/>
        <w:spacing w:line="384" w:lineRule="atLeast"/>
        <w:ind w:left="620" w:firstLineChars="0" w:firstLine="0"/>
        <w:jc w:val="left"/>
        <w:rPr>
          <w:rFonts w:ascii="Helvetica" w:eastAsia="Helvetica" w:hAnsi="Helvetica" w:cs="Helvetica"/>
          <w:color w:val="000000"/>
          <w:sz w:val="24"/>
        </w:rPr>
      </w:pPr>
      <w:r w:rsidRPr="00873648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会从促销中心中，将所有的促销活动的数据查询过来，然后进行统一的计算</w:t>
      </w:r>
    </w:p>
    <w:p w14:paraId="1B744105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5EF16BC" w14:textId="77777777" w:rsidR="00517FB2" w:rsidRDefault="0002658A" w:rsidP="00873648">
      <w:pPr>
        <w:pStyle w:val="2"/>
      </w:pPr>
      <w:r>
        <w:rPr>
          <w:lang w:bidi="ar"/>
        </w:rPr>
        <w:t>（</w:t>
      </w:r>
      <w:r>
        <w:rPr>
          <w:lang w:bidi="ar"/>
        </w:rPr>
        <w:t>2</w:t>
      </w:r>
      <w:r>
        <w:rPr>
          <w:lang w:bidi="ar"/>
        </w:rPr>
        <w:t>）促销活动的价格计算</w:t>
      </w:r>
    </w:p>
    <w:p w14:paraId="504813CC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82C495B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满减促销：满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减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、满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减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50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、满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500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减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80</w:t>
      </w:r>
    </w:p>
    <w:p w14:paraId="56071680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满赠促销：满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元送自拍杆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，满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500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送充电宝，满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1000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送高端耳机</w:t>
      </w:r>
    </w:p>
    <w:p w14:paraId="68F722CF" w14:textId="6DE5E788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7F03888" w14:textId="62CDB30E" w:rsidR="00873648" w:rsidRPr="00873648" w:rsidRDefault="00873648">
      <w:pPr>
        <w:widowControl/>
        <w:spacing w:line="384" w:lineRule="atLeast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【如下</w:t>
      </w:r>
      <w:r w:rsidR="00105273">
        <w:rPr>
          <w:rFonts w:ascii="宋体" w:eastAsia="宋体" w:hAnsi="宋体" w:cs="宋体"/>
          <w:color w:val="000000"/>
          <w:sz w:val="24"/>
        </w:rPr>
        <w:t>4</w:t>
      </w:r>
      <w:r>
        <w:rPr>
          <w:rFonts w:ascii="宋体" w:eastAsia="宋体" w:hAnsi="宋体" w:cs="宋体" w:hint="eastAsia"/>
          <w:color w:val="000000"/>
          <w:sz w:val="24"/>
        </w:rPr>
        <w:t>个促销是互斥的】</w:t>
      </w:r>
    </w:p>
    <w:p w14:paraId="6BFF5822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单品促销：促销期间商品售价直接打折，比如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6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折</w:t>
      </w:r>
    </w:p>
    <w:p w14:paraId="3DE4F0A3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套装促销：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A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50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B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80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元，一起购买只要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120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元，便宜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</w:t>
      </w:r>
    </w:p>
    <w:p w14:paraId="12F220ED" w14:textId="5F11CC5B" w:rsidR="00873648" w:rsidRPr="00105273" w:rsidRDefault="0002658A">
      <w:pPr>
        <w:widowControl/>
        <w:spacing w:line="384" w:lineRule="atLeast"/>
        <w:jc w:val="left"/>
        <w:rPr>
          <w:rFonts w:ascii="Helvetica" w:eastAsia="Helvetica" w:hAnsi="Helvetica" w:cs="Helvetica" w:hint="eastAsia"/>
          <w:color w:val="000000"/>
          <w:kern w:val="0"/>
          <w:sz w:val="24"/>
          <w:lang w:bidi="ar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多买优惠促销：买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件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9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折，买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件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8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折，买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件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7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折</w:t>
      </w:r>
    </w:p>
    <w:p w14:paraId="2AB00CD1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赠品促销：购买某个商品可以赠送别的商品</w:t>
      </w:r>
    </w:p>
    <w:p w14:paraId="3EE871E3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665E1A3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D8E11B1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E49874C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5D839D7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>一共买了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个商品：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A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B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C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250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650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</w:t>
      </w:r>
    </w:p>
    <w:p w14:paraId="432FAEAB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74CAD7E" w14:textId="77777777" w:rsidR="00517FB2" w:rsidRPr="00873648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b/>
          <w:bCs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如果某个商品选择了</w:t>
      </w:r>
      <w:r w:rsidRPr="00873648">
        <w:rPr>
          <w:rFonts w:ascii="Helvetica" w:eastAsia="Helvetica" w:hAnsi="Helvetica" w:cs="Helvetica"/>
          <w:b/>
          <w:bCs/>
          <w:color w:val="000000"/>
          <w:kern w:val="0"/>
          <w:sz w:val="24"/>
          <w:lang w:bidi="ar"/>
        </w:rPr>
        <w:t>单品促销</w:t>
      </w:r>
    </w:p>
    <w:p w14:paraId="73A8664E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E69ACA2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直接对这个商品的价格进行折扣，打指定的一个折扣，比如说某个商品，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B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8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折，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240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</w:t>
      </w:r>
    </w:p>
    <w:p w14:paraId="571084B6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FC02D5C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A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B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240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C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250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590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</w:t>
      </w:r>
    </w:p>
    <w:p w14:paraId="7A98E3D5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669522C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如果某个商品选择了套装促销</w:t>
      </w:r>
    </w:p>
    <w:p w14:paraId="21823C20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C495ECF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此时需要对订单中结成套装的商品，看一下，如果组成了一个套装的话，此时可以给一个总的优惠价格，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A + B = 300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元，比如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A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原来是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B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原来是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340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，套装是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300 =&gt; </w:t>
      </w:r>
      <w:r w:rsidRPr="00105273">
        <w:rPr>
          <w:rFonts w:ascii="Helvetica" w:eastAsia="Helvetica" w:hAnsi="Helvetica" w:cs="Helvetica"/>
          <w:color w:val="FF0000"/>
          <w:kern w:val="0"/>
          <w:sz w:val="24"/>
          <w:lang w:bidi="ar"/>
        </w:rPr>
        <w:t>优惠分摊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40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块钱，按照比例分摊优惠，扣减金额。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100 - 100 / 440 * 40 = 90.91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A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商品；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340 - 340 / 400 * 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0 = 309.09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B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</w:t>
      </w:r>
    </w:p>
    <w:p w14:paraId="45C6F41B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C8F7F87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如果某个商品选择的是多买优惠促销</w:t>
      </w:r>
    </w:p>
    <w:p w14:paraId="281C6870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4DF570B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会看一下，这个商品一共购买了多少件，如果达到了指定的件数，说可以打折，看一下具体按照规则，可以打几折</w:t>
      </w:r>
    </w:p>
    <w:p w14:paraId="671B3056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91A504D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这个时候，每个商品的价格都降低了，有上面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种促销活动的商品价格，都降低了</w:t>
      </w:r>
    </w:p>
    <w:p w14:paraId="21875385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F9BDBF9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假设这个时候，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A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90.91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B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309.09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C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180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，加起来的总和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= 580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</w:t>
      </w:r>
    </w:p>
    <w:p w14:paraId="7952C44F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741F744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满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500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减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80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580 - 80 = 500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元，省了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80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元钱，按照比例分摊</w:t>
      </w:r>
    </w:p>
    <w:p w14:paraId="38B7F38D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40727D7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到此为止。。。。价格就算完了，总的优惠价，每个商品的优惠分摊价格，都出来了</w:t>
      </w:r>
    </w:p>
    <w:p w14:paraId="21901EC0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0F875B5" w14:textId="77777777" w:rsidR="00517FB2" w:rsidRDefault="0002658A" w:rsidP="00873648">
      <w:pPr>
        <w:pStyle w:val="2"/>
      </w:pPr>
      <w:r>
        <w:rPr>
          <w:lang w:bidi="ar"/>
        </w:rPr>
        <w:lastRenderedPageBreak/>
        <w:t>（</w:t>
      </w:r>
      <w:r>
        <w:rPr>
          <w:lang w:bidi="ar"/>
        </w:rPr>
        <w:t>3</w:t>
      </w:r>
      <w:r>
        <w:rPr>
          <w:lang w:bidi="ar"/>
        </w:rPr>
        <w:t>）</w:t>
      </w:r>
      <w:r>
        <w:rPr>
          <w:lang w:bidi="ar"/>
        </w:rPr>
        <w:t>赠品的处理</w:t>
      </w:r>
    </w:p>
    <w:p w14:paraId="46C85EF2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FEF3A9D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然后就是处理促销</w:t>
      </w:r>
    </w:p>
    <w:p w14:paraId="67A86490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226C5C0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看一下，如果有某个商品选择的是买赠，此时会在订单中加入一个商品，只不过金额是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元，很多电商，多出来一个商品，只不过金额是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</w:t>
      </w:r>
    </w:p>
    <w:p w14:paraId="647D1DA1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EE6A340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看一下此时订单的总金额，如果达到一定的金额，可以赠送商品，在订单里再加入对应的赠品</w:t>
      </w:r>
    </w:p>
    <w:p w14:paraId="61118818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89EE33F" w14:textId="77777777" w:rsidR="00517FB2" w:rsidRDefault="0002658A" w:rsidP="00873648">
      <w:pPr>
        <w:pStyle w:val="2"/>
      </w:pPr>
      <w:r>
        <w:rPr>
          <w:lang w:bidi="ar"/>
        </w:rPr>
        <w:t>（</w:t>
      </w:r>
      <w:r>
        <w:rPr>
          <w:lang w:bidi="ar"/>
        </w:rPr>
        <w:t>4</w:t>
      </w:r>
      <w:r>
        <w:rPr>
          <w:lang w:bidi="ar"/>
        </w:rPr>
        <w:t>）处理优惠券</w:t>
      </w:r>
    </w:p>
    <w:p w14:paraId="0280E2A0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582B59F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如果这个用户有一个有效的优惠券，在购物车下面可以显示一个优惠券下拉框，你可以选择这个订单要使用一个优惠券</w:t>
      </w:r>
    </w:p>
    <w:p w14:paraId="227E4FA9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2C2C808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进来会直接去计算，在计算完促销活动的基础之上，会自动给你去应用那个券，折上折</w:t>
      </w:r>
    </w:p>
    <w:p w14:paraId="6580B93D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64F4D4D" w14:textId="77777777" w:rsidR="00517FB2" w:rsidRDefault="0002658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还有一个，在购物车每个商品的下拉框中，单品折扣优惠券，跟其他的那些促销活动互斥，只能选择一种</w:t>
      </w:r>
    </w:p>
    <w:p w14:paraId="7B554B46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235C780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43331C6" w14:textId="77777777" w:rsidR="00517FB2" w:rsidRDefault="00517FB2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B093C38" w14:textId="77777777" w:rsidR="00517FB2" w:rsidRDefault="00517FB2"/>
    <w:sectPr w:rsidR="00517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B0D"/>
    <w:multiLevelType w:val="hybridMultilevel"/>
    <w:tmpl w:val="77C2C832"/>
    <w:lvl w:ilvl="0" w:tplc="F6AA8270">
      <w:start w:val="1"/>
      <w:numFmt w:val="decimal"/>
      <w:lvlText w:val="（%1）"/>
      <w:lvlJc w:val="left"/>
      <w:pPr>
        <w:ind w:left="620" w:hanging="6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351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7FB2"/>
    <w:rsid w:val="0002658A"/>
    <w:rsid w:val="00105273"/>
    <w:rsid w:val="004879CF"/>
    <w:rsid w:val="00517FB2"/>
    <w:rsid w:val="00873648"/>
    <w:rsid w:val="04CD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8E48D"/>
  <w15:docId w15:val="{F03D965A-6905-AF4C-8B7A-3851677A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73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736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73648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87364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List Paragraph"/>
    <w:basedOn w:val="a"/>
    <w:uiPriority w:val="99"/>
    <w:rsid w:val="008736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1045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kqktrpaf</cp:lastModifiedBy>
  <cp:revision>3</cp:revision>
  <dcterms:created xsi:type="dcterms:W3CDTF">2014-10-29T12:08:00Z</dcterms:created>
  <dcterms:modified xsi:type="dcterms:W3CDTF">2022-05-28T18:44:00Z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