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我们在完成了概要设计之后，一般会召开这个概要设计的评审。而且可能不只是评审一次，可能会先第一次评审，然后一堆人指出一堆问题，然后负责设计的架构师回去修改，修改完之后，二次评审，可能还是不行，继续回去修改，接着进行三次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反正就是说，每次评审，就是召开一个评审会议，架构师负责在评审会议上讲解自己整个设计方案，一般会邀请级别较高的人出席这个评审会议，来对技术架构进行严格的把关。给大家举个例子，比如我是一个部门的架构师，我的重要方案评审的时候，可能会找其他部门的架构师过来，帮忙评审。同时也会让项目组内的全体成员都出席，确保每个人都听明白了架构设计，有问题及时抛出，然后讨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之所以要评审，是为了保证说，架构师设计出来的架构方案，是比较合理的，而且没有什么明显的缺陷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这份规范，是约定一下，在评审的时候，负责评审的人，主要从哪些方面去挑剔和挑战负责架构设计的同学，尽量去找出来系统可能存在的漏洞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我们在第一个版本中，会按照这个思路去站在评审人的角度去考量一遍我们现有的系统架构的一些问题，但是实际上解决这些问题，我们会放到后面的课程里去</w:t>
      </w:r>
    </w:p>
    <w:p>
      <w:bookmarkStart w:id="0" w:name="_GoBack"/>
      <w:bookmarkEnd w:id="0"/>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D1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2018-01-25T09:53:12Z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