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1、梳理完整流程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（1）业务调研：产品经理搞明白需求是什么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（2）需求分析：我们去分析产品经理给的需求文档，梳理出系统要干嘛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（3）概要设计：作为架构师，我们自己去设计全局性的技术架构、系统运行流程、物理部署架构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（4）概要设计评审：找其他部门的架构师来帮忙评审一下我们的架构方案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（5）详细设计：指导团队里的各个同学，自己对自己负责的部分进行详细设计，数据库建模、接口设计、类设计、包设计、功能流程设计、单元测试设计、冒烟测试设计、日志设计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（6）详细设计评审：我们作为架构师要仔细去看一下各个同学的详细设计，确保没问题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（7）工程初始化：指派多个同学，完成所有的初始化的一些事情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（8）版本控制：明确如何对代码进行版本控制，工作流是什么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（9）编码开发：根据阿里的开发规范，写代码即可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（10）单元测试：自己写所有的单元测试，测试每一个类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（11）冒烟测试：自己对负责的系统跑起来，冒烟测一下核心功能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（12）静态代码扫描：确保自己的代码符合规范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（13）代码审查：由高级别的人去审查自己的代码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（14）集成测试：所有环节集成在一起，确保系统整体流程炮通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（15）系统测试：QA来严格测试每个功能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（16）验收测试：PM验收系统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（17）系统上线：按照严格的步骤去执行上线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（18）线上运维：按照标准化的流程去处理线上的bug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2、几个关键点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你作为架构师，很多事情都交给小弟去做了，有的时候你会不会感觉到有点虚虚的？小弟干出来的事儿靠谱不靠谱啊。。。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（1）概要设计评审：虚心听取其他人的意见，尽量在设计的时候，确保最佳的系统架构方案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（2）详细设计评审：你要去仔细的看每个小弟的详细设计文档，看每个系统的步骤都没有什么问题，重要环节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（3）代码审查：一定要让你或者高工，仔细去看一下，具体的代码搞的怎么样，有没有什么问题，重要环节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（4）集成测试 -&gt; 系统测试 -&gt; 验收测试：一定要注意去检查测试的各个环节的报告，只要测试没问题，基本你的小弟干的活儿还是靠谱的，重要环节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（5）系统上线：仔细审查小弟写的上线文档步骤，派一个高工陪着一起上线，重要环节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3、如何深入理解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了解完了整套流程和规范，但是可能还不够深入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在公司里，一般不可能说一套规范，来了一个新人，直接看规范就可以干活儿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流程和规范需要找一个有经验的高工去讲解一遍，大家处于这个状态，基本都了解，但是没实际干过，心里没底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在公司里，一般也是说，会找一个需求，让一个高工带着新人小弟，从头开始，全部走一遍，一遍，全都通了，流程和规范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后面我带着大家用我们真实的电商系统项目，走一遍，大家就知道怎么回事儿了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4、如何持续完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在任何一个公司里，你刚开始都是出一个流程和规范的初稿，v1.0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实际上，接下来就要去落地实践这套规范，在实践的过程中，可能会不断的去完善这个流程和规范，细化，提供更多的模板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我们在后面一遍做项目，一边如果发现有不完善的地方，细化的地方，细化和完善我们的流程和规范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B9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2018-01-26T10:39:24Z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